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FA35E" w14:textId="0A33CF92" w:rsidR="00092B71" w:rsidRDefault="002160AA" w:rsidP="002160AA">
      <w:pPr>
        <w:pStyle w:val="Heading1"/>
      </w:pPr>
      <w:r>
        <w:t>Inserti</w:t>
      </w:r>
      <w:r w:rsidR="00BC4A39">
        <w:t>ons</w:t>
      </w:r>
    </w:p>
    <w:p w14:paraId="4AA1F637" w14:textId="18F2D594" w:rsidR="00BC4A39" w:rsidRDefault="00BC4A39" w:rsidP="00BC4A39">
      <w:pPr>
        <w:pStyle w:val="Heading2"/>
      </w:pPr>
      <w:r>
        <w:t>I</w:t>
      </w:r>
      <w:r w:rsidR="0047492B">
        <w:t xml:space="preserve">NSERT </w:t>
      </w:r>
      <w:r>
        <w:t>1</w:t>
      </w:r>
    </w:p>
    <w:p w14:paraId="34014B20" w14:textId="325CB4BD" w:rsidR="005E4B96" w:rsidRPr="005E4B96" w:rsidRDefault="005E4B96" w:rsidP="005E4B96">
      <w:pPr>
        <w:pStyle w:val="Heading3"/>
      </w:pPr>
      <w:r>
        <w:t>Tree</w:t>
      </w:r>
      <w:r w:rsidR="00CD1FE5">
        <w:t>-Insert(1)</w:t>
      </w:r>
    </w:p>
    <w:p w14:paraId="2290F297" w14:textId="148144FA" w:rsidR="00BC4A39" w:rsidRDefault="000E6788" w:rsidP="00BC4A39">
      <w:r w:rsidRPr="000E6788">
        <w:drawing>
          <wp:inline distT="0" distB="0" distL="0" distR="0" wp14:anchorId="3E3FD84D" wp14:editId="3DCB1B4B">
            <wp:extent cx="1625684" cy="1206562"/>
            <wp:effectExtent l="0" t="0" r="0" b="0"/>
            <wp:docPr id="98524219" name="Picture 1" descr="A red circle with black text and a red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4219" name="Picture 1" descr="A red circle with black text and a red circl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4147" w14:textId="7907C190" w:rsidR="00C71474" w:rsidRDefault="00C71474" w:rsidP="00C71474">
      <w:pPr>
        <w:pStyle w:val="Heading3"/>
      </w:pPr>
      <w:r>
        <w:t>Case 0:</w:t>
      </w:r>
      <w:r w:rsidR="00BF4B12">
        <w:t xml:space="preserve"> insert is root</w:t>
      </w:r>
    </w:p>
    <w:p w14:paraId="7CDF19C0" w14:textId="60394D29" w:rsidR="00AC07E0" w:rsidRDefault="00AC07E0" w:rsidP="00BC4A39">
      <w:r w:rsidRPr="00AC07E0">
        <w:drawing>
          <wp:inline distT="0" distB="0" distL="0" distR="0" wp14:anchorId="1152096B" wp14:editId="13401A73">
            <wp:extent cx="1657435" cy="1333569"/>
            <wp:effectExtent l="0" t="0" r="0" b="0"/>
            <wp:docPr id="210490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03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8745" w14:textId="41D2A34D" w:rsidR="005B4383" w:rsidRPr="005B4383" w:rsidRDefault="00DF7822" w:rsidP="00C1764B">
      <w:pPr>
        <w:pStyle w:val="Heading2"/>
      </w:pPr>
      <w:r>
        <w:t>I</w:t>
      </w:r>
      <w:r w:rsidR="0047492B">
        <w:t xml:space="preserve">NSERT </w:t>
      </w:r>
      <w:r>
        <w:t>2</w:t>
      </w:r>
    </w:p>
    <w:p w14:paraId="5ABDDBEA" w14:textId="6928884B" w:rsidR="00CD1FE5" w:rsidRPr="00CD1FE5" w:rsidRDefault="00CD1FE5" w:rsidP="00CD1FE5">
      <w:r>
        <w:t>Tree-Insert(2)</w:t>
      </w:r>
      <w:r w:rsidRPr="00CD1FE5">
        <w:t xml:space="preserve"> </w:t>
      </w:r>
    </w:p>
    <w:p w14:paraId="0543801B" w14:textId="79D2E72D" w:rsidR="00DF7822" w:rsidRDefault="00CD1FE5" w:rsidP="00DF7822">
      <w:r w:rsidRPr="00BC5115">
        <w:drawing>
          <wp:inline distT="0" distB="0" distL="0" distR="0" wp14:anchorId="2AFBA235" wp14:editId="128AA4A5">
            <wp:extent cx="1720938" cy="1949550"/>
            <wp:effectExtent l="0" t="0" r="0" b="0"/>
            <wp:docPr id="1559272656" name="Picture 1" descr="A graph with circl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72656" name="Picture 1" descr="A graph with circles and arrow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0BB4" w14:textId="77777777" w:rsidR="00C15087" w:rsidRDefault="00C15087">
      <w:pPr>
        <w:rPr>
          <w:rFonts w:asciiTheme="majorHAnsi" w:eastAsiaTheme="majorEastAsia" w:hAnsiTheme="majorHAnsi" w:cstheme="majorBidi"/>
          <w:color w:val="393939" w:themeColor="accent6" w:themeShade="BF"/>
          <w:sz w:val="28"/>
          <w:szCs w:val="28"/>
        </w:rPr>
      </w:pPr>
      <w:r>
        <w:br w:type="page"/>
      </w:r>
    </w:p>
    <w:p w14:paraId="645C334A" w14:textId="70D16424" w:rsidR="009F0275" w:rsidRDefault="0047492B" w:rsidP="009F0275">
      <w:pPr>
        <w:pStyle w:val="Heading2"/>
      </w:pPr>
      <w:r>
        <w:t>INSERT 5</w:t>
      </w:r>
    </w:p>
    <w:p w14:paraId="0B6A06C0" w14:textId="52FE8738" w:rsidR="00A05397" w:rsidRPr="00A05397" w:rsidRDefault="00C15087" w:rsidP="00A05397">
      <w:r>
        <w:t>Tree-Insert(5)</w:t>
      </w:r>
    </w:p>
    <w:p w14:paraId="16457C6B" w14:textId="2175AD8C" w:rsidR="009F0275" w:rsidRDefault="005C736E" w:rsidP="009F0275">
      <w:r w:rsidRPr="005C736E">
        <w:drawing>
          <wp:inline distT="0" distB="0" distL="0" distR="0" wp14:anchorId="3A8F8889" wp14:editId="5300EBA6">
            <wp:extent cx="2914800" cy="2781443"/>
            <wp:effectExtent l="0" t="0" r="0" b="0"/>
            <wp:docPr id="1244477447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77447" name="Picture 1" descr="A diagram of a tre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563C" w14:textId="08751DC7" w:rsidR="0011030B" w:rsidRDefault="0011030B" w:rsidP="0011030B">
      <w:pPr>
        <w:pStyle w:val="Heading3"/>
      </w:pPr>
      <w:r w:rsidRPr="0011030B">
        <w:t xml:space="preserve">Case 3: </w:t>
      </w:r>
      <w:r w:rsidR="002771C5">
        <w:t>5’</w:t>
      </w:r>
      <w:r w:rsidRPr="0011030B">
        <w:t>s uncle is black</w:t>
      </w:r>
      <w:r w:rsidR="009A0C56">
        <w:t xml:space="preserve">, 5 is </w:t>
      </w:r>
      <w:r w:rsidR="00490CE2">
        <w:t xml:space="preserve">a </w:t>
      </w:r>
      <w:r w:rsidR="009A0C56">
        <w:t>left child,</w:t>
      </w:r>
      <w:r w:rsidRPr="0011030B">
        <w:t xml:space="preserve"> and </w:t>
      </w:r>
      <w:r w:rsidR="002771C5">
        <w:t xml:space="preserve">2 </w:t>
      </w:r>
      <w:r w:rsidRPr="0011030B">
        <w:t>is a left child</w:t>
      </w:r>
    </w:p>
    <w:p w14:paraId="74AE6B5B" w14:textId="4EB60546" w:rsidR="00BC758F" w:rsidRDefault="00BC758F" w:rsidP="00BC758F">
      <w:r w:rsidRPr="00BC758F">
        <w:drawing>
          <wp:inline distT="0" distB="0" distL="0" distR="0" wp14:anchorId="37F535E8" wp14:editId="0E966427">
            <wp:extent cx="1873346" cy="2140060"/>
            <wp:effectExtent l="0" t="0" r="0" b="0"/>
            <wp:docPr id="1713800782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00782" name="Picture 1" descr="A diagram of a tre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0076" w14:textId="53612439" w:rsidR="006C2B28" w:rsidRDefault="006C2B28" w:rsidP="00BC758F">
      <w:r w:rsidRPr="006C2B28">
        <w:drawing>
          <wp:inline distT="0" distB="0" distL="0" distR="0" wp14:anchorId="50B78DC0" wp14:editId="3E2C9DDB">
            <wp:extent cx="1739989" cy="2514729"/>
            <wp:effectExtent l="0" t="0" r="0" b="0"/>
            <wp:docPr id="182535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51139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7A24" w14:textId="0284B1F7" w:rsidR="00216A80" w:rsidRDefault="0047492B" w:rsidP="00216A80">
      <w:pPr>
        <w:pStyle w:val="Heading2"/>
      </w:pPr>
      <w:r>
        <w:t>INSERT 15</w:t>
      </w:r>
    </w:p>
    <w:p w14:paraId="10AFE959" w14:textId="2F66B203" w:rsidR="00750925" w:rsidRDefault="00390F49" w:rsidP="00390F49">
      <w:pPr>
        <w:pStyle w:val="Heading3"/>
      </w:pPr>
      <w:r>
        <w:t>Tree-</w:t>
      </w:r>
      <w:r w:rsidR="0047492B">
        <w:t>Insert(15)</w:t>
      </w:r>
    </w:p>
    <w:p w14:paraId="7774A15D" w14:textId="4F92367B" w:rsidR="00AA10D9" w:rsidRDefault="002E34C9" w:rsidP="00AA10D9">
      <w:r w:rsidRPr="002E34C9">
        <w:drawing>
          <wp:inline distT="0" distB="0" distL="0" distR="0" wp14:anchorId="3740EED7" wp14:editId="0E7C63F4">
            <wp:extent cx="2482978" cy="2914800"/>
            <wp:effectExtent l="0" t="0" r="0" b="0"/>
            <wp:docPr id="1228127550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27550" name="Picture 1" descr="A diagram of a tre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1CE0" w14:textId="1E5059F1" w:rsidR="00132E32" w:rsidRDefault="00AC3BE7" w:rsidP="00132E32">
      <w:pPr>
        <w:pStyle w:val="Heading3"/>
      </w:pPr>
      <w:r>
        <w:t>C</w:t>
      </w:r>
      <w:r w:rsidR="00132E32">
        <w:t>ase</w:t>
      </w:r>
      <w:r>
        <w:t xml:space="preserve"> 1: uncle is red</w:t>
      </w:r>
    </w:p>
    <w:p w14:paraId="4596F2CB" w14:textId="4DB70583" w:rsidR="00AC3BE7" w:rsidRDefault="00EA2F3F" w:rsidP="00AC3BE7">
      <w:r w:rsidRPr="00EA2F3F">
        <w:drawing>
          <wp:inline distT="0" distB="0" distL="0" distR="0" wp14:anchorId="015B4829" wp14:editId="25EC1102">
            <wp:extent cx="2387723" cy="2819545"/>
            <wp:effectExtent l="0" t="0" r="0" b="0"/>
            <wp:docPr id="21954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43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D9B2" w14:textId="56E410BC" w:rsidR="00EA2F3F" w:rsidRDefault="00EA2F3F" w:rsidP="00766E19">
      <w:pPr>
        <w:pStyle w:val="Heading2"/>
      </w:pPr>
      <w:r>
        <w:t xml:space="preserve">INSERT </w:t>
      </w:r>
      <w:r w:rsidR="00BB7849">
        <w:t>4</w:t>
      </w:r>
    </w:p>
    <w:p w14:paraId="1A2DBDD6" w14:textId="097ED7CB" w:rsidR="00BB7849" w:rsidRDefault="00BB7849" w:rsidP="00766E19">
      <w:pPr>
        <w:pStyle w:val="Heading3"/>
      </w:pPr>
      <w:r>
        <w:t>Tree-Insert(4)</w:t>
      </w:r>
    </w:p>
    <w:p w14:paraId="63F8DF60" w14:textId="0B06718A" w:rsidR="00BB7849" w:rsidRDefault="002576D5" w:rsidP="00456CCF">
      <w:r w:rsidRPr="002576D5">
        <w:drawing>
          <wp:inline distT="0" distB="0" distL="0" distR="0" wp14:anchorId="113E8397" wp14:editId="264B0422">
            <wp:extent cx="2787793" cy="3111660"/>
            <wp:effectExtent l="0" t="0" r="0" b="0"/>
            <wp:docPr id="173961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5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D2B1" w14:textId="244B751B" w:rsidR="001D5B0D" w:rsidRPr="001D5B0D" w:rsidRDefault="001D5B0D" w:rsidP="00766E19">
      <w:pPr>
        <w:pStyle w:val="Heading2"/>
      </w:pPr>
      <w:r>
        <w:t>INSERT 7</w:t>
      </w:r>
    </w:p>
    <w:p w14:paraId="08DAFD6D" w14:textId="006B7FB3" w:rsidR="002576D5" w:rsidRDefault="001D5B0D" w:rsidP="00766E19">
      <w:pPr>
        <w:pStyle w:val="Heading3"/>
      </w:pPr>
      <w:r>
        <w:t>Tree-Insert(7)</w:t>
      </w:r>
    </w:p>
    <w:p w14:paraId="4F21FD07" w14:textId="166F534B" w:rsidR="0070652A" w:rsidRDefault="0070652A" w:rsidP="00456CCF">
      <w:r w:rsidRPr="0070652A">
        <w:drawing>
          <wp:inline distT="0" distB="0" distL="0" distR="0" wp14:anchorId="47DB304C" wp14:editId="1B9C6E45">
            <wp:extent cx="2038455" cy="3645087"/>
            <wp:effectExtent l="0" t="0" r="0" b="0"/>
            <wp:docPr id="167887782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77825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D9BA" w14:textId="77777777" w:rsidR="00766E19" w:rsidRDefault="00766E19" w:rsidP="00456CCF"/>
    <w:p w14:paraId="4C7FBDF1" w14:textId="2337FA39" w:rsidR="003104D0" w:rsidRDefault="003104D0" w:rsidP="00766E19">
      <w:pPr>
        <w:pStyle w:val="Heading3"/>
      </w:pPr>
      <w:r>
        <w:t>Case</w:t>
      </w:r>
      <w:r w:rsidR="00456CCF">
        <w:t xml:space="preserve"> 1: 4 is red</w:t>
      </w:r>
    </w:p>
    <w:p w14:paraId="1D02A487" w14:textId="7E742540" w:rsidR="00456CCF" w:rsidRDefault="00456CCF" w:rsidP="00456CCF">
      <w:r w:rsidRPr="00456CCF">
        <w:drawing>
          <wp:inline distT="0" distB="0" distL="0" distR="0" wp14:anchorId="48C60DFF" wp14:editId="20784FBC">
            <wp:extent cx="2101958" cy="3600635"/>
            <wp:effectExtent l="0" t="0" r="0" b="0"/>
            <wp:docPr id="201574611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46116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A2C1" w14:textId="6EEBF547" w:rsidR="00766E19" w:rsidRDefault="00766E19" w:rsidP="00766E19">
      <w:pPr>
        <w:pStyle w:val="Heading2"/>
      </w:pPr>
      <w:r>
        <w:t>INSERT</w:t>
      </w:r>
      <w:r w:rsidR="005B63A1">
        <w:t xml:space="preserve"> 8</w:t>
      </w:r>
    </w:p>
    <w:p w14:paraId="0714CAF2" w14:textId="0CCE43F0" w:rsidR="005B63A1" w:rsidRDefault="005B63A1" w:rsidP="005B63A1">
      <w:r>
        <w:t>Tree-Insert(8)</w:t>
      </w:r>
    </w:p>
    <w:p w14:paraId="0998EFFE" w14:textId="08178A93" w:rsidR="005B63A1" w:rsidRDefault="004866A1" w:rsidP="005B63A1">
      <w:r w:rsidRPr="004866A1">
        <w:drawing>
          <wp:inline distT="0" distB="0" distL="0" distR="0" wp14:anchorId="0A2BD0D1" wp14:editId="4DF6AA3B">
            <wp:extent cx="2730640" cy="3092609"/>
            <wp:effectExtent l="0" t="0" r="0" b="0"/>
            <wp:docPr id="112939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971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4E96" w14:textId="579C42BB" w:rsidR="00322F2A" w:rsidRDefault="00EC6DC5" w:rsidP="00322F2A">
      <w:pPr>
        <w:pStyle w:val="Heading3"/>
      </w:pPr>
      <w:r>
        <w:t xml:space="preserve">Case </w:t>
      </w:r>
      <w:r w:rsidR="00322F2A">
        <w:t xml:space="preserve">2: 8’s uncle is black, </w:t>
      </w:r>
      <w:r w:rsidR="00DD5404">
        <w:t>8 is right child, and 7 is left child</w:t>
      </w:r>
    </w:p>
    <w:p w14:paraId="504B0516" w14:textId="6DB58C38" w:rsidR="00710076" w:rsidRDefault="00710076" w:rsidP="00710076">
      <w:r w:rsidRPr="00710076">
        <w:drawing>
          <wp:inline distT="0" distB="0" distL="0" distR="0" wp14:anchorId="68D14258" wp14:editId="59D8640B">
            <wp:extent cx="2667137" cy="3283119"/>
            <wp:effectExtent l="0" t="0" r="0" b="0"/>
            <wp:docPr id="130680211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02113" name="Picture 1" descr="A diagram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D637" w14:textId="2E23E80A" w:rsidR="000F30D3" w:rsidRDefault="000F30D3" w:rsidP="00710076">
      <w:r>
        <w:t>Case 3:</w:t>
      </w:r>
      <w:r w:rsidR="00F1208C">
        <w:t xml:space="preserve"> 7’s uncle is black, 7 is left child, and 8 is left child</w:t>
      </w:r>
    </w:p>
    <w:p w14:paraId="6EA77B63" w14:textId="1510B8EE" w:rsidR="00C26150" w:rsidRDefault="00C26150" w:rsidP="00710076">
      <w:r w:rsidRPr="00C26150">
        <w:drawing>
          <wp:inline distT="0" distB="0" distL="0" distR="0" wp14:anchorId="3D932D65" wp14:editId="48FBE109">
            <wp:extent cx="2776233" cy="2711395"/>
            <wp:effectExtent l="0" t="0" r="5080" b="0"/>
            <wp:docPr id="564067731" name="Picture 1" descr="A diagram of a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67731" name="Picture 1" descr="A diagram of a tre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0740" cy="27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30D8" w14:textId="1A45B68E" w:rsidR="00BF44CF" w:rsidRDefault="00BF44CF" w:rsidP="00710076">
      <w:r w:rsidRPr="00BF44CF">
        <w:drawing>
          <wp:inline distT="0" distB="0" distL="0" distR="0" wp14:anchorId="7F79195C" wp14:editId="0F73B227">
            <wp:extent cx="2971953" cy="2673487"/>
            <wp:effectExtent l="0" t="0" r="0" b="0"/>
            <wp:docPr id="1183605802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05802" name="Picture 1" descr="A diagram of a tre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8D01" w14:textId="3A2F8255" w:rsidR="00601FE3" w:rsidRDefault="00600D63" w:rsidP="00601FE3">
      <w:pPr>
        <w:pStyle w:val="Heading2"/>
      </w:pPr>
      <w:r>
        <w:t>INSERT 14</w:t>
      </w:r>
    </w:p>
    <w:p w14:paraId="019A0207" w14:textId="78EBD988" w:rsidR="00600D63" w:rsidRDefault="00600D63" w:rsidP="00600D63">
      <w:pPr>
        <w:pStyle w:val="Heading3"/>
      </w:pPr>
      <w:r>
        <w:t>Tree-Insert(14)</w:t>
      </w:r>
    </w:p>
    <w:p w14:paraId="1B2A987E" w14:textId="11D8EE4B" w:rsidR="000C6DB4" w:rsidRDefault="000C6DB4" w:rsidP="000C6DB4">
      <w:r w:rsidRPr="000C6DB4">
        <w:drawing>
          <wp:inline distT="0" distB="0" distL="0" distR="0" wp14:anchorId="4A3A7F39" wp14:editId="587E0B60">
            <wp:extent cx="3016405" cy="3295819"/>
            <wp:effectExtent l="0" t="0" r="0" b="0"/>
            <wp:docPr id="162014959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4959" name="Picture 1" descr="A diagram of a tre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69F8" w14:textId="37E0BAA1" w:rsidR="003441F7" w:rsidRDefault="003441F7" w:rsidP="003441F7">
      <w:pPr>
        <w:pStyle w:val="Heading3"/>
      </w:pPr>
      <w:r>
        <w:t>Case 1: 7 is red</w:t>
      </w:r>
    </w:p>
    <w:p w14:paraId="543F0028" w14:textId="1C960D53" w:rsidR="00284D74" w:rsidRDefault="00284D74" w:rsidP="00284D74">
      <w:r w:rsidRPr="00284D74">
        <w:drawing>
          <wp:inline distT="0" distB="0" distL="0" distR="0" wp14:anchorId="4389E146" wp14:editId="1B224982">
            <wp:extent cx="3105310" cy="3245017"/>
            <wp:effectExtent l="0" t="0" r="0" b="0"/>
            <wp:docPr id="2019297727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97727" name="Picture 1" descr="A diagram of a tre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E05A" w14:textId="70D908B6" w:rsidR="00A019F1" w:rsidRDefault="00A019F1" w:rsidP="00A019F1">
      <w:pPr>
        <w:pStyle w:val="Heading3"/>
      </w:pPr>
      <w:r>
        <w:t xml:space="preserve">Case 3: </w:t>
      </w:r>
      <w:r w:rsidR="001C67B0">
        <w:t xml:space="preserve">1 is black, </w:t>
      </w:r>
      <w:r w:rsidR="005D7B95">
        <w:t>8 and 5 are left children</w:t>
      </w:r>
    </w:p>
    <w:p w14:paraId="6411441D" w14:textId="2B164A3F" w:rsidR="00683E3E" w:rsidRPr="00683E3E" w:rsidRDefault="00683E3E" w:rsidP="00683E3E">
      <w:r w:rsidRPr="00683E3E">
        <w:drawing>
          <wp:inline distT="0" distB="0" distL="0" distR="0" wp14:anchorId="112B2EFA" wp14:editId="1DC665A3">
            <wp:extent cx="4826248" cy="3257717"/>
            <wp:effectExtent l="0" t="0" r="0" b="0"/>
            <wp:docPr id="303072507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72507" name="Picture 1" descr="A diagram of a tre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E180" w14:textId="112CFB11" w:rsidR="001E05B0" w:rsidRDefault="001E05B0" w:rsidP="001E05B0">
      <w:r w:rsidRPr="001E05B0">
        <w:drawing>
          <wp:inline distT="0" distB="0" distL="0" distR="0" wp14:anchorId="05A86C8F" wp14:editId="62AA240E">
            <wp:extent cx="4115011" cy="3143412"/>
            <wp:effectExtent l="0" t="0" r="0" b="0"/>
            <wp:docPr id="1536826459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26459" name="Picture 1" descr="A diagram of a tre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C26" w14:textId="07C2313E" w:rsidR="00D37F01" w:rsidRDefault="00D37F01" w:rsidP="00D37F01">
      <w:pPr>
        <w:pStyle w:val="Heading2"/>
      </w:pPr>
      <w:r>
        <w:t>INSERT 11</w:t>
      </w:r>
    </w:p>
    <w:p w14:paraId="3AFEC9B0" w14:textId="50BAE4DD" w:rsidR="00D37F01" w:rsidRDefault="00D37F01" w:rsidP="00D37F01">
      <w:pPr>
        <w:pStyle w:val="Heading3"/>
      </w:pPr>
      <w:r>
        <w:t>Tree-Insert(11)</w:t>
      </w:r>
    </w:p>
    <w:p w14:paraId="489CC2AA" w14:textId="156D4568" w:rsidR="00D37F01" w:rsidRDefault="00475C31" w:rsidP="00D37F01">
      <w:r w:rsidRPr="00475C31">
        <w:drawing>
          <wp:inline distT="0" distB="0" distL="0" distR="0" wp14:anchorId="1C0C63B3" wp14:editId="7B6ADD27">
            <wp:extent cx="4149969" cy="3739024"/>
            <wp:effectExtent l="0" t="0" r="3175" b="0"/>
            <wp:docPr id="616897220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97220" name="Picture 1" descr="A screenshot of a graph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6359" cy="374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BE94" w14:textId="65A0352B" w:rsidR="002249A3" w:rsidRDefault="002249A3" w:rsidP="00D37F01">
      <w:r>
        <w:t>Case 3: 11’s uncle is black</w:t>
      </w:r>
      <w:r w:rsidR="004154EF">
        <w:t xml:space="preserve"> and both</w:t>
      </w:r>
      <w:r>
        <w:t xml:space="preserve"> </w:t>
      </w:r>
      <w:r w:rsidR="00E56206">
        <w:t>11 and 14 are left children</w:t>
      </w:r>
    </w:p>
    <w:p w14:paraId="6DB6FF4F" w14:textId="367563AF" w:rsidR="004154EF" w:rsidRDefault="00750FAB" w:rsidP="00D37F01">
      <w:r w:rsidRPr="00750FAB">
        <w:lastRenderedPageBreak/>
        <w:drawing>
          <wp:inline distT="0" distB="0" distL="0" distR="0" wp14:anchorId="507DFAD4" wp14:editId="4F88F5A2">
            <wp:extent cx="4890564" cy="3256671"/>
            <wp:effectExtent l="0" t="0" r="5715" b="1270"/>
            <wp:docPr id="1195190414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90414" name="Picture 1" descr="A diagram of a tre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9063" cy="32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574A" w14:textId="3E74F214" w:rsidR="00C77C3A" w:rsidRDefault="00AB38AF" w:rsidP="00D37F01">
      <w:r w:rsidRPr="00AB38AF">
        <w:drawing>
          <wp:inline distT="0" distB="0" distL="0" distR="0" wp14:anchorId="33B46F23" wp14:editId="5AB77AE0">
            <wp:extent cx="4853354" cy="3120807"/>
            <wp:effectExtent l="0" t="0" r="4445" b="3810"/>
            <wp:docPr id="1691127827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27827" name="Picture 1" descr="A diagram of a tre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051" cy="31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C3DB" w14:textId="77777777" w:rsidR="00C77C3A" w:rsidRDefault="00C77C3A">
      <w:r>
        <w:br w:type="page"/>
      </w:r>
    </w:p>
    <w:p w14:paraId="2CA7DA78" w14:textId="17697CA4" w:rsidR="00C77C3A" w:rsidRDefault="00C77C3A" w:rsidP="00C77C3A">
      <w:pPr>
        <w:pStyle w:val="Heading1"/>
      </w:pPr>
      <w:r>
        <w:lastRenderedPageBreak/>
        <w:t>Deletion</w:t>
      </w:r>
    </w:p>
    <w:p w14:paraId="4AD1E019" w14:textId="02B8B8E6" w:rsidR="00C77C3A" w:rsidRDefault="00E569C2" w:rsidP="00C77C3A">
      <w:r w:rsidRPr="00E569C2">
        <w:drawing>
          <wp:inline distT="0" distB="0" distL="0" distR="0" wp14:anchorId="0399FAA4" wp14:editId="0A279966">
            <wp:extent cx="2235315" cy="3010055"/>
            <wp:effectExtent l="0" t="0" r="0" b="0"/>
            <wp:docPr id="174917342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73421" name="Picture 1" descr="A diagram of a 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BAE5" w14:textId="745A5AA6" w:rsidR="0071470A" w:rsidRDefault="006A0FE8" w:rsidP="000F3156">
      <w:pPr>
        <w:pStyle w:val="Heading2"/>
      </w:pPr>
      <w:r>
        <w:t>DELETE 2</w:t>
      </w:r>
    </w:p>
    <w:p w14:paraId="269B14C8" w14:textId="6FFF72CE" w:rsidR="002A1314" w:rsidRDefault="002A1314" w:rsidP="002A1314">
      <w:pPr>
        <w:pStyle w:val="Heading3"/>
      </w:pPr>
      <w:r>
        <w:t>Tree-Delete(2)</w:t>
      </w:r>
    </w:p>
    <w:p w14:paraId="2C80A66A" w14:textId="7F73A15B" w:rsidR="000349E2" w:rsidRDefault="009200EB" w:rsidP="002A1314">
      <w:r w:rsidRPr="009200EB">
        <w:drawing>
          <wp:inline distT="0" distB="0" distL="0" distR="0" wp14:anchorId="12020CC8" wp14:editId="6CCDACC6">
            <wp:extent cx="1949550" cy="2463927"/>
            <wp:effectExtent l="0" t="0" r="0" b="0"/>
            <wp:docPr id="39968776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87762" name="Picture 1" descr="A diagram of a 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9365" w14:textId="0B0BE8A2" w:rsidR="000349E2" w:rsidRDefault="000349E2" w:rsidP="000349E2">
      <w:pPr>
        <w:pStyle w:val="Heading2"/>
      </w:pPr>
      <w:r>
        <w:lastRenderedPageBreak/>
        <w:t>DELETE</w:t>
      </w:r>
      <w:r w:rsidR="00B85259">
        <w:t xml:space="preserve"> 7</w:t>
      </w:r>
    </w:p>
    <w:p w14:paraId="02BE4845" w14:textId="0480BEF2" w:rsidR="00B85259" w:rsidRDefault="00B85259" w:rsidP="00B85259">
      <w:pPr>
        <w:pStyle w:val="Heading3"/>
      </w:pPr>
      <w:r>
        <w:t>Tree-Delete(7)</w:t>
      </w:r>
    </w:p>
    <w:p w14:paraId="7EC6CF64" w14:textId="4291AE75" w:rsidR="00B85259" w:rsidRDefault="005F06C4" w:rsidP="00B85259">
      <w:r w:rsidRPr="005F06C4">
        <w:drawing>
          <wp:inline distT="0" distB="0" distL="0" distR="0" wp14:anchorId="69DE9605" wp14:editId="53344F5B">
            <wp:extent cx="1568531" cy="2311519"/>
            <wp:effectExtent l="0" t="0" r="0" b="0"/>
            <wp:docPr id="76284427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44277" name="Picture 1" descr="A diagram of a 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7E2A" w14:textId="571DFDC6" w:rsidR="009F1B1B" w:rsidRDefault="00DA7973" w:rsidP="00DA7973">
      <w:pPr>
        <w:pStyle w:val="Heading3"/>
      </w:pPr>
      <w:r>
        <w:t>Case 2: 25 and its children are black.</w:t>
      </w:r>
    </w:p>
    <w:p w14:paraId="638C9856" w14:textId="7B6EB924" w:rsidR="00113FCF" w:rsidRDefault="0064697D" w:rsidP="00113FCF">
      <w:r w:rsidRPr="0064697D">
        <w:drawing>
          <wp:inline distT="0" distB="0" distL="0" distR="0" wp14:anchorId="61C18AC5" wp14:editId="5E863809">
            <wp:extent cx="1492327" cy="2444876"/>
            <wp:effectExtent l="0" t="0" r="0" b="0"/>
            <wp:docPr id="179512459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24595" name="Picture 1" descr="A diagram of a 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0392" w14:textId="46E5CA94" w:rsidR="00AD6B02" w:rsidRDefault="00AD6B02" w:rsidP="00AD6B02">
      <w:pPr>
        <w:pStyle w:val="Heading2"/>
      </w:pPr>
      <w:r>
        <w:t>DELETE 13</w:t>
      </w:r>
    </w:p>
    <w:p w14:paraId="32AE5760" w14:textId="55BEDF4E" w:rsidR="00AD6B02" w:rsidRDefault="00AD6B02" w:rsidP="0064697D">
      <w:pPr>
        <w:pStyle w:val="Heading3"/>
      </w:pPr>
      <w:r>
        <w:t>Tree-Delete(13)</w:t>
      </w:r>
    </w:p>
    <w:p w14:paraId="719C45F7" w14:textId="7E6FEBCC" w:rsidR="009B57A3" w:rsidRDefault="00AE37F9" w:rsidP="00AD6B02">
      <w:r w:rsidRPr="00AE37F9">
        <w:drawing>
          <wp:inline distT="0" distB="0" distL="0" distR="0" wp14:anchorId="26B5DFA1" wp14:editId="7FA0565B">
            <wp:extent cx="1606633" cy="1790792"/>
            <wp:effectExtent l="0" t="0" r="0" b="0"/>
            <wp:docPr id="1553869459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69459" name="Picture 1" descr="A diagram of a tre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9F79" w14:textId="16ADF2B7" w:rsidR="00090118" w:rsidRDefault="00090118" w:rsidP="00090118">
      <w:pPr>
        <w:pStyle w:val="Heading3"/>
      </w:pPr>
      <w:r>
        <w:lastRenderedPageBreak/>
        <w:t xml:space="preserve">Case </w:t>
      </w:r>
      <w:r w:rsidR="004A68CE">
        <w:t>2</w:t>
      </w:r>
      <w:r>
        <w:t>: 35</w:t>
      </w:r>
      <w:r w:rsidR="004A68CE">
        <w:t xml:space="preserve"> and its children</w:t>
      </w:r>
      <w:r>
        <w:t xml:space="preserve"> </w:t>
      </w:r>
      <w:r w:rsidR="004A68CE">
        <w:t>are black</w:t>
      </w:r>
    </w:p>
    <w:p w14:paraId="5B6A3AFA" w14:textId="28856A77" w:rsidR="0035387E" w:rsidRDefault="0035387E" w:rsidP="0035387E">
      <w:r w:rsidRPr="0035387E">
        <w:drawing>
          <wp:inline distT="0" distB="0" distL="0" distR="0" wp14:anchorId="21520FF4" wp14:editId="7E291605">
            <wp:extent cx="1797142" cy="1809843"/>
            <wp:effectExtent l="0" t="0" r="0" b="0"/>
            <wp:docPr id="16266075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075" name="Picture 1" descr="A diagram of a tre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76D5" w14:textId="4E1B1EFA" w:rsidR="00D367C7" w:rsidRDefault="00D367C7" w:rsidP="00D367C7">
      <w:pPr>
        <w:pStyle w:val="Heading2"/>
      </w:pPr>
      <w:r>
        <w:t>DELETE 32</w:t>
      </w:r>
    </w:p>
    <w:p w14:paraId="2E05CB58" w14:textId="5DA1108D" w:rsidR="00D367C7" w:rsidRDefault="00D367C7" w:rsidP="00D367C7">
      <w:pPr>
        <w:pStyle w:val="Heading3"/>
      </w:pPr>
      <w:r>
        <w:t>Tree-Delete(32)</w:t>
      </w:r>
    </w:p>
    <w:p w14:paraId="6F7F43C9" w14:textId="74E9EF5A" w:rsidR="00D367C7" w:rsidRDefault="005A77B6" w:rsidP="00D367C7">
      <w:r w:rsidRPr="005A77B6">
        <w:drawing>
          <wp:inline distT="0" distB="0" distL="0" distR="0" wp14:anchorId="4D08EB70" wp14:editId="4F3D18FB">
            <wp:extent cx="1581231" cy="1606633"/>
            <wp:effectExtent l="0" t="0" r="0" b="0"/>
            <wp:docPr id="2036446093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46093" name="Picture 1" descr="A diagram of a tre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1654" w14:textId="77777777" w:rsidR="00A376F9" w:rsidRDefault="00A376F9" w:rsidP="00277165">
      <w:pPr>
        <w:pStyle w:val="Heading3"/>
      </w:pPr>
      <w:r>
        <w:t>C</w:t>
      </w:r>
      <w:r w:rsidR="00277165">
        <w:t>ase</w:t>
      </w:r>
      <w:r>
        <w:t xml:space="preserve"> 2: 25 and its children are black</w:t>
      </w:r>
    </w:p>
    <w:p w14:paraId="30034E2B" w14:textId="6CBFA593" w:rsidR="00277165" w:rsidRDefault="00A376F9" w:rsidP="00277165">
      <w:pPr>
        <w:pStyle w:val="Heading3"/>
      </w:pPr>
      <w:r>
        <w:t xml:space="preserve"> </w:t>
      </w:r>
      <w:r w:rsidR="0010267F" w:rsidRPr="0010267F">
        <w:drawing>
          <wp:inline distT="0" distB="0" distL="0" distR="0" wp14:anchorId="0F3FDE29" wp14:editId="7D2BE9E8">
            <wp:extent cx="1644735" cy="1625684"/>
            <wp:effectExtent l="0" t="0" r="0" b="0"/>
            <wp:docPr id="1051665419" name="Picture 1" descr="A graph with circl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65419" name="Picture 1" descr="A graph with circles and arrow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8D5F" w14:textId="4C263B0C" w:rsidR="002B26FB" w:rsidRDefault="002B26FB" w:rsidP="002B26FB">
      <w:pPr>
        <w:pStyle w:val="Heading2"/>
      </w:pPr>
      <w:r>
        <w:t>DELETE 35</w:t>
      </w:r>
    </w:p>
    <w:p w14:paraId="27D43237" w14:textId="6AE5C02B" w:rsidR="002B26FB" w:rsidRDefault="007B378B" w:rsidP="007B378B">
      <w:pPr>
        <w:pStyle w:val="Heading3"/>
      </w:pPr>
      <w:r>
        <w:t>Tree-Delete(35)</w:t>
      </w:r>
    </w:p>
    <w:p w14:paraId="201249D1" w14:textId="2B738784" w:rsidR="007B378B" w:rsidRDefault="00B11DBA" w:rsidP="007B378B">
      <w:r w:rsidRPr="00B11DBA">
        <w:drawing>
          <wp:inline distT="0" distB="0" distL="0" distR="0" wp14:anchorId="0A229378" wp14:editId="2E1D4838">
            <wp:extent cx="1162110" cy="1073205"/>
            <wp:effectExtent l="0" t="0" r="0" b="0"/>
            <wp:docPr id="919734860" name="Picture 1" descr="A red circle with black text and a red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34860" name="Picture 1" descr="A red circle with black text and a red circle with black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A86C" w14:textId="0CE92BC1" w:rsidR="00CD2336" w:rsidRPr="007B378B" w:rsidRDefault="00CD2336" w:rsidP="007B378B">
      <w:r w:rsidRPr="00CD2336">
        <w:lastRenderedPageBreak/>
        <w:drawing>
          <wp:inline distT="0" distB="0" distL="0" distR="0" wp14:anchorId="684044A8" wp14:editId="286BAD94">
            <wp:extent cx="1435174" cy="1035103"/>
            <wp:effectExtent l="0" t="0" r="0" b="0"/>
            <wp:docPr id="270564526" name="Picture 1" descr="A graph with text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64526" name="Picture 1" descr="A graph with text and a circ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1EF2" w14:textId="77777777" w:rsidR="00D367C7" w:rsidRPr="00D367C7" w:rsidRDefault="00D367C7" w:rsidP="00D367C7"/>
    <w:p w14:paraId="365B84A0" w14:textId="77777777" w:rsidR="00AD6B02" w:rsidRPr="00AD6B02" w:rsidRDefault="00AD6B02" w:rsidP="00AD6B02"/>
    <w:sectPr w:rsidR="00AD6B02" w:rsidRPr="00AD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BF818" w14:textId="77777777" w:rsidR="00FD626A" w:rsidRDefault="00FD626A" w:rsidP="00766E19">
      <w:pPr>
        <w:spacing w:after="0" w:line="240" w:lineRule="auto"/>
      </w:pPr>
      <w:r>
        <w:separator/>
      </w:r>
    </w:p>
  </w:endnote>
  <w:endnote w:type="continuationSeparator" w:id="0">
    <w:p w14:paraId="0AECC203" w14:textId="77777777" w:rsidR="00FD626A" w:rsidRDefault="00FD626A" w:rsidP="0076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B8F31" w14:textId="77777777" w:rsidR="00FD626A" w:rsidRDefault="00FD626A" w:rsidP="00766E19">
      <w:pPr>
        <w:spacing w:after="0" w:line="240" w:lineRule="auto"/>
      </w:pPr>
      <w:r>
        <w:separator/>
      </w:r>
    </w:p>
  </w:footnote>
  <w:footnote w:type="continuationSeparator" w:id="0">
    <w:p w14:paraId="19454BAC" w14:textId="77777777" w:rsidR="00FD626A" w:rsidRDefault="00FD626A" w:rsidP="00766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29"/>
    <w:rsid w:val="000349E2"/>
    <w:rsid w:val="00090118"/>
    <w:rsid w:val="00092B71"/>
    <w:rsid w:val="000C6DB4"/>
    <w:rsid w:val="000E6788"/>
    <w:rsid w:val="000F30D3"/>
    <w:rsid w:val="000F3156"/>
    <w:rsid w:val="0010267F"/>
    <w:rsid w:val="0010455D"/>
    <w:rsid w:val="0011030B"/>
    <w:rsid w:val="00113FCF"/>
    <w:rsid w:val="00132E32"/>
    <w:rsid w:val="0015251E"/>
    <w:rsid w:val="00195CB0"/>
    <w:rsid w:val="001C67B0"/>
    <w:rsid w:val="001D5B0D"/>
    <w:rsid w:val="001E05B0"/>
    <w:rsid w:val="002160AA"/>
    <w:rsid w:val="00216A80"/>
    <w:rsid w:val="002249A3"/>
    <w:rsid w:val="00246DEC"/>
    <w:rsid w:val="002576D5"/>
    <w:rsid w:val="00277165"/>
    <w:rsid w:val="002771C5"/>
    <w:rsid w:val="00284D74"/>
    <w:rsid w:val="002A1314"/>
    <w:rsid w:val="002B26FB"/>
    <w:rsid w:val="002E34C9"/>
    <w:rsid w:val="003104D0"/>
    <w:rsid w:val="00322141"/>
    <w:rsid w:val="00322F2A"/>
    <w:rsid w:val="003441F7"/>
    <w:rsid w:val="0035387E"/>
    <w:rsid w:val="00355C77"/>
    <w:rsid w:val="00390F49"/>
    <w:rsid w:val="003E44C1"/>
    <w:rsid w:val="003E7BF2"/>
    <w:rsid w:val="004154EF"/>
    <w:rsid w:val="00456CCF"/>
    <w:rsid w:val="0047492B"/>
    <w:rsid w:val="00475C31"/>
    <w:rsid w:val="004866A1"/>
    <w:rsid w:val="00490CE2"/>
    <w:rsid w:val="0049787D"/>
    <w:rsid w:val="004A68CE"/>
    <w:rsid w:val="004C0DEA"/>
    <w:rsid w:val="0052134F"/>
    <w:rsid w:val="00540323"/>
    <w:rsid w:val="00557178"/>
    <w:rsid w:val="005A4029"/>
    <w:rsid w:val="005A77B6"/>
    <w:rsid w:val="005B4383"/>
    <w:rsid w:val="005B63A1"/>
    <w:rsid w:val="005C736E"/>
    <w:rsid w:val="005D7B95"/>
    <w:rsid w:val="005E4B96"/>
    <w:rsid w:val="005F06C4"/>
    <w:rsid w:val="005F2D35"/>
    <w:rsid w:val="00600D63"/>
    <w:rsid w:val="00601FE3"/>
    <w:rsid w:val="0064697D"/>
    <w:rsid w:val="00683E3E"/>
    <w:rsid w:val="006A021A"/>
    <w:rsid w:val="006A0FE8"/>
    <w:rsid w:val="006C2B28"/>
    <w:rsid w:val="006C566A"/>
    <w:rsid w:val="0070652A"/>
    <w:rsid w:val="00710076"/>
    <w:rsid w:val="0071470A"/>
    <w:rsid w:val="00750925"/>
    <w:rsid w:val="00750FAB"/>
    <w:rsid w:val="00766E19"/>
    <w:rsid w:val="00790651"/>
    <w:rsid w:val="007B378B"/>
    <w:rsid w:val="00801BBA"/>
    <w:rsid w:val="008078F8"/>
    <w:rsid w:val="00856076"/>
    <w:rsid w:val="009200EB"/>
    <w:rsid w:val="00976824"/>
    <w:rsid w:val="009A0C56"/>
    <w:rsid w:val="009B57A3"/>
    <w:rsid w:val="009F0275"/>
    <w:rsid w:val="009F1B1B"/>
    <w:rsid w:val="00A019F1"/>
    <w:rsid w:val="00A05397"/>
    <w:rsid w:val="00A376F9"/>
    <w:rsid w:val="00A41B9F"/>
    <w:rsid w:val="00AA10D9"/>
    <w:rsid w:val="00AB38AF"/>
    <w:rsid w:val="00AC07E0"/>
    <w:rsid w:val="00AC3BE7"/>
    <w:rsid w:val="00AD6B02"/>
    <w:rsid w:val="00AE37F9"/>
    <w:rsid w:val="00B11DBA"/>
    <w:rsid w:val="00B81ECD"/>
    <w:rsid w:val="00B85259"/>
    <w:rsid w:val="00BB7849"/>
    <w:rsid w:val="00BC4A39"/>
    <w:rsid w:val="00BC5115"/>
    <w:rsid w:val="00BC758F"/>
    <w:rsid w:val="00BF44CF"/>
    <w:rsid w:val="00BF4B12"/>
    <w:rsid w:val="00C0371F"/>
    <w:rsid w:val="00C15087"/>
    <w:rsid w:val="00C1764B"/>
    <w:rsid w:val="00C26150"/>
    <w:rsid w:val="00C57B7B"/>
    <w:rsid w:val="00C71474"/>
    <w:rsid w:val="00C77C3A"/>
    <w:rsid w:val="00C846C4"/>
    <w:rsid w:val="00CD1FE5"/>
    <w:rsid w:val="00CD2336"/>
    <w:rsid w:val="00D33D4E"/>
    <w:rsid w:val="00D367C7"/>
    <w:rsid w:val="00D37F01"/>
    <w:rsid w:val="00D61D05"/>
    <w:rsid w:val="00DA7973"/>
    <w:rsid w:val="00DD5404"/>
    <w:rsid w:val="00DF7822"/>
    <w:rsid w:val="00E56206"/>
    <w:rsid w:val="00E569C2"/>
    <w:rsid w:val="00EA2F3F"/>
    <w:rsid w:val="00EC6DC5"/>
    <w:rsid w:val="00F1208C"/>
    <w:rsid w:val="00F123D2"/>
    <w:rsid w:val="00F3338E"/>
    <w:rsid w:val="00FD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A9F1"/>
  <w15:chartTrackingRefBased/>
  <w15:docId w15:val="{12B82A0D-A7A8-497B-B892-1D9B47D5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1F"/>
  </w:style>
  <w:style w:type="paragraph" w:styleId="Heading1">
    <w:name w:val="heading 1"/>
    <w:basedOn w:val="Normal"/>
    <w:next w:val="Normal"/>
    <w:link w:val="Heading1Char"/>
    <w:uiPriority w:val="9"/>
    <w:qFormat/>
    <w:rsid w:val="00C037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7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7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7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7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7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7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7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7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1F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371F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371F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71F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71F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71F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71F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71F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71F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7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037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037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7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371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0371F"/>
    <w:rPr>
      <w:b/>
      <w:bCs/>
    </w:rPr>
  </w:style>
  <w:style w:type="character" w:styleId="Emphasis">
    <w:name w:val="Emphasis"/>
    <w:basedOn w:val="DefaultParagraphFont"/>
    <w:uiPriority w:val="20"/>
    <w:qFormat/>
    <w:rsid w:val="00C0371F"/>
    <w:rPr>
      <w:i/>
      <w:iCs/>
      <w:color w:val="4D4D4D" w:themeColor="accent6"/>
    </w:rPr>
  </w:style>
  <w:style w:type="paragraph" w:styleId="NoSpacing">
    <w:name w:val="No Spacing"/>
    <w:uiPriority w:val="1"/>
    <w:qFormat/>
    <w:rsid w:val="00C037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37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0371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71F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71F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37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037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371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0371F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C0371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71F"/>
    <w:pPr>
      <w:outlineLvl w:val="9"/>
    </w:pPr>
  </w:style>
  <w:style w:type="paragraph" w:styleId="ListParagraph">
    <w:name w:val="List Paragraph"/>
    <w:basedOn w:val="Normal"/>
    <w:uiPriority w:val="34"/>
    <w:qFormat/>
    <w:rsid w:val="00C037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1F"/>
  </w:style>
  <w:style w:type="paragraph" w:styleId="Footer">
    <w:name w:val="footer"/>
    <w:basedOn w:val="Normal"/>
    <w:link w:val="FooterChar"/>
    <w:uiPriority w:val="99"/>
    <w:unhideWhenUsed/>
    <w:rsid w:val="00C0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6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Bane (Student)</dc:creator>
  <cp:keywords/>
  <dc:description/>
  <cp:lastModifiedBy>El Hadji Bane (Student)</cp:lastModifiedBy>
  <cp:revision>120</cp:revision>
  <dcterms:created xsi:type="dcterms:W3CDTF">2024-11-05T16:10:00Z</dcterms:created>
  <dcterms:modified xsi:type="dcterms:W3CDTF">2024-11-06T04:57:00Z</dcterms:modified>
</cp:coreProperties>
</file>