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A0B2" w14:textId="05ACA885" w:rsidR="009A01E5" w:rsidRPr="009A01E5" w:rsidRDefault="009A01E5" w:rsidP="009A01E5">
      <w:pPr>
        <w:numPr>
          <w:ilvl w:val="0"/>
          <w:numId w:val="2"/>
        </w:numPr>
      </w:pPr>
      <w:r w:rsidRPr="009A01E5">
        <w:rPr>
          <w:b/>
          <w:bCs/>
        </w:rPr>
        <w:t>Describe in your own words what a Query is. </w:t>
      </w:r>
      <w:r>
        <w:t xml:space="preserve">It is a list of commands a </w:t>
      </w:r>
      <w:r w:rsidR="00014F7D">
        <w:t>database management system performs.</w:t>
      </w:r>
    </w:p>
    <w:p w14:paraId="4F7FB8A3" w14:textId="2BEC8FA9" w:rsidR="009A01E5" w:rsidRPr="009A01E5" w:rsidRDefault="009A01E5" w:rsidP="009A01E5">
      <w:pPr>
        <w:numPr>
          <w:ilvl w:val="0"/>
          <w:numId w:val="2"/>
        </w:numPr>
      </w:pPr>
      <w:r w:rsidRPr="009A01E5">
        <w:rPr>
          <w:b/>
          <w:bCs/>
        </w:rPr>
        <w:t>Describe in your own words what a Stored Procedure is</w:t>
      </w:r>
      <w:r w:rsidRPr="009A01E5">
        <w:t>. </w:t>
      </w:r>
      <w:r w:rsidR="00014F7D">
        <w:t>It is a</w:t>
      </w:r>
      <w:r w:rsidR="007B61A1">
        <w:t xml:space="preserve"> block of commands </w:t>
      </w:r>
      <w:r w:rsidR="00265645">
        <w:t xml:space="preserve">user can reuse and </w:t>
      </w:r>
      <w:r w:rsidR="00014F7D">
        <w:t xml:space="preserve">a </w:t>
      </w:r>
      <w:r w:rsidR="007B61A1">
        <w:t xml:space="preserve">database management </w:t>
      </w:r>
      <w:r w:rsidR="00265645">
        <w:t>system can execute.</w:t>
      </w:r>
    </w:p>
    <w:p w14:paraId="71DB153C" w14:textId="529F331A" w:rsidR="009A01E5" w:rsidRPr="009A01E5" w:rsidRDefault="009A01E5" w:rsidP="009A01E5">
      <w:pPr>
        <w:numPr>
          <w:ilvl w:val="0"/>
          <w:numId w:val="2"/>
        </w:numPr>
      </w:pPr>
      <w:r w:rsidRPr="009A01E5">
        <w:rPr>
          <w:b/>
          <w:bCs/>
        </w:rPr>
        <w:t>When would you recommend a database developer to use a Stored Procedure?</w:t>
      </w:r>
      <w:r w:rsidR="00265645" w:rsidRPr="009F7093">
        <w:rPr>
          <w:b/>
          <w:bCs/>
        </w:rPr>
        <w:t xml:space="preserve"> </w:t>
      </w:r>
      <w:r w:rsidR="00265645">
        <w:t>When they need to perform</w:t>
      </w:r>
      <w:r w:rsidR="00B5608B">
        <w:t xml:space="preserve"> the same </w:t>
      </w:r>
      <w:r w:rsidR="009F7093">
        <w:t>type of</w:t>
      </w:r>
      <w:r w:rsidR="00B5608B">
        <w:t xml:space="preserve"> </w:t>
      </w:r>
      <w:r w:rsidR="009F7093">
        <w:t>commands</w:t>
      </w:r>
      <w:r w:rsidR="00B5608B">
        <w:t xml:space="preserve"> in their database</w:t>
      </w:r>
      <w:r w:rsidR="009F7093">
        <w:t>.</w:t>
      </w:r>
    </w:p>
    <w:p w14:paraId="7CCA9EB2" w14:textId="015CC776" w:rsidR="009A01E5" w:rsidRPr="009A01E5" w:rsidRDefault="009A01E5" w:rsidP="009A01E5">
      <w:pPr>
        <w:numPr>
          <w:ilvl w:val="0"/>
          <w:numId w:val="2"/>
        </w:numPr>
      </w:pPr>
      <w:r w:rsidRPr="009A01E5">
        <w:rPr>
          <w:b/>
          <w:bCs/>
        </w:rPr>
        <w:t>Describe in your own words what a View is</w:t>
      </w:r>
      <w:r w:rsidRPr="009A01E5">
        <w:t>.</w:t>
      </w:r>
      <w:r w:rsidR="009F7093">
        <w:t xml:space="preserve"> </w:t>
      </w:r>
      <w:r w:rsidR="0065194A">
        <w:t xml:space="preserve">It’s a </w:t>
      </w:r>
      <w:r w:rsidR="00567E89">
        <w:t>table that uses the data from other tables</w:t>
      </w:r>
      <w:r w:rsidR="003D486E">
        <w:t xml:space="preserve"> and updates if the </w:t>
      </w:r>
      <w:r w:rsidR="002D3928">
        <w:t>tables the data originates from updates</w:t>
      </w:r>
      <w:r w:rsidR="00703A13">
        <w:t>.</w:t>
      </w:r>
    </w:p>
    <w:p w14:paraId="04371545" w14:textId="2BA3E25F" w:rsidR="009A01E5" w:rsidRPr="009A01E5" w:rsidRDefault="009A01E5" w:rsidP="009A01E5">
      <w:pPr>
        <w:numPr>
          <w:ilvl w:val="0"/>
          <w:numId w:val="2"/>
        </w:numPr>
      </w:pPr>
      <w:r w:rsidRPr="009A01E5">
        <w:rPr>
          <w:b/>
          <w:bCs/>
        </w:rPr>
        <w:t>When would you recommend a database developer to use Views?</w:t>
      </w:r>
      <w:r w:rsidR="002D3928">
        <w:t xml:space="preserve"> Use them when </w:t>
      </w:r>
      <w:r w:rsidR="006124EA">
        <w:t>you need to restrict access to certain information to specific people.</w:t>
      </w:r>
    </w:p>
    <w:p w14:paraId="51C64A0A" w14:textId="77777777" w:rsidR="00C1004F" w:rsidRDefault="00C1004F"/>
    <w:sectPr w:rsidR="00C1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D40BF"/>
    <w:multiLevelType w:val="multilevel"/>
    <w:tmpl w:val="3D7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82537F"/>
    <w:multiLevelType w:val="multilevel"/>
    <w:tmpl w:val="CCE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817247">
    <w:abstractNumId w:val="1"/>
  </w:num>
  <w:num w:numId="2" w16cid:durableId="12832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B"/>
    <w:rsid w:val="00014F7D"/>
    <w:rsid w:val="0012631B"/>
    <w:rsid w:val="00265645"/>
    <w:rsid w:val="002D3928"/>
    <w:rsid w:val="003D486E"/>
    <w:rsid w:val="004800E5"/>
    <w:rsid w:val="00567E89"/>
    <w:rsid w:val="006124EA"/>
    <w:rsid w:val="0064229A"/>
    <w:rsid w:val="0065194A"/>
    <w:rsid w:val="00703A13"/>
    <w:rsid w:val="007836BD"/>
    <w:rsid w:val="007B61A1"/>
    <w:rsid w:val="008656B7"/>
    <w:rsid w:val="009A01E5"/>
    <w:rsid w:val="009F7093"/>
    <w:rsid w:val="00B13834"/>
    <w:rsid w:val="00B550A6"/>
    <w:rsid w:val="00B5608B"/>
    <w:rsid w:val="00B86FA5"/>
    <w:rsid w:val="00C05E22"/>
    <w:rsid w:val="00C1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AD1F"/>
  <w15:chartTrackingRefBased/>
  <w15:docId w15:val="{F3BBEC23-1879-4A2A-ABE7-FC6561A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9A"/>
  </w:style>
  <w:style w:type="paragraph" w:styleId="Heading1">
    <w:name w:val="heading 1"/>
    <w:basedOn w:val="Normal"/>
    <w:next w:val="Normal"/>
    <w:link w:val="Heading1Char"/>
    <w:uiPriority w:val="9"/>
    <w:qFormat/>
    <w:rsid w:val="006422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9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29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9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9A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9A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9A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9A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9A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29A"/>
    <w:rPr>
      <w:smallCaps/>
      <w:spacing w:val="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229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29A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9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9A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9A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9A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9A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9A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29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29A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29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9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4229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4229A"/>
    <w:rPr>
      <w:b/>
      <w:bCs/>
      <w:color w:val="4D4D4D" w:themeColor="accent6"/>
    </w:rPr>
  </w:style>
  <w:style w:type="character" w:styleId="Emphasis">
    <w:name w:val="Emphasis"/>
    <w:uiPriority w:val="20"/>
    <w:qFormat/>
    <w:rsid w:val="0064229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422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2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22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22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9A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9A"/>
    <w:rPr>
      <w:b/>
      <w:bCs/>
      <w:i/>
      <w:iCs/>
    </w:rPr>
  </w:style>
  <w:style w:type="character" w:styleId="SubtleEmphasis">
    <w:name w:val="Subtle Emphasis"/>
    <w:uiPriority w:val="19"/>
    <w:qFormat/>
    <w:rsid w:val="0064229A"/>
    <w:rPr>
      <w:i/>
      <w:iCs/>
    </w:rPr>
  </w:style>
  <w:style w:type="character" w:styleId="IntenseEmphasis">
    <w:name w:val="Intense Emphasis"/>
    <w:uiPriority w:val="21"/>
    <w:qFormat/>
    <w:rsid w:val="0064229A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64229A"/>
    <w:rPr>
      <w:b/>
      <w:bCs/>
    </w:rPr>
  </w:style>
  <w:style w:type="character" w:styleId="IntenseReference">
    <w:name w:val="Intense Reference"/>
    <w:uiPriority w:val="32"/>
    <w:qFormat/>
    <w:rsid w:val="0064229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4229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2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14</cp:revision>
  <dcterms:created xsi:type="dcterms:W3CDTF">2022-11-16T03:35:00Z</dcterms:created>
  <dcterms:modified xsi:type="dcterms:W3CDTF">2022-11-16T03:43:00Z</dcterms:modified>
</cp:coreProperties>
</file>