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3F0B" w14:textId="407C6203" w:rsidR="00933B8B" w:rsidRDefault="00251307" w:rsidP="00251307">
      <w:pPr>
        <w:pStyle w:val="ListParagraph"/>
        <w:numPr>
          <w:ilvl w:val="0"/>
          <w:numId w:val="1"/>
        </w:numPr>
      </w:pPr>
      <w:bookmarkStart w:id="0" w:name="_GoBack"/>
      <w:r>
        <w:t xml:space="preserve">While a Database Developer’s role is to create and update </w:t>
      </w:r>
      <w:r w:rsidR="004F58BB">
        <w:t>databases, Database Administration’s role is to manage the database</w:t>
      </w:r>
      <w:r w:rsidR="00485FE0">
        <w:t>.</w:t>
      </w:r>
    </w:p>
    <w:p w14:paraId="7EC8E6C7" w14:textId="27515BC7" w:rsidR="00DD417E" w:rsidRDefault="00DD417E" w:rsidP="00251307">
      <w:pPr>
        <w:pStyle w:val="ListParagraph"/>
        <w:numPr>
          <w:ilvl w:val="0"/>
          <w:numId w:val="1"/>
        </w:numPr>
      </w:pPr>
      <w:r>
        <w:t>A user’s account allows the user to access</w:t>
      </w:r>
      <w:r w:rsidR="00515985">
        <w:t>/</w:t>
      </w:r>
      <w:r w:rsidR="00092CDB">
        <w:t>enter</w:t>
      </w:r>
      <w:r>
        <w:t xml:space="preserve"> specific data </w:t>
      </w:r>
      <w:r w:rsidR="002C6DEE">
        <w:t xml:space="preserve">while providing some abstraction between the user and </w:t>
      </w:r>
      <w:r w:rsidR="00813AA4">
        <w:t>sensitive data.</w:t>
      </w:r>
      <w:r w:rsidR="00EE4642">
        <w:t xml:space="preserve"> Database Administrators </w:t>
      </w:r>
      <w:r w:rsidR="00024C36">
        <w:t xml:space="preserve">ensure that the user has access to information they need and </w:t>
      </w:r>
      <w:r w:rsidR="003F57BB">
        <w:t>restrict them from accessing information they don’t need.</w:t>
      </w:r>
    </w:p>
    <w:p w14:paraId="39A405AE" w14:textId="59EE0396" w:rsidR="00DB34AE" w:rsidRDefault="00DB34AE" w:rsidP="00251307">
      <w:pPr>
        <w:pStyle w:val="ListParagraph"/>
        <w:numPr>
          <w:ilvl w:val="0"/>
          <w:numId w:val="1"/>
        </w:numPr>
      </w:pPr>
      <w:r>
        <w:t xml:space="preserve">User </w:t>
      </w:r>
      <w:r w:rsidR="00092CDB">
        <w:t>privileges</w:t>
      </w:r>
      <w:r>
        <w:t xml:space="preserve"> can be </w:t>
      </w:r>
      <w:r w:rsidR="00BD212D">
        <w:t>granted</w:t>
      </w:r>
      <w:r w:rsidR="00092CDB">
        <w:t>/revoked via the ‘GRANT’ and ‘REVOKE’ Keywords</w:t>
      </w:r>
      <w:r w:rsidR="00587341">
        <w:t>.</w:t>
      </w:r>
      <w:r w:rsidR="004C7962">
        <w:t xml:space="preserve"> To do so</w:t>
      </w:r>
      <w:r w:rsidR="00AC6110">
        <w:t xml:space="preserve">, enter ‘GRANT’ or ‘REVOKE’ into the query followed by </w:t>
      </w:r>
      <w:r w:rsidR="005153E6">
        <w:t xml:space="preserve">‘ON’ </w:t>
      </w:r>
      <w:r w:rsidR="006301F7">
        <w:t xml:space="preserve">and </w:t>
      </w:r>
      <w:r w:rsidR="00AC6110">
        <w:t xml:space="preserve">the </w:t>
      </w:r>
      <w:r w:rsidR="00E04883">
        <w:t>privilege in question then the objec</w:t>
      </w:r>
      <w:r w:rsidR="005153E6">
        <w:t xml:space="preserve">t that the privilege relates </w:t>
      </w:r>
      <w:r w:rsidR="000B3235">
        <w:t>to and</w:t>
      </w:r>
      <w:r w:rsidR="006301F7">
        <w:t xml:space="preserve"> finally ‘TO’ the user’s account. Ex. GRANT SELECT </w:t>
      </w:r>
      <w:r w:rsidR="009D31EC">
        <w:t xml:space="preserve">ON </w:t>
      </w:r>
      <w:proofErr w:type="spellStart"/>
      <w:r w:rsidR="009D31EC">
        <w:t>managementTable</w:t>
      </w:r>
      <w:proofErr w:type="spellEnd"/>
      <w:r w:rsidR="009D31EC">
        <w:t xml:space="preserve"> TO </w:t>
      </w:r>
      <w:r w:rsidR="000B3235">
        <w:t>‘</w:t>
      </w:r>
      <w:proofErr w:type="spellStart"/>
      <w:r w:rsidR="009D31EC">
        <w:t>dave@localhost</w:t>
      </w:r>
      <w:proofErr w:type="spellEnd"/>
      <w:r w:rsidR="000B3235">
        <w:t>’;</w:t>
      </w:r>
    </w:p>
    <w:p w14:paraId="1B0C6531" w14:textId="28CEEC6B" w:rsidR="000B3235" w:rsidRDefault="000B3235" w:rsidP="00251307">
      <w:pPr>
        <w:pStyle w:val="ListParagraph"/>
        <w:numPr>
          <w:ilvl w:val="0"/>
          <w:numId w:val="1"/>
        </w:numPr>
      </w:pPr>
      <w:r>
        <w:t xml:space="preserve">It’s important to </w:t>
      </w:r>
      <w:r w:rsidR="00A64E3B">
        <w:t>keep backups because data is constantly being added and deleted from databases</w:t>
      </w:r>
      <w:r w:rsidR="006625A5">
        <w:t xml:space="preserve">. If essential data gets deleted, the only way to retrieve </w:t>
      </w:r>
      <w:r w:rsidR="00063754">
        <w:t>it is through a backup.</w:t>
      </w:r>
      <w:r w:rsidR="00CA6B69">
        <w:t xml:space="preserve"> It is recommended that a dataset gets backed up every week.</w:t>
      </w:r>
      <w:r w:rsidR="00D94276">
        <w:t xml:space="preserve"> </w:t>
      </w:r>
    </w:p>
    <w:p w14:paraId="25509B91" w14:textId="3F035DE3" w:rsidR="007A38D3" w:rsidRDefault="007A38D3" w:rsidP="00251307">
      <w:pPr>
        <w:pStyle w:val="ListParagraph"/>
        <w:numPr>
          <w:ilvl w:val="0"/>
          <w:numId w:val="1"/>
        </w:numPr>
      </w:pPr>
      <w:r>
        <w:t xml:space="preserve">They are full backups and </w:t>
      </w:r>
      <w:r w:rsidR="00E7734F">
        <w:t>incremental backups. A full backup is when</w:t>
      </w:r>
      <w:r w:rsidR="00E51A4C">
        <w:t xml:space="preserve"> all the data within a database if copied and stored. An incremental backup is when </w:t>
      </w:r>
      <w:r w:rsidR="00832FCC">
        <w:t>newly created/changed data is backed up while everything else is left alone.</w:t>
      </w:r>
      <w:bookmarkEnd w:id="0"/>
    </w:p>
    <w:sectPr w:rsidR="007A3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3D3D99"/>
    <w:multiLevelType w:val="hybridMultilevel"/>
    <w:tmpl w:val="B532E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88"/>
    <w:rsid w:val="00024C36"/>
    <w:rsid w:val="00063754"/>
    <w:rsid w:val="00092CDB"/>
    <w:rsid w:val="000B3235"/>
    <w:rsid w:val="00251307"/>
    <w:rsid w:val="002C6DEE"/>
    <w:rsid w:val="003F57BB"/>
    <w:rsid w:val="00485FE0"/>
    <w:rsid w:val="004C7962"/>
    <w:rsid w:val="004F58BB"/>
    <w:rsid w:val="005153E6"/>
    <w:rsid w:val="00515985"/>
    <w:rsid w:val="00587341"/>
    <w:rsid w:val="006301F7"/>
    <w:rsid w:val="006625A5"/>
    <w:rsid w:val="007A38D3"/>
    <w:rsid w:val="00813AA4"/>
    <w:rsid w:val="00832FCC"/>
    <w:rsid w:val="009C328F"/>
    <w:rsid w:val="009D31EC"/>
    <w:rsid w:val="00A64E3B"/>
    <w:rsid w:val="00AC6110"/>
    <w:rsid w:val="00B35288"/>
    <w:rsid w:val="00BD212D"/>
    <w:rsid w:val="00BE19B7"/>
    <w:rsid w:val="00CA6B69"/>
    <w:rsid w:val="00D94276"/>
    <w:rsid w:val="00DB34AE"/>
    <w:rsid w:val="00DD417E"/>
    <w:rsid w:val="00E04883"/>
    <w:rsid w:val="00E51A4C"/>
    <w:rsid w:val="00E7734F"/>
    <w:rsid w:val="00EE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7422"/>
  <w15:chartTrackingRefBased/>
  <w15:docId w15:val="{D089AF68-011D-4207-8720-894A1604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177</Words>
  <Characters>1011</Characters>
  <Application>Microsoft Office Word</Application>
  <DocSecurity>0</DocSecurity>
  <Lines>8</Lines>
  <Paragraphs>2</Paragraphs>
  <ScaleCrop>false</ScaleCrop>
  <Company>University of Advancing Technology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HADJI BANE</dc:creator>
  <cp:keywords/>
  <dc:description/>
  <cp:lastModifiedBy>EL HADJI BANE</cp:lastModifiedBy>
  <cp:revision>31</cp:revision>
  <dcterms:created xsi:type="dcterms:W3CDTF">2022-12-05T19:04:00Z</dcterms:created>
  <dcterms:modified xsi:type="dcterms:W3CDTF">2022-12-05T19:30:00Z</dcterms:modified>
</cp:coreProperties>
</file>