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0CE3C7" w:rsidP="560EEB34" w:rsidRDefault="3C0CE3C7" w14:paraId="709ECC54" w14:textId="02A365C5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560EEB34" w:rsidR="3C0CE3C7">
        <w:rPr>
          <w:rFonts w:ascii="Arial" w:hAnsi="Arial" w:eastAsia="Arial" w:cs="Arial"/>
          <w:b w:val="1"/>
          <w:bCs w:val="1"/>
          <w:sz w:val="28"/>
          <w:szCs w:val="28"/>
        </w:rPr>
        <w:t>CENTRO PAULA SOUZA</w:t>
      </w:r>
    </w:p>
    <w:p xmlns:wp14="http://schemas.microsoft.com/office/word/2010/wordml" w:rsidP="560EEB34" w14:paraId="2C078E63" wp14:textId="11D36F05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bookmarkStart w:name="_GoBack" w:id="0"/>
      <w:bookmarkEnd w:id="0"/>
      <w:r w:rsidRPr="560EEB34" w:rsidR="3C0CE3C7">
        <w:rPr>
          <w:rFonts w:ascii="Arial" w:hAnsi="Arial" w:eastAsia="Arial" w:cs="Arial"/>
          <w:b w:val="1"/>
          <w:bCs w:val="1"/>
          <w:sz w:val="28"/>
          <w:szCs w:val="28"/>
        </w:rPr>
        <w:t>ETEC TRAJANO CAMARGO - LIMEIRA</w:t>
      </w:r>
    </w:p>
    <w:p w:rsidR="3C0CE3C7" w:rsidP="560EEB34" w:rsidRDefault="3C0CE3C7" w14:paraId="60E30FCE" w14:textId="297E0FDB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proofErr w:type="spellStart"/>
      <w:r w:rsidRPr="560EEB34" w:rsidR="3C0CE3C7">
        <w:rPr>
          <w:rFonts w:ascii="Arial" w:hAnsi="Arial" w:eastAsia="Arial" w:cs="Arial"/>
          <w:b w:val="1"/>
          <w:bCs w:val="1"/>
          <w:sz w:val="28"/>
          <w:szCs w:val="28"/>
        </w:rPr>
        <w:t>Desenvolvimento</w:t>
      </w:r>
      <w:proofErr w:type="spellEnd"/>
      <w:r w:rsidRPr="560EEB34" w:rsidR="3C0CE3C7">
        <w:rPr>
          <w:rFonts w:ascii="Arial" w:hAnsi="Arial" w:eastAsia="Arial" w:cs="Arial"/>
          <w:b w:val="1"/>
          <w:bCs w:val="1"/>
          <w:sz w:val="28"/>
          <w:szCs w:val="28"/>
        </w:rPr>
        <w:t xml:space="preserve"> de Sistemas</w:t>
      </w:r>
    </w:p>
    <w:p w:rsidR="560EEB34" w:rsidP="560EEB34" w:rsidRDefault="560EEB34" w14:paraId="6DE1C62C" w14:textId="407B4A73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60EEB34" w:rsidP="560EEB34" w:rsidRDefault="560EEB34" w14:paraId="69A3D342" w14:textId="339A80EC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60EEB34" w:rsidP="560EEB34" w:rsidRDefault="560EEB34" w14:paraId="5249A49A" w14:textId="559AF2A1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60EEB34" w:rsidP="560EEB34" w:rsidRDefault="560EEB34" w14:paraId="48D8D129" w14:textId="48488A66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C0CE3C7" w:rsidP="560EEB34" w:rsidRDefault="3C0CE3C7" w14:paraId="59FBB8A9" w14:textId="1E95C92D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1FD1C64B" w:rsidR="3C0CE3C7">
        <w:rPr>
          <w:rFonts w:ascii="Arial" w:hAnsi="Arial" w:eastAsia="Arial" w:cs="Arial"/>
          <w:b w:val="1"/>
          <w:bCs w:val="1"/>
          <w:sz w:val="28"/>
          <w:szCs w:val="28"/>
        </w:rPr>
        <w:t>Ang</w:t>
      </w:r>
      <w:r w:rsidRPr="1FD1C64B" w:rsidR="14EE046C">
        <w:rPr>
          <w:rFonts w:ascii="Arial" w:hAnsi="Arial" w:eastAsia="Arial" w:cs="Arial"/>
          <w:b w:val="1"/>
          <w:bCs w:val="1"/>
          <w:sz w:val="28"/>
          <w:szCs w:val="28"/>
        </w:rPr>
        <w:t>é</w:t>
      </w:r>
      <w:r w:rsidRPr="1FD1C64B" w:rsidR="3C0CE3C7">
        <w:rPr>
          <w:rFonts w:ascii="Arial" w:hAnsi="Arial" w:eastAsia="Arial" w:cs="Arial"/>
          <w:b w:val="1"/>
          <w:bCs w:val="1"/>
          <w:sz w:val="28"/>
          <w:szCs w:val="28"/>
        </w:rPr>
        <w:t>lica</w:t>
      </w:r>
      <w:r w:rsidRPr="1FD1C64B" w:rsidR="29BE2FF0">
        <w:rPr>
          <w:rFonts w:ascii="Arial" w:hAnsi="Arial" w:eastAsia="Arial" w:cs="Arial"/>
          <w:b w:val="1"/>
          <w:bCs w:val="1"/>
          <w:sz w:val="28"/>
          <w:szCs w:val="28"/>
        </w:rPr>
        <w:t xml:space="preserve"> da Silva C</w:t>
      </w:r>
      <w:r w:rsidRPr="1FD1C64B" w:rsidR="6CEFE262">
        <w:rPr>
          <w:rFonts w:ascii="Arial" w:hAnsi="Arial" w:eastAsia="Arial" w:cs="Arial"/>
          <w:b w:val="1"/>
          <w:bCs w:val="1"/>
          <w:sz w:val="28"/>
          <w:szCs w:val="28"/>
        </w:rPr>
        <w:t>â</w:t>
      </w:r>
      <w:r w:rsidRPr="1FD1C64B" w:rsidR="29BE2FF0">
        <w:rPr>
          <w:rFonts w:ascii="Arial" w:hAnsi="Arial" w:eastAsia="Arial" w:cs="Arial"/>
          <w:b w:val="1"/>
          <w:bCs w:val="1"/>
          <w:sz w:val="28"/>
          <w:szCs w:val="28"/>
        </w:rPr>
        <w:t>mara</w:t>
      </w:r>
    </w:p>
    <w:p w:rsidR="3C0CE3C7" w:rsidP="560EEB34" w:rsidRDefault="3C0CE3C7" w14:paraId="3C600391" w14:textId="21BFDF3F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560EEB34" w:rsidR="3C0CE3C7">
        <w:rPr>
          <w:rFonts w:ascii="Arial" w:hAnsi="Arial" w:eastAsia="Arial" w:cs="Arial"/>
          <w:b w:val="1"/>
          <w:bCs w:val="1"/>
          <w:sz w:val="28"/>
          <w:szCs w:val="28"/>
        </w:rPr>
        <w:t>Patrícia</w:t>
      </w:r>
      <w:r w:rsidRPr="560EEB34" w:rsidR="526C5D46">
        <w:rPr>
          <w:rFonts w:ascii="Arial" w:hAnsi="Arial" w:eastAsia="Arial" w:cs="Arial"/>
          <w:b w:val="1"/>
          <w:bCs w:val="1"/>
          <w:sz w:val="28"/>
          <w:szCs w:val="28"/>
        </w:rPr>
        <w:t xml:space="preserve"> da Silva</w:t>
      </w:r>
    </w:p>
    <w:p w:rsidR="526C5D46" w:rsidP="560EEB34" w:rsidRDefault="526C5D46" w14:paraId="05BE6493" w14:textId="255D2FB2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560EEB34" w:rsidR="526C5D46">
        <w:rPr>
          <w:rFonts w:ascii="Arial" w:hAnsi="Arial" w:eastAsia="Arial" w:cs="Arial"/>
          <w:b w:val="1"/>
          <w:bCs w:val="1"/>
          <w:sz w:val="28"/>
          <w:szCs w:val="28"/>
        </w:rPr>
        <w:t>S</w:t>
      </w:r>
      <w:r w:rsidRPr="560EEB34" w:rsidR="3C0CE3C7">
        <w:rPr>
          <w:rFonts w:ascii="Arial" w:hAnsi="Arial" w:eastAsia="Arial" w:cs="Arial"/>
          <w:b w:val="1"/>
          <w:bCs w:val="1"/>
          <w:sz w:val="28"/>
          <w:szCs w:val="28"/>
        </w:rPr>
        <w:t>amuel</w:t>
      </w:r>
      <w:r w:rsidRPr="560EEB34" w:rsidR="7A8E7409">
        <w:rPr>
          <w:rFonts w:ascii="Arial" w:hAnsi="Arial" w:eastAsia="Arial" w:cs="Arial"/>
          <w:b w:val="1"/>
          <w:bCs w:val="1"/>
          <w:sz w:val="28"/>
          <w:szCs w:val="28"/>
        </w:rPr>
        <w:t xml:space="preserve"> Henrique da Silva Ribeiro</w:t>
      </w:r>
    </w:p>
    <w:p w:rsidR="560EEB34" w:rsidP="560EEB34" w:rsidRDefault="560EEB34" w14:paraId="6FD7B6E5" w14:textId="2BE905CD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60EEB34" w:rsidP="560EEB34" w:rsidRDefault="560EEB34" w14:paraId="0D8207AF" w14:textId="54741872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60EEB34" w:rsidP="560EEB34" w:rsidRDefault="560EEB34" w14:paraId="3789D37D" w14:textId="77378E61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60EEB34" w:rsidP="560EEB34" w:rsidRDefault="560EEB34" w14:paraId="6C356AA7" w14:textId="7837E8E7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A8E7409" w:rsidP="560EEB34" w:rsidRDefault="7A8E7409" w14:paraId="6719CEA2" w14:textId="3F29CF7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560EEB34" w:rsidR="7A8E7409">
        <w:rPr>
          <w:rFonts w:ascii="Arial" w:hAnsi="Arial" w:eastAsia="Arial" w:cs="Arial"/>
          <w:b w:val="1"/>
          <w:bCs w:val="1"/>
          <w:sz w:val="28"/>
          <w:szCs w:val="28"/>
        </w:rPr>
        <w:t>CULTURA E EDUCAÇÃO</w:t>
      </w:r>
    </w:p>
    <w:p w:rsidR="560EEB34" w:rsidP="560EEB34" w:rsidRDefault="560EEB34" w14:paraId="7F64CDBE" w14:textId="7302264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60EEB34" w:rsidP="560EEB34" w:rsidRDefault="560EEB34" w14:paraId="5C38757E" w14:textId="2440E76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60EEB34" w:rsidP="560EEB34" w:rsidRDefault="560EEB34" w14:paraId="37481CE3" w14:textId="1DEADD5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60EEB34" w:rsidP="560EEB34" w:rsidRDefault="560EEB34" w14:paraId="1E255DA1" w14:textId="6C2DE28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60EEB34" w:rsidP="560EEB34" w:rsidRDefault="560EEB34" w14:paraId="15024A46" w14:textId="57CBC8C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60EEB34" w:rsidP="560EEB34" w:rsidRDefault="560EEB34" w14:paraId="3B8F748E" w14:textId="555FBE5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60EEB34" w:rsidP="560EEB34" w:rsidRDefault="560EEB34" w14:paraId="482749FA" w14:textId="3BD567A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ABEFFAD" w:rsidP="560EEB34" w:rsidRDefault="1ABEFFAD" w14:paraId="0B52ECB3" w14:textId="1A7BEB8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1FD1C64B" w:rsidR="1ABEFFAD">
        <w:rPr>
          <w:rFonts w:ascii="Arial" w:hAnsi="Arial" w:eastAsia="Arial" w:cs="Arial"/>
          <w:b w:val="1"/>
          <w:bCs w:val="1"/>
          <w:sz w:val="28"/>
          <w:szCs w:val="28"/>
        </w:rPr>
        <w:t>A</w:t>
      </w:r>
      <w:r w:rsidRPr="1FD1C64B" w:rsidR="12A36792">
        <w:rPr>
          <w:rFonts w:ascii="Arial" w:hAnsi="Arial" w:eastAsia="Arial" w:cs="Arial"/>
          <w:b w:val="1"/>
          <w:bCs w:val="1"/>
          <w:sz w:val="28"/>
          <w:szCs w:val="28"/>
        </w:rPr>
        <w:t>rtur Nogueira</w:t>
      </w:r>
      <w:r w:rsidRPr="1FD1C64B" w:rsidR="77014488">
        <w:rPr>
          <w:rFonts w:ascii="Arial" w:hAnsi="Arial" w:eastAsia="Arial" w:cs="Arial"/>
          <w:b w:val="1"/>
          <w:bCs w:val="1"/>
          <w:sz w:val="28"/>
          <w:szCs w:val="28"/>
        </w:rPr>
        <w:t xml:space="preserve"> - SP</w:t>
      </w:r>
    </w:p>
    <w:p w:rsidR="1ABEFFAD" w:rsidP="560EEB34" w:rsidRDefault="1ABEFFAD" w14:paraId="75DAA524" w14:textId="13CEAA8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560EEB34" w:rsidR="1ABEFFAD">
        <w:rPr>
          <w:rFonts w:ascii="Arial" w:hAnsi="Arial" w:eastAsia="Arial" w:cs="Arial"/>
          <w:b w:val="1"/>
          <w:bCs w:val="1"/>
          <w:sz w:val="28"/>
          <w:szCs w:val="28"/>
        </w:rPr>
        <w:t>2022</w:t>
      </w:r>
    </w:p>
    <w:p w:rsidR="560EEB34" w:rsidP="560EEB34" w:rsidRDefault="560EEB34" w14:paraId="45692AF1" w14:textId="24F2245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60EEB34" w:rsidP="560EEB34" w:rsidRDefault="560EEB34" w14:paraId="52DE071F" w14:textId="30238DF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03C95C1" w:rsidP="560EEB34" w:rsidRDefault="103C95C1" w14:paraId="69F8C1AD" w14:textId="0120C47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560EEB34" w:rsidR="103C95C1">
        <w:rPr>
          <w:rFonts w:ascii="Arial" w:hAnsi="Arial" w:eastAsia="Arial" w:cs="Arial"/>
          <w:b w:val="1"/>
          <w:bCs w:val="1"/>
          <w:sz w:val="28"/>
          <w:szCs w:val="28"/>
        </w:rPr>
        <w:t>SUMÁRIO</w:t>
      </w:r>
      <w:r>
        <w:tab/>
      </w:r>
    </w:p>
    <w:p w:rsidR="560EEB34" w:rsidP="560EEB34" w:rsidRDefault="560EEB34" w14:paraId="5EC6C0E5" w14:textId="172F437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60EEB34" w:rsidP="560EEB34" w:rsidRDefault="560EEB34" w14:paraId="51229AA8" w14:textId="212CA8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21B6314B" w:rsidP="560EEB34" w:rsidRDefault="21B6314B" w14:paraId="73A6E924" w14:textId="49458B0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560EEB34" w:rsidR="21B6314B">
        <w:rPr>
          <w:rFonts w:ascii="Arial" w:hAnsi="Arial" w:eastAsia="Arial" w:cs="Arial"/>
          <w:b w:val="1"/>
          <w:bCs w:val="1"/>
          <w:sz w:val="24"/>
          <w:szCs w:val="24"/>
        </w:rPr>
        <w:t>INTRODUÇÃO - TEMA E PROBLEMATIZAÇÃO</w:t>
      </w:r>
    </w:p>
    <w:p w:rsidR="21B6314B" w:rsidP="560EEB34" w:rsidRDefault="21B6314B" w14:paraId="758DBE19" w14:textId="3020904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560EEB34" w:rsidR="21B6314B">
        <w:rPr>
          <w:rFonts w:ascii="Arial" w:hAnsi="Arial" w:eastAsia="Arial" w:cs="Arial"/>
          <w:b w:val="1"/>
          <w:bCs w:val="1"/>
          <w:sz w:val="24"/>
          <w:szCs w:val="24"/>
        </w:rPr>
        <w:t>JUSTIFICATIVA</w:t>
      </w:r>
    </w:p>
    <w:p w:rsidR="21B6314B" w:rsidP="560EEB34" w:rsidRDefault="21B6314B" w14:paraId="0E0F06AE" w14:textId="771E095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560EEB34" w:rsidR="21B6314B">
        <w:rPr>
          <w:rFonts w:ascii="Arial" w:hAnsi="Arial" w:eastAsia="Arial" w:cs="Arial"/>
          <w:b w:val="1"/>
          <w:bCs w:val="1"/>
          <w:sz w:val="24"/>
          <w:szCs w:val="24"/>
        </w:rPr>
        <w:t>OBJETIVOS</w:t>
      </w:r>
      <w:r w:rsidRPr="560EEB34" w:rsidR="719CC9D0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w:rsidR="719CC9D0" w:rsidP="560EEB34" w:rsidRDefault="719CC9D0" w14:paraId="3C3A9715" w14:textId="507670C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560EEB34" w:rsidR="719CC9D0">
        <w:rPr>
          <w:rFonts w:ascii="Arial" w:hAnsi="Arial" w:eastAsia="Arial" w:cs="Arial"/>
          <w:b w:val="0"/>
          <w:bCs w:val="0"/>
          <w:sz w:val="24"/>
          <w:szCs w:val="24"/>
        </w:rPr>
        <w:t>3.1</w:t>
      </w:r>
      <w:r w:rsidRPr="560EEB34" w:rsidR="719CC9D0">
        <w:rPr>
          <w:rFonts w:ascii="Arial" w:hAnsi="Arial" w:eastAsia="Arial" w:cs="Arial"/>
          <w:b w:val="0"/>
          <w:bCs w:val="0"/>
          <w:sz w:val="24"/>
          <w:szCs w:val="24"/>
        </w:rPr>
        <w:t xml:space="preserve"> GERAL</w:t>
      </w:r>
    </w:p>
    <w:p w:rsidR="719CC9D0" w:rsidP="560EEB34" w:rsidRDefault="719CC9D0" w14:paraId="796DD328" w14:textId="01C794E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560EEB34" w:rsidR="719CC9D0">
        <w:rPr>
          <w:rFonts w:ascii="Arial" w:hAnsi="Arial" w:eastAsia="Arial" w:cs="Arial"/>
          <w:b w:val="0"/>
          <w:bCs w:val="0"/>
          <w:sz w:val="24"/>
          <w:szCs w:val="24"/>
        </w:rPr>
        <w:t>3.2</w:t>
      </w:r>
      <w:r w:rsidRPr="560EEB34" w:rsidR="719CC9D0">
        <w:rPr>
          <w:rFonts w:ascii="Arial" w:hAnsi="Arial" w:eastAsia="Arial" w:cs="Arial"/>
          <w:b w:val="0"/>
          <w:bCs w:val="0"/>
          <w:sz w:val="24"/>
          <w:szCs w:val="24"/>
        </w:rPr>
        <w:t xml:space="preserve"> ESPECIFICOS</w:t>
      </w:r>
    </w:p>
    <w:p w:rsidR="719CC9D0" w:rsidP="560EEB34" w:rsidRDefault="719CC9D0" w14:paraId="5CE56ACC" w14:textId="3782730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560EEB34" w:rsidR="719CC9D0">
        <w:rPr>
          <w:rFonts w:ascii="Arial" w:hAnsi="Arial" w:eastAsia="Arial" w:cs="Arial"/>
          <w:b w:val="1"/>
          <w:bCs w:val="1"/>
          <w:sz w:val="24"/>
          <w:szCs w:val="24"/>
        </w:rPr>
        <w:t>METODOLOGIA DA PESQUISA</w:t>
      </w:r>
    </w:p>
    <w:p w:rsidR="719CC9D0" w:rsidP="560EEB34" w:rsidRDefault="719CC9D0" w14:paraId="42A2B818" w14:textId="26494C1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560EEB34" w:rsidR="719CC9D0">
        <w:rPr>
          <w:rFonts w:ascii="Arial" w:hAnsi="Arial" w:eastAsia="Arial" w:cs="Arial"/>
          <w:b w:val="1"/>
          <w:bCs w:val="1"/>
          <w:sz w:val="24"/>
          <w:szCs w:val="24"/>
        </w:rPr>
        <w:t>CRONOGRAMA</w:t>
      </w:r>
    </w:p>
    <w:p w:rsidR="560EEB34" w:rsidP="560EEB34" w:rsidRDefault="560EEB34" w14:paraId="5F4C6003" w14:textId="33D18D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560EEB34" w:rsidP="560EEB34" w:rsidRDefault="560EEB34" w14:paraId="02848E8D" w14:textId="3AD431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560EEB34" w:rsidR="719CC9D0">
        <w:rPr>
          <w:rFonts w:ascii="Arial" w:hAnsi="Arial" w:eastAsia="Arial" w:cs="Arial"/>
          <w:b w:val="1"/>
          <w:bCs w:val="1"/>
          <w:sz w:val="24"/>
          <w:szCs w:val="24"/>
        </w:rPr>
        <w:t>REFERÊNCIAS</w:t>
      </w:r>
    </w:p>
    <w:p w:rsidR="560EEB34" w:rsidP="560EEB34" w:rsidRDefault="560EEB34" w14:paraId="44D75300" w14:textId="33E2C0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560EEB34" w:rsidP="560EEB34" w:rsidRDefault="560EEB34" w14:paraId="00FA65D0" w14:textId="5E7EBFA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560EEB34" w:rsidP="560EEB34" w:rsidRDefault="560EEB34" w14:paraId="24BF581B" w14:textId="5A4C145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560EEB34" w:rsidP="560EEB34" w:rsidRDefault="560EEB34" w14:paraId="2771F657" w14:textId="5F8CC3F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560EEB34" w:rsidP="560EEB34" w:rsidRDefault="560EEB34" w14:paraId="758B9C62" w14:textId="6BB35C8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560EEB34" w:rsidP="560EEB34" w:rsidRDefault="560EEB34" w14:paraId="72E91654" w14:textId="42C66B4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560EEB34" w:rsidP="560EEB34" w:rsidRDefault="560EEB34" w14:paraId="0C931C5A" w14:textId="383D58A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560EEB34" w:rsidP="560EEB34" w:rsidRDefault="560EEB34" w14:paraId="3E44411F" w14:textId="214ED46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560EEB34" w:rsidP="560EEB34" w:rsidRDefault="560EEB34" w14:paraId="0DD3923D" w14:textId="182ED92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560EEB34" w:rsidP="560EEB34" w:rsidRDefault="560EEB34" w14:paraId="4DCDDF99" w14:textId="4FC4840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560EEB34" w:rsidP="560EEB34" w:rsidRDefault="560EEB34" w14:paraId="2DA6BB1B" w14:textId="3D3EF70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560EEB34" w:rsidP="560EEB34" w:rsidRDefault="560EEB34" w14:paraId="4D4DC39E" w14:textId="4396206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560EEB34" w:rsidP="560EEB34" w:rsidRDefault="560EEB34" w14:paraId="7C10AAF0" w14:textId="50B6A91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560EEB34" w:rsidP="560EEB34" w:rsidRDefault="560EEB34" w14:paraId="6048F0FE" w14:textId="0CA2EAE6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560EEB34" w:rsidP="560EEB34" w:rsidRDefault="560EEB34" w14:paraId="2A68065D" w14:textId="039D619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24F2DF86" w:rsidP="560EEB34" w:rsidRDefault="24F2DF86" w14:paraId="09784C38" w14:textId="20614BFE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560EEB34" w:rsidR="24F2DF86">
        <w:rPr>
          <w:rFonts w:ascii="Arial" w:hAnsi="Arial" w:eastAsia="Arial" w:cs="Arial"/>
          <w:b w:val="1"/>
          <w:bCs w:val="1"/>
          <w:sz w:val="28"/>
          <w:szCs w:val="28"/>
        </w:rPr>
        <w:t>INTRODUÇÃO - TEMA E PROBLEMATIZAÇÃO</w:t>
      </w:r>
    </w:p>
    <w:p w:rsidR="605D5CF8" w:rsidP="1FD1C64B" w:rsidRDefault="605D5CF8" w14:paraId="19B026E4" w14:textId="09A7F46D">
      <w:pPr>
        <w:pStyle w:val="Normal"/>
        <w:bidi w:val="0"/>
        <w:spacing w:before="0" w:beforeAutospacing="off" w:after="160" w:afterAutospacing="off" w:line="259" w:lineRule="auto"/>
        <w:ind w:left="720" w:right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60EEB34" w:rsidP="1FD1C64B" w:rsidRDefault="560EEB34" w14:paraId="7803B56E" w14:textId="20CE40F1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proofErr w:type="spell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Introdução</w:t>
      </w:r>
      <w:proofErr w:type="spell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é </w:t>
      </w:r>
      <w:proofErr w:type="gram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proofErr w:type="gram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apresentação</w:t>
      </w:r>
      <w:proofErr w:type="spell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</w:t>
      </w:r>
      <w:proofErr w:type="spell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assunto</w:t>
      </w:r>
      <w:proofErr w:type="spell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abordado</w:t>
      </w:r>
      <w:proofErr w:type="spell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juntamente</w:t>
      </w:r>
      <w:proofErr w:type="spell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com o </w:t>
      </w:r>
      <w:proofErr w:type="spell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seu</w:t>
      </w:r>
      <w:proofErr w:type="spell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mérito</w:t>
      </w:r>
      <w:proofErr w:type="spell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É </w:t>
      </w:r>
      <w:proofErr w:type="spell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uma</w:t>
      </w:r>
      <w:proofErr w:type="spell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seção</w:t>
      </w:r>
      <w:proofErr w:type="spell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que visa chamar </w:t>
      </w:r>
      <w:proofErr w:type="gram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proofErr w:type="gram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atenção</w:t>
      </w:r>
      <w:proofErr w:type="spell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</w:t>
      </w:r>
      <w:proofErr w:type="spell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leitor</w:t>
      </w:r>
      <w:proofErr w:type="spell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na</w:t>
      </w:r>
      <w:proofErr w:type="spell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qual se </w:t>
      </w:r>
      <w:proofErr w:type="spell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tenta</w:t>
      </w:r>
      <w:proofErr w:type="spell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justificar</w:t>
      </w:r>
      <w:proofErr w:type="spell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proofErr w:type="spell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fundamentar</w:t>
      </w:r>
      <w:proofErr w:type="spell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 </w:t>
      </w:r>
      <w:proofErr w:type="spell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projeto</w:t>
      </w:r>
      <w:proofErr w:type="spell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É </w:t>
      </w:r>
      <w:proofErr w:type="spell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apropriado</w:t>
      </w:r>
      <w:proofErr w:type="spell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concluir</w:t>
      </w:r>
      <w:proofErr w:type="spell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gram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proofErr w:type="gram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introdução</w:t>
      </w:r>
      <w:proofErr w:type="spell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com a </w:t>
      </w:r>
      <w:proofErr w:type="spell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formulação</w:t>
      </w:r>
      <w:proofErr w:type="spell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</w:t>
      </w:r>
      <w:proofErr w:type="spell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problema</w:t>
      </w:r>
      <w:proofErr w:type="spell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sob </w:t>
      </w:r>
      <w:proofErr w:type="gram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a forma</w:t>
      </w:r>
      <w:proofErr w:type="gram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pergunta</w:t>
      </w:r>
      <w:proofErr w:type="spell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560EEB34" w:rsidP="1FD1C64B" w:rsidRDefault="560EEB34" w14:paraId="6E4292B0" w14:textId="2090AA60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Problematização</w:t>
      </w:r>
      <w:proofErr w:type="spell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é a </w:t>
      </w:r>
      <w:proofErr w:type="spell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questão-problema</w:t>
      </w:r>
      <w:proofErr w:type="spell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que </w:t>
      </w:r>
      <w:proofErr w:type="gram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o</w:t>
      </w:r>
      <w:proofErr w:type="gram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investigador</w:t>
      </w:r>
      <w:proofErr w:type="spell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procura</w:t>
      </w:r>
      <w:proofErr w:type="spell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responder, por </w:t>
      </w:r>
      <w:proofErr w:type="spell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meio</w:t>
      </w:r>
      <w:proofErr w:type="spell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proofErr w:type="spellStart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pesquisa</w:t>
      </w:r>
      <w:proofErr w:type="spellEnd"/>
      <w:r w:rsidRPr="1FD1C64B" w:rsidR="1D6CB870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1FD1C64B" w:rsidP="1FD1C64B" w:rsidRDefault="1FD1C64B" w14:paraId="4596BAFB" w14:textId="52995436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33AC07BB" w14:textId="7640C1C9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</w:pPr>
      <w:r>
        <w:br/>
      </w:r>
    </w:p>
    <w:p w:rsidR="1FD1C64B" w:rsidP="1FD1C64B" w:rsidRDefault="1FD1C64B" w14:paraId="582ED9C5" w14:textId="3DF0311D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19B897D6" w14:textId="0F7A425D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7E0E862F" w14:textId="67A4636C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0BB30AB7" w14:textId="59A03690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5ACC5ADE" w14:textId="2813CE89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4A5FBCFC" w14:textId="3155BFAE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2CDCF73A" w14:textId="1824EB75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47D62016" w14:textId="4B65FE9E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4E88E792" w14:textId="405F54FC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601A3220" w14:textId="3C829BA5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5E17D67D" w14:textId="30F0048F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285E2447" w14:textId="2BF369E6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6B7EBE35" w14:textId="32B106CE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7B70B8BE" w14:textId="0E40A019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45570AAA" w14:textId="501167F4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0ACEDCB9" w14:textId="34306A19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4E107937" w14:textId="308BCD91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0FFF2AA4" w14:textId="3700F134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47CA1E19" w14:textId="3E6B3319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70946B08" w14:textId="66EB8403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915FA9F" w:rsidP="1FD1C64B" w:rsidRDefault="7915FA9F" w14:paraId="49C9034D" w14:textId="44356EED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1FD1C64B" w:rsidR="7915FA9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JUSTIFICATIVA</w:t>
      </w:r>
    </w:p>
    <w:p w:rsidR="1FD1C64B" w:rsidP="1FD1C64B" w:rsidRDefault="1FD1C64B" w14:paraId="52093958" w14:textId="57BCF329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7915FA9F" w:rsidP="1FD1C64B" w:rsidRDefault="7915FA9F" w14:paraId="4B039191" w14:textId="270BF9D3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A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justificativa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é o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momento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construir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fundamentação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elementar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trabalho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Nela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encontra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-</w:t>
      </w:r>
      <w:proofErr w:type="gram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se a</w:t>
      </w:r>
      <w:proofErr w:type="gram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pergunta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por que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fazer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trabalho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no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sentido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mostrar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os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elementos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antecedentes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problema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a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relevância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assunto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Nela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deve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ter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argumento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sobre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gram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proofErr w:type="gram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importância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prático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teórica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com as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possíveis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contribuições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esperadas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1FD1C64B" w:rsidP="1FD1C64B" w:rsidRDefault="1FD1C64B" w14:paraId="5FA836AB" w14:textId="7ED18B8E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3D789D8F" w14:textId="6BD08B10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7CCBC322" w14:textId="6EB41B08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5CEC9872" w14:textId="4542FC06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094E63EE" w14:textId="6C6CB0B4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21CD836E" w14:textId="6415BDC8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1E058433" w14:textId="7283C41C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11865FBA" w14:textId="3B0B555A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6E3DB5FD" w14:textId="7A5476AE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7A5C36F9" w14:textId="34548C5B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0D2AB3AA" w14:textId="137A2CBE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4F577CDF" w14:textId="442E473B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50F41ED2" w14:textId="27949E0D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2872C550" w14:textId="434680F7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3BB9EAA6" w14:textId="28EA5D34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5E6B7A06" w14:textId="355024A6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0D6A928C" w14:textId="157B1ABC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713B5E6E" w14:textId="55F9F35E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67703207" w14:textId="2FAA7CEA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473A5E8A" w14:textId="4B3B12B2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1183571A" w14:textId="003FC798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24CEE177" w14:textId="24A9657E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915FA9F" w:rsidP="1FD1C64B" w:rsidRDefault="7915FA9F" w14:paraId="0B9DBFAD" w14:textId="38190256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1FD1C64B" w:rsidR="7915FA9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3. OBJETIVOS </w:t>
      </w:r>
    </w:p>
    <w:p w:rsidR="1FD1C64B" w:rsidP="1FD1C64B" w:rsidRDefault="1FD1C64B" w14:paraId="01217952" w14:textId="2544CAB8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7915FA9F" w:rsidP="1FD1C64B" w:rsidRDefault="7915FA9F" w14:paraId="498314AC" w14:textId="00F8A12E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Nesse item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deve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constar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gram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proofErr w:type="gram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indicação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objetivo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pesquisa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quais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os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resultados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que se </w:t>
      </w:r>
      <w:proofErr w:type="spellStart"/>
      <w:r w:rsidRPr="1FD1C64B" w:rsidR="7915FA9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pretende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alcançar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Os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objetivos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são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redigidos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com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verbos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no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infinitivo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p.ex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.: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caracterizar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identificar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compreender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analisar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verificar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</w:t>
      </w:r>
    </w:p>
    <w:p w:rsidR="1FD1C64B" w:rsidP="1FD1C64B" w:rsidRDefault="1FD1C64B" w14:paraId="66AE99D2" w14:textId="69D349A9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915FA9F" w:rsidP="1FD1C64B" w:rsidRDefault="7915FA9F" w14:paraId="29EBDDC8" w14:textId="4603E8B9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3.1 GERAL </w:t>
      </w:r>
    </w:p>
    <w:p w:rsidR="1FD1C64B" w:rsidP="1FD1C64B" w:rsidRDefault="1FD1C64B" w14:paraId="38774AC7" w14:textId="1185F4D6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915FA9F" w:rsidP="1FD1C64B" w:rsidRDefault="7915FA9F" w14:paraId="3C4DD9DA" w14:textId="0095DA44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Procura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estabelecer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uma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visão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abrangente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global do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tema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no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sentido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que se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pretende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alcançar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</w:t>
      </w:r>
    </w:p>
    <w:p w:rsidR="1FD1C64B" w:rsidP="1FD1C64B" w:rsidRDefault="1FD1C64B" w14:paraId="02FF5691" w14:textId="3DC30E6E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915FA9F" w:rsidP="1FD1C64B" w:rsidRDefault="7915FA9F" w14:paraId="1F3C4894" w14:textId="2399FF66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3.2 ESPECÍFICOS </w:t>
      </w:r>
    </w:p>
    <w:p w:rsidR="1FD1C64B" w:rsidP="1FD1C64B" w:rsidRDefault="1FD1C64B" w14:paraId="3EE4BE21" w14:textId="05CD1CC9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915FA9F" w:rsidP="1FD1C64B" w:rsidRDefault="7915FA9F" w14:paraId="5AA22370" w14:textId="0E4702C9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Esse sub-item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tem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função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instrumental, pois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tratam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dos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aspectos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concretos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que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serão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abordados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na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pesquisa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que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ajudarão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atingir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objetivo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geral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Os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objetivos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específicos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orientarão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pesquisador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na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tarefa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recolher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organizar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os</w:t>
      </w:r>
      <w:proofErr w:type="spellEnd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dados e as </w:t>
      </w:r>
      <w:proofErr w:type="spellStart"/>
      <w:r w:rsidRPr="1FD1C64B" w:rsidR="7915FA9F">
        <w:rPr>
          <w:rFonts w:ascii="Arial" w:hAnsi="Arial" w:eastAsia="Arial" w:cs="Arial"/>
          <w:noProof w:val="0"/>
          <w:sz w:val="24"/>
          <w:szCs w:val="24"/>
          <w:lang w:val="en-US"/>
        </w:rPr>
        <w:t>informações</w:t>
      </w:r>
      <w:proofErr w:type="spellEnd"/>
    </w:p>
    <w:p w:rsidR="1FD1C64B" w:rsidRDefault="1FD1C64B" w14:paraId="24BB483F" w14:textId="0A5FF496"/>
    <w:p w:rsidR="1FD1C64B" w:rsidP="1FD1C64B" w:rsidRDefault="1FD1C64B" w14:paraId="2CE88E69" w14:textId="7827775A">
      <w:pPr>
        <w:pStyle w:val="Normal"/>
      </w:pPr>
    </w:p>
    <w:p w:rsidR="1FD1C64B" w:rsidP="1FD1C64B" w:rsidRDefault="1FD1C64B" w14:paraId="057E0254" w14:textId="4144E0FA">
      <w:pPr>
        <w:pStyle w:val="Normal"/>
      </w:pPr>
    </w:p>
    <w:p w:rsidR="1FD1C64B" w:rsidP="1FD1C64B" w:rsidRDefault="1FD1C64B" w14:paraId="76A73203" w14:textId="2A460ADF">
      <w:pPr>
        <w:pStyle w:val="Normal"/>
      </w:pPr>
    </w:p>
    <w:p w:rsidR="1FD1C64B" w:rsidP="1FD1C64B" w:rsidRDefault="1FD1C64B" w14:paraId="4DC1B4B2" w14:textId="29B2A5F7">
      <w:pPr>
        <w:pStyle w:val="Normal"/>
      </w:pPr>
    </w:p>
    <w:p w:rsidR="1FD1C64B" w:rsidP="1FD1C64B" w:rsidRDefault="1FD1C64B" w14:paraId="5C4D257B" w14:textId="46D5BC0D">
      <w:pPr>
        <w:pStyle w:val="Normal"/>
      </w:pPr>
    </w:p>
    <w:p w:rsidR="1FD1C64B" w:rsidP="1FD1C64B" w:rsidRDefault="1FD1C64B" w14:paraId="5617B99C" w14:textId="1036BB5C">
      <w:pPr>
        <w:pStyle w:val="Normal"/>
      </w:pPr>
    </w:p>
    <w:p w:rsidR="1FD1C64B" w:rsidP="1FD1C64B" w:rsidRDefault="1FD1C64B" w14:paraId="2FDD334A" w14:textId="76CB569F">
      <w:pPr>
        <w:pStyle w:val="Normal"/>
      </w:pPr>
    </w:p>
    <w:p w:rsidR="1FD1C64B" w:rsidP="1FD1C64B" w:rsidRDefault="1FD1C64B" w14:paraId="327514E1" w14:textId="19A3C858">
      <w:pPr>
        <w:pStyle w:val="Normal"/>
      </w:pPr>
    </w:p>
    <w:p w:rsidR="1FD1C64B" w:rsidP="1FD1C64B" w:rsidRDefault="1FD1C64B" w14:paraId="0961A847" w14:textId="30239EC3">
      <w:pPr>
        <w:pStyle w:val="Normal"/>
      </w:pPr>
    </w:p>
    <w:p w:rsidR="1FD1C64B" w:rsidP="1FD1C64B" w:rsidRDefault="1FD1C64B" w14:paraId="69F7BBB5" w14:textId="7B9DE0F8">
      <w:pPr>
        <w:pStyle w:val="Normal"/>
      </w:pPr>
    </w:p>
    <w:p w:rsidR="1FD1C64B" w:rsidP="1FD1C64B" w:rsidRDefault="1FD1C64B" w14:paraId="2D85E665" w14:textId="5D6F7D99">
      <w:pPr>
        <w:pStyle w:val="Normal"/>
      </w:pPr>
    </w:p>
    <w:p w:rsidR="1FD1C64B" w:rsidP="1FD1C64B" w:rsidRDefault="1FD1C64B" w14:paraId="00EFEF88" w14:textId="4D84F0A6">
      <w:pPr>
        <w:pStyle w:val="Normal"/>
      </w:pPr>
    </w:p>
    <w:p w:rsidR="1FD1C64B" w:rsidP="1FD1C64B" w:rsidRDefault="1FD1C64B" w14:paraId="1416E1B4" w14:textId="41D5B2B5">
      <w:pPr>
        <w:pStyle w:val="Normal"/>
      </w:pPr>
    </w:p>
    <w:p w:rsidR="414DA4DA" w:rsidP="1FD1C64B" w:rsidRDefault="414DA4DA" w14:paraId="0CC77BC2" w14:textId="6C60A943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D1C64B" w:rsidR="414DA4D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4. METODOLOGIA DA PESQUISA</w:t>
      </w:r>
    </w:p>
    <w:p w:rsidR="1FD1C64B" w:rsidP="1FD1C64B" w:rsidRDefault="1FD1C64B" w14:paraId="26B3AD8B" w14:textId="43E02C57">
      <w:pPr>
        <w:pStyle w:val="Normal"/>
        <w:bidi w:val="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414DA4DA" w:rsidP="1FD1C64B" w:rsidRDefault="414DA4DA" w14:paraId="6EDDD351" w14:textId="2439E6B9">
      <w:pPr>
        <w:pStyle w:val="Normal"/>
        <w:bidi w:val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FD1C64B" w:rsidR="414DA4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tab/>
      </w:r>
      <w:proofErr w:type="spellStart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>Metodologia</w:t>
      </w:r>
      <w:proofErr w:type="spellEnd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>mostra</w:t>
      </w:r>
      <w:proofErr w:type="spellEnd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 </w:t>
      </w:r>
      <w:proofErr w:type="spellStart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>caminho</w:t>
      </w:r>
      <w:proofErr w:type="spellEnd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ser </w:t>
      </w:r>
      <w:proofErr w:type="spellStart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>percorrido</w:t>
      </w:r>
      <w:proofErr w:type="spellEnd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proofErr w:type="spellEnd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>uma</w:t>
      </w:r>
      <w:proofErr w:type="spellEnd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>investigação</w:t>
      </w:r>
      <w:proofErr w:type="spellEnd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>ou</w:t>
      </w:r>
      <w:proofErr w:type="spellEnd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>seja</w:t>
      </w:r>
      <w:proofErr w:type="spellEnd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>como</w:t>
      </w:r>
      <w:proofErr w:type="spellEnd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 </w:t>
      </w:r>
      <w:proofErr w:type="spellStart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>responderá</w:t>
      </w:r>
      <w:proofErr w:type="spellEnd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>aos</w:t>
      </w:r>
      <w:proofErr w:type="spellEnd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>problemas</w:t>
      </w:r>
      <w:proofErr w:type="spellEnd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>estabelecidos</w:t>
      </w:r>
      <w:proofErr w:type="spellEnd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Deve </w:t>
      </w:r>
      <w:proofErr w:type="spellStart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>estar</w:t>
      </w:r>
      <w:proofErr w:type="spellEnd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>acordo</w:t>
      </w:r>
      <w:proofErr w:type="spellEnd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com </w:t>
      </w:r>
      <w:proofErr w:type="spellStart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>os</w:t>
      </w:r>
      <w:proofErr w:type="spellEnd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>objetivos</w:t>
      </w:r>
      <w:proofErr w:type="spellEnd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>específicos</w:t>
      </w:r>
      <w:proofErr w:type="spellEnd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>abrangendo</w:t>
      </w:r>
      <w:proofErr w:type="spellEnd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</w:t>
      </w:r>
      <w:proofErr w:type="spellStart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>definição</w:t>
      </w:r>
      <w:proofErr w:type="spellEnd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>como</w:t>
      </w:r>
      <w:proofErr w:type="spellEnd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>será</w:t>
      </w:r>
      <w:proofErr w:type="spellEnd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>feito</w:t>
      </w:r>
      <w:proofErr w:type="spellEnd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 </w:t>
      </w:r>
      <w:proofErr w:type="spellStart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>trabalho</w:t>
      </w:r>
      <w:proofErr w:type="spellEnd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</w:t>
      </w:r>
    </w:p>
    <w:p w:rsidR="1FD1C64B" w:rsidP="1FD1C64B" w:rsidRDefault="1FD1C64B" w14:paraId="7F8F2EF2" w14:textId="469D4A0C">
      <w:pPr>
        <w:pStyle w:val="Normal"/>
        <w:bidi w:val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14DA4DA" w:rsidP="1FD1C64B" w:rsidRDefault="414DA4DA" w14:paraId="637DBB5D" w14:textId="42E066A1">
      <w:pPr>
        <w:pStyle w:val="Normal"/>
        <w:bidi w:val="0"/>
        <w:ind w:firstLine="72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A </w:t>
      </w:r>
      <w:proofErr w:type="spellStart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>metodologia</w:t>
      </w:r>
      <w:proofErr w:type="spellEnd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>deve</w:t>
      </w:r>
      <w:proofErr w:type="spellEnd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>apresentar</w:t>
      </w:r>
      <w:proofErr w:type="spellEnd"/>
      <w:r w:rsidRPr="1FD1C64B" w:rsidR="414DA4DA">
        <w:rPr>
          <w:rFonts w:ascii="Arial" w:hAnsi="Arial" w:eastAsia="Arial" w:cs="Arial"/>
          <w:noProof w:val="0"/>
          <w:sz w:val="24"/>
          <w:szCs w:val="24"/>
          <w:lang w:val="en-US"/>
        </w:rPr>
        <w:t>:</w:t>
      </w:r>
      <w:r w:rsidRPr="1FD1C64B" w:rsidR="414DA4D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o </w:t>
      </w:r>
      <w:proofErr w:type="spellStart"/>
      <w:r w:rsidRPr="1FD1C64B" w:rsidR="414DA4D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tipo</w:t>
      </w:r>
      <w:proofErr w:type="spellEnd"/>
      <w:r w:rsidRPr="1FD1C64B" w:rsidR="414DA4D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de </w:t>
      </w:r>
      <w:proofErr w:type="spellStart"/>
      <w:r w:rsidRPr="1FD1C64B" w:rsidR="414DA4D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pesquisa</w:t>
      </w:r>
      <w:proofErr w:type="spellEnd"/>
      <w:r w:rsidRPr="1FD1C64B" w:rsidR="414DA4D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; </w:t>
      </w:r>
      <w:proofErr w:type="spellStart"/>
      <w:r w:rsidRPr="1FD1C64B" w:rsidR="414DA4D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universo</w:t>
      </w:r>
      <w:proofErr w:type="spellEnd"/>
      <w:r w:rsidRPr="1FD1C64B" w:rsidR="414DA4D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e </w:t>
      </w:r>
      <w:proofErr w:type="spellStart"/>
      <w:r w:rsidRPr="1FD1C64B" w:rsidR="414DA4D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amostra</w:t>
      </w:r>
      <w:proofErr w:type="spellEnd"/>
      <w:r w:rsidRPr="1FD1C64B" w:rsidR="414DA4D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FD1C64B" w:rsidR="414DA4DA">
        <w:rPr>
          <w:rFonts w:ascii="Arial" w:hAnsi="Arial" w:eastAsia="Arial" w:cs="Arial"/>
          <w:b w:val="1"/>
          <w:bCs w:val="1"/>
          <w:noProof w:val="0"/>
          <w:color w:val="FF0000"/>
          <w:sz w:val="24"/>
          <w:szCs w:val="24"/>
          <w:lang w:val="en-US"/>
        </w:rPr>
        <w:t xml:space="preserve">(se a </w:t>
      </w:r>
      <w:proofErr w:type="spellStart"/>
      <w:r w:rsidRPr="1FD1C64B" w:rsidR="414DA4DA">
        <w:rPr>
          <w:rFonts w:ascii="Arial" w:hAnsi="Arial" w:eastAsia="Arial" w:cs="Arial"/>
          <w:b w:val="1"/>
          <w:bCs w:val="1"/>
          <w:noProof w:val="0"/>
          <w:color w:val="FF0000"/>
          <w:sz w:val="24"/>
          <w:szCs w:val="24"/>
          <w:lang w:val="en-US"/>
        </w:rPr>
        <w:t>pesquisa</w:t>
      </w:r>
      <w:proofErr w:type="spellEnd"/>
      <w:r w:rsidRPr="1FD1C64B" w:rsidR="414DA4DA">
        <w:rPr>
          <w:rFonts w:ascii="Arial" w:hAnsi="Arial" w:eastAsia="Arial" w:cs="Arial"/>
          <w:b w:val="1"/>
          <w:bCs w:val="1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1FD1C64B" w:rsidR="414DA4DA">
        <w:rPr>
          <w:rFonts w:ascii="Arial" w:hAnsi="Arial" w:eastAsia="Arial" w:cs="Arial"/>
          <w:b w:val="1"/>
          <w:bCs w:val="1"/>
          <w:noProof w:val="0"/>
          <w:color w:val="FF0000"/>
          <w:sz w:val="24"/>
          <w:szCs w:val="24"/>
          <w:lang w:val="en-US"/>
        </w:rPr>
        <w:t>tiver</w:t>
      </w:r>
      <w:proofErr w:type="spellEnd"/>
      <w:r w:rsidRPr="1FD1C64B" w:rsidR="414DA4DA">
        <w:rPr>
          <w:rFonts w:ascii="Arial" w:hAnsi="Arial" w:eastAsia="Arial" w:cs="Arial"/>
          <w:b w:val="1"/>
          <w:bCs w:val="1"/>
          <w:noProof w:val="0"/>
          <w:color w:val="FF0000"/>
          <w:sz w:val="24"/>
          <w:szCs w:val="24"/>
          <w:lang w:val="en-US"/>
        </w:rPr>
        <w:t xml:space="preserve"> dado </w:t>
      </w:r>
      <w:proofErr w:type="spellStart"/>
      <w:r w:rsidRPr="1FD1C64B" w:rsidR="414DA4DA">
        <w:rPr>
          <w:rFonts w:ascii="Arial" w:hAnsi="Arial" w:eastAsia="Arial" w:cs="Arial"/>
          <w:b w:val="1"/>
          <w:bCs w:val="1"/>
          <w:noProof w:val="0"/>
          <w:color w:val="FF0000"/>
          <w:sz w:val="24"/>
          <w:szCs w:val="24"/>
          <w:lang w:val="en-US"/>
        </w:rPr>
        <w:t>empírico</w:t>
      </w:r>
      <w:proofErr w:type="spellEnd"/>
      <w:r w:rsidRPr="1FD1C64B" w:rsidR="414DA4DA">
        <w:rPr>
          <w:rFonts w:ascii="Arial" w:hAnsi="Arial" w:eastAsia="Arial" w:cs="Arial"/>
          <w:b w:val="1"/>
          <w:bCs w:val="1"/>
          <w:noProof w:val="0"/>
          <w:color w:val="FF0000"/>
          <w:sz w:val="24"/>
          <w:szCs w:val="24"/>
          <w:lang w:val="en-US"/>
        </w:rPr>
        <w:t>)</w:t>
      </w:r>
      <w:r w:rsidRPr="1FD1C64B" w:rsidR="414DA4D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; </w:t>
      </w:r>
      <w:proofErr w:type="spellStart"/>
      <w:r w:rsidRPr="1FD1C64B" w:rsidR="414DA4D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instrumentos</w:t>
      </w:r>
      <w:proofErr w:type="spellEnd"/>
      <w:r w:rsidRPr="1FD1C64B" w:rsidR="414DA4D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de coletas de dados; </w:t>
      </w:r>
      <w:proofErr w:type="spellStart"/>
      <w:r w:rsidRPr="1FD1C64B" w:rsidR="414DA4D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método</w:t>
      </w:r>
      <w:proofErr w:type="spellEnd"/>
      <w:r w:rsidRPr="1FD1C64B" w:rsidR="414DA4D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de </w:t>
      </w:r>
      <w:proofErr w:type="spellStart"/>
      <w:r w:rsidRPr="1FD1C64B" w:rsidR="414DA4D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análise</w:t>
      </w:r>
      <w:proofErr w:type="spellEnd"/>
      <w:r w:rsidRPr="1FD1C64B" w:rsidR="414DA4D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.</w:t>
      </w:r>
    </w:p>
    <w:p w:rsidR="1FD1C64B" w:rsidP="1FD1C64B" w:rsidRDefault="1FD1C64B" w14:paraId="4DDB4477" w14:textId="17779F1D">
      <w:pPr>
        <w:pStyle w:val="Normal"/>
        <w:bidi w:val="0"/>
        <w:ind w:firstLine="72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1FD1C64B" w:rsidP="1FD1C64B" w:rsidRDefault="1FD1C64B" w14:paraId="5AD415A8" w14:textId="752A9BAA">
      <w:pPr>
        <w:pStyle w:val="Normal"/>
        <w:bidi w:val="0"/>
        <w:ind w:firstLine="72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1FD1C64B" w:rsidP="1FD1C64B" w:rsidRDefault="1FD1C64B" w14:paraId="4A1ED7CB" w14:textId="5C9AF95B">
      <w:pPr>
        <w:pStyle w:val="Normal"/>
        <w:bidi w:val="0"/>
        <w:ind w:firstLine="72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1FD1C64B" w:rsidP="1FD1C64B" w:rsidRDefault="1FD1C64B" w14:paraId="593A3447" w14:textId="4544AEA9">
      <w:pPr>
        <w:pStyle w:val="Normal"/>
        <w:bidi w:val="0"/>
        <w:ind w:firstLine="72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1FD1C64B" w:rsidP="1FD1C64B" w:rsidRDefault="1FD1C64B" w14:paraId="7375B1D9" w14:textId="3919F82F">
      <w:pPr>
        <w:pStyle w:val="Normal"/>
        <w:bidi w:val="0"/>
        <w:ind w:firstLine="72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1FD1C64B" w:rsidP="1FD1C64B" w:rsidRDefault="1FD1C64B" w14:paraId="122410BD" w14:textId="05C6AD03">
      <w:pPr>
        <w:pStyle w:val="Normal"/>
        <w:bidi w:val="0"/>
        <w:ind w:firstLine="72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1FD1C64B" w:rsidP="1FD1C64B" w:rsidRDefault="1FD1C64B" w14:paraId="52937FEE" w14:textId="173FC96D">
      <w:pPr>
        <w:pStyle w:val="Normal"/>
        <w:bidi w:val="0"/>
        <w:ind w:firstLine="72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1FD1C64B" w:rsidP="1FD1C64B" w:rsidRDefault="1FD1C64B" w14:paraId="75126B0F" w14:textId="797405F8">
      <w:pPr>
        <w:pStyle w:val="Normal"/>
        <w:bidi w:val="0"/>
        <w:ind w:firstLine="72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1FD1C64B" w:rsidP="1FD1C64B" w:rsidRDefault="1FD1C64B" w14:paraId="69B589D4" w14:textId="76228F62">
      <w:pPr>
        <w:pStyle w:val="Normal"/>
        <w:bidi w:val="0"/>
        <w:ind w:firstLine="72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1FD1C64B" w:rsidP="1FD1C64B" w:rsidRDefault="1FD1C64B" w14:paraId="74CA3045" w14:textId="2FEC88ED">
      <w:pPr>
        <w:pStyle w:val="Normal"/>
        <w:bidi w:val="0"/>
        <w:ind w:firstLine="72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1FD1C64B" w:rsidP="1FD1C64B" w:rsidRDefault="1FD1C64B" w14:paraId="0708FED9" w14:textId="4EB8E917">
      <w:pPr>
        <w:pStyle w:val="Normal"/>
        <w:bidi w:val="0"/>
        <w:ind w:firstLine="72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1FD1C64B" w:rsidP="1FD1C64B" w:rsidRDefault="1FD1C64B" w14:paraId="62DFF288" w14:textId="19409B27">
      <w:pPr>
        <w:pStyle w:val="Normal"/>
        <w:bidi w:val="0"/>
        <w:ind w:firstLine="72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1FD1C64B" w:rsidP="1FD1C64B" w:rsidRDefault="1FD1C64B" w14:paraId="7CE8C98A" w14:textId="67935BDB">
      <w:pPr>
        <w:pStyle w:val="Normal"/>
        <w:bidi w:val="0"/>
        <w:ind w:firstLine="72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1FD1C64B" w:rsidP="1FD1C64B" w:rsidRDefault="1FD1C64B" w14:paraId="7D781033" w14:textId="30DB8553">
      <w:pPr>
        <w:pStyle w:val="Normal"/>
        <w:bidi w:val="0"/>
        <w:ind w:firstLine="72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1FD1C64B" w:rsidP="1FD1C64B" w:rsidRDefault="1FD1C64B" w14:paraId="36C17B5A" w14:textId="6FB69F00">
      <w:pPr>
        <w:pStyle w:val="Normal"/>
        <w:bidi w:val="0"/>
        <w:ind w:firstLine="72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1FD1C64B" w:rsidP="1FD1C64B" w:rsidRDefault="1FD1C64B" w14:paraId="55CD150F" w14:textId="1C198CE9">
      <w:pPr>
        <w:pStyle w:val="Normal"/>
        <w:bidi w:val="0"/>
        <w:ind w:firstLine="72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1FD1C64B" w:rsidP="1FD1C64B" w:rsidRDefault="1FD1C64B" w14:paraId="278A6B50" w14:textId="4E89DE09">
      <w:pPr>
        <w:pStyle w:val="Normal"/>
        <w:bidi w:val="0"/>
        <w:ind w:firstLine="72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1FD1C64B" w:rsidP="1FD1C64B" w:rsidRDefault="1FD1C64B" w14:paraId="0167E67F" w14:textId="7A463FEC">
      <w:pPr>
        <w:pStyle w:val="Normal"/>
        <w:bidi w:val="0"/>
        <w:ind w:firstLine="72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1FD1C64B" w:rsidP="1FD1C64B" w:rsidRDefault="1FD1C64B" w14:paraId="5611FB94" w14:textId="7D852D7D">
      <w:pPr>
        <w:pStyle w:val="Normal"/>
        <w:bidi w:val="0"/>
        <w:ind w:firstLine="72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342D39D1" w:rsidP="1FD1C64B" w:rsidRDefault="342D39D1" w14:paraId="65095F70" w14:textId="15995EF9">
      <w:pPr>
        <w:pStyle w:val="Normal"/>
        <w:bidi w:val="0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FD1C64B" w:rsidR="342D39D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5. CRONOGRAMA</w:t>
      </w:r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1FD1C64B" w:rsidP="1FD1C64B" w:rsidRDefault="1FD1C64B" w14:paraId="5CD1DFF7" w14:textId="1618286C">
      <w:pPr>
        <w:pStyle w:val="Normal"/>
        <w:bidi w:val="0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342D39D1" w:rsidP="1FD1C64B" w:rsidRDefault="342D39D1" w14:paraId="365DF8E3" w14:textId="0CE12ABA">
      <w:pPr>
        <w:pStyle w:val="Normal"/>
        <w:bidi w:val="0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O </w:t>
      </w:r>
      <w:proofErr w:type="spellStart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>cronograma</w:t>
      </w:r>
      <w:proofErr w:type="spellEnd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é a </w:t>
      </w:r>
      <w:proofErr w:type="spellStart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>representação</w:t>
      </w:r>
      <w:proofErr w:type="spellEnd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>gráfica</w:t>
      </w:r>
      <w:proofErr w:type="spellEnd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tempo que </w:t>
      </w:r>
      <w:proofErr w:type="spellStart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>será</w:t>
      </w:r>
      <w:proofErr w:type="spellEnd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>utilizado</w:t>
      </w:r>
      <w:proofErr w:type="spellEnd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a </w:t>
      </w:r>
      <w:proofErr w:type="spellStart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>confecção</w:t>
      </w:r>
      <w:proofErr w:type="spellEnd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um </w:t>
      </w:r>
      <w:proofErr w:type="spellStart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>trabalho</w:t>
      </w:r>
      <w:proofErr w:type="spellEnd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>ou</w:t>
      </w:r>
      <w:proofErr w:type="spellEnd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>projeto</w:t>
      </w:r>
      <w:proofErr w:type="spellEnd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As </w:t>
      </w:r>
      <w:proofErr w:type="spellStart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>atividades</w:t>
      </w:r>
      <w:proofErr w:type="spellEnd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</w:t>
      </w:r>
      <w:proofErr w:type="spellStart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>serem</w:t>
      </w:r>
      <w:proofErr w:type="spellEnd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>cumpridas</w:t>
      </w:r>
      <w:proofErr w:type="spellEnd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>devem</w:t>
      </w:r>
      <w:proofErr w:type="spellEnd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>constar</w:t>
      </w:r>
      <w:proofErr w:type="spellEnd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no </w:t>
      </w:r>
      <w:proofErr w:type="spellStart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>cronograma</w:t>
      </w:r>
      <w:proofErr w:type="spellEnd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Serve para </w:t>
      </w:r>
      <w:proofErr w:type="spellStart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>ajudar</w:t>
      </w:r>
      <w:proofErr w:type="spellEnd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no </w:t>
      </w:r>
      <w:proofErr w:type="spellStart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>controle</w:t>
      </w:r>
      <w:proofErr w:type="spellEnd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</w:t>
      </w:r>
      <w:proofErr w:type="spellStart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>andamento</w:t>
      </w:r>
      <w:proofErr w:type="spellEnd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</w:t>
      </w:r>
      <w:proofErr w:type="spellStart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>trabalho</w:t>
      </w:r>
      <w:proofErr w:type="spellEnd"/>
      <w:r w:rsidRPr="1FD1C64B" w:rsidR="342D39D1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1FD1C64B" w:rsidP="1FD1C64B" w:rsidRDefault="1FD1C64B" w14:paraId="51E1FCF5" w14:textId="71FD10AD">
      <w:pPr>
        <w:pStyle w:val="Normal"/>
        <w:bidi w:val="0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246649A7" w14:textId="2C700D88">
      <w:pPr>
        <w:pStyle w:val="Normal"/>
        <w:bidi w:val="0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05"/>
        <w:gridCol w:w="705"/>
        <w:gridCol w:w="675"/>
        <w:gridCol w:w="678"/>
        <w:gridCol w:w="701"/>
        <w:gridCol w:w="716"/>
        <w:gridCol w:w="821"/>
        <w:gridCol w:w="836"/>
        <w:gridCol w:w="746"/>
        <w:gridCol w:w="726"/>
      </w:tblGrid>
      <w:tr w:rsidR="1FD1C64B" w:rsidTr="1FD1C64B" w14:paraId="0CB449BE">
        <w:tc>
          <w:tcPr>
            <w:tcW w:w="2220" w:type="dxa"/>
            <w:tcMar/>
          </w:tcPr>
          <w:p w:rsidR="3F8A6A09" w:rsidP="1FD1C64B" w:rsidRDefault="3F8A6A09" w14:paraId="24C6C9FA" w14:textId="11433703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proofErr w:type="spellStart"/>
            <w:r w:rsidRPr="1FD1C64B" w:rsidR="3F8A6A09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  <w:t>Atividades</w:t>
            </w:r>
            <w:proofErr w:type="spellEnd"/>
          </w:p>
        </w:tc>
        <w:tc>
          <w:tcPr>
            <w:tcW w:w="705" w:type="dxa"/>
            <w:tcMar/>
          </w:tcPr>
          <w:p w:rsidR="3F8A6A09" w:rsidP="1FD1C64B" w:rsidRDefault="3F8A6A09" w14:paraId="37E8ACFD" w14:textId="72B054A7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FD1C64B" w:rsidR="3F8A6A09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  <w:t>Ou</w:t>
            </w:r>
            <w:r w:rsidRPr="1FD1C64B" w:rsidR="45E2C753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  <w:t>t</w:t>
            </w:r>
          </w:p>
        </w:tc>
        <w:tc>
          <w:tcPr>
            <w:tcW w:w="705" w:type="dxa"/>
            <w:tcMar/>
          </w:tcPr>
          <w:p w:rsidR="3F8A6A09" w:rsidP="1FD1C64B" w:rsidRDefault="3F8A6A09" w14:paraId="73A0705D" w14:textId="4498A8E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FD1C64B" w:rsidR="3F8A6A09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  <w:t>Nov</w:t>
            </w:r>
          </w:p>
        </w:tc>
        <w:tc>
          <w:tcPr>
            <w:tcW w:w="675" w:type="dxa"/>
            <w:tcMar/>
          </w:tcPr>
          <w:p w:rsidR="3F8A6A09" w:rsidP="1FD1C64B" w:rsidRDefault="3F8A6A09" w14:paraId="47B6F0B7" w14:textId="117BBF0D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FD1C64B" w:rsidR="3F8A6A09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  <w:t>D</w:t>
            </w:r>
            <w:r w:rsidRPr="1FD1C64B" w:rsidR="276E6DC5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  <w:t>ez</w:t>
            </w:r>
          </w:p>
        </w:tc>
        <w:tc>
          <w:tcPr>
            <w:tcW w:w="678" w:type="dxa"/>
            <w:tcMar/>
          </w:tcPr>
          <w:p w:rsidR="3F8A6A09" w:rsidP="1FD1C64B" w:rsidRDefault="3F8A6A09" w14:paraId="440BC8E0" w14:textId="3A4D3227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FD1C64B" w:rsidR="3F8A6A09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  <w:t>Jan</w:t>
            </w:r>
          </w:p>
        </w:tc>
        <w:tc>
          <w:tcPr>
            <w:tcW w:w="701" w:type="dxa"/>
            <w:tcMar/>
          </w:tcPr>
          <w:p w:rsidR="3F8A6A09" w:rsidP="1FD1C64B" w:rsidRDefault="3F8A6A09" w14:paraId="413A8A85" w14:textId="4E5A587A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proofErr w:type="spellStart"/>
            <w:r w:rsidRPr="1FD1C64B" w:rsidR="3F8A6A09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  <w:t>Fev</w:t>
            </w:r>
            <w:proofErr w:type="spellEnd"/>
          </w:p>
        </w:tc>
        <w:tc>
          <w:tcPr>
            <w:tcW w:w="716" w:type="dxa"/>
            <w:tcMar/>
          </w:tcPr>
          <w:p w:rsidR="3F8A6A09" w:rsidP="1FD1C64B" w:rsidRDefault="3F8A6A09" w14:paraId="66650BC6" w14:textId="4B5DE73C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FD1C64B" w:rsidR="3F8A6A09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  <w:t>Ma</w:t>
            </w:r>
            <w:r w:rsidRPr="1FD1C64B" w:rsidR="2DD50429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  <w:t>r</w:t>
            </w:r>
          </w:p>
        </w:tc>
        <w:tc>
          <w:tcPr>
            <w:tcW w:w="821" w:type="dxa"/>
            <w:tcMar/>
          </w:tcPr>
          <w:p w:rsidR="3F8A6A09" w:rsidP="1FD1C64B" w:rsidRDefault="3F8A6A09" w14:paraId="444016C6" w14:textId="57A34C0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FD1C64B" w:rsidR="3F8A6A09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  <w:t>Abril</w:t>
            </w:r>
          </w:p>
        </w:tc>
        <w:tc>
          <w:tcPr>
            <w:tcW w:w="836" w:type="dxa"/>
            <w:tcMar/>
          </w:tcPr>
          <w:p w:rsidR="3F8A6A09" w:rsidP="1FD1C64B" w:rsidRDefault="3F8A6A09" w14:paraId="23A8C103" w14:textId="4A98B733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FD1C64B" w:rsidR="3F8A6A09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  <w:t>Maio</w:t>
            </w:r>
          </w:p>
        </w:tc>
        <w:tc>
          <w:tcPr>
            <w:tcW w:w="746" w:type="dxa"/>
            <w:tcMar/>
          </w:tcPr>
          <w:p w:rsidR="3F8A6A09" w:rsidP="1FD1C64B" w:rsidRDefault="3F8A6A09" w14:paraId="4579BB45" w14:textId="3BDAD0EB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FD1C64B" w:rsidR="3F8A6A09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  <w:t>Jun</w:t>
            </w:r>
          </w:p>
        </w:tc>
        <w:tc>
          <w:tcPr>
            <w:tcW w:w="726" w:type="dxa"/>
            <w:tcMar/>
          </w:tcPr>
          <w:p w:rsidR="3F8A6A09" w:rsidP="1FD1C64B" w:rsidRDefault="3F8A6A09" w14:paraId="41C8A339" w14:textId="3F42B141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FD1C64B" w:rsidR="3F8A6A09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  <w:t>Jul</w:t>
            </w:r>
          </w:p>
        </w:tc>
      </w:tr>
      <w:tr w:rsidR="1FD1C64B" w:rsidTr="1FD1C64B" w14:paraId="2701410D">
        <w:trPr>
          <w:trHeight w:val="630"/>
        </w:trPr>
        <w:tc>
          <w:tcPr>
            <w:tcW w:w="2220" w:type="dxa"/>
            <w:tcMar/>
          </w:tcPr>
          <w:p w:rsidR="3F8A6A09" w:rsidP="1FD1C64B" w:rsidRDefault="3F8A6A09" w14:paraId="0B5A23DC" w14:textId="4720B8F1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1FD1C64B" w:rsidR="3F8A6A09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Pes</w:t>
            </w:r>
            <w:r w:rsidRPr="1FD1C64B" w:rsidR="040AAAC1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q</w:t>
            </w:r>
            <w:r w:rsidRPr="1FD1C64B" w:rsidR="3F8A6A09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uisa</w:t>
            </w:r>
            <w:r w:rsidRPr="1FD1C64B" w:rsidR="3F8A6A09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do </w:t>
            </w:r>
            <w:proofErr w:type="spellStart"/>
            <w:r w:rsidRPr="1FD1C64B" w:rsidR="3F8A6A09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tema</w:t>
            </w:r>
            <w:proofErr w:type="spellEnd"/>
          </w:p>
        </w:tc>
        <w:tc>
          <w:tcPr>
            <w:tcW w:w="705" w:type="dxa"/>
            <w:tcMar/>
          </w:tcPr>
          <w:p w:rsidR="1FD1C64B" w:rsidP="1FD1C64B" w:rsidRDefault="1FD1C64B" w14:paraId="5E8D6D21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05" w:type="dxa"/>
            <w:tcMar/>
          </w:tcPr>
          <w:p w:rsidR="1FD1C64B" w:rsidP="1FD1C64B" w:rsidRDefault="1FD1C64B" w14:paraId="6BF0707C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675" w:type="dxa"/>
            <w:tcMar/>
          </w:tcPr>
          <w:p w:rsidR="1FD1C64B" w:rsidP="1FD1C64B" w:rsidRDefault="1FD1C64B" w14:paraId="08B8317C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678" w:type="dxa"/>
            <w:tcMar/>
          </w:tcPr>
          <w:p w:rsidR="1FD1C64B" w:rsidP="1FD1C64B" w:rsidRDefault="1FD1C64B" w14:paraId="6223FC03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01" w:type="dxa"/>
            <w:tcMar/>
          </w:tcPr>
          <w:p w:rsidR="1FD1C64B" w:rsidP="1FD1C64B" w:rsidRDefault="1FD1C64B" w14:paraId="29607688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tcMar/>
          </w:tcPr>
          <w:p w:rsidR="1FD1C64B" w:rsidP="1FD1C64B" w:rsidRDefault="1FD1C64B" w14:paraId="65F7085D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21" w:type="dxa"/>
            <w:tcMar/>
          </w:tcPr>
          <w:p w:rsidR="1FD1C64B" w:rsidP="1FD1C64B" w:rsidRDefault="1FD1C64B" w14:paraId="6890B248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36" w:type="dxa"/>
            <w:tcMar/>
          </w:tcPr>
          <w:p w:rsidR="1FD1C64B" w:rsidP="1FD1C64B" w:rsidRDefault="1FD1C64B" w14:paraId="3DF76861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46" w:type="dxa"/>
            <w:tcMar/>
          </w:tcPr>
          <w:p w:rsidR="1FD1C64B" w:rsidP="1FD1C64B" w:rsidRDefault="1FD1C64B" w14:paraId="7D216C7F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26" w:type="dxa"/>
            <w:tcMar/>
          </w:tcPr>
          <w:p w:rsidR="1FD1C64B" w:rsidP="1FD1C64B" w:rsidRDefault="1FD1C64B" w14:paraId="48C712D3" w14:textId="1BCC6F63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</w:tr>
      <w:tr w:rsidR="1FD1C64B" w:rsidTr="1FD1C64B" w14:paraId="7DDE3CAC">
        <w:tc>
          <w:tcPr>
            <w:tcW w:w="2220" w:type="dxa"/>
            <w:tcMar/>
          </w:tcPr>
          <w:p w:rsidR="3F8A6A09" w:rsidP="1FD1C64B" w:rsidRDefault="3F8A6A09" w14:paraId="2F91520C" w14:textId="2390445C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1FD1C64B" w:rsidR="3F8A6A09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Pesquisa Bibliogr</w:t>
            </w:r>
            <w:r w:rsidRPr="1FD1C64B" w:rsidR="7DADC9C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á</w:t>
            </w:r>
            <w:r w:rsidRPr="1FD1C64B" w:rsidR="3F8A6A09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fica</w:t>
            </w:r>
          </w:p>
        </w:tc>
        <w:tc>
          <w:tcPr>
            <w:tcW w:w="705" w:type="dxa"/>
            <w:tcMar/>
          </w:tcPr>
          <w:p w:rsidR="1FD1C64B" w:rsidP="1FD1C64B" w:rsidRDefault="1FD1C64B" w14:paraId="07876AAB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05" w:type="dxa"/>
            <w:tcMar/>
          </w:tcPr>
          <w:p w:rsidR="1FD1C64B" w:rsidP="1FD1C64B" w:rsidRDefault="1FD1C64B" w14:paraId="720BBFB4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675" w:type="dxa"/>
            <w:tcMar/>
          </w:tcPr>
          <w:p w:rsidR="1FD1C64B" w:rsidP="1FD1C64B" w:rsidRDefault="1FD1C64B" w14:paraId="31C9A789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678" w:type="dxa"/>
            <w:tcMar/>
          </w:tcPr>
          <w:p w:rsidR="1FD1C64B" w:rsidP="1FD1C64B" w:rsidRDefault="1FD1C64B" w14:paraId="42254204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01" w:type="dxa"/>
            <w:tcMar/>
          </w:tcPr>
          <w:p w:rsidR="1FD1C64B" w:rsidP="1FD1C64B" w:rsidRDefault="1FD1C64B" w14:paraId="1E7C5CDB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tcMar/>
          </w:tcPr>
          <w:p w:rsidR="1FD1C64B" w:rsidP="1FD1C64B" w:rsidRDefault="1FD1C64B" w14:paraId="27459CF6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21" w:type="dxa"/>
            <w:tcMar/>
          </w:tcPr>
          <w:p w:rsidR="1FD1C64B" w:rsidP="1FD1C64B" w:rsidRDefault="1FD1C64B" w14:paraId="770C4D9C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36" w:type="dxa"/>
            <w:tcMar/>
          </w:tcPr>
          <w:p w:rsidR="1FD1C64B" w:rsidP="1FD1C64B" w:rsidRDefault="1FD1C64B" w14:paraId="5D4F791A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46" w:type="dxa"/>
            <w:tcMar/>
          </w:tcPr>
          <w:p w:rsidR="1FD1C64B" w:rsidP="1FD1C64B" w:rsidRDefault="1FD1C64B" w14:paraId="4183B3D7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26" w:type="dxa"/>
            <w:tcMar/>
          </w:tcPr>
          <w:p w:rsidR="1FD1C64B" w:rsidP="1FD1C64B" w:rsidRDefault="1FD1C64B" w14:paraId="39C1760A" w14:textId="7944BE4B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</w:tr>
      <w:tr w:rsidR="1FD1C64B" w:rsidTr="1FD1C64B" w14:paraId="75F25F5E">
        <w:trPr>
          <w:trHeight w:val="705"/>
        </w:trPr>
        <w:tc>
          <w:tcPr>
            <w:tcW w:w="2220" w:type="dxa"/>
            <w:tcMar/>
          </w:tcPr>
          <w:p w:rsidR="3F8A6A09" w:rsidP="1FD1C64B" w:rsidRDefault="3F8A6A09" w14:paraId="1A834E0D" w14:textId="7AFD0D4A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1FD1C64B" w:rsidR="3F8A6A09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Coleta de dados</w:t>
            </w:r>
          </w:p>
        </w:tc>
        <w:tc>
          <w:tcPr>
            <w:tcW w:w="705" w:type="dxa"/>
            <w:tcMar/>
          </w:tcPr>
          <w:p w:rsidR="1FD1C64B" w:rsidP="1FD1C64B" w:rsidRDefault="1FD1C64B" w14:paraId="47E1163A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05" w:type="dxa"/>
            <w:tcMar/>
          </w:tcPr>
          <w:p w:rsidR="1FD1C64B" w:rsidP="1FD1C64B" w:rsidRDefault="1FD1C64B" w14:paraId="2E413DE6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675" w:type="dxa"/>
            <w:tcMar/>
          </w:tcPr>
          <w:p w:rsidR="1FD1C64B" w:rsidP="1FD1C64B" w:rsidRDefault="1FD1C64B" w14:paraId="3D75D4AA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678" w:type="dxa"/>
            <w:tcMar/>
          </w:tcPr>
          <w:p w:rsidR="1FD1C64B" w:rsidP="1FD1C64B" w:rsidRDefault="1FD1C64B" w14:paraId="03F94C22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01" w:type="dxa"/>
            <w:tcMar/>
          </w:tcPr>
          <w:p w:rsidR="1FD1C64B" w:rsidP="1FD1C64B" w:rsidRDefault="1FD1C64B" w14:paraId="6109DABF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tcMar/>
          </w:tcPr>
          <w:p w:rsidR="1FD1C64B" w:rsidP="1FD1C64B" w:rsidRDefault="1FD1C64B" w14:paraId="23233284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21" w:type="dxa"/>
            <w:tcMar/>
          </w:tcPr>
          <w:p w:rsidR="1FD1C64B" w:rsidP="1FD1C64B" w:rsidRDefault="1FD1C64B" w14:paraId="5CF98F3D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36" w:type="dxa"/>
            <w:tcMar/>
          </w:tcPr>
          <w:p w:rsidR="1FD1C64B" w:rsidP="1FD1C64B" w:rsidRDefault="1FD1C64B" w14:paraId="112371DE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46" w:type="dxa"/>
            <w:tcMar/>
          </w:tcPr>
          <w:p w:rsidR="1FD1C64B" w:rsidP="1FD1C64B" w:rsidRDefault="1FD1C64B" w14:paraId="381E61EC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26" w:type="dxa"/>
            <w:tcMar/>
          </w:tcPr>
          <w:p w:rsidR="1FD1C64B" w:rsidP="1FD1C64B" w:rsidRDefault="1FD1C64B" w14:paraId="44E13B41" w14:textId="6FE23E6C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</w:tr>
      <w:tr w:rsidR="1FD1C64B" w:rsidTr="1FD1C64B" w14:paraId="193B9C22">
        <w:tc>
          <w:tcPr>
            <w:tcW w:w="2220" w:type="dxa"/>
            <w:tcMar/>
          </w:tcPr>
          <w:p w:rsidR="3F8A6A09" w:rsidP="1FD1C64B" w:rsidRDefault="3F8A6A09" w14:paraId="06AB2B60" w14:textId="45A15D4B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proofErr w:type="spellStart"/>
            <w:r w:rsidRPr="1FD1C64B" w:rsidR="3F8A6A09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Apresentação</w:t>
            </w:r>
            <w:proofErr w:type="spellEnd"/>
            <w:r w:rsidRPr="1FD1C64B" w:rsidR="3F8A6A09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1FD1C64B" w:rsidR="3F8A6A09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discussão</w:t>
            </w:r>
            <w:proofErr w:type="spellEnd"/>
            <w:r w:rsidRPr="1FD1C64B" w:rsidR="3F8A6A09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dos dados</w:t>
            </w:r>
          </w:p>
        </w:tc>
        <w:tc>
          <w:tcPr>
            <w:tcW w:w="705" w:type="dxa"/>
            <w:tcMar/>
          </w:tcPr>
          <w:p w:rsidR="1FD1C64B" w:rsidP="1FD1C64B" w:rsidRDefault="1FD1C64B" w14:paraId="05A2DD77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05" w:type="dxa"/>
            <w:tcMar/>
          </w:tcPr>
          <w:p w:rsidR="1FD1C64B" w:rsidP="1FD1C64B" w:rsidRDefault="1FD1C64B" w14:paraId="200A6046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675" w:type="dxa"/>
            <w:tcMar/>
          </w:tcPr>
          <w:p w:rsidR="1FD1C64B" w:rsidP="1FD1C64B" w:rsidRDefault="1FD1C64B" w14:paraId="61D2E789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678" w:type="dxa"/>
            <w:tcMar/>
          </w:tcPr>
          <w:p w:rsidR="1FD1C64B" w:rsidP="1FD1C64B" w:rsidRDefault="1FD1C64B" w14:paraId="39A1AAF1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01" w:type="dxa"/>
            <w:tcMar/>
          </w:tcPr>
          <w:p w:rsidR="1FD1C64B" w:rsidP="1FD1C64B" w:rsidRDefault="1FD1C64B" w14:paraId="7C0C0249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tcMar/>
          </w:tcPr>
          <w:p w:rsidR="1FD1C64B" w:rsidP="1FD1C64B" w:rsidRDefault="1FD1C64B" w14:paraId="0618B888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21" w:type="dxa"/>
            <w:tcMar/>
          </w:tcPr>
          <w:p w:rsidR="1FD1C64B" w:rsidP="1FD1C64B" w:rsidRDefault="1FD1C64B" w14:paraId="62A77031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36" w:type="dxa"/>
            <w:tcMar/>
          </w:tcPr>
          <w:p w:rsidR="1FD1C64B" w:rsidP="1FD1C64B" w:rsidRDefault="1FD1C64B" w14:paraId="35EBCDA3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46" w:type="dxa"/>
            <w:tcMar/>
          </w:tcPr>
          <w:p w:rsidR="1FD1C64B" w:rsidP="1FD1C64B" w:rsidRDefault="1FD1C64B" w14:paraId="5DB70116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26" w:type="dxa"/>
            <w:tcMar/>
          </w:tcPr>
          <w:p w:rsidR="1FD1C64B" w:rsidP="1FD1C64B" w:rsidRDefault="1FD1C64B" w14:paraId="70FDD73E" w14:textId="443FD569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</w:tr>
      <w:tr w:rsidR="1FD1C64B" w:rsidTr="1FD1C64B" w14:paraId="53175580">
        <w:trPr>
          <w:trHeight w:val="735"/>
        </w:trPr>
        <w:tc>
          <w:tcPr>
            <w:tcW w:w="2220" w:type="dxa"/>
            <w:tcMar/>
          </w:tcPr>
          <w:p w:rsidR="3F8A6A09" w:rsidP="1FD1C64B" w:rsidRDefault="3F8A6A09" w14:paraId="48801B42" w14:textId="3FB400AD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proofErr w:type="spellStart"/>
            <w:r w:rsidRPr="1FD1C64B" w:rsidR="3F8A6A09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Elaboração</w:t>
            </w:r>
            <w:proofErr w:type="spellEnd"/>
            <w:r w:rsidRPr="1FD1C64B" w:rsidR="3F8A6A09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do trabalho</w:t>
            </w:r>
          </w:p>
        </w:tc>
        <w:tc>
          <w:tcPr>
            <w:tcW w:w="705" w:type="dxa"/>
            <w:tcMar/>
          </w:tcPr>
          <w:p w:rsidR="1FD1C64B" w:rsidP="1FD1C64B" w:rsidRDefault="1FD1C64B" w14:paraId="0270D02F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05" w:type="dxa"/>
            <w:tcMar/>
          </w:tcPr>
          <w:p w:rsidR="1FD1C64B" w:rsidP="1FD1C64B" w:rsidRDefault="1FD1C64B" w14:paraId="261692DA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675" w:type="dxa"/>
            <w:tcMar/>
          </w:tcPr>
          <w:p w:rsidR="1FD1C64B" w:rsidP="1FD1C64B" w:rsidRDefault="1FD1C64B" w14:paraId="4C66CDD0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678" w:type="dxa"/>
            <w:tcMar/>
          </w:tcPr>
          <w:p w:rsidR="1FD1C64B" w:rsidP="1FD1C64B" w:rsidRDefault="1FD1C64B" w14:paraId="13D3FAF4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01" w:type="dxa"/>
            <w:tcMar/>
          </w:tcPr>
          <w:p w:rsidR="1FD1C64B" w:rsidP="1FD1C64B" w:rsidRDefault="1FD1C64B" w14:paraId="4FE9B521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tcMar/>
          </w:tcPr>
          <w:p w:rsidR="1FD1C64B" w:rsidP="1FD1C64B" w:rsidRDefault="1FD1C64B" w14:paraId="40247D38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21" w:type="dxa"/>
            <w:tcMar/>
          </w:tcPr>
          <w:p w:rsidR="1FD1C64B" w:rsidP="1FD1C64B" w:rsidRDefault="1FD1C64B" w14:paraId="7A4D0AEB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36" w:type="dxa"/>
            <w:tcMar/>
          </w:tcPr>
          <w:p w:rsidR="1FD1C64B" w:rsidP="1FD1C64B" w:rsidRDefault="1FD1C64B" w14:paraId="3B146C03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46" w:type="dxa"/>
            <w:tcMar/>
          </w:tcPr>
          <w:p w:rsidR="1FD1C64B" w:rsidP="1FD1C64B" w:rsidRDefault="1FD1C64B" w14:paraId="284ADAD2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26" w:type="dxa"/>
            <w:tcMar/>
          </w:tcPr>
          <w:p w:rsidR="1FD1C64B" w:rsidP="1FD1C64B" w:rsidRDefault="1FD1C64B" w14:paraId="41510191" w14:textId="54C70CB0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</w:tr>
      <w:tr w:rsidR="1FD1C64B" w:rsidTr="1FD1C64B" w14:paraId="0B262A82">
        <w:trPr>
          <w:trHeight w:val="690"/>
        </w:trPr>
        <w:tc>
          <w:tcPr>
            <w:tcW w:w="2220" w:type="dxa"/>
            <w:tcMar/>
          </w:tcPr>
          <w:p w:rsidR="3F8A6A09" w:rsidP="1FD1C64B" w:rsidRDefault="3F8A6A09" w14:paraId="079E432A" w14:textId="61BAEE1F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1FD1C64B" w:rsidR="3F8A6A09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Entrega do Trabalho</w:t>
            </w:r>
          </w:p>
        </w:tc>
        <w:tc>
          <w:tcPr>
            <w:tcW w:w="705" w:type="dxa"/>
            <w:tcMar/>
          </w:tcPr>
          <w:p w:rsidR="1FD1C64B" w:rsidP="1FD1C64B" w:rsidRDefault="1FD1C64B" w14:paraId="775122B1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05" w:type="dxa"/>
            <w:tcMar/>
          </w:tcPr>
          <w:p w:rsidR="1FD1C64B" w:rsidP="1FD1C64B" w:rsidRDefault="1FD1C64B" w14:paraId="0A6B95F6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675" w:type="dxa"/>
            <w:tcMar/>
          </w:tcPr>
          <w:p w:rsidR="1FD1C64B" w:rsidP="1FD1C64B" w:rsidRDefault="1FD1C64B" w14:paraId="67620D34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678" w:type="dxa"/>
            <w:tcMar/>
          </w:tcPr>
          <w:p w:rsidR="1FD1C64B" w:rsidP="1FD1C64B" w:rsidRDefault="1FD1C64B" w14:paraId="7295903F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01" w:type="dxa"/>
            <w:tcMar/>
          </w:tcPr>
          <w:p w:rsidR="1FD1C64B" w:rsidP="1FD1C64B" w:rsidRDefault="1FD1C64B" w14:paraId="3AFA445E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tcMar/>
          </w:tcPr>
          <w:p w:rsidR="1FD1C64B" w:rsidP="1FD1C64B" w:rsidRDefault="1FD1C64B" w14:paraId="4589A31C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21" w:type="dxa"/>
            <w:tcMar/>
          </w:tcPr>
          <w:p w:rsidR="1FD1C64B" w:rsidP="1FD1C64B" w:rsidRDefault="1FD1C64B" w14:paraId="6BEAB729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36" w:type="dxa"/>
            <w:tcMar/>
          </w:tcPr>
          <w:p w:rsidR="1FD1C64B" w:rsidP="1FD1C64B" w:rsidRDefault="1FD1C64B" w14:paraId="23788F1A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46" w:type="dxa"/>
            <w:tcMar/>
          </w:tcPr>
          <w:p w:rsidR="1FD1C64B" w:rsidP="1FD1C64B" w:rsidRDefault="1FD1C64B" w14:paraId="390CF2E3" w14:textId="32BE201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726" w:type="dxa"/>
            <w:tcMar/>
          </w:tcPr>
          <w:p w:rsidR="1FD1C64B" w:rsidP="1FD1C64B" w:rsidRDefault="1FD1C64B" w14:paraId="6A2A3CA2" w14:textId="5B9A1ABD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</w:tr>
    </w:tbl>
    <w:p w:rsidR="1FD1C64B" w:rsidP="1FD1C64B" w:rsidRDefault="1FD1C64B" w14:paraId="7FE2E9E2" w14:textId="2DC625E5">
      <w:pPr>
        <w:pStyle w:val="Normal"/>
        <w:bidi w:val="0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3FFC15A6" w14:textId="342D98B4">
      <w:pPr>
        <w:pStyle w:val="Normal"/>
        <w:bidi w:val="0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7C43E9EA" w14:textId="26263B92">
      <w:pPr>
        <w:pStyle w:val="Normal"/>
        <w:bidi w:val="0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4647F455" w14:textId="6071CDFA">
      <w:pPr>
        <w:pStyle w:val="Normal"/>
        <w:bidi w:val="0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2B8374E8" w14:textId="01D9E522">
      <w:pPr>
        <w:pStyle w:val="Normal"/>
        <w:bidi w:val="0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7D5A34F6" w14:textId="51CD37A6">
      <w:pPr>
        <w:pStyle w:val="Normal"/>
        <w:bidi w:val="0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2354F02D" w14:textId="218E5800">
      <w:pPr>
        <w:pStyle w:val="Normal"/>
        <w:bidi w:val="0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322ED31E" w14:textId="2AF00DD7">
      <w:pPr>
        <w:pStyle w:val="Normal"/>
        <w:bidi w:val="0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26A81E80" w14:textId="3AE7CAB9">
      <w:pPr>
        <w:pStyle w:val="Normal"/>
        <w:bidi w:val="0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3FE83F42" w14:textId="5F0D074B">
      <w:pPr>
        <w:pStyle w:val="Normal"/>
        <w:bidi w:val="0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FD1C64B" w:rsidP="1FD1C64B" w:rsidRDefault="1FD1C64B" w14:paraId="06FF5F90" w14:textId="580D78B4">
      <w:pPr>
        <w:pStyle w:val="Normal"/>
        <w:bidi w:val="0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60CAE63" w:rsidP="1FD1C64B" w:rsidRDefault="760CAE63" w14:paraId="5B29633B" w14:textId="4CF24E71">
      <w:pPr>
        <w:pStyle w:val="Normal"/>
        <w:bidi w:val="0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FD1C64B" w:rsidR="760CAE6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REFERÊNCIAS</w:t>
      </w:r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1FD1C64B" w:rsidP="1FD1C64B" w:rsidRDefault="1FD1C64B" w14:paraId="15559EDA" w14:textId="73671A0F">
      <w:pPr>
        <w:pStyle w:val="Normal"/>
        <w:bidi w:val="0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60CAE63" w:rsidP="1FD1C64B" w:rsidRDefault="760CAE63" w14:paraId="75A91F41" w14:textId="0B74FF62">
      <w:pPr>
        <w:pStyle w:val="Normal"/>
        <w:bidi w:val="0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Nessa </w:t>
      </w:r>
      <w:proofErr w:type="spellStart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>parte</w:t>
      </w:r>
      <w:proofErr w:type="spellEnd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é </w:t>
      </w:r>
      <w:proofErr w:type="spellStart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>relacionado</w:t>
      </w:r>
      <w:proofErr w:type="spellEnd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>todo</w:t>
      </w:r>
      <w:proofErr w:type="spellEnd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 material </w:t>
      </w:r>
      <w:proofErr w:type="spellStart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>consultado</w:t>
      </w:r>
      <w:proofErr w:type="spellEnd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proofErr w:type="gramStart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proofErr w:type="gramEnd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>elaboração</w:t>
      </w:r>
      <w:proofErr w:type="spellEnd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</w:t>
      </w:r>
      <w:proofErr w:type="spellStart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>trabalho</w:t>
      </w:r>
      <w:proofErr w:type="spellEnd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que </w:t>
      </w:r>
      <w:proofErr w:type="spellStart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>seja</w:t>
      </w:r>
      <w:proofErr w:type="spellEnd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>citado</w:t>
      </w:r>
      <w:proofErr w:type="spellEnd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>nele</w:t>
      </w:r>
      <w:proofErr w:type="spellEnd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(</w:t>
      </w:r>
      <w:proofErr w:type="spellStart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>livro</w:t>
      </w:r>
      <w:proofErr w:type="spellEnd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>sítio</w:t>
      </w:r>
      <w:proofErr w:type="spellEnd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>revista</w:t>
      </w:r>
      <w:proofErr w:type="spellEnd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>jornal</w:t>
      </w:r>
      <w:proofErr w:type="spellEnd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>vídeo</w:t>
      </w:r>
      <w:proofErr w:type="spellEnd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etc.). </w:t>
      </w:r>
    </w:p>
    <w:p w:rsidR="760CAE63" w:rsidP="1FD1C64B" w:rsidRDefault="760CAE63" w14:paraId="410FBCB0" w14:textId="4E3C5AA5">
      <w:pPr>
        <w:pStyle w:val="Normal"/>
        <w:bidi w:val="0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Deve ser </w:t>
      </w:r>
      <w:proofErr w:type="spellStart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>elaborado</w:t>
      </w:r>
      <w:proofErr w:type="spellEnd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>acordo</w:t>
      </w:r>
      <w:proofErr w:type="spellEnd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com as </w:t>
      </w:r>
      <w:proofErr w:type="spellStart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>normas</w:t>
      </w:r>
      <w:proofErr w:type="spellEnd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proofErr w:type="spellStart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>Faculdade</w:t>
      </w:r>
      <w:proofErr w:type="spellEnd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>Direito</w:t>
      </w:r>
      <w:proofErr w:type="spellEnd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da </w:t>
      </w:r>
      <w:proofErr w:type="spellStart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>UFPel</w:t>
      </w:r>
      <w:proofErr w:type="spellEnd"/>
      <w:r w:rsidRPr="1FD1C64B" w:rsidR="760CAE63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4d692c2245f34ddc"/>
      <w:headerReference w:type="first" r:id="R51a98d21b0034dc0"/>
      <w:footerReference w:type="default" r:id="R414e796efdcd4ae5"/>
      <w:footerReference w:type="first" r:id="R7996c07bdf1c451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0EEB34" w:rsidTr="560EEB34" w14:paraId="5CDE41A2">
      <w:tc>
        <w:tcPr>
          <w:tcW w:w="3120" w:type="dxa"/>
          <w:tcMar/>
        </w:tcPr>
        <w:p w:rsidR="560EEB34" w:rsidP="560EEB34" w:rsidRDefault="560EEB34" w14:paraId="3A7D3537" w14:textId="5550D56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60EEB34" w:rsidP="560EEB34" w:rsidRDefault="560EEB34" w14:paraId="4E84E21D" w14:textId="6B0B826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0EEB34" w:rsidP="560EEB34" w:rsidRDefault="560EEB34" w14:paraId="5DF39C43" w14:textId="0FD04E8B">
          <w:pPr>
            <w:pStyle w:val="Header"/>
            <w:bidi w:val="0"/>
            <w:ind w:right="-115"/>
            <w:jc w:val="right"/>
          </w:pPr>
        </w:p>
      </w:tc>
    </w:tr>
  </w:tbl>
  <w:p w:rsidR="560EEB34" w:rsidP="560EEB34" w:rsidRDefault="560EEB34" w14:paraId="0DA4FFC2" w14:textId="1A4113EB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0EEB34" w:rsidTr="560EEB34" w14:paraId="69924EAD">
      <w:tc>
        <w:tcPr>
          <w:tcW w:w="3120" w:type="dxa"/>
          <w:tcMar/>
        </w:tcPr>
        <w:p w:rsidR="560EEB34" w:rsidP="560EEB34" w:rsidRDefault="560EEB34" w14:paraId="6713C9F2" w14:textId="41A118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60EEB34" w:rsidP="560EEB34" w:rsidRDefault="560EEB34" w14:paraId="1CEC45AC" w14:textId="3B1F745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0EEB34" w:rsidP="560EEB34" w:rsidRDefault="560EEB34" w14:paraId="15573673" w14:textId="4E45FE9A">
          <w:pPr>
            <w:pStyle w:val="Header"/>
            <w:bidi w:val="0"/>
            <w:ind w:right="-115"/>
            <w:jc w:val="right"/>
          </w:pPr>
        </w:p>
      </w:tc>
    </w:tr>
  </w:tbl>
  <w:p w:rsidR="560EEB34" w:rsidP="560EEB34" w:rsidRDefault="560EEB34" w14:paraId="1A467B4B" w14:textId="45BC385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0EEB34" w:rsidTr="560EEB34" w14:paraId="179028AC">
      <w:tc>
        <w:tcPr>
          <w:tcW w:w="3120" w:type="dxa"/>
          <w:tcMar/>
        </w:tcPr>
        <w:p w:rsidR="560EEB34" w:rsidP="560EEB34" w:rsidRDefault="560EEB34" w14:paraId="566FDF4D" w14:textId="4E32351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60EEB34" w:rsidP="560EEB34" w:rsidRDefault="560EEB34" w14:paraId="67EFD286" w14:textId="04703A1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0EEB34" w:rsidP="560EEB34" w:rsidRDefault="560EEB34" w14:paraId="54784102" w14:textId="007F200B">
          <w:pPr>
            <w:pStyle w:val="Header"/>
            <w:bidi w:val="0"/>
            <w:ind w:right="-115"/>
            <w:jc w:val="right"/>
          </w:pPr>
        </w:p>
      </w:tc>
    </w:tr>
  </w:tbl>
  <w:p w:rsidR="560EEB34" w:rsidP="560EEB34" w:rsidRDefault="560EEB34" w14:paraId="0420355F" w14:textId="63E67499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0EEB34" w:rsidTr="560EEB34" w14:paraId="5D77F3B8">
      <w:tc>
        <w:tcPr>
          <w:tcW w:w="3120" w:type="dxa"/>
          <w:tcMar/>
        </w:tcPr>
        <w:p w:rsidR="560EEB34" w:rsidP="560EEB34" w:rsidRDefault="560EEB34" w14:paraId="6C2E088F" w14:textId="3F3DDA1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60EEB34" w:rsidP="560EEB34" w:rsidRDefault="560EEB34" w14:paraId="52539BE2" w14:textId="1F65778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0EEB34" w:rsidP="560EEB34" w:rsidRDefault="560EEB34" w14:paraId="3B53BC0A" w14:textId="2C6B7170">
          <w:pPr>
            <w:pStyle w:val="Header"/>
            <w:bidi w:val="0"/>
            <w:ind w:right="-115"/>
            <w:jc w:val="right"/>
          </w:pPr>
        </w:p>
      </w:tc>
    </w:tr>
  </w:tbl>
  <w:p w:rsidR="560EEB34" w:rsidP="560EEB34" w:rsidRDefault="560EEB34" w14:paraId="4977EC9B" w14:textId="48EA595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7A1D67"/>
    <w:rsid w:val="009B4216"/>
    <w:rsid w:val="040AAAC1"/>
    <w:rsid w:val="0456D069"/>
    <w:rsid w:val="07E2A045"/>
    <w:rsid w:val="0911192F"/>
    <w:rsid w:val="0AB4D716"/>
    <w:rsid w:val="0DE48A52"/>
    <w:rsid w:val="0DEC77D8"/>
    <w:rsid w:val="0DFB22F9"/>
    <w:rsid w:val="0E47FC05"/>
    <w:rsid w:val="103C95C1"/>
    <w:rsid w:val="105BD2FD"/>
    <w:rsid w:val="11A528D3"/>
    <w:rsid w:val="1250ACA3"/>
    <w:rsid w:val="12A36792"/>
    <w:rsid w:val="145BB95C"/>
    <w:rsid w:val="14EE046C"/>
    <w:rsid w:val="1A584826"/>
    <w:rsid w:val="1A8AD54E"/>
    <w:rsid w:val="1A9C1025"/>
    <w:rsid w:val="1ABEFFAD"/>
    <w:rsid w:val="1ACAFAE0"/>
    <w:rsid w:val="1CE7DB7A"/>
    <w:rsid w:val="1D6CB870"/>
    <w:rsid w:val="1FD1C64B"/>
    <w:rsid w:val="21427EBF"/>
    <w:rsid w:val="21B6314B"/>
    <w:rsid w:val="240C2B88"/>
    <w:rsid w:val="2431B794"/>
    <w:rsid w:val="24F2DF86"/>
    <w:rsid w:val="25A7FBE9"/>
    <w:rsid w:val="276E6DC5"/>
    <w:rsid w:val="28DF9CAB"/>
    <w:rsid w:val="29BE2FF0"/>
    <w:rsid w:val="2AB233EF"/>
    <w:rsid w:val="2BA290E3"/>
    <w:rsid w:val="2C4E0450"/>
    <w:rsid w:val="2DD50429"/>
    <w:rsid w:val="2EF35A02"/>
    <w:rsid w:val="2F4EDE2F"/>
    <w:rsid w:val="308F2A63"/>
    <w:rsid w:val="322AFAC4"/>
    <w:rsid w:val="33ADA2C8"/>
    <w:rsid w:val="342D39D1"/>
    <w:rsid w:val="3447DB5E"/>
    <w:rsid w:val="35A71180"/>
    <w:rsid w:val="389A3C48"/>
    <w:rsid w:val="393474DE"/>
    <w:rsid w:val="3A360CA9"/>
    <w:rsid w:val="3B8553C9"/>
    <w:rsid w:val="3C0CE3C7"/>
    <w:rsid w:val="3D46B036"/>
    <w:rsid w:val="3E484801"/>
    <w:rsid w:val="3E85903B"/>
    <w:rsid w:val="3EC9583A"/>
    <w:rsid w:val="3F097DCC"/>
    <w:rsid w:val="3F6CEF7F"/>
    <w:rsid w:val="3F8A6A09"/>
    <w:rsid w:val="3F8A8E05"/>
    <w:rsid w:val="414DA4DA"/>
    <w:rsid w:val="42EA3750"/>
    <w:rsid w:val="45E2C753"/>
    <w:rsid w:val="47780164"/>
    <w:rsid w:val="47959FEA"/>
    <w:rsid w:val="4BA7DB42"/>
    <w:rsid w:val="508339EB"/>
    <w:rsid w:val="52171CC6"/>
    <w:rsid w:val="526C5D46"/>
    <w:rsid w:val="5511754E"/>
    <w:rsid w:val="560EEB34"/>
    <w:rsid w:val="56F27B6F"/>
    <w:rsid w:val="59A90BF8"/>
    <w:rsid w:val="5A049025"/>
    <w:rsid w:val="5B59B99D"/>
    <w:rsid w:val="5BBDFF0C"/>
    <w:rsid w:val="5DF88F8A"/>
    <w:rsid w:val="5DF88F8A"/>
    <w:rsid w:val="605D5CF8"/>
    <w:rsid w:val="6130304C"/>
    <w:rsid w:val="622D4090"/>
    <w:rsid w:val="62590BAE"/>
    <w:rsid w:val="63210383"/>
    <w:rsid w:val="6336C5E1"/>
    <w:rsid w:val="63AB726B"/>
    <w:rsid w:val="667A1D67"/>
    <w:rsid w:val="6981FE2A"/>
    <w:rsid w:val="6BDC105C"/>
    <w:rsid w:val="6CEFE262"/>
    <w:rsid w:val="70965922"/>
    <w:rsid w:val="71465416"/>
    <w:rsid w:val="719CC9D0"/>
    <w:rsid w:val="73E72241"/>
    <w:rsid w:val="74278441"/>
    <w:rsid w:val="75588F6E"/>
    <w:rsid w:val="760CAE63"/>
    <w:rsid w:val="76BF912A"/>
    <w:rsid w:val="77014488"/>
    <w:rsid w:val="78903030"/>
    <w:rsid w:val="7915FA9F"/>
    <w:rsid w:val="79B861EB"/>
    <w:rsid w:val="7A8E7409"/>
    <w:rsid w:val="7B0B724F"/>
    <w:rsid w:val="7DADC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1D67"/>
  <w15:chartTrackingRefBased/>
  <w15:docId w15:val="{4052DA9F-B942-4DB2-9656-057DD19FCD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4d692c2245f34ddc" /><Relationship Type="http://schemas.openxmlformats.org/officeDocument/2006/relationships/header" Target="/word/header2.xml" Id="R51a98d21b0034dc0" /><Relationship Type="http://schemas.openxmlformats.org/officeDocument/2006/relationships/footer" Target="/word/footer.xml" Id="R414e796efdcd4ae5" /><Relationship Type="http://schemas.openxmlformats.org/officeDocument/2006/relationships/footer" Target="/word/footer2.xml" Id="R7996c07bdf1c451d" /><Relationship Type="http://schemas.openxmlformats.org/officeDocument/2006/relationships/numbering" Target="/word/numbering.xml" Id="R354ab4ecf82a4e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2021-11-04T00:46:21.0030822Z</dcterms:created>
  <dcterms:modified xsi:type="dcterms:W3CDTF">2021-11-09T01:17:57.4708885Z</dcterms:modified>
  <dc:creator>PATRICIA DA SILVA</dc:creator>
  <lastModifiedBy>PATRICIA DA SILVA</lastModifiedBy>
</coreProperties>
</file>