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f984746a246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Here is a cool picture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0792958" cy="211477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ba821cfd624a16"/>
                    <a:stretch>
                      <a:fillRect/>
                    </a:stretch>
                  </pic:blipFill>
                  <pic:spPr>
                    <a:xfrm flipH="1" rot="600000">
                      <a:off x="0" y="0"/>
                      <a:ext cx="10792958" cy="21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 xml:space="preserve"> don't you think so?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69b7e0416545db" /><Relationship Type="http://schemas.openxmlformats.org/officeDocument/2006/relationships/numbering" Target="/word/numbering.xml" Id="Rb1d36182c10b43a9" /><Relationship Type="http://schemas.openxmlformats.org/officeDocument/2006/relationships/settings" Target="/word/settings.xml" Id="Ra2cf4bd7ccc744d3" /><Relationship Type="http://schemas.openxmlformats.org/officeDocument/2006/relationships/image" Target="/word/media/57f44056-e86b-4cb2-b44d-f8b590f073de.jpeg" Id="Rd0ba821cfd624a16" /></Relationships>
</file>