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05E" w:rsidRDefault="00BF005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BF005E" w:rsidRDefault="00BF005E" w:rsidP="00BF005E">
      <w:pPr>
        <w:jc w:val="center"/>
        <w:rPr>
          <w:rFonts w:ascii="黑体" w:eastAsia="黑体" w:hAnsi="黑体"/>
          <w:sz w:val="36"/>
          <w:szCs w:val="36"/>
        </w:rPr>
      </w:pPr>
    </w:p>
    <w:p w:rsidR="00BF005E" w:rsidRDefault="00BF005E" w:rsidP="00BF005E">
      <w:pPr>
        <w:jc w:val="center"/>
        <w:rPr>
          <w:rFonts w:ascii="黑体" w:eastAsia="黑体" w:hAnsi="黑体"/>
          <w:sz w:val="36"/>
          <w:szCs w:val="36"/>
        </w:rPr>
      </w:pPr>
    </w:p>
    <w:p w:rsidR="00BF005E" w:rsidRPr="002B4B9A" w:rsidRDefault="00BF005E" w:rsidP="00BF005E">
      <w:pPr>
        <w:jc w:val="center"/>
        <w:rPr>
          <w:rFonts w:ascii="黑体" w:eastAsia="黑体" w:hAnsi="黑体"/>
          <w:sz w:val="52"/>
          <w:szCs w:val="52"/>
        </w:rPr>
      </w:pPr>
      <w:r w:rsidRPr="002B4B9A">
        <w:rPr>
          <w:rFonts w:ascii="黑体" w:eastAsia="黑体" w:hAnsi="黑体" w:hint="eastAsia"/>
          <w:sz w:val="52"/>
          <w:szCs w:val="52"/>
        </w:rPr>
        <w:t>《数据结构与算法》</w:t>
      </w:r>
    </w:p>
    <w:p w:rsidR="00BF005E" w:rsidRPr="002B4B9A" w:rsidRDefault="00BF005E" w:rsidP="00BF005E">
      <w:pPr>
        <w:jc w:val="center"/>
        <w:rPr>
          <w:rFonts w:ascii="黑体" w:eastAsia="黑体" w:hAnsi="黑体"/>
          <w:sz w:val="52"/>
          <w:szCs w:val="52"/>
        </w:rPr>
      </w:pPr>
      <w:r w:rsidRPr="002B4B9A">
        <w:rPr>
          <w:rFonts w:ascii="黑体" w:eastAsia="黑体" w:hAnsi="黑体" w:hint="eastAsia"/>
          <w:sz w:val="52"/>
          <w:szCs w:val="52"/>
        </w:rPr>
        <w:t>课程设计</w:t>
      </w:r>
    </w:p>
    <w:p w:rsidR="00BF005E" w:rsidRDefault="00BF005E" w:rsidP="00BF005E">
      <w:pPr>
        <w:jc w:val="center"/>
        <w:rPr>
          <w:rFonts w:ascii="黑体" w:eastAsia="黑体" w:hAnsi="黑体"/>
          <w:sz w:val="36"/>
          <w:szCs w:val="36"/>
        </w:rPr>
      </w:pPr>
    </w:p>
    <w:p w:rsidR="00FE0C49" w:rsidRDefault="00FE0C49" w:rsidP="00BF005E">
      <w:pPr>
        <w:jc w:val="center"/>
        <w:rPr>
          <w:rFonts w:ascii="黑体" w:eastAsia="黑体" w:hAnsi="黑体"/>
          <w:sz w:val="36"/>
          <w:szCs w:val="36"/>
        </w:rPr>
      </w:pPr>
    </w:p>
    <w:p w:rsidR="00FE0C49" w:rsidRDefault="00FE0C49" w:rsidP="00BF005E">
      <w:pPr>
        <w:jc w:val="center"/>
        <w:rPr>
          <w:rFonts w:ascii="黑体" w:eastAsia="黑体" w:hAnsi="黑体"/>
          <w:sz w:val="36"/>
          <w:szCs w:val="3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BF005E" w:rsidRPr="00BF005E" w:rsidTr="00BF005E">
        <w:tc>
          <w:tcPr>
            <w:tcW w:w="1985" w:type="dxa"/>
          </w:tcPr>
          <w:p w:rsidR="00BF005E" w:rsidRPr="00BF005E" w:rsidRDefault="00BF005E" w:rsidP="00BF005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F005E">
              <w:rPr>
                <w:rFonts w:asciiTheme="minorEastAsia" w:hAnsiTheme="minorEastAsia" w:hint="eastAsia"/>
                <w:sz w:val="28"/>
                <w:szCs w:val="28"/>
              </w:rPr>
              <w:t>项目</w:t>
            </w:r>
            <w:r w:rsidRPr="00BF005E">
              <w:rPr>
                <w:rFonts w:asciiTheme="minorEastAsia" w:hAnsiTheme="minorEastAsia"/>
                <w:sz w:val="28"/>
                <w:szCs w:val="28"/>
              </w:rPr>
              <w:t>名称：</w:t>
            </w:r>
          </w:p>
        </w:tc>
        <w:tc>
          <w:tcPr>
            <w:tcW w:w="6311" w:type="dxa"/>
            <w:tcBorders>
              <w:bottom w:val="single" w:sz="4" w:space="0" w:color="auto"/>
            </w:tcBorders>
          </w:tcPr>
          <w:p w:rsidR="00BF005E" w:rsidRPr="00BF005E" w:rsidRDefault="00917DD0" w:rsidP="00BF005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图书馆书籍分类</w:t>
            </w:r>
          </w:p>
        </w:tc>
      </w:tr>
      <w:tr w:rsidR="00BF005E" w:rsidRPr="00BF005E" w:rsidTr="00BF005E">
        <w:tc>
          <w:tcPr>
            <w:tcW w:w="1985" w:type="dxa"/>
          </w:tcPr>
          <w:p w:rsidR="00BF005E" w:rsidRPr="00BF005E" w:rsidRDefault="00BF005E" w:rsidP="00BF005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F005E">
              <w:rPr>
                <w:rFonts w:asciiTheme="minorEastAsia" w:hAnsiTheme="minorEastAsia" w:hint="eastAsia"/>
                <w:sz w:val="28"/>
                <w:szCs w:val="28"/>
              </w:rPr>
              <w:t>学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 w:rsidRPr="00BF005E">
              <w:rPr>
                <w:rFonts w:asciiTheme="minorEastAsia" w:hAnsiTheme="minorEastAsia" w:hint="eastAsia"/>
                <w:sz w:val="28"/>
                <w:szCs w:val="28"/>
              </w:rPr>
              <w:t>号：</w:t>
            </w:r>
          </w:p>
        </w:tc>
        <w:tc>
          <w:tcPr>
            <w:tcW w:w="6311" w:type="dxa"/>
            <w:tcBorders>
              <w:top w:val="single" w:sz="4" w:space="0" w:color="auto"/>
              <w:bottom w:val="single" w:sz="4" w:space="0" w:color="auto"/>
            </w:tcBorders>
          </w:tcPr>
          <w:p w:rsidR="00BF005E" w:rsidRPr="00BF005E" w:rsidRDefault="00917DD0" w:rsidP="00BF005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2017401320</w:t>
            </w:r>
          </w:p>
        </w:tc>
      </w:tr>
      <w:tr w:rsidR="00BF005E" w:rsidRPr="00BF005E" w:rsidTr="00BF005E">
        <w:tc>
          <w:tcPr>
            <w:tcW w:w="1985" w:type="dxa"/>
          </w:tcPr>
          <w:p w:rsidR="00BF005E" w:rsidRPr="00BF005E" w:rsidRDefault="00BF005E" w:rsidP="00BF005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F005E">
              <w:rPr>
                <w:rFonts w:asciiTheme="minorEastAsia" w:hAnsiTheme="minorEastAsia" w:hint="eastAsia"/>
                <w:sz w:val="28"/>
                <w:szCs w:val="28"/>
              </w:rPr>
              <w:t>姓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</w:t>
            </w:r>
            <w:r w:rsidRPr="00BF005E">
              <w:rPr>
                <w:rFonts w:asciiTheme="minorEastAsia" w:hAnsiTheme="minorEastAsia" w:hint="eastAsia"/>
                <w:sz w:val="28"/>
                <w:szCs w:val="28"/>
              </w:rPr>
              <w:t>名：</w:t>
            </w:r>
          </w:p>
        </w:tc>
        <w:tc>
          <w:tcPr>
            <w:tcW w:w="6311" w:type="dxa"/>
            <w:tcBorders>
              <w:top w:val="single" w:sz="4" w:space="0" w:color="auto"/>
              <w:bottom w:val="single" w:sz="4" w:space="0" w:color="auto"/>
            </w:tcBorders>
          </w:tcPr>
          <w:p w:rsidR="00BF005E" w:rsidRPr="00BF005E" w:rsidRDefault="00917DD0" w:rsidP="00BF005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周文龙</w:t>
            </w:r>
          </w:p>
        </w:tc>
      </w:tr>
      <w:tr w:rsidR="00FE0C49" w:rsidRPr="00BF005E" w:rsidTr="00BF005E">
        <w:tc>
          <w:tcPr>
            <w:tcW w:w="1985" w:type="dxa"/>
          </w:tcPr>
          <w:p w:rsidR="00FE0C49" w:rsidRPr="00BF005E" w:rsidRDefault="00FE0C49" w:rsidP="00BF005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班    级</w:t>
            </w:r>
            <w:r>
              <w:rPr>
                <w:rFonts w:asciiTheme="minorEastAsia" w:hAnsiTheme="minorEastAsia"/>
                <w:sz w:val="28"/>
                <w:szCs w:val="28"/>
              </w:rPr>
              <w:t>：</w:t>
            </w:r>
          </w:p>
        </w:tc>
        <w:tc>
          <w:tcPr>
            <w:tcW w:w="6311" w:type="dxa"/>
            <w:tcBorders>
              <w:top w:val="single" w:sz="4" w:space="0" w:color="auto"/>
              <w:bottom w:val="single" w:sz="4" w:space="0" w:color="auto"/>
            </w:tcBorders>
          </w:tcPr>
          <w:p w:rsidR="00FE0C49" w:rsidRPr="00BF005E" w:rsidRDefault="00917DD0" w:rsidP="00BF005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17级5班</w:t>
            </w:r>
          </w:p>
        </w:tc>
      </w:tr>
      <w:tr w:rsidR="00BF005E" w:rsidRPr="00BF005E" w:rsidTr="00BF005E">
        <w:tc>
          <w:tcPr>
            <w:tcW w:w="1985" w:type="dxa"/>
          </w:tcPr>
          <w:p w:rsidR="00BF005E" w:rsidRPr="00BF005E" w:rsidRDefault="00BF005E" w:rsidP="00BF005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F005E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 w:rsidRPr="00BF005E">
              <w:rPr>
                <w:rFonts w:asciiTheme="minorEastAsia" w:hAnsiTheme="minorEastAsia" w:hint="eastAsia"/>
                <w:sz w:val="28"/>
                <w:szCs w:val="28"/>
              </w:rPr>
              <w:t>期</w:t>
            </w:r>
            <w:r w:rsidRPr="00BF005E">
              <w:rPr>
                <w:rFonts w:asciiTheme="minorEastAsia" w:hAnsiTheme="minorEastAsia"/>
                <w:sz w:val="28"/>
                <w:szCs w:val="28"/>
              </w:rPr>
              <w:t>：</w:t>
            </w:r>
          </w:p>
        </w:tc>
        <w:tc>
          <w:tcPr>
            <w:tcW w:w="6311" w:type="dxa"/>
            <w:tcBorders>
              <w:top w:val="single" w:sz="4" w:space="0" w:color="auto"/>
              <w:bottom w:val="single" w:sz="4" w:space="0" w:color="auto"/>
            </w:tcBorders>
          </w:tcPr>
          <w:p w:rsidR="00BF005E" w:rsidRPr="00BF005E" w:rsidRDefault="00917DD0" w:rsidP="00BF005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2018年12月28日</w:t>
            </w:r>
          </w:p>
        </w:tc>
      </w:tr>
    </w:tbl>
    <w:p w:rsidR="00BF005E" w:rsidRDefault="00BF005E" w:rsidP="00BF005E">
      <w:pPr>
        <w:jc w:val="center"/>
        <w:rPr>
          <w:rFonts w:ascii="黑体" w:eastAsia="黑体" w:hAnsi="黑体"/>
          <w:sz w:val="36"/>
          <w:szCs w:val="36"/>
        </w:rPr>
      </w:pPr>
    </w:p>
    <w:p w:rsidR="00765669" w:rsidRDefault="00765669" w:rsidP="00BF005E">
      <w:pPr>
        <w:jc w:val="center"/>
        <w:rPr>
          <w:rFonts w:ascii="黑体" w:eastAsia="黑体" w:hAnsi="黑体"/>
          <w:sz w:val="36"/>
          <w:szCs w:val="36"/>
        </w:rPr>
      </w:pPr>
    </w:p>
    <w:p w:rsidR="002B4B9A" w:rsidRDefault="002B4B9A" w:rsidP="00BF005E">
      <w:pPr>
        <w:jc w:val="center"/>
        <w:rPr>
          <w:rFonts w:ascii="黑体" w:eastAsia="黑体" w:hAnsi="黑体"/>
          <w:sz w:val="36"/>
          <w:szCs w:val="36"/>
        </w:rPr>
      </w:pPr>
    </w:p>
    <w:p w:rsidR="002B4B9A" w:rsidRDefault="002B4B9A" w:rsidP="00BF005E">
      <w:pPr>
        <w:jc w:val="center"/>
        <w:rPr>
          <w:rFonts w:ascii="黑体" w:eastAsia="黑体" w:hAnsi="黑体"/>
          <w:sz w:val="36"/>
          <w:szCs w:val="36"/>
        </w:rPr>
      </w:pPr>
    </w:p>
    <w:p w:rsidR="002B4B9A" w:rsidRDefault="002B4B9A" w:rsidP="00DD0280">
      <w:pPr>
        <w:rPr>
          <w:rFonts w:ascii="黑体" w:eastAsia="黑体" w:hAnsi="黑体" w:hint="eastAsia"/>
          <w:sz w:val="36"/>
          <w:szCs w:val="36"/>
        </w:rPr>
      </w:pPr>
    </w:p>
    <w:p w:rsidR="00810F65" w:rsidRDefault="00810F65" w:rsidP="00420660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8"/>
          <w:szCs w:val="28"/>
        </w:rPr>
        <w:sectPr w:rsidR="00810F65" w:rsidSect="00765669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765669" w:rsidRDefault="00765669" w:rsidP="00420660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20660">
        <w:rPr>
          <w:rFonts w:ascii="黑体" w:eastAsia="黑体" w:hAnsi="黑体"/>
          <w:sz w:val="28"/>
          <w:szCs w:val="28"/>
        </w:rPr>
        <w:lastRenderedPageBreak/>
        <w:t>项目概览</w:t>
      </w:r>
    </w:p>
    <w:p w:rsidR="00420660" w:rsidRPr="00420660" w:rsidRDefault="00420660" w:rsidP="00420660">
      <w:pPr>
        <w:pStyle w:val="a3"/>
        <w:numPr>
          <w:ilvl w:val="1"/>
          <w:numId w:val="4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420660">
        <w:rPr>
          <w:rFonts w:ascii="黑体" w:eastAsia="黑体" w:hAnsi="黑体" w:hint="eastAsia"/>
          <w:sz w:val="24"/>
          <w:szCs w:val="24"/>
        </w:rPr>
        <w:t>总体</w:t>
      </w:r>
      <w:r w:rsidRPr="00420660">
        <w:rPr>
          <w:rFonts w:ascii="黑体" w:eastAsia="黑体" w:hAnsi="黑体"/>
          <w:sz w:val="24"/>
          <w:szCs w:val="24"/>
        </w:rPr>
        <w:t>说明</w:t>
      </w:r>
    </w:p>
    <w:tbl>
      <w:tblPr>
        <w:tblStyle w:val="a4"/>
        <w:tblW w:w="13892" w:type="dxa"/>
        <w:tblInd w:w="-5" w:type="dxa"/>
        <w:tblLook w:val="04A0" w:firstRow="1" w:lastRow="0" w:firstColumn="1" w:lastColumn="0" w:noHBand="0" w:noVBand="1"/>
      </w:tblPr>
      <w:tblGrid>
        <w:gridCol w:w="13892"/>
      </w:tblGrid>
      <w:tr w:rsidR="00810F65" w:rsidTr="00810F65">
        <w:tc>
          <w:tcPr>
            <w:tcW w:w="13892" w:type="dxa"/>
          </w:tcPr>
          <w:p w:rsidR="00CF17FC" w:rsidRPr="00810F65" w:rsidRDefault="00CC5608" w:rsidP="00CF17FC">
            <w:pPr>
              <w:spacing w:line="30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109BD">
              <w:rPr>
                <w:rFonts w:hint="eastAsia"/>
                <w:sz w:val="18"/>
                <w:szCs w:val="18"/>
              </w:rPr>
              <w:t>该系统主要是利用某本书的一些信息，通过其中的任意一个信息，找出我们所需要的查找的该本书的所有信息，采用基数排序法对一组具有结构特点的书籍编号进行排序，利用二分查找法对排序好的书籍</w:t>
            </w:r>
            <w:proofErr w:type="gramStart"/>
            <w:r w:rsidRPr="001109BD">
              <w:rPr>
                <w:rFonts w:hint="eastAsia"/>
                <w:sz w:val="18"/>
                <w:szCs w:val="18"/>
              </w:rPr>
              <w:t>记录按</w:t>
            </w:r>
            <w:proofErr w:type="gramEnd"/>
            <w:r w:rsidRPr="001109BD">
              <w:rPr>
                <w:rFonts w:hint="eastAsia"/>
                <w:sz w:val="18"/>
                <w:szCs w:val="18"/>
              </w:rPr>
              <w:t>书籍编号实现快速查找，并按其他关键字的查找可以采用最简单的顺序查找方法进行。</w:t>
            </w:r>
          </w:p>
        </w:tc>
      </w:tr>
    </w:tbl>
    <w:p w:rsidR="00420660" w:rsidRPr="00420660" w:rsidRDefault="00420660" w:rsidP="00420660">
      <w:pPr>
        <w:pStyle w:val="a3"/>
        <w:numPr>
          <w:ilvl w:val="1"/>
          <w:numId w:val="4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420660">
        <w:rPr>
          <w:rFonts w:ascii="黑体" w:eastAsia="黑体" w:hAnsi="黑体" w:hint="eastAsia"/>
          <w:sz w:val="24"/>
          <w:szCs w:val="24"/>
        </w:rPr>
        <w:t>功能</w:t>
      </w:r>
      <w:r w:rsidRPr="00420660">
        <w:rPr>
          <w:rFonts w:ascii="黑体" w:eastAsia="黑体" w:hAnsi="黑体"/>
          <w:sz w:val="24"/>
          <w:szCs w:val="24"/>
        </w:rPr>
        <w:t>列表</w:t>
      </w:r>
    </w:p>
    <w:tbl>
      <w:tblPr>
        <w:tblStyle w:val="a4"/>
        <w:tblW w:w="13892" w:type="dxa"/>
        <w:tblInd w:w="-5" w:type="dxa"/>
        <w:tblLook w:val="04A0" w:firstRow="1" w:lastRow="0" w:firstColumn="1" w:lastColumn="0" w:noHBand="0" w:noVBand="1"/>
      </w:tblPr>
      <w:tblGrid>
        <w:gridCol w:w="765"/>
        <w:gridCol w:w="1620"/>
        <w:gridCol w:w="3002"/>
        <w:gridCol w:w="8505"/>
      </w:tblGrid>
      <w:tr w:rsidR="00765669" w:rsidRPr="00810F65" w:rsidTr="00810F65">
        <w:trPr>
          <w:trHeight w:val="338"/>
        </w:trPr>
        <w:tc>
          <w:tcPr>
            <w:tcW w:w="765" w:type="dxa"/>
          </w:tcPr>
          <w:p w:rsidR="00765669" w:rsidRPr="00810F65" w:rsidRDefault="00765669" w:rsidP="00765669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810F65"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620" w:type="dxa"/>
          </w:tcPr>
          <w:p w:rsidR="00765669" w:rsidRPr="00810F65" w:rsidRDefault="00765669" w:rsidP="00765669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810F65">
              <w:rPr>
                <w:rFonts w:ascii="黑体" w:eastAsia="黑体" w:hAnsi="黑体"/>
                <w:sz w:val="24"/>
                <w:szCs w:val="24"/>
              </w:rPr>
              <w:t>功能</w:t>
            </w:r>
            <w:r w:rsidRPr="00810F65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3002" w:type="dxa"/>
          </w:tcPr>
          <w:p w:rsidR="00765669" w:rsidRPr="00810F65" w:rsidRDefault="00765669" w:rsidP="00765669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810F65"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  <w:r w:rsidRPr="00810F65">
              <w:rPr>
                <w:rFonts w:ascii="黑体" w:eastAsia="黑体" w:hAnsi="黑体"/>
                <w:sz w:val="24"/>
                <w:szCs w:val="24"/>
              </w:rPr>
              <w:t>描述</w:t>
            </w:r>
          </w:p>
        </w:tc>
        <w:tc>
          <w:tcPr>
            <w:tcW w:w="8505" w:type="dxa"/>
          </w:tcPr>
          <w:p w:rsidR="00765669" w:rsidRPr="00810F65" w:rsidRDefault="00765669" w:rsidP="00765669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810F65">
              <w:rPr>
                <w:rFonts w:ascii="黑体" w:eastAsia="黑体" w:hAnsi="黑体" w:hint="eastAsia"/>
                <w:sz w:val="24"/>
                <w:szCs w:val="24"/>
              </w:rPr>
              <w:t>实现函数</w:t>
            </w:r>
            <w:r w:rsidRPr="00810F65">
              <w:rPr>
                <w:rFonts w:ascii="黑体" w:eastAsia="黑体" w:hAnsi="黑体"/>
                <w:sz w:val="24"/>
                <w:szCs w:val="24"/>
              </w:rPr>
              <w:t>原型</w:t>
            </w:r>
          </w:p>
        </w:tc>
      </w:tr>
      <w:tr w:rsidR="00765669" w:rsidRPr="00765669" w:rsidTr="00810F65">
        <w:trPr>
          <w:trHeight w:val="331"/>
        </w:trPr>
        <w:tc>
          <w:tcPr>
            <w:tcW w:w="765" w:type="dxa"/>
          </w:tcPr>
          <w:p w:rsidR="00765669" w:rsidRPr="00765669" w:rsidRDefault="00765669" w:rsidP="0076566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765669" w:rsidRPr="00765669" w:rsidRDefault="001519C9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程序主函数</w:t>
            </w:r>
          </w:p>
        </w:tc>
        <w:tc>
          <w:tcPr>
            <w:tcW w:w="3002" w:type="dxa"/>
            <w:vAlign w:val="center"/>
          </w:tcPr>
          <w:p w:rsid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系统入口，监控程序运行</w:t>
            </w:r>
          </w:p>
        </w:tc>
        <w:tc>
          <w:tcPr>
            <w:tcW w:w="8505" w:type="dxa"/>
            <w:vAlign w:val="center"/>
          </w:tcPr>
          <w:p w:rsidR="00765669" w:rsidRDefault="00C6601B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main(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  <w:tr w:rsidR="00765669" w:rsidRPr="00765669" w:rsidTr="00810F65">
        <w:trPr>
          <w:trHeight w:val="338"/>
        </w:trPr>
        <w:tc>
          <w:tcPr>
            <w:tcW w:w="765" w:type="dxa"/>
          </w:tcPr>
          <w:p w:rsidR="00765669" w:rsidRPr="00765669" w:rsidRDefault="00765669" w:rsidP="0076566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765669" w:rsidRP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系统界面要求</w:t>
            </w:r>
          </w:p>
        </w:tc>
        <w:tc>
          <w:tcPr>
            <w:tcW w:w="3002" w:type="dxa"/>
            <w:vAlign w:val="center"/>
          </w:tcPr>
          <w:p w:rsid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接收键盘输入，根据跳转相应界面或输出错误信息</w:t>
            </w:r>
          </w:p>
        </w:tc>
        <w:tc>
          <w:tcPr>
            <w:tcW w:w="8505" w:type="dxa"/>
            <w:vAlign w:val="center"/>
          </w:tcPr>
          <w:p w:rsidR="00765669" w:rsidRDefault="00C6601B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menu(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  <w:tr w:rsidR="00765669" w:rsidRPr="00765669" w:rsidTr="00810F65">
        <w:trPr>
          <w:trHeight w:val="331"/>
        </w:trPr>
        <w:tc>
          <w:tcPr>
            <w:tcW w:w="765" w:type="dxa"/>
          </w:tcPr>
          <w:p w:rsidR="00765669" w:rsidRPr="00765669" w:rsidRDefault="00765669" w:rsidP="0076566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765669" w:rsidRP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书籍添加</w:t>
            </w:r>
          </w:p>
        </w:tc>
        <w:tc>
          <w:tcPr>
            <w:tcW w:w="3002" w:type="dxa"/>
            <w:vAlign w:val="center"/>
          </w:tcPr>
          <w:p w:rsid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根据键盘输入建立书籍信息等</w:t>
            </w:r>
          </w:p>
        </w:tc>
        <w:tc>
          <w:tcPr>
            <w:tcW w:w="8505" w:type="dxa"/>
            <w:vAlign w:val="center"/>
          </w:tcPr>
          <w:p w:rsidR="00765669" w:rsidRDefault="00C6601B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6601B">
              <w:rPr>
                <w:rFonts w:asciiTheme="minorEastAsia" w:hAnsiTheme="minorEastAsia"/>
                <w:sz w:val="24"/>
                <w:szCs w:val="24"/>
              </w:rPr>
              <w:t>BookList *add_</w:t>
            </w:r>
            <w:proofErr w:type="gramStart"/>
            <w:r w:rsidRPr="00C6601B">
              <w:rPr>
                <w:rFonts w:asciiTheme="minorEastAsia" w:hAnsiTheme="minorEastAsia"/>
                <w:sz w:val="24"/>
                <w:szCs w:val="24"/>
              </w:rPr>
              <w:t>book(</w:t>
            </w:r>
            <w:proofErr w:type="gramEnd"/>
            <w:r w:rsidRPr="00C6601B">
              <w:rPr>
                <w:rFonts w:asciiTheme="minorEastAsia" w:hAnsiTheme="minorEastAsia"/>
                <w:sz w:val="24"/>
                <w:szCs w:val="24"/>
              </w:rPr>
              <w:t>BookList *BL)</w:t>
            </w:r>
          </w:p>
        </w:tc>
      </w:tr>
      <w:tr w:rsidR="00765669" w:rsidRPr="00765669" w:rsidTr="00810F65">
        <w:trPr>
          <w:trHeight w:val="338"/>
        </w:trPr>
        <w:tc>
          <w:tcPr>
            <w:tcW w:w="765" w:type="dxa"/>
          </w:tcPr>
          <w:p w:rsidR="00765669" w:rsidRPr="00765669" w:rsidRDefault="00765669" w:rsidP="0076566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:rsidR="00765669" w:rsidRP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书籍修改</w:t>
            </w:r>
          </w:p>
        </w:tc>
        <w:tc>
          <w:tcPr>
            <w:tcW w:w="3002" w:type="dxa"/>
            <w:vAlign w:val="center"/>
          </w:tcPr>
          <w:p w:rsid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可以根据书籍名称进行模糊查询的操作</w:t>
            </w:r>
          </w:p>
        </w:tc>
        <w:tc>
          <w:tcPr>
            <w:tcW w:w="8505" w:type="dxa"/>
            <w:vAlign w:val="center"/>
          </w:tcPr>
          <w:p w:rsidR="00765669" w:rsidRDefault="00C6601B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6601B">
              <w:rPr>
                <w:rFonts w:asciiTheme="minorEastAsia" w:hAnsiTheme="minorEastAsia"/>
                <w:sz w:val="24"/>
                <w:szCs w:val="24"/>
              </w:rPr>
              <w:t>BookList *modify_</w:t>
            </w:r>
            <w:proofErr w:type="gramStart"/>
            <w:r w:rsidRPr="00C6601B">
              <w:rPr>
                <w:rFonts w:asciiTheme="minorEastAsia" w:hAnsiTheme="minorEastAsia"/>
                <w:sz w:val="24"/>
                <w:szCs w:val="24"/>
              </w:rPr>
              <w:t>book(</w:t>
            </w:r>
            <w:proofErr w:type="gramEnd"/>
            <w:r w:rsidRPr="00C6601B">
              <w:rPr>
                <w:rFonts w:asciiTheme="minorEastAsia" w:hAnsiTheme="minorEastAsia"/>
                <w:sz w:val="24"/>
                <w:szCs w:val="24"/>
              </w:rPr>
              <w:t>BookList *BL)</w:t>
            </w:r>
          </w:p>
        </w:tc>
      </w:tr>
      <w:tr w:rsidR="00765669" w:rsidRPr="00765669" w:rsidTr="00810F65">
        <w:trPr>
          <w:trHeight w:val="338"/>
        </w:trPr>
        <w:tc>
          <w:tcPr>
            <w:tcW w:w="765" w:type="dxa"/>
          </w:tcPr>
          <w:p w:rsidR="00765669" w:rsidRPr="00765669" w:rsidRDefault="00765669" w:rsidP="0076566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:rsidR="00765669" w:rsidRP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书籍删除</w:t>
            </w:r>
          </w:p>
        </w:tc>
        <w:tc>
          <w:tcPr>
            <w:tcW w:w="3002" w:type="dxa"/>
            <w:vAlign w:val="center"/>
          </w:tcPr>
          <w:p w:rsid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可以根据书籍编号删除书籍</w:t>
            </w:r>
          </w:p>
        </w:tc>
        <w:tc>
          <w:tcPr>
            <w:tcW w:w="8505" w:type="dxa"/>
            <w:vAlign w:val="center"/>
          </w:tcPr>
          <w:p w:rsidR="00765669" w:rsidRDefault="00C6601B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6601B">
              <w:rPr>
                <w:rFonts w:asciiTheme="minorEastAsia" w:hAnsiTheme="minorEastAsia"/>
                <w:sz w:val="24"/>
                <w:szCs w:val="24"/>
              </w:rPr>
              <w:t>BookList *del_</w:t>
            </w:r>
            <w:proofErr w:type="gramStart"/>
            <w:r w:rsidRPr="00C6601B">
              <w:rPr>
                <w:rFonts w:asciiTheme="minorEastAsia" w:hAnsiTheme="minorEastAsia"/>
                <w:sz w:val="24"/>
                <w:szCs w:val="24"/>
              </w:rPr>
              <w:t>book(</w:t>
            </w:r>
            <w:proofErr w:type="gramEnd"/>
            <w:r w:rsidRPr="00C6601B">
              <w:rPr>
                <w:rFonts w:asciiTheme="minorEastAsia" w:hAnsiTheme="minorEastAsia"/>
                <w:sz w:val="24"/>
                <w:szCs w:val="24"/>
              </w:rPr>
              <w:t>BookList *BL)</w:t>
            </w:r>
          </w:p>
        </w:tc>
      </w:tr>
      <w:tr w:rsidR="00765669" w:rsidRPr="00765669" w:rsidTr="00810F65">
        <w:trPr>
          <w:trHeight w:val="338"/>
        </w:trPr>
        <w:tc>
          <w:tcPr>
            <w:tcW w:w="765" w:type="dxa"/>
          </w:tcPr>
          <w:p w:rsidR="00765669" w:rsidRPr="00765669" w:rsidRDefault="00765669" w:rsidP="0076566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620" w:type="dxa"/>
            <w:vAlign w:val="center"/>
          </w:tcPr>
          <w:p w:rsidR="00765669" w:rsidRP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书籍查找</w:t>
            </w:r>
          </w:p>
        </w:tc>
        <w:tc>
          <w:tcPr>
            <w:tcW w:w="3002" w:type="dxa"/>
            <w:vAlign w:val="center"/>
          </w:tcPr>
          <w:p w:rsid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根据书籍编号、作者查找、</w:t>
            </w:r>
            <w:r w:rsidRPr="007F7143">
              <w:rPr>
                <w:rFonts w:hint="eastAsia"/>
                <w:sz w:val="18"/>
                <w:szCs w:val="18"/>
              </w:rPr>
              <w:t>出版社、出版日期</w:t>
            </w:r>
          </w:p>
        </w:tc>
        <w:tc>
          <w:tcPr>
            <w:tcW w:w="8505" w:type="dxa"/>
            <w:vAlign w:val="center"/>
          </w:tcPr>
          <w:p w:rsidR="00765669" w:rsidRDefault="00C6601B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6601B">
              <w:rPr>
                <w:rFonts w:asciiTheme="minorEastAsia" w:hAnsiTheme="minorEastAsia"/>
                <w:sz w:val="24"/>
                <w:szCs w:val="24"/>
              </w:rPr>
              <w:t>void search_book_</w:t>
            </w:r>
            <w:proofErr w:type="gramStart"/>
            <w:r w:rsidRPr="00C6601B">
              <w:rPr>
                <w:rFonts w:asciiTheme="minorEastAsia" w:hAnsiTheme="minorEastAsia"/>
                <w:sz w:val="24"/>
                <w:szCs w:val="24"/>
              </w:rPr>
              <w:t>num(</w:t>
            </w:r>
            <w:proofErr w:type="gramEnd"/>
            <w:r w:rsidRPr="00C6601B">
              <w:rPr>
                <w:rFonts w:asciiTheme="minorEastAsia" w:hAnsiTheme="minorEastAsia"/>
                <w:sz w:val="24"/>
                <w:szCs w:val="24"/>
              </w:rPr>
              <w:t>BookList *BL)</w:t>
            </w:r>
          </w:p>
        </w:tc>
      </w:tr>
      <w:tr w:rsidR="001D2242" w:rsidRPr="00765669" w:rsidTr="00810F65">
        <w:trPr>
          <w:trHeight w:val="338"/>
        </w:trPr>
        <w:tc>
          <w:tcPr>
            <w:tcW w:w="765" w:type="dxa"/>
          </w:tcPr>
          <w:p w:rsidR="001D2242" w:rsidRDefault="001D2242" w:rsidP="0076566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620" w:type="dxa"/>
            <w:vAlign w:val="center"/>
          </w:tcPr>
          <w:p w:rsidR="001D2242" w:rsidRDefault="001D2242" w:rsidP="0076566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</w:t>
            </w:r>
          </w:p>
        </w:tc>
        <w:tc>
          <w:tcPr>
            <w:tcW w:w="3002" w:type="dxa"/>
            <w:vAlign w:val="center"/>
          </w:tcPr>
          <w:p w:rsidR="001D2242" w:rsidRDefault="001D2242" w:rsidP="0076566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使用文件保存信息，需要时读取</w:t>
            </w:r>
          </w:p>
        </w:tc>
        <w:tc>
          <w:tcPr>
            <w:tcW w:w="8505" w:type="dxa"/>
            <w:vAlign w:val="center"/>
          </w:tcPr>
          <w:p w:rsidR="001D2242" w:rsidRDefault="00C6601B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fopen() fclose() fscanf() fprintf()</w:t>
            </w:r>
          </w:p>
        </w:tc>
      </w:tr>
      <w:tr w:rsidR="00765669" w:rsidRPr="00765669" w:rsidTr="001D2242">
        <w:trPr>
          <w:trHeight w:val="328"/>
        </w:trPr>
        <w:tc>
          <w:tcPr>
            <w:tcW w:w="765" w:type="dxa"/>
          </w:tcPr>
          <w:p w:rsidR="00765669" w:rsidRPr="00765669" w:rsidRDefault="001D2242" w:rsidP="0076566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1620" w:type="dxa"/>
            <w:vAlign w:val="center"/>
          </w:tcPr>
          <w:p w:rsidR="00765669" w:rsidRP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退出功能</w:t>
            </w:r>
          </w:p>
        </w:tc>
        <w:tc>
          <w:tcPr>
            <w:tcW w:w="3002" w:type="dxa"/>
            <w:vAlign w:val="center"/>
          </w:tcPr>
          <w:p w:rsidR="00765669" w:rsidRDefault="001D2242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在分支服务界面选择退出时返回上一级界面，在主界面退出时直接退出程序</w:t>
            </w:r>
          </w:p>
        </w:tc>
        <w:tc>
          <w:tcPr>
            <w:tcW w:w="8505" w:type="dxa"/>
            <w:vAlign w:val="center"/>
          </w:tcPr>
          <w:p w:rsidR="00765669" w:rsidRDefault="00C6601B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f(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</w:tbl>
    <w:p w:rsidR="00765669" w:rsidRDefault="00765669" w:rsidP="00CF17FC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主要</w:t>
      </w:r>
      <w:r>
        <w:rPr>
          <w:rFonts w:ascii="黑体" w:eastAsia="黑体" w:hAnsi="黑体"/>
          <w:sz w:val="28"/>
          <w:szCs w:val="28"/>
        </w:rPr>
        <w:t>函数说明</w:t>
      </w:r>
    </w:p>
    <w:tbl>
      <w:tblPr>
        <w:tblStyle w:val="a4"/>
        <w:tblW w:w="13892" w:type="dxa"/>
        <w:tblInd w:w="-5" w:type="dxa"/>
        <w:tblLook w:val="04A0" w:firstRow="1" w:lastRow="0" w:firstColumn="1" w:lastColumn="0" w:noHBand="0" w:noVBand="1"/>
      </w:tblPr>
      <w:tblGrid>
        <w:gridCol w:w="696"/>
        <w:gridCol w:w="7526"/>
        <w:gridCol w:w="1984"/>
        <w:gridCol w:w="1843"/>
        <w:gridCol w:w="1843"/>
      </w:tblGrid>
      <w:tr w:rsidR="00810F65" w:rsidRPr="00810F65" w:rsidTr="002B4B9A">
        <w:trPr>
          <w:trHeight w:val="253"/>
        </w:trPr>
        <w:tc>
          <w:tcPr>
            <w:tcW w:w="696" w:type="dxa"/>
          </w:tcPr>
          <w:p w:rsidR="00420660" w:rsidRPr="00810F65" w:rsidRDefault="00420660" w:rsidP="00765669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810F65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7526" w:type="dxa"/>
          </w:tcPr>
          <w:p w:rsidR="00420660" w:rsidRPr="00810F65" w:rsidRDefault="00810F65" w:rsidP="00810F65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主要</w:t>
            </w:r>
            <w:r w:rsidR="00420660" w:rsidRPr="00810F65">
              <w:rPr>
                <w:rFonts w:ascii="黑体" w:eastAsia="黑体" w:hAnsi="黑体"/>
                <w:sz w:val="24"/>
                <w:szCs w:val="24"/>
              </w:rPr>
              <w:t>算法说明</w:t>
            </w:r>
          </w:p>
        </w:tc>
        <w:tc>
          <w:tcPr>
            <w:tcW w:w="1984" w:type="dxa"/>
          </w:tcPr>
          <w:p w:rsidR="00420660" w:rsidRPr="00810F65" w:rsidRDefault="00810F65" w:rsidP="00420660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涉及</w:t>
            </w:r>
            <w:r>
              <w:rPr>
                <w:rFonts w:ascii="黑体" w:eastAsia="黑体" w:hAnsi="黑体"/>
                <w:sz w:val="24"/>
                <w:szCs w:val="24"/>
              </w:rPr>
              <w:t>的</w:t>
            </w:r>
            <w:r w:rsidR="002B4B9A">
              <w:rPr>
                <w:rFonts w:ascii="黑体" w:eastAsia="黑体" w:hAnsi="黑体" w:hint="eastAsia"/>
                <w:sz w:val="24"/>
                <w:szCs w:val="24"/>
              </w:rPr>
              <w:t>课程知识</w:t>
            </w:r>
          </w:p>
        </w:tc>
        <w:tc>
          <w:tcPr>
            <w:tcW w:w="1843" w:type="dxa"/>
          </w:tcPr>
          <w:p w:rsidR="00420660" w:rsidRPr="00810F65" w:rsidRDefault="00420660" w:rsidP="00420660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810F65">
              <w:rPr>
                <w:rFonts w:ascii="黑体" w:eastAsia="黑体" w:hAnsi="黑体" w:hint="eastAsia"/>
                <w:sz w:val="24"/>
                <w:szCs w:val="24"/>
              </w:rPr>
              <w:t>该设计</w:t>
            </w:r>
            <w:r w:rsidRPr="00810F65">
              <w:rPr>
                <w:rFonts w:ascii="黑体" w:eastAsia="黑体" w:hAnsi="黑体"/>
                <w:sz w:val="24"/>
                <w:szCs w:val="24"/>
              </w:rPr>
              <w:t>的优点</w:t>
            </w:r>
          </w:p>
        </w:tc>
        <w:tc>
          <w:tcPr>
            <w:tcW w:w="1843" w:type="dxa"/>
          </w:tcPr>
          <w:p w:rsidR="00420660" w:rsidRPr="00810F65" w:rsidRDefault="00420660" w:rsidP="00420660">
            <w:pPr>
              <w:pStyle w:val="a3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810F65">
              <w:rPr>
                <w:rFonts w:ascii="黑体" w:eastAsia="黑体" w:hAnsi="黑体" w:hint="eastAsia"/>
                <w:sz w:val="24"/>
                <w:szCs w:val="24"/>
              </w:rPr>
              <w:t>该设计</w:t>
            </w:r>
            <w:r w:rsidRPr="00810F65">
              <w:rPr>
                <w:rFonts w:ascii="黑体" w:eastAsia="黑体" w:hAnsi="黑体"/>
                <w:sz w:val="24"/>
                <w:szCs w:val="24"/>
              </w:rPr>
              <w:t>的</w:t>
            </w:r>
            <w:r w:rsidRPr="00810F65">
              <w:rPr>
                <w:rFonts w:ascii="黑体" w:eastAsia="黑体" w:hAnsi="黑体" w:hint="eastAsia"/>
                <w:sz w:val="24"/>
                <w:szCs w:val="24"/>
              </w:rPr>
              <w:t>缺点</w:t>
            </w:r>
          </w:p>
        </w:tc>
      </w:tr>
      <w:tr w:rsidR="00420660" w:rsidRPr="00420660" w:rsidTr="002B4B9A">
        <w:trPr>
          <w:trHeight w:val="316"/>
        </w:trPr>
        <w:tc>
          <w:tcPr>
            <w:tcW w:w="696" w:type="dxa"/>
          </w:tcPr>
          <w:p w:rsidR="00420660" w:rsidRPr="00420660" w:rsidRDefault="006E5C5D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7526" w:type="dxa"/>
          </w:tcPr>
          <w:p w:rsidR="00420660" w:rsidRPr="00420660" w:rsidRDefault="006E5C5D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基数排序，</w:t>
            </w:r>
            <w:r w:rsidRPr="006E5C5D">
              <w:rPr>
                <w:rFonts w:asciiTheme="minorEastAsia" w:hAnsiTheme="minorEastAsia" w:hint="eastAsia"/>
                <w:sz w:val="24"/>
                <w:szCs w:val="24"/>
              </w:rPr>
              <w:t>对一组具有结构特点的书籍编号进行排序</w:t>
            </w:r>
          </w:p>
        </w:tc>
        <w:tc>
          <w:tcPr>
            <w:tcW w:w="1984" w:type="dxa"/>
          </w:tcPr>
          <w:p w:rsidR="00420660" w:rsidRPr="00420660" w:rsidRDefault="006E5C5D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链表、数组</w:t>
            </w:r>
          </w:p>
        </w:tc>
        <w:tc>
          <w:tcPr>
            <w:tcW w:w="1843" w:type="dxa"/>
          </w:tcPr>
          <w:p w:rsidR="00420660" w:rsidRPr="00420660" w:rsidRDefault="006E5C5D" w:rsidP="00765669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排序速度快</w:t>
            </w:r>
          </w:p>
        </w:tc>
        <w:tc>
          <w:tcPr>
            <w:tcW w:w="1843" w:type="dxa"/>
          </w:tcPr>
          <w:p w:rsidR="00420660" w:rsidRPr="00420660" w:rsidRDefault="00DD0280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仅仅限于整数排序</w:t>
            </w:r>
          </w:p>
        </w:tc>
      </w:tr>
      <w:tr w:rsidR="00D73B85" w:rsidRPr="00420660" w:rsidTr="002B4B9A">
        <w:trPr>
          <w:trHeight w:val="316"/>
        </w:trPr>
        <w:tc>
          <w:tcPr>
            <w:tcW w:w="696" w:type="dxa"/>
          </w:tcPr>
          <w:p w:rsidR="00D73B85" w:rsidRPr="00420660" w:rsidRDefault="006E5C5D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7526" w:type="dxa"/>
          </w:tcPr>
          <w:p w:rsidR="00D73B85" w:rsidRPr="00420660" w:rsidRDefault="006E5C5D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二分查找，</w:t>
            </w:r>
            <w:r w:rsidRPr="006E5C5D">
              <w:rPr>
                <w:rFonts w:asciiTheme="minorEastAsia" w:hAnsiTheme="minorEastAsia" w:hint="eastAsia"/>
                <w:sz w:val="24"/>
                <w:szCs w:val="24"/>
              </w:rPr>
              <w:t>对排序好的书籍</w:t>
            </w:r>
            <w:proofErr w:type="gramStart"/>
            <w:r w:rsidRPr="006E5C5D">
              <w:rPr>
                <w:rFonts w:asciiTheme="minorEastAsia" w:hAnsiTheme="minorEastAsia" w:hint="eastAsia"/>
                <w:sz w:val="24"/>
                <w:szCs w:val="24"/>
              </w:rPr>
              <w:t>记录按</w:t>
            </w:r>
            <w:proofErr w:type="gramEnd"/>
            <w:r w:rsidRPr="006E5C5D">
              <w:rPr>
                <w:rFonts w:asciiTheme="minorEastAsia" w:hAnsiTheme="minorEastAsia" w:hint="eastAsia"/>
                <w:sz w:val="24"/>
                <w:szCs w:val="24"/>
              </w:rPr>
              <w:t>书籍编号实现快速查找</w:t>
            </w:r>
          </w:p>
        </w:tc>
        <w:tc>
          <w:tcPr>
            <w:tcW w:w="1984" w:type="dxa"/>
          </w:tcPr>
          <w:p w:rsidR="00D73B85" w:rsidRPr="00420660" w:rsidRDefault="006E5C5D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数组</w:t>
            </w:r>
          </w:p>
        </w:tc>
        <w:tc>
          <w:tcPr>
            <w:tcW w:w="1843" w:type="dxa"/>
          </w:tcPr>
          <w:p w:rsidR="00D73B85" w:rsidRPr="00420660" w:rsidRDefault="006E5C5D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查找速度快</w:t>
            </w:r>
          </w:p>
        </w:tc>
        <w:tc>
          <w:tcPr>
            <w:tcW w:w="1843" w:type="dxa"/>
          </w:tcPr>
          <w:p w:rsidR="00D73B85" w:rsidRPr="00420660" w:rsidRDefault="00DD0280" w:rsidP="00765669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不适用于数据量小的查找</w:t>
            </w:r>
          </w:p>
        </w:tc>
      </w:tr>
      <w:tr w:rsidR="00D73B85" w:rsidRPr="00420660" w:rsidTr="002B4B9A">
        <w:trPr>
          <w:trHeight w:val="316"/>
        </w:trPr>
        <w:tc>
          <w:tcPr>
            <w:tcW w:w="696" w:type="dxa"/>
          </w:tcPr>
          <w:p w:rsidR="00D73B85" w:rsidRPr="00420660" w:rsidRDefault="00D73B85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526" w:type="dxa"/>
          </w:tcPr>
          <w:p w:rsidR="00D73B85" w:rsidRPr="00420660" w:rsidRDefault="00D73B85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</w:tcPr>
          <w:p w:rsidR="00D73B85" w:rsidRPr="00420660" w:rsidRDefault="00D73B85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3B85" w:rsidRPr="00420660" w:rsidRDefault="00D73B85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3B85" w:rsidRPr="00420660" w:rsidRDefault="00D73B85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73B85" w:rsidRPr="00420660" w:rsidTr="002B4B9A">
        <w:trPr>
          <w:trHeight w:val="316"/>
        </w:trPr>
        <w:tc>
          <w:tcPr>
            <w:tcW w:w="696" w:type="dxa"/>
          </w:tcPr>
          <w:p w:rsidR="00D73B85" w:rsidRPr="00420660" w:rsidRDefault="00D73B85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526" w:type="dxa"/>
          </w:tcPr>
          <w:p w:rsidR="00D73B85" w:rsidRPr="00420660" w:rsidRDefault="00D73B85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</w:tcPr>
          <w:p w:rsidR="00D73B85" w:rsidRPr="00420660" w:rsidRDefault="00D73B85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3B85" w:rsidRPr="00420660" w:rsidRDefault="00D73B85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3B85" w:rsidRPr="00420660" w:rsidRDefault="00D73B85" w:rsidP="0076566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20660" w:rsidRPr="006E5C5D" w:rsidRDefault="00420660" w:rsidP="006E5C5D">
      <w:pPr>
        <w:jc w:val="left"/>
        <w:rPr>
          <w:rFonts w:ascii="黑体" w:eastAsia="黑体" w:hAnsi="黑体" w:hint="eastAsia"/>
          <w:sz w:val="28"/>
          <w:szCs w:val="28"/>
        </w:rPr>
      </w:pPr>
    </w:p>
    <w:p w:rsidR="00810F65" w:rsidRDefault="00810F65" w:rsidP="0076566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  <w:sectPr w:rsidR="00810F65" w:rsidSect="00810F65">
          <w:pgSz w:w="16838" w:h="11906" w:orient="landscape"/>
          <w:pgMar w:top="1418" w:right="1440" w:bottom="1418" w:left="1440" w:header="851" w:footer="992" w:gutter="0"/>
          <w:cols w:space="425"/>
          <w:docGrid w:type="lines" w:linePitch="312"/>
        </w:sectPr>
      </w:pPr>
    </w:p>
    <w:p w:rsidR="00765669" w:rsidRDefault="00765669" w:rsidP="00CF17FC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项目</w:t>
      </w:r>
      <w:r>
        <w:rPr>
          <w:rFonts w:ascii="黑体" w:eastAsia="黑体" w:hAnsi="黑体"/>
          <w:sz w:val="28"/>
          <w:szCs w:val="28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10F65" w:rsidTr="00810F65">
        <w:tc>
          <w:tcPr>
            <w:tcW w:w="9060" w:type="dxa"/>
          </w:tcPr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#include&lt;stdio.h&gt;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#include&lt;stdlib.h&gt;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#include&lt;string.h&gt;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>//管理员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typedef struct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admin_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admin_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pass[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DD0280">
              <w:rPr>
                <w:rFonts w:asciiTheme="minorEastAsia" w:hAnsiTheme="minorEastAsia"/>
                <w:szCs w:val="21"/>
              </w:rPr>
              <w:t>}Admin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typedef struct Node1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Admin admin;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struct Node1 *next;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DD0280">
              <w:rPr>
                <w:rFonts w:asciiTheme="minorEastAsia" w:hAnsiTheme="minorEastAsia"/>
                <w:szCs w:val="21"/>
              </w:rPr>
              <w:t>}AdminList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>//用户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typedef struct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pass[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DD0280">
              <w:rPr>
                <w:rFonts w:asciiTheme="minorEastAsia" w:hAnsiTheme="minorEastAsia"/>
                <w:szCs w:val="21"/>
              </w:rPr>
              <w:t>}User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typedef struct Node2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User user;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struct Node2 *next;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DD0280">
              <w:rPr>
                <w:rFonts w:asciiTheme="minorEastAsia" w:hAnsiTheme="minorEastAsia"/>
                <w:szCs w:val="21"/>
              </w:rPr>
              <w:t>}UserList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>//图书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typedef struct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author[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publish[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date[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double 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DD0280">
              <w:rPr>
                <w:rFonts w:asciiTheme="minorEastAsia" w:hAnsiTheme="minorEastAsia"/>
                <w:szCs w:val="21"/>
              </w:rPr>
              <w:t>}Book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typedef struct Node3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 book;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struct Node3 *next;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DD0280">
              <w:rPr>
                <w:rFonts w:asciiTheme="minorEastAsia" w:hAnsiTheme="minorEastAsia"/>
                <w:szCs w:val="21"/>
              </w:rPr>
              <w:t>}BookList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AdminList *admin_list;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UserList *user_list;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BookList *book_list;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main_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    图书馆书籍分类查询系统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1--管理员登录      2--用户登录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3--用户注册        4--系统介绍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5--系统退出        6--系统退出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admin_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          管理员界面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lastRenderedPageBreak/>
              <w:t xml:space="preserve">    printf("|       1--书籍管理        2--用户管理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3--管理员显示      4--退出登录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admin_book_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          书籍管理界面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1--书籍增加        2--书籍删除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3--书籍查询        4--书籍修改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5--书籍显示        6--退回上一级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admin_book_search_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            书籍查询界面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1--书籍显示        2--按书籍编号查询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3--按书名查询      4--按书籍作者查询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5--按出版社查询    6--按出版日期查询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7--按价格查询      8--退回上一级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admin_book_modify_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             书籍修改界面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1--修改书籍编号        2--修改书籍名称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3--修改书籍作者        4--修改出版社名称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5--修改出版日期        6--修改书籍价格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admin_user_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          用户管理界面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1--删除用户        2--修改用户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3--查询用户        4--显示所有用户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5--退回上一级      6--退回上一级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           用户界面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1--书籍显示        2--按书籍编号查询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3--按书名查询      4--按书籍作者查询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5--按出版社查询    6--按出版日期查询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7--按价格查询      8--退出登录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book_show_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                 书籍显示界面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  1--价格升序显示         2--价格降序显示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  3--出版时间升序显示     4--出版时间降序显示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                                          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      5--普通显示             6--退回上一级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printf("+------------------------------------------------------------+\n");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admin_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init(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Admin admin;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AdminList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head,*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rear,*p;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head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rear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FILE *fp;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if((fp=fopen("admin.txt","r"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))=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"cannot open admin.txt file!");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exit(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0);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while(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fscanf(fp,"%s %s",admin.admin_name,admin.admin_pass)!=EOF)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(AdminList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*)malloc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(sizeof(AdminList));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admin.admin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_name,admin.admin_name);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admin.admin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_pass,admin.admin_pass);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head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head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rear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rear-&gt;next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rear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fclose(fp);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rear-&gt;next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admin_list = head;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print_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admin(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AdminList *AL)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AdminList *p = AL;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printf("+-------------+--------------+\n");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账号      |      密码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printf("+-------------+--------------+\n");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"|  %-10s |%10s    |   </w:t>
            </w:r>
            <w:r w:rsidRPr="00DD0280">
              <w:rPr>
                <w:rFonts w:asciiTheme="minorEastAsia" w:hAnsiTheme="minorEastAsia"/>
                <w:szCs w:val="21"/>
              </w:rPr>
              <w:lastRenderedPageBreak/>
              <w:t>\n",p-&gt;admin.admin_name,p-&gt;admin.admin_pass);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printf("+-------------+--------------+\n");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int admin_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validate(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pass[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printf("请输入管理员账号：");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printf("请输入管理员密码：");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",pass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AdminList *p = admin_list;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if(strcmp(p-&gt;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admin.admin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_name,name)==0&amp;&amp;(strcmp(p-&gt;admin.admin_pass,pass)==0))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printf("欢迎管理员 %s 登录系统！\n",name);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system("pause");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return 1;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printf("管理员账号或密码有误！\n");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return 0;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init(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User user;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UserList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head,*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rear,*p;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head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rear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FILE *fp;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if((fp=fopen("user.txt","r"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))=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"cannot open user.txt file!");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exit(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0);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while(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fscanf(fp,"%s %s",user.user_name,user.user_pass)!=EOF)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(UserList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*)malloc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(sizeof(UserList));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strcpy(p-&gt;user.user_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name,user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.user_name);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strcpy(p-&gt;user.user_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pass,user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.user_pass);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head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head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rear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rear-&gt;next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rear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fclose(fp);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rear-&gt;next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user_list = head;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print_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user(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UserList *UL)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UserList *p = UL;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printf("+-------------+--------------+\n");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 账号      |      密码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printf("+-------------+--------------+\n");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%-10s  | %10s   |\n",p-&gt;user.user_name,p-&gt;user.user_pass);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printf("+-------------+--------------+\n");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int 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validate(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pass[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printf("请输入用户账号：");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printf("请输入用户密码：");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",pass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UserList *p = user_list;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if(strcmp(p-&gt;user.user_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)==0&amp;&amp;(strcmp(p-&gt;user.user_pass,pass)==0))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printf("欢迎用户 %s 登录系统！\n",name);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system("pause");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return 1;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printf("用户账号或密码有误！\n");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return 0;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UserList* search_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user(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UserList *UL,char name[])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UserList *p = UL;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if(strcmp(p-&gt;user.user_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)==0)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return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UserList* add_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user(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UserList *UL)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pass[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printf("请输入要注册的用户账号：");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printf("请输入要注册的用户密码：");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",pass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if(search_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user(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UL,name)!=NULL)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printf("该用户已经存在！\n");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return UL;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UserList *p =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UL,*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User user;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FILE *fp;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q = (UserList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*)malloc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(sizeof(UserList));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strcpy(q-&gt;user.user_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strcpy(q-&gt;user.user_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pass,pass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if(p-&gt;next==NULL)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q-&gt;next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p-&gt;next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if((fp=fopen("user.txt","a"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))=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"cannot open user.txt file!");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exit(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0);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pass,pass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fprintf(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fp,"\n  %-20s    %-8s",user.user_name,user.user_pass);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fclose(fp);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printf("注册用户成功！\n");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return UL;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UserList* del_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user(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UserList *UL)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printf("请输入要删除的用户名：");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if(search_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user(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UL,name)==NULL)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printf("该用户不存在！\n");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return UL;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UserList *p =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UL,*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if(strcmp(p-&gt;user.user_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)==0)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free(q);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lastRenderedPageBreak/>
              <w:t xml:space="preserve">            printf("删除用户成功！\n");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return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if(strcmp(p-&gt;next-&gt;user.user_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)==0)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p-&gt;next = q-&gt;next;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free(q);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printf("删除用户成功！\n");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return UL;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UserList* modify_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user(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UserList *UL)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name[30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],pass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[30];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printf("请输入要修改的用户名：");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if(search_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user(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UL,name)==NULL)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printf("该用户不存在！\n");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return UL;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UserList *p = UL;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if(strcmp(p-&gt;user.user_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)==0)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printf("请输入修改后的用户名：");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printf("请输入修改后的用户密码：");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",pass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strcpy(p-&gt;user.user_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strcpy(p-&gt;user.user_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pass,pass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printf("修改用户成功！\n");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return UL;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update_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user(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UserList *UL)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FILE *fp;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User user;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UserList *p = UL;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if((fp=fopen("user.txt","w"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))=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"cannot open user.txt file!");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exit(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0);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-&gt;user.user_name);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strcpy(user.user_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pass,p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-&gt;user.user_pass);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fprintf(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fp,"  %-20s    %-8s\n",user.user_name,user.user_pass);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fclose(fp);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>void 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init(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 book;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head,*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rear,*p;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head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rear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FILE *fp;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if((fp=fopen("book.txt","r"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))=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"cannot open book.txt file!");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exit(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0);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while(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fscanf(fp,"%d %s %s %s %s %lf",&amp;book.num,book.name,book.author,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,book.date,&amp;book.price)!=EOF)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(BookList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*)malloc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(sizeof(BookList));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p-&gt;book.num = 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book.name,book.name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head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head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rear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rear-&gt;next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rear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fclose(fp);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rear-&gt;next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book_list = head;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print_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printf("+---------+-------------------------+------------+-------------------+-------------+----------------+\n");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printf("|  编号   |         名称            |    作者    |     出版社        |   出版日期  |     价格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printf("+---------+-------------------------+------------+-------------------+-------------+----------------+\n");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%-5d  |%-25s| %-10s | %-17s | %-10s  |    %-10.1lf  |\n",p-&gt;book.num,p-&gt;book.name,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,p-&gt;book.publish,p-&gt;book.date,p-&gt;book.price);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printf("+---------+-------------------------+------------+-------------------+-------------+----------------+\n");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int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findMax(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 book[],int L,int R)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if(L==R)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return book[L].num;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int a = book[L].num;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int b = findMax(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book,L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+1,R);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if(a&gt;b)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return a;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return b;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void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radixSort(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 book[],int n)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max = findMax(book,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0,n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-1);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i,j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,k,num,index;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for(i=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1;max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/i&gt;0;i=i*10)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 buckets[n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10];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for(j=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0;j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&lt;n;j++)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for(k=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&lt;10;k++)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buckets[j][k].num = -1;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for(j=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0;j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&lt;n;j++)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num = (book[j].num/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i)%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10;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buckets[j][num].num = book[j].num;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strcpy(buckets[j][num].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name,book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[j].name);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strcpy(buckets[j][num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,book[j].author);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strcpy(buckets[j][num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,book[j].publish);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strcpy(buckets[j][num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,book[j].date);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buckets[j][num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book[j].price;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index = 0;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for(j=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0;j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&lt;10;j++)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for(k=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&lt;n;k++)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if(buckets[k][j].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num!=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        book[index].num = buckets[k][j].num;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strcpy(book[index].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name,buckets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[k][j].name);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strcpy(book[index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,buckets[k][j].author);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strcpy(book[index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,buckets[k][j].publish);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strcpy(book[index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,buckets[k][j].date);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book[index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buckets[k][j].price;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index++;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int binary_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search(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 book[],int len,int book_num)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low = 0;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hight = len - 1;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midder;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while(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low &lt;= hight)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midder = (low + hight) / 2;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if(book[midder].num == book_num)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return midder;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 if(book[midder].num &gt; book_num)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hight = midder - 1;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 if(book[midder].num &lt; book_num)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low = midder + 1;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return -1;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search_book_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num(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num,k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=0;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100];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book[k].num = p-&gt;book.num;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strcpy(book[k].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strcpy(book[k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strcpy(book[k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strcpy(book[k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book[k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k++;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printf("请输入要查询的书籍编号：");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num);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radixSort(book,k);//基数排序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flag = binary_search(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book,k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,num);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if(flag==-1)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printf("没有查询到编号为%d的书籍！\n",num);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printf("查找成功！\n");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printf("+---------+-------------------------+------------+-------------------+-------------+----------------+\n");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printf("|  编号   |         名称            |    作者    |     出版社        |   出版日期  |     价格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printf("+---------+-------------------------+------------+-------------------+-------------+----------------+\n");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"|  %-5d  |%-25s| %-10s | %-17s | %-10s  |    %-10.1lf  |\n",book[flag].num,book[flag].name,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book[flag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,book[flag].publish,book[flag].date,book[flag].price);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printf("+---------+-------------------------+------------+-------------------+-------------+----------------+\n");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int search_book_num2(BookList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BL,int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book_num)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num,k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=0;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100];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book[k].num = p-&gt;book.num;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strcpy(book[k].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strcpy(book[k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strcpy(book[k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strcpy(book[k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book[k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].price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k++;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radixSort(book,k);//基数排序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flag = binary_search(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book,k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,book_num);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if(flag==-1)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return 0;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return 1;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search_book_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printf("请输入要查询的书籍名称：");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if(strcmp(p-&gt;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)==0)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if(p==NULL)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printf("没有查询到书名为%s的书籍！\n",name);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printf("查询成功！\n");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print_book(p);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search_book_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author(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author[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printf("请输入要查询的书籍作者名称：");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head,*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rear,*q;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head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rear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if(strcmp(p-&gt;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,author)==0)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 = (BookList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*)malloc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(sizeof(BookList));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q-&gt;book.num = p-&gt;book.num;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head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head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rear-&gt;next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head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printf("没有查询到书籍作者为%s的书籍！\n",author);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rear-&gt;next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printf("查询成功！\n");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BookList *p = head;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print_book(p);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search_book_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publish(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publish[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printf("请输入要查询的出版社名称：");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BookList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head,*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rear,*q;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head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rear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if(strcmp(p-&gt;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,publish)==0)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 = (BookList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*)malloc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(sizeof(BookList));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q-&gt;book.num = p-&gt;book.num;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head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head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rear-&gt;next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head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printf("没有查询到出版社为%s的书籍！\n",publish);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rear-&gt;next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printf("查询成功！\n");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BookList *p = head;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print_book(p);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search_book_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date(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date[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printf("请输入要查询的书籍出版日期：");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head,*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rear,*q;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head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rear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if(strcmp(p-&gt;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,date)==0)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 = (BookList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*)malloc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(sizeof(BookList));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q-&gt;book.num = p-&gt;book.num;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head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head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rear-&gt;next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head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printf("没有查询到书籍出版日期为%s的书籍！\n",date);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rear-&gt;next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printf("查询成功！\n");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BookList *p = head;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print_book(p);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search_book_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price(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double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start,end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printf("请输入要查询书籍的最低价格：");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scanf("%lf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start);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printf("请输入要查询书籍的最高价格：");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scanf("%lf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end);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head,*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rear,*q;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head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rear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&gt;=start&amp;&amp;p-&gt;book.price&lt;=end)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 = (BookList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*)malloc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(sizeof(BookList));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q-&gt;book.num = p-&gt;book.num;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head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head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rear-&gt;next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head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printf("没有查询到书籍价格在 %.1lf ~ %.1lf 范围的书籍！\n",start,end);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rear-&gt;next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printf("查询成功！\n");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printf("书籍价格在 %.1lf ~ %.1lf 范围的书籍\n",start,end);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BookList *p = head;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print_book(p);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BookList *add_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 book;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printf("请输入要增加的书籍编号：");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book.num);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printf("请输入要增加的书籍名称：");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",book.name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lastRenderedPageBreak/>
              <w:t xml:space="preserve">    printf("请输入要增加的书籍作者：");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",book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printf("请输入要增加的书籍出版社名称：");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",book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printf("请输入要增加的书籍出版时间：");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",book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printf("请输入要增加的书籍价格：");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scanf("%lf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book.price);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if(search_book_num2(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BL,book.num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)==1)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printf("该书籍已经存在！\n");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BookList *p =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BL,*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FILE *fp;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q = (BookList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*)malloc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(sizeof(BookList));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q-&gt;book.num = 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book.name,book.name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if(p-&gt;next==NULL)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q-&gt;next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p-&gt;next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if((fp=fopen("book.txt","a"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))=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"cannot open book.txt file!");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exit(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0);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fprintf(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fp,"\n  %-5d      %-26s %-10s   %-20s  %-10s     %-10.1lf ",book.num,book.name,book.author,book.publish,book.date,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fclose(fp);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printf("增加书籍成功！\n");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BookList *del_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printf("请输入要删除的书籍编号：");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num);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if(search_book_num2(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BL,num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)==0)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printf("该书籍不存在！\n");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BookList *p =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BL,*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if(p-&gt;book.num==num)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 =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free(q);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printf("删除书籍成功！\n");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return 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if(p-&gt;next-&gt;book.num==num)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p-&gt;next = q-&gt;next;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free(q);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printf("删除书籍成功！\n");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BookList *modify_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char 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printf("请通过关键字查询要修改的书籍的名称：");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",book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_name);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head,*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rear,*q;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head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rear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if(strstr(p-&gt;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book.name,book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_name))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 = (BookList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*)malloc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(sizeof(BookList));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q-&gt;book.num = p-&gt;book.num;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head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head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rear-&gt;next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rear = 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if(head==NULL)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printf("没有查询到书名包含“%s”关键字的书籍！\n",book_name);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rear-&gt;next = NULL;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printf("通过关键字“%s”查询书籍成功！\n",book_name);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print_book(head);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int book_num;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printf("请输入你要修改的书籍编号：");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book_num);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while(head)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if(head-&gt;book.num==book_num)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head = head-&gt;next;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if(head==NULL)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lastRenderedPageBreak/>
              <w:t xml:space="preserve">            printf("书籍编号为 %d 的书籍不存在！\n",book_num);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int book_modify;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admin_book_modify_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printf("请输入功能编号：");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book_modify);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if(book_modify==1)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int 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printf("请输入修改后的书籍编号：");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num);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if(search_book_num2(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BL,num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)==1)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printf("书籍编号重复，不能修改！\n");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if(p-&gt;book.num==book_num)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p-&gt;book.num = 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printf("修改书籍编号成功！\n");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else if(book_modify==2)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printf("请输入修改后的书籍名称：");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if(p-&gt;book.num==book_num)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printf("修改书籍名称成功！\n");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else if(book_modify==3)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author[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printf("请输入修改后的书籍作者名称：");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if(p-&gt;book.num==book_num)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printf("修改书籍作者成功！\n");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else if(book_modify==4)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publish[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printf("请输入修改后的出版社名称：");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if(p-&gt;book.num==book_num)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printf("修改书籍出版社成功！\n");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else if(book_modify==5)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date[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printf("请输入修改后的书籍出版时间：");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if(p-&gt;book.num==book_num)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printf("修改书籍出版时间成功！\n");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else if(book_modify==6)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double 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printf("请输入修改后的书籍价格：");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scanf("%lf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if(p-&gt;book.num==book_num)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printf("修改书籍价格成功！\n");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return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update_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FILE *fp;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 book;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if((fp=fopen("book.txt","w"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))=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=NULL)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"cannot open book.txt file!");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exit(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0);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book.num = p-&gt;book.num;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fprintf(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fp,"  %-5d      %-26s %-10s   %-20s  %-10s     %-10.1lf \n",book.num,book.name,book.author,book.publish,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,book.price);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fclose(fp);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int 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amount(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index = 0;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while(p)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index++;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return index;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show_book_price_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up(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i,j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,n = book_amount(BL);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 book;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for(i=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0;i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&lt;n-1;i++)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for(j=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0;j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&lt;n-1-i;j++)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if(p-&gt;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&gt;q-&gt;book.price)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book.num = p-&gt;book.num;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    p-&gt;book.num = q-&gt;book.num;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book.name,q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q-&gt;book.price;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q-&gt;book.num = 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book.name,book.name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show_book_price_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down(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i,j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,n = book_amount(BL);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 book;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for(i=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0;i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&lt;n-1;i++)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for(j=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0;j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&lt;n-1-i;j++)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if(p-&gt;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&lt;q-&gt;book.price)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book.num = p-&gt;book.num;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p-&gt;book.num = q-&gt;book.num;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book.name,q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q-&gt;book.price;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q-&gt;book.num = 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book.name,book.name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show_book_date_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up(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i,j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,n = book_amount(BL);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 book;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for(i=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0;i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&lt;n-1;i++)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for(j=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0;j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&lt;n-1-i;j++)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q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if(strcmp(p-&gt;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,q-&gt;book.date)&gt;0)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    book.num = p-&gt;book.num;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p-&gt;book.num = q-&gt;book.num;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book.name,q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q-&gt;book.price;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q-&gt;book.num = 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book.name,book.name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show_book_date_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down(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int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i,j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,n = book_amount(BL);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BookList *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p,*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q;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Book book;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for(i=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0;i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&lt;n-1;i++)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p = BL;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for(j=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0;j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&lt;n-1-i;j++)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q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if(strcmp(p-&gt;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,q-&gt;book.date)&lt;0)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book.num = p-&gt;book.num;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book.name,p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,p-&gt;book.date);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p-&gt;book.price;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p-&gt;book.num = q-&gt;book.num;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book.name,q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-&gt;book.name);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,q-&gt;book.date);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p-&gt;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q-&gt;book.price;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q-&gt;book.num = book.num;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book.name,book.name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book.author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,book.author);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book.publish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,book.publish);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strcpy(q-&gt;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book.date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,book.date);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q-&gt;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book.price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 xml:space="preserve"> = book.price;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 = p-&gt;next;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print_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void show_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BookList *BL)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while(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book_show_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int book_show;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lastRenderedPageBreak/>
              <w:t xml:space="preserve">        printf("请输入功能编号：");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book_show);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if(book_show==1)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show_book_price_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up(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init(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 if(book_show==2)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show_book_price_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down(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init(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 if(book_show==3)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show_book_date_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up(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init(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 if(book_show==4)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show_book_date_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down(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init(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 if(book_show==5)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print_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book(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BL);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 if(book_show==6)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system("pause");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int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main(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admin_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init(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init(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init(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while(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int main_num;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main_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printf("请输入系统功能编号：");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main_num);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if(main_num==1)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if(admin_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validate(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)==1)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while(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int admin_num;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admin_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printf("请输入功能编号：");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admin_num);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if(admin_num==1)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while(1) //书籍管理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admin_book_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int book;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    printf("请输入功能编号：");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    if(book==1) //增加书籍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book_list = add_book(book_list);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    else if(book==2) //删除书籍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book_list = del_book(book_list);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update_book(book_list);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    else if(book==3) //书籍查询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while(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admin_book_search_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int book_search;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            printf("请输入功能编号：");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book_search);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if(book_search==1)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    print_book(book_list);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else if(book_search==2)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    search_book_num(book_list);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else if(book_search==3)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    search_book_name(book_list);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else if(book_search==4)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    search_book_author(book_list);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else if(book_search==5)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    search_book_publish(book_list);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else if(book_search==6)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    search_book_date(book_list);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else if(book_search==7)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    search_book_price(book_list);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else if(book_search==8)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system("pause");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    else if(book==4) //书籍修改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book_list = modify_book(book_list);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update_book(book_list);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    else if(book==5) //书籍显示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show_book(book_list);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    else if(book==6) //退回上一级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system("pause");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else if(admin_num==2)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while(1) //用户管理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admin_user_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int user;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    printf("请输入功能编号：");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user);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if(user==1)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user_list = del_user(user_list);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update_user(user_list);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else if(user==2)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user_list = modify_user(user_list);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update_user(user_list);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else if(user==3)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char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name[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30];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        printf("请输入要查询的用户名：");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scanf("%s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UserList *p = search_user(user_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list,name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if(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p == NULL)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            printf("用户%s不存在！\n",name);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else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                printf("查询成功！\n");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                        print_user(p);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else if(user==4)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print_user(user_list);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else if(user==5||user==6)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system("pause");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else if(admin_num==3)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print_admin(admin_list);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else if(admin_num==4)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system("pause");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 if(main_num==2)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if(user_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validate(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)==1)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while(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int num3;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user_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menu(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        printf("请输入功能编号：");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scanf("%d</w:t>
            </w:r>
            <w:proofErr w:type="gramStart"/>
            <w:r w:rsidRPr="00DD0280">
              <w:rPr>
                <w:rFonts w:asciiTheme="minorEastAsia" w:hAnsiTheme="minorEastAsia"/>
                <w:szCs w:val="21"/>
              </w:rPr>
              <w:t>",&amp;</w:t>
            </w:r>
            <w:proofErr w:type="gramEnd"/>
            <w:r w:rsidRPr="00DD0280">
              <w:rPr>
                <w:rFonts w:asciiTheme="minorEastAsia" w:hAnsiTheme="minorEastAsia"/>
                <w:szCs w:val="21"/>
              </w:rPr>
              <w:t>num3);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if(num3==1)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show_book(book_list);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else if(num3==2)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search_book_num(book_list);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                else if(num3==3)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search_book_name(book_list);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else if(num3==4)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search_book_author(book_list);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else if(num3==5)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search_book_publish(book_list);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else if(num3==6)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search_book_date(book_list);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else if(num3==7)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search_book_price(book_list);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else if(num3==8)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system("pause");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 if(main_num==3)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user_list = add_user(user_list);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 if(main_num==4)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{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printf("+----------------------------------------------+\n");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printf("|该系统主要是利用某本书的一些信息，通过其中的任|\n");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printf("|意一个信息，找出我们所需要的查找的该本书的所有|\n");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printf("|信息，采用基数排序法对一组具有结构特点的书籍编|\n");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printf("|号进行排序，利用二分查找法对排序好的书籍</w:t>
            </w:r>
            <w:proofErr w:type="gramStart"/>
            <w:r w:rsidRPr="00DD0280">
              <w:rPr>
                <w:rFonts w:asciiTheme="minorEastAsia" w:hAnsiTheme="minorEastAsia" w:hint="eastAsia"/>
                <w:szCs w:val="21"/>
              </w:rPr>
              <w:t>记录按</w:t>
            </w:r>
            <w:proofErr w:type="gramEnd"/>
            <w:r w:rsidRPr="00DD0280">
              <w:rPr>
                <w:rFonts w:asciiTheme="minorEastAsia" w:hAnsiTheme="minorEastAsia" w:hint="eastAsia"/>
                <w:szCs w:val="21"/>
              </w:rPr>
              <w:t>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printf("|书籍编号实现快速查找，并按其他关键字的查找可以|\n");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 w:hint="eastAsia"/>
                <w:szCs w:val="21"/>
              </w:rPr>
            </w:pPr>
            <w:r w:rsidRPr="00DD0280">
              <w:rPr>
                <w:rFonts w:asciiTheme="minorEastAsia" w:hAnsiTheme="minorEastAsia" w:hint="eastAsia"/>
                <w:szCs w:val="21"/>
              </w:rPr>
              <w:t xml:space="preserve">            printf("|采用最简单的顺序查找方法进行。                |\n");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printf("+----------------------------------------------+\n");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else if(main_num==5||main_num==6)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    break;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system("pause");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    system("cls");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DD0280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lastRenderedPageBreak/>
              <w:t xml:space="preserve">    return 0;</w:t>
            </w:r>
          </w:p>
          <w:p w:rsidR="002B4B9A" w:rsidRPr="00DD0280" w:rsidRDefault="00DD0280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0280">
              <w:rPr>
                <w:rFonts w:asciiTheme="minorEastAsia" w:hAnsiTheme="minorEastAsia"/>
                <w:szCs w:val="21"/>
              </w:rPr>
              <w:t>}</w:t>
            </w:r>
          </w:p>
          <w:p w:rsidR="002B4B9A" w:rsidRPr="00DD0280" w:rsidRDefault="002B4B9A" w:rsidP="00DD0280">
            <w:pPr>
              <w:pStyle w:val="a3"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765669" w:rsidRDefault="00765669" w:rsidP="00CF17FC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主要</w:t>
      </w:r>
      <w:r>
        <w:rPr>
          <w:rFonts w:ascii="黑体" w:eastAsia="黑体" w:hAnsi="黑体"/>
          <w:sz w:val="28"/>
          <w:szCs w:val="28"/>
        </w:rPr>
        <w:t>数据及结果</w:t>
      </w:r>
    </w:p>
    <w:p w:rsidR="002B4B9A" w:rsidRDefault="00DD0280" w:rsidP="002B4B9A">
      <w:pPr>
        <w:pStyle w:val="a3"/>
        <w:spacing w:line="300" w:lineRule="auto"/>
        <w:ind w:left="431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BDCA3B4" wp14:editId="0930390F">
            <wp:extent cx="3566469" cy="159271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80" w:rsidRDefault="00DD0280" w:rsidP="002B4B9A">
      <w:pPr>
        <w:pStyle w:val="a3"/>
        <w:spacing w:line="300" w:lineRule="auto"/>
        <w:ind w:left="431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E68AF4E" wp14:editId="06FE6ABD">
            <wp:extent cx="3574090" cy="2202371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80" w:rsidRPr="002B4B9A" w:rsidRDefault="00DD0280" w:rsidP="002B4B9A">
      <w:pPr>
        <w:pStyle w:val="a3"/>
        <w:spacing w:line="300" w:lineRule="auto"/>
        <w:ind w:left="431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BBED4B0" wp14:editId="091D0B6C">
            <wp:extent cx="5759450" cy="33839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69" w:rsidRPr="00765669" w:rsidRDefault="00765669" w:rsidP="00CF17FC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项目</w:t>
      </w:r>
      <w:r>
        <w:rPr>
          <w:rFonts w:ascii="黑体" w:eastAsia="黑体" w:hAnsi="黑体"/>
          <w:sz w:val="28"/>
          <w:szCs w:val="28"/>
        </w:rPr>
        <w:t>总结</w:t>
      </w:r>
    </w:p>
    <w:p w:rsidR="00D73B85" w:rsidRPr="00DD0280" w:rsidRDefault="00DD0280" w:rsidP="00DD0280">
      <w:pPr>
        <w:pStyle w:val="a3"/>
        <w:spacing w:line="300" w:lineRule="auto"/>
        <w:ind w:left="431" w:firstLineChars="0" w:firstLine="0"/>
        <w:jc w:val="left"/>
        <w:rPr>
          <w:rFonts w:hint="eastAsia"/>
        </w:rPr>
      </w:pPr>
      <w:r>
        <w:rPr>
          <w:rFonts w:asciiTheme="minorEastAsia" w:hAnsiTheme="minorEastAsia" w:hint="eastAsia"/>
          <w:sz w:val="24"/>
          <w:szCs w:val="24"/>
        </w:rPr>
        <w:t>这学期的数据结构课程设计我选的是一个图书馆书籍分类查询系统</w:t>
      </w:r>
      <w:r w:rsidR="001D690D">
        <w:rPr>
          <w:rFonts w:asciiTheme="minorEastAsia" w:hAnsiTheme="minorEastAsia" w:hint="eastAsia"/>
          <w:sz w:val="24"/>
          <w:szCs w:val="24"/>
        </w:rPr>
        <w:t>，主要采用单链表、键盘操作和文件知识来完成，涉及的算法有基数排序和二分查找，基本上实现了一个管理系统的增删查改功能。这个项目最难的地方应该是基数排序算法的实现和文件的操作，链表课堂上都已经学过了，就不绝得难，文件在大一就没掌握好，这次可以当作一次复习了，总之，在每次课程设计之前，一定要有计划，只要有了计划才能更好的去完成整个项目。</w:t>
      </w:r>
      <w:bookmarkStart w:id="0" w:name="_GoBack"/>
      <w:bookmarkEnd w:id="0"/>
    </w:p>
    <w:p w:rsidR="00DD0280" w:rsidRPr="00DD0280" w:rsidRDefault="00DD0280" w:rsidP="00DD0280">
      <w:pPr>
        <w:pStyle w:val="a3"/>
        <w:spacing w:line="300" w:lineRule="auto"/>
        <w:ind w:left="431" w:firstLineChars="0" w:firstLine="0"/>
        <w:jc w:val="left"/>
        <w:rPr>
          <w:rFonts w:hint="eastAsia"/>
          <w:color w:val="FF0000"/>
        </w:rPr>
      </w:pPr>
    </w:p>
    <w:p w:rsidR="00765669" w:rsidRPr="00765669" w:rsidRDefault="00765669" w:rsidP="002B4B9A">
      <w:pPr>
        <w:pStyle w:val="a3"/>
        <w:spacing w:line="300" w:lineRule="auto"/>
        <w:ind w:left="431" w:firstLineChars="0" w:firstLine="0"/>
      </w:pPr>
    </w:p>
    <w:sectPr w:rsidR="00765669" w:rsidRPr="00765669" w:rsidSect="00765669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2DD"/>
    <w:multiLevelType w:val="hybridMultilevel"/>
    <w:tmpl w:val="9FA899B4"/>
    <w:lvl w:ilvl="0" w:tplc="C7222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40804"/>
    <w:multiLevelType w:val="multilevel"/>
    <w:tmpl w:val="D534B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C9F2DD3"/>
    <w:multiLevelType w:val="hybridMultilevel"/>
    <w:tmpl w:val="D4BA5CA4"/>
    <w:lvl w:ilvl="0" w:tplc="AAF884D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CF59F2"/>
    <w:multiLevelType w:val="hybridMultilevel"/>
    <w:tmpl w:val="48D0AA7A"/>
    <w:lvl w:ilvl="0" w:tplc="91EEC3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D1"/>
    <w:rsid w:val="001519C9"/>
    <w:rsid w:val="001D2242"/>
    <w:rsid w:val="001D690D"/>
    <w:rsid w:val="002B4B9A"/>
    <w:rsid w:val="003D5AAA"/>
    <w:rsid w:val="00420660"/>
    <w:rsid w:val="00682040"/>
    <w:rsid w:val="006E5C5D"/>
    <w:rsid w:val="00765669"/>
    <w:rsid w:val="00810F65"/>
    <w:rsid w:val="00917DD0"/>
    <w:rsid w:val="009750D1"/>
    <w:rsid w:val="00B31EF7"/>
    <w:rsid w:val="00B33929"/>
    <w:rsid w:val="00BF005E"/>
    <w:rsid w:val="00C6601B"/>
    <w:rsid w:val="00CB7397"/>
    <w:rsid w:val="00CC5608"/>
    <w:rsid w:val="00CF17FC"/>
    <w:rsid w:val="00D73B85"/>
    <w:rsid w:val="00DD0280"/>
    <w:rsid w:val="00FE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E3BB"/>
  <w15:chartTrackingRefBased/>
  <w15:docId w15:val="{CAAEF5EB-39CE-4D03-BF0E-FA8FCFF8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00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AA"/>
    <w:pPr>
      <w:ind w:firstLineChars="200" w:firstLine="420"/>
    </w:pPr>
  </w:style>
  <w:style w:type="table" w:styleId="a4">
    <w:name w:val="Table Grid"/>
    <w:basedOn w:val="a1"/>
    <w:uiPriority w:val="39"/>
    <w:rsid w:val="00BF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8D354-D4D4-408A-8EE6-A3661CFD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49</Pages>
  <Words>6574</Words>
  <Characters>37476</Characters>
  <Application>Microsoft Office Word</Application>
  <DocSecurity>0</DocSecurity>
  <Lines>312</Lines>
  <Paragraphs>87</Paragraphs>
  <ScaleCrop>false</ScaleCrop>
  <Company>Microsoft</Company>
  <LinksUpToDate>false</LinksUpToDate>
  <CharactersWithSpaces>43963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周 文龙</cp:lastModifiedBy>
  <cp:revision>13</cp:revision>
  <dcterms:created xsi:type="dcterms:W3CDTF">2018-12-17T02:20:00Z</dcterms:created>
  <dcterms:modified xsi:type="dcterms:W3CDTF">2018-12-30T15:46:00Z</dcterms:modified>
</cp:coreProperties>
</file>