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279" w:rsidRDefault="0086354B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1F1279" w:rsidRDefault="0086354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九宫格</w:t>
      </w:r>
    </w:p>
    <w:p w:rsidR="001F1279" w:rsidRDefault="001F1279"/>
    <w:p w:rsidR="001F1279" w:rsidRDefault="0086354B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1F1279">
        <w:tc>
          <w:tcPr>
            <w:tcW w:w="1106" w:type="dxa"/>
            <w:vAlign w:val="center"/>
          </w:tcPr>
          <w:p w:rsidR="001F1279" w:rsidRDefault="0086354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1F1279" w:rsidRDefault="0086354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九宫格</w:t>
            </w:r>
          </w:p>
        </w:tc>
        <w:tc>
          <w:tcPr>
            <w:tcW w:w="1200" w:type="dxa"/>
          </w:tcPr>
          <w:p w:rsidR="001F1279" w:rsidRDefault="0086354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1F1279" w:rsidRDefault="0086354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1F1279">
        <w:tc>
          <w:tcPr>
            <w:tcW w:w="1106" w:type="dxa"/>
            <w:vAlign w:val="center"/>
          </w:tcPr>
          <w:p w:rsidR="001F1279" w:rsidRDefault="0086354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1F1279" w:rsidRDefault="0086354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1F1279" w:rsidRDefault="0086354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1F1279" w:rsidRDefault="0086354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1F1279">
        <w:tc>
          <w:tcPr>
            <w:tcW w:w="1106" w:type="dxa"/>
            <w:vAlign w:val="center"/>
          </w:tcPr>
          <w:p w:rsidR="001F1279" w:rsidRDefault="0086354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1F1279" w:rsidRDefault="0086354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1F1279" w:rsidRDefault="0086354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1F1279" w:rsidRDefault="0086354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1F1279">
        <w:tc>
          <w:tcPr>
            <w:tcW w:w="1106" w:type="dxa"/>
            <w:vAlign w:val="center"/>
          </w:tcPr>
          <w:p w:rsidR="001F1279" w:rsidRDefault="0086354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1F1279" w:rsidRDefault="0086354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1F1279" w:rsidRDefault="0086354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1F1279" w:rsidRDefault="0086354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1F1279">
        <w:tc>
          <w:tcPr>
            <w:tcW w:w="1106" w:type="dxa"/>
            <w:vAlign w:val="center"/>
          </w:tcPr>
          <w:p w:rsidR="001F1279" w:rsidRDefault="0086354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1F1279" w:rsidRDefault="0086354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类、树、链表、查找、排序、递归、函数、文件操作、键盘操作等</w:t>
            </w:r>
          </w:p>
        </w:tc>
      </w:tr>
      <w:tr w:rsidR="001F1279">
        <w:tc>
          <w:tcPr>
            <w:tcW w:w="1106" w:type="dxa"/>
            <w:vAlign w:val="center"/>
          </w:tcPr>
          <w:p w:rsidR="001F1279" w:rsidRDefault="0086354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1F1279" w:rsidRDefault="0086354B">
            <w:p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在一个</w:t>
            </w:r>
            <w:r>
              <w:rPr>
                <w:rFonts w:hint="eastAsia"/>
                <w:sz w:val="18"/>
                <w:szCs w:val="18"/>
              </w:rPr>
              <w:t>3*3</w:t>
            </w:r>
            <w:r>
              <w:rPr>
                <w:rFonts w:hint="eastAsia"/>
                <w:sz w:val="18"/>
                <w:szCs w:val="18"/>
              </w:rPr>
              <w:t>的九宫中</w:t>
            </w:r>
            <w:r>
              <w:rPr>
                <w:rFonts w:ascii="MingLiU_HKSCS" w:hAnsi="MingLiU_HKSCS" w:cs="MingLiU_HKSCS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有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这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个数</w:t>
            </w:r>
            <w:r>
              <w:rPr>
                <w:rFonts w:ascii="MingLiU_HKSCS" w:hAnsi="MingLiU_HKSCS" w:cs="MingLiU_HKSCS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及一个空格随机</w:t>
            </w:r>
            <w:r>
              <w:rPr>
                <w:rFonts w:hint="eastAsia"/>
                <w:sz w:val="18"/>
                <w:szCs w:val="18"/>
              </w:rPr>
              <w:t>的摆放在其中的格子里。如下面左图所示。要求实现这样的问题：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将九宫问题调</w:t>
            </w:r>
            <w:r>
              <w:rPr>
                <w:rFonts w:hint="eastAsia"/>
                <w:sz w:val="18"/>
                <w:szCs w:val="18"/>
              </w:rPr>
              <w:t>整为如右图所示的形式。调整的规则是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每次只能将与空格</w:t>
            </w:r>
            <w:r>
              <w:rPr>
                <w:rFonts w:ascii="MingLiU_HKSCS" w:hAnsi="MingLiU_HKSCS" w:cs="MingLiU_HKSCS" w:hint="eastAsia"/>
                <w:sz w:val="18"/>
                <w:szCs w:val="18"/>
              </w:rPr>
              <w:t>（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上、下或左、右</w:t>
            </w:r>
            <w:r>
              <w:rPr>
                <w:rFonts w:ascii="MingLiU_HKSCS" w:hAnsi="MingLiU_HKSCS" w:cs="MingLiU_HKSCS"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相邻的一个数字平移到空格中。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1F1279" w:rsidRDefault="0086354B">
            <w:pPr>
              <w:ind w:firstLineChars="233" w:firstLine="41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>
                  <wp:extent cx="2995930" cy="132397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154" cy="1324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279" w:rsidRDefault="008635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要求：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问你通过移动中间的空格是否能达到右图所示的状态，如果能则输出所</w:t>
            </w:r>
            <w:r>
              <w:rPr>
                <w:rFonts w:hint="eastAsia"/>
                <w:sz w:val="18"/>
                <w:szCs w:val="18"/>
              </w:rPr>
              <w:t>走的路径</w:t>
            </w:r>
            <w:r>
              <w:rPr>
                <w:rFonts w:ascii="MingLiU_HKSCS" w:hAnsi="MingLiU_HKSCS" w:cs="MingLiU_HKSCS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如果不能</w:t>
            </w:r>
            <w:r>
              <w:rPr>
                <w:rFonts w:ascii="MingLiU_HKSCS" w:hAnsi="MingLiU_HKSCS" w:cs="MingLiU_HKSCS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则输出</w:t>
            </w:r>
            <w:r>
              <w:rPr>
                <w:rFonts w:hint="eastAsia"/>
                <w:sz w:val="18"/>
                <w:szCs w:val="18"/>
              </w:rPr>
              <w:t>unsolvable</w:t>
            </w:r>
            <w:r>
              <w:rPr>
                <w:rFonts w:hint="eastAsia"/>
                <w:sz w:val="18"/>
                <w:szCs w:val="18"/>
              </w:rPr>
              <w:t>。最好能画出九宫的图形形式，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并在</w:t>
            </w:r>
            <w:r>
              <w:rPr>
                <w:rFonts w:hint="eastAsia"/>
                <w:sz w:val="18"/>
                <w:szCs w:val="18"/>
              </w:rPr>
              <w:t>其上动态的演示移动过程。</w:t>
            </w:r>
          </w:p>
        </w:tc>
      </w:tr>
      <w:tr w:rsidR="001F1279">
        <w:tc>
          <w:tcPr>
            <w:tcW w:w="1106" w:type="dxa"/>
            <w:vAlign w:val="center"/>
          </w:tcPr>
          <w:p w:rsidR="001F1279" w:rsidRDefault="0086354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1F1279" w:rsidRDefault="0086354B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程序功能介绍和操作提示模块：用于程序功能的介绍和操作提示；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1F1279" w:rsidRDefault="0086354B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检查输入九宫格是否有解的模块：用于检测是否有解；</w:t>
            </w:r>
          </w:p>
          <w:p w:rsidR="001F1279" w:rsidRDefault="0086354B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寻找答案模块：用于寻找路径并记录；</w:t>
            </w:r>
          </w:p>
          <w:p w:rsidR="001F1279" w:rsidRDefault="0086354B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输出路径模块：将以字符串保存的路径转化为坐标输出</w:t>
            </w:r>
            <w:r>
              <w:rPr>
                <w:rFonts w:ascii="MingLiU_HKSCS" w:hAnsi="MingLiU_HKSCS" w:cs="MingLiU_HKSCS" w:hint="eastAsia"/>
                <w:sz w:val="18"/>
                <w:szCs w:val="18"/>
              </w:rPr>
              <w:t>；</w:t>
            </w:r>
          </w:p>
          <w:p w:rsidR="001F1279" w:rsidRDefault="0086354B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动态演示模块：完成动态演示</w:t>
            </w:r>
          </w:p>
        </w:tc>
      </w:tr>
      <w:tr w:rsidR="001F1279">
        <w:tc>
          <w:tcPr>
            <w:tcW w:w="1106" w:type="dxa"/>
            <w:vAlign w:val="center"/>
          </w:tcPr>
          <w:p w:rsidR="001F1279" w:rsidRDefault="0086354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1F1279" w:rsidRDefault="0086354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1F1279" w:rsidRDefault="0086354B">
      <w:r>
        <w:rPr>
          <w:rFonts w:hint="eastAsia"/>
        </w:rPr>
        <w:br w:type="page"/>
      </w:r>
    </w:p>
    <w:p w:rsidR="001F1279" w:rsidRDefault="0086354B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1F1279" w:rsidRDefault="0086354B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1F1279" w:rsidRPr="004B78E3" w:rsidRDefault="00891AAB" w:rsidP="004B78E3">
      <w:pPr>
        <w:spacing w:line="360" w:lineRule="auto"/>
        <w:ind w:firstLineChars="200" w:firstLine="420"/>
      </w:pPr>
      <w:r w:rsidRPr="00891AAB">
        <w:rPr>
          <w:rFonts w:hint="eastAsia"/>
        </w:rPr>
        <w:t>按具体需求自选数据结构</w:t>
      </w:r>
      <w:bookmarkStart w:id="0" w:name="_GoBack"/>
      <w:bookmarkEnd w:id="0"/>
    </w:p>
    <w:p w:rsidR="001F1279" w:rsidRDefault="0086354B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1F1279" w:rsidRPr="004B78E3" w:rsidRDefault="0086354B" w:rsidP="004B78E3">
      <w:pPr>
        <w:spacing w:line="360" w:lineRule="auto"/>
        <w:ind w:firstLineChars="200" w:firstLine="420"/>
      </w:pPr>
      <w:r>
        <w:rPr>
          <w:rFonts w:hint="eastAsia"/>
        </w:rPr>
        <w:t>状态</w:t>
      </w:r>
      <w:r w:rsidRPr="004B78E3">
        <w:rPr>
          <w:rFonts w:hint="eastAsia"/>
        </w:rPr>
        <w:t>信息结点的创建：因为要采用是两端同时开始搜索的方法，所以要记录结点是从那个方向搜索到的；为了减少重复搜索，所以要记录当前状态是由父结点怎么移动得来的；需要输出路径，所以得记录从根节点到当前结点空格的移动路径。需要一个队列来实现广度优先搜索</w:t>
      </w:r>
      <w:r w:rsidR="004B78E3">
        <w:rPr>
          <w:rFonts w:hint="eastAsia"/>
        </w:rPr>
        <w:t>。</w:t>
      </w:r>
      <w:r w:rsidRPr="004B78E3">
        <w:rPr>
          <w:rFonts w:hint="eastAsia"/>
        </w:rPr>
        <w:t>还需要以一种便于访问的方式记录下所有已经访问过的结点，所以构造一个哈希表</w:t>
      </w:r>
      <w:r w:rsidR="004B78E3">
        <w:rPr>
          <w:rFonts w:hint="eastAsia"/>
        </w:rPr>
        <w:t>。</w:t>
      </w:r>
      <w:r w:rsidRPr="004B78E3">
        <w:rPr>
          <w:rFonts w:hint="eastAsia"/>
        </w:rPr>
        <w:t>便于找到答案后释放所用空间，还需要将所有已搜索过的结点构造成一个链表</w:t>
      </w:r>
      <w:r w:rsidRPr="004B78E3">
        <w:rPr>
          <w:rFonts w:hint="eastAsia"/>
        </w:rPr>
        <w:t xml:space="preserve"> </w:t>
      </w:r>
    </w:p>
    <w:p w:rsidR="001F1279" w:rsidRPr="004B78E3" w:rsidRDefault="001F1279">
      <w:pPr>
        <w:rPr>
          <w:sz w:val="24"/>
        </w:rPr>
      </w:pPr>
    </w:p>
    <w:p w:rsidR="001F1279" w:rsidRDefault="0086354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p w:rsidR="001F1279" w:rsidRDefault="0086354B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1F1279" w:rsidRDefault="0086354B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1F1279">
        <w:tc>
          <w:tcPr>
            <w:tcW w:w="6485" w:type="dxa"/>
            <w:gridSpan w:val="2"/>
            <w:vAlign w:val="center"/>
          </w:tcPr>
          <w:p w:rsidR="001F1279" w:rsidRDefault="0086354B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1F1279" w:rsidRDefault="0086354B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1F1279" w:rsidRDefault="0086354B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1F1279">
        <w:tc>
          <w:tcPr>
            <w:tcW w:w="1137" w:type="dxa"/>
            <w:vMerge w:val="restart"/>
            <w:vAlign w:val="center"/>
          </w:tcPr>
          <w:p w:rsidR="001F1279" w:rsidRDefault="0086354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程序功能介绍和操作提示模块</w:t>
            </w:r>
          </w:p>
        </w:tc>
        <w:tc>
          <w:tcPr>
            <w:tcW w:w="1110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137" w:type="dxa"/>
            <w:vMerge/>
            <w:vAlign w:val="center"/>
          </w:tcPr>
          <w:p w:rsidR="001F1279" w:rsidRDefault="001F127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检查输入九宫格是否有解的模块</w:t>
            </w:r>
          </w:p>
        </w:tc>
        <w:tc>
          <w:tcPr>
            <w:tcW w:w="1110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137" w:type="dxa"/>
            <w:vMerge/>
            <w:vAlign w:val="center"/>
          </w:tcPr>
          <w:p w:rsidR="001F1279" w:rsidRDefault="001F127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寻找答案模块</w:t>
            </w:r>
          </w:p>
        </w:tc>
        <w:tc>
          <w:tcPr>
            <w:tcW w:w="1110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137" w:type="dxa"/>
            <w:vMerge/>
            <w:vAlign w:val="center"/>
          </w:tcPr>
          <w:p w:rsidR="001F1279" w:rsidRDefault="001F127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输出路径模块</w:t>
            </w:r>
          </w:p>
        </w:tc>
        <w:tc>
          <w:tcPr>
            <w:tcW w:w="1110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137" w:type="dxa"/>
            <w:vMerge/>
            <w:vAlign w:val="center"/>
          </w:tcPr>
          <w:p w:rsidR="001F1279" w:rsidRDefault="001F127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动态演示模块</w:t>
            </w:r>
          </w:p>
        </w:tc>
        <w:tc>
          <w:tcPr>
            <w:tcW w:w="1110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137" w:type="dxa"/>
            <w:vAlign w:val="center"/>
          </w:tcPr>
          <w:p w:rsidR="001F1279" w:rsidRDefault="0086354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无解最优修改模块</w:t>
            </w:r>
          </w:p>
        </w:tc>
        <w:tc>
          <w:tcPr>
            <w:tcW w:w="1110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137" w:type="dxa"/>
            <w:vAlign w:val="center"/>
          </w:tcPr>
          <w:p w:rsidR="001F1279" w:rsidRDefault="0086354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1F1279" w:rsidRDefault="001F1279"/>
    <w:p w:rsidR="001F1279" w:rsidRDefault="001F1279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1F1279">
        <w:tc>
          <w:tcPr>
            <w:tcW w:w="1537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1F1279">
        <w:tc>
          <w:tcPr>
            <w:tcW w:w="1537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537" w:type="dxa"/>
            <w:vMerge w:val="restart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537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537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537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537" w:type="dxa"/>
            <w:vMerge w:val="restart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537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537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537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537" w:type="dxa"/>
            <w:vMerge w:val="restart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537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537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c>
          <w:tcPr>
            <w:tcW w:w="1537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1F1279" w:rsidRDefault="001F127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1F1279">
        <w:trPr>
          <w:trHeight w:val="374"/>
        </w:trPr>
        <w:tc>
          <w:tcPr>
            <w:tcW w:w="1537" w:type="dxa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1F1279" w:rsidRDefault="0086354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1F1279" w:rsidRDefault="001F1279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1F1279" w:rsidRDefault="001F1279">
      <w:pPr>
        <w:pStyle w:val="3"/>
        <w:spacing w:line="360" w:lineRule="auto"/>
      </w:pPr>
    </w:p>
    <w:p w:rsidR="001F1279" w:rsidRDefault="001F1279"/>
    <w:sectPr w:rsidR="001F1279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FD4" w:rsidRDefault="00390FD4">
      <w:r>
        <w:separator/>
      </w:r>
    </w:p>
  </w:endnote>
  <w:endnote w:type="continuationSeparator" w:id="0">
    <w:p w:rsidR="00390FD4" w:rsidRDefault="0039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FD4" w:rsidRDefault="00390FD4">
      <w:r>
        <w:separator/>
      </w:r>
    </w:p>
  </w:footnote>
  <w:footnote w:type="continuationSeparator" w:id="0">
    <w:p w:rsidR="00390FD4" w:rsidRDefault="00390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279" w:rsidRDefault="00390FD4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279" w:rsidRDefault="00390FD4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279" w:rsidRDefault="00390FD4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551BF"/>
    <w:rsid w:val="00063B0A"/>
    <w:rsid w:val="000C45B0"/>
    <w:rsid w:val="000F248B"/>
    <w:rsid w:val="00134A78"/>
    <w:rsid w:val="001411F5"/>
    <w:rsid w:val="0019451A"/>
    <w:rsid w:val="001A02D1"/>
    <w:rsid w:val="001B698A"/>
    <w:rsid w:val="001C4874"/>
    <w:rsid w:val="001D23C2"/>
    <w:rsid w:val="001D61D3"/>
    <w:rsid w:val="001E04A1"/>
    <w:rsid w:val="001E67BB"/>
    <w:rsid w:val="001F1279"/>
    <w:rsid w:val="00257D8A"/>
    <w:rsid w:val="00265B6A"/>
    <w:rsid w:val="002B537C"/>
    <w:rsid w:val="002C5B4C"/>
    <w:rsid w:val="002D7570"/>
    <w:rsid w:val="002E402C"/>
    <w:rsid w:val="0030417C"/>
    <w:rsid w:val="00304D85"/>
    <w:rsid w:val="00310E2E"/>
    <w:rsid w:val="00353CF3"/>
    <w:rsid w:val="00355CBE"/>
    <w:rsid w:val="00390FD4"/>
    <w:rsid w:val="00393B9A"/>
    <w:rsid w:val="003C2D04"/>
    <w:rsid w:val="003D1C66"/>
    <w:rsid w:val="003F1735"/>
    <w:rsid w:val="004012E0"/>
    <w:rsid w:val="0044075E"/>
    <w:rsid w:val="00460A40"/>
    <w:rsid w:val="004B0D69"/>
    <w:rsid w:val="004B78E3"/>
    <w:rsid w:val="004C3B1B"/>
    <w:rsid w:val="004D5B3F"/>
    <w:rsid w:val="004F0881"/>
    <w:rsid w:val="004F5785"/>
    <w:rsid w:val="00502E94"/>
    <w:rsid w:val="005227E3"/>
    <w:rsid w:val="005301AE"/>
    <w:rsid w:val="00571E6C"/>
    <w:rsid w:val="00581A71"/>
    <w:rsid w:val="00642445"/>
    <w:rsid w:val="00676567"/>
    <w:rsid w:val="00695468"/>
    <w:rsid w:val="00747F0E"/>
    <w:rsid w:val="00756E5D"/>
    <w:rsid w:val="00787178"/>
    <w:rsid w:val="007B6710"/>
    <w:rsid w:val="007E0B2A"/>
    <w:rsid w:val="00803B04"/>
    <w:rsid w:val="0086354B"/>
    <w:rsid w:val="00891AAB"/>
    <w:rsid w:val="008A52E4"/>
    <w:rsid w:val="008B5EDD"/>
    <w:rsid w:val="008E54AC"/>
    <w:rsid w:val="00962FFD"/>
    <w:rsid w:val="00963A53"/>
    <w:rsid w:val="009827EF"/>
    <w:rsid w:val="00991E26"/>
    <w:rsid w:val="009E44CE"/>
    <w:rsid w:val="00A33AEB"/>
    <w:rsid w:val="00A471E4"/>
    <w:rsid w:val="00AA2C99"/>
    <w:rsid w:val="00AD5267"/>
    <w:rsid w:val="00B368BC"/>
    <w:rsid w:val="00B96DA5"/>
    <w:rsid w:val="00BB09DE"/>
    <w:rsid w:val="00BC6AF7"/>
    <w:rsid w:val="00C0737C"/>
    <w:rsid w:val="00C1080C"/>
    <w:rsid w:val="00C13CF2"/>
    <w:rsid w:val="00C21522"/>
    <w:rsid w:val="00C21B2A"/>
    <w:rsid w:val="00C63102"/>
    <w:rsid w:val="00C92FC2"/>
    <w:rsid w:val="00CD030B"/>
    <w:rsid w:val="00CE4E35"/>
    <w:rsid w:val="00CF3801"/>
    <w:rsid w:val="00D55D92"/>
    <w:rsid w:val="00D9053E"/>
    <w:rsid w:val="00E44479"/>
    <w:rsid w:val="00E504F0"/>
    <w:rsid w:val="00E55853"/>
    <w:rsid w:val="00E8225B"/>
    <w:rsid w:val="00F340AB"/>
    <w:rsid w:val="00F41FAE"/>
    <w:rsid w:val="00F83123"/>
    <w:rsid w:val="00FC539F"/>
    <w:rsid w:val="00FD4A96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2BC7A1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4CB4623E-F39C-408E-AAE1-D8869D03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4">
    <w:name w:val="批注框文本 字符"/>
    <w:basedOn w:val="a0"/>
    <w:link w:val="a3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1146</Characters>
  <Application>Microsoft Office Word</Application>
  <DocSecurity>0</DocSecurity>
  <Lines>9</Lines>
  <Paragraphs>2</Paragraphs>
  <ScaleCrop>false</ScaleCrop>
  <Company>Sky123.Org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85</cp:revision>
  <cp:lastPrinted>2017-11-27T05:13:00Z</cp:lastPrinted>
  <dcterms:created xsi:type="dcterms:W3CDTF">2017-11-27T00:37:00Z</dcterms:created>
  <dcterms:modified xsi:type="dcterms:W3CDTF">2017-12-15T03:26:00Z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