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EB315E" w:rsidP="009A43D5">
      <w:pPr>
        <w:jc w:val="center"/>
      </w:pPr>
      <w:r>
        <w:rPr>
          <w:rFonts w:hint="eastAsia"/>
          <w:b/>
          <w:bCs/>
          <w:sz w:val="36"/>
          <w:szCs w:val="36"/>
        </w:rPr>
        <w:t>文本文件压缩</w:t>
      </w:r>
    </w:p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C46F4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文本文件压缩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7339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难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Pr="00A3213F" w:rsidRDefault="00A3213F" w:rsidP="009630C3">
            <w:pPr>
              <w:rPr>
                <w:sz w:val="18"/>
                <w:szCs w:val="18"/>
              </w:rPr>
            </w:pPr>
            <w:r w:rsidRPr="00A3213F">
              <w:rPr>
                <w:rFonts w:hint="eastAsia"/>
                <w:sz w:val="18"/>
                <w:szCs w:val="18"/>
              </w:rPr>
              <w:t>设计一个</w:t>
            </w:r>
            <w:r w:rsidR="009630C3">
              <w:rPr>
                <w:rFonts w:hint="eastAsia"/>
                <w:sz w:val="18"/>
                <w:szCs w:val="18"/>
              </w:rPr>
              <w:t>文本文件压缩工具，</w:t>
            </w:r>
            <w:r w:rsidR="001F7B23" w:rsidRPr="001F7B23">
              <w:rPr>
                <w:rFonts w:hint="eastAsia"/>
                <w:sz w:val="18"/>
                <w:szCs w:val="18"/>
              </w:rPr>
              <w:t>哈夫曼编码是一种常用的数据压缩技术，对数据文件进行哈夫曼编码可大大缩短文件的传输长度，提高信道利用率及传输效率。要求采用哈夫曼编码原理，统计文本文件中字符出现的词频，以词频作为权值，对文件进行哈夫曼编码以达到压缩文件的目的，再用哈夫曼编码进行译码解压缩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1F7B23" w:rsidRPr="0073398B" w:rsidRDefault="001F7B23" w:rsidP="0073398B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1F7B23">
              <w:rPr>
                <w:rFonts w:hint="eastAsia"/>
                <w:sz w:val="18"/>
                <w:szCs w:val="18"/>
              </w:rPr>
              <w:t>统计待压缩的文本文件中各字符的词频，以词频为权</w:t>
            </w:r>
            <w:proofErr w:type="gramStart"/>
            <w:r w:rsidRPr="001F7B23">
              <w:rPr>
                <w:rFonts w:hint="eastAsia"/>
                <w:sz w:val="18"/>
                <w:szCs w:val="18"/>
              </w:rPr>
              <w:t>值建立</w:t>
            </w:r>
            <w:proofErr w:type="gramEnd"/>
            <w:r w:rsidRPr="001F7B23">
              <w:rPr>
                <w:rFonts w:hint="eastAsia"/>
                <w:sz w:val="18"/>
                <w:szCs w:val="18"/>
              </w:rPr>
              <w:t>哈夫曼树，</w:t>
            </w:r>
            <w:r w:rsidRPr="0073398B">
              <w:rPr>
                <w:rFonts w:hint="eastAsia"/>
                <w:sz w:val="18"/>
                <w:szCs w:val="18"/>
              </w:rPr>
              <w:t>并将该哈夫曼树保存到文件</w:t>
            </w:r>
            <w:r w:rsidRPr="0073398B">
              <w:rPr>
                <w:rFonts w:hint="eastAsia"/>
                <w:sz w:val="18"/>
                <w:szCs w:val="18"/>
              </w:rPr>
              <w:t>HufTree.dat</w:t>
            </w:r>
            <w:r w:rsidRPr="0073398B">
              <w:rPr>
                <w:rFonts w:hint="eastAsia"/>
                <w:sz w:val="18"/>
                <w:szCs w:val="18"/>
              </w:rPr>
              <w:t>中。</w:t>
            </w:r>
            <w:r w:rsidRPr="0073398B">
              <w:rPr>
                <w:rFonts w:hint="eastAsia"/>
                <w:sz w:val="18"/>
                <w:szCs w:val="18"/>
              </w:rPr>
              <w:t> </w:t>
            </w:r>
          </w:p>
          <w:p w:rsidR="0073398B" w:rsidRPr="0073398B" w:rsidRDefault="001F7B23" w:rsidP="0073398B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1F7B23">
              <w:rPr>
                <w:rFonts w:hint="eastAsia"/>
                <w:sz w:val="18"/>
                <w:szCs w:val="18"/>
              </w:rPr>
              <w:t>根据哈夫曼树（保存在</w:t>
            </w:r>
            <w:r w:rsidRPr="001F7B23">
              <w:rPr>
                <w:sz w:val="18"/>
                <w:szCs w:val="18"/>
              </w:rPr>
              <w:t>HufTree.dat</w:t>
            </w:r>
            <w:r w:rsidRPr="001F7B23">
              <w:rPr>
                <w:rFonts w:hint="eastAsia"/>
                <w:sz w:val="18"/>
                <w:szCs w:val="18"/>
              </w:rPr>
              <w:t>中）对每个字符进行哈夫曼编码，并</w:t>
            </w:r>
            <w:r w:rsidRPr="0073398B">
              <w:rPr>
                <w:rFonts w:hint="eastAsia"/>
                <w:sz w:val="18"/>
                <w:szCs w:val="18"/>
              </w:rPr>
              <w:t>将字符编码保存到</w:t>
            </w:r>
            <w:r w:rsidRPr="0073398B">
              <w:rPr>
                <w:sz w:val="18"/>
                <w:szCs w:val="18"/>
              </w:rPr>
              <w:t>HufCode.txt</w:t>
            </w:r>
            <w:r w:rsidRPr="0073398B">
              <w:rPr>
                <w:rFonts w:hint="eastAsia"/>
                <w:sz w:val="18"/>
                <w:szCs w:val="18"/>
              </w:rPr>
              <w:t>文件中。</w:t>
            </w:r>
            <w:r w:rsidRPr="0073398B">
              <w:rPr>
                <w:rFonts w:hint="eastAsia"/>
                <w:sz w:val="18"/>
                <w:szCs w:val="18"/>
              </w:rPr>
              <w:t> </w:t>
            </w:r>
            <w:r w:rsidRPr="0073398B">
              <w:rPr>
                <w:rFonts w:ascii="Calibri" w:hAnsi="Calibri" w:cs="Calibri"/>
                <w:sz w:val="18"/>
                <w:szCs w:val="18"/>
              </w:rPr>
              <w:t></w:t>
            </w:r>
          </w:p>
          <w:p w:rsidR="0073398B" w:rsidRPr="0073398B" w:rsidRDefault="001F7B23" w:rsidP="0073398B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73398B">
              <w:rPr>
                <w:rFonts w:ascii="Calibri" w:hAnsi="Calibri" w:cs="Calibri"/>
                <w:sz w:val="18"/>
                <w:szCs w:val="18"/>
              </w:rPr>
              <w:t> </w:t>
            </w:r>
            <w:r w:rsidRPr="0073398B">
              <w:rPr>
                <w:rFonts w:hint="eastAsia"/>
                <w:sz w:val="18"/>
                <w:szCs w:val="18"/>
              </w:rPr>
              <w:t>压缩：根据哈夫曼编码，将源文件进行编码得到压缩文件</w:t>
            </w:r>
            <w:r w:rsidRPr="0073398B">
              <w:rPr>
                <w:sz w:val="18"/>
                <w:szCs w:val="18"/>
              </w:rPr>
              <w:t>CodeFile.dat</w:t>
            </w:r>
            <w:r w:rsidRPr="0073398B">
              <w:rPr>
                <w:rFonts w:hint="eastAsia"/>
                <w:sz w:val="18"/>
                <w:szCs w:val="18"/>
              </w:rPr>
              <w:t>。</w:t>
            </w:r>
            <w:r w:rsidRPr="0073398B">
              <w:rPr>
                <w:rFonts w:hint="eastAsia"/>
                <w:sz w:val="18"/>
                <w:szCs w:val="18"/>
              </w:rPr>
              <w:t> </w:t>
            </w:r>
            <w:r w:rsidRPr="0073398B">
              <w:rPr>
                <w:rFonts w:ascii="Calibri" w:hAnsi="Calibri" w:cs="Calibri"/>
                <w:sz w:val="18"/>
                <w:szCs w:val="18"/>
              </w:rPr>
              <w:t> </w:t>
            </w:r>
          </w:p>
          <w:p w:rsidR="001F7B23" w:rsidRPr="0073398B" w:rsidRDefault="001F7B23" w:rsidP="0073398B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73398B">
              <w:rPr>
                <w:rFonts w:hint="eastAsia"/>
                <w:sz w:val="18"/>
                <w:szCs w:val="18"/>
              </w:rPr>
              <w:t>解压：将</w:t>
            </w:r>
            <w:r w:rsidRPr="0073398B">
              <w:rPr>
                <w:sz w:val="18"/>
                <w:szCs w:val="18"/>
              </w:rPr>
              <w:t>CodeFile.dat</w:t>
            </w:r>
            <w:r w:rsidRPr="0073398B">
              <w:rPr>
                <w:rFonts w:hint="eastAsia"/>
                <w:sz w:val="18"/>
                <w:szCs w:val="18"/>
              </w:rPr>
              <w:t>文件利用哈夫曼树译码解压，恢复为源文件。</w:t>
            </w:r>
          </w:p>
          <w:p w:rsidR="00ED46F7" w:rsidRPr="00115E89" w:rsidRDefault="00ED46F7" w:rsidP="001F7B23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退出查询系统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9A35AD" w:rsidP="006D76DB">
      <w:pPr>
        <w:spacing w:line="360" w:lineRule="auto"/>
        <w:ind w:firstLineChars="200" w:firstLine="420"/>
      </w:pPr>
      <w:r w:rsidRPr="009A35AD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25EC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6D76DB" w:rsidRDefault="00676567" w:rsidP="006D76DB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6D76DB">
        <w:rPr>
          <w:rFonts w:hint="eastAsia"/>
        </w:rPr>
        <w:t>建立</w:t>
      </w:r>
      <w:proofErr w:type="spellStart"/>
      <w:r w:rsidR="006D76DB">
        <w:rPr>
          <w:rFonts w:hint="eastAsia"/>
        </w:rPr>
        <w:t>huffman</w:t>
      </w:r>
      <w:proofErr w:type="spellEnd"/>
      <w:r w:rsidR="006D76DB">
        <w:rPr>
          <w:rFonts w:hint="eastAsia"/>
        </w:rPr>
        <w:t>树的时间复杂性为</w:t>
      </w:r>
      <w:r w:rsidR="006D76DB">
        <w:rPr>
          <w:rFonts w:hint="eastAsia"/>
        </w:rPr>
        <w:t>O(n^2)</w:t>
      </w:r>
      <w:r w:rsidR="006D76DB">
        <w:rPr>
          <w:rFonts w:hint="eastAsia"/>
        </w:rPr>
        <w:t>，此时</w:t>
      </w:r>
      <w:r w:rsidR="006D76DB">
        <w:rPr>
          <w:rFonts w:hint="eastAsia"/>
        </w:rPr>
        <w:t>n</w:t>
      </w:r>
      <w:r w:rsidR="006D76DB">
        <w:rPr>
          <w:rFonts w:hint="eastAsia"/>
        </w:rPr>
        <w:t>为</w:t>
      </w:r>
      <w:r w:rsidR="006D76DB">
        <w:rPr>
          <w:rFonts w:hint="eastAsia"/>
        </w:rPr>
        <w:t>256</w:t>
      </w:r>
      <w:r w:rsidR="006D76DB">
        <w:rPr>
          <w:rFonts w:hint="eastAsia"/>
        </w:rPr>
        <w:t>，所以在该过程中时间复杂度为</w:t>
      </w:r>
      <w:r w:rsidR="006D76DB">
        <w:rPr>
          <w:rFonts w:hint="eastAsia"/>
        </w:rPr>
        <w:t>O(1) </w:t>
      </w:r>
    </w:p>
    <w:p w:rsidR="006D76DB" w:rsidRDefault="006D76DB" w:rsidP="006D76DB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、给叶子节点分配二进制码的时间复杂性为</w:t>
      </w:r>
      <w:r>
        <w:rPr>
          <w:rFonts w:hint="eastAsia"/>
        </w:rPr>
        <w:t>O(n*</w:t>
      </w:r>
      <w:r>
        <w:rPr>
          <w:rFonts w:hint="eastAsia"/>
        </w:rPr>
        <w:t>树高</w:t>
      </w:r>
      <w:r>
        <w:rPr>
          <w:rFonts w:hint="eastAsia"/>
        </w:rPr>
        <w:t>) </w:t>
      </w:r>
    </w:p>
    <w:p w:rsidR="006D76DB" w:rsidRDefault="006D76DB" w:rsidP="006D76DB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、输出压缩文件过程的时间复杂性为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为源文件的字符个数。</w:t>
      </w:r>
      <w:r>
        <w:rPr>
          <w:rFonts w:hint="eastAsia"/>
        </w:rPr>
        <w:t> </w:t>
      </w:r>
    </w:p>
    <w:p w:rsidR="002934AB" w:rsidRDefault="006D76DB" w:rsidP="006D76DB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、解压缩过程的时间复杂性为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为目标文件的字符个数</w:t>
      </w:r>
      <w:r>
        <w:rPr>
          <w:rFonts w:hint="eastAsia"/>
        </w:rPr>
        <w:t> </w:t>
      </w:r>
    </w:p>
    <w:p w:rsidR="00FC539F" w:rsidRPr="002923B6" w:rsidRDefault="00695468" w:rsidP="00C87637">
      <w:pPr>
        <w:spacing w:line="360" w:lineRule="auto"/>
        <w:ind w:firstLine="420"/>
      </w:pPr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Pr="001D05B8" w:rsidRDefault="00176A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建立哈夫曼树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176A9F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保存哈夫曼到文件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2309D">
        <w:tc>
          <w:tcPr>
            <w:tcW w:w="1137" w:type="dxa"/>
            <w:vMerge/>
            <w:vAlign w:val="center"/>
          </w:tcPr>
          <w:p w:rsidR="00E2309D" w:rsidRDefault="00E2309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2309D" w:rsidRPr="009050A7" w:rsidRDefault="00176A9F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对字符进行哈夫曼编码</w:t>
            </w:r>
          </w:p>
        </w:tc>
        <w:tc>
          <w:tcPr>
            <w:tcW w:w="1110" w:type="dxa"/>
            <w:vAlign w:val="center"/>
          </w:tcPr>
          <w:p w:rsidR="00E2309D" w:rsidRDefault="00E2309D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2309D" w:rsidRDefault="00E2309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176A9F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保存字符编码到文件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176A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压缩得到压缩文件</w:t>
            </w:r>
          </w:p>
        </w:tc>
        <w:tc>
          <w:tcPr>
            <w:tcW w:w="1110" w:type="dxa"/>
            <w:vAlign w:val="center"/>
          </w:tcPr>
          <w:p w:rsidR="00FC539F" w:rsidRDefault="00AA0989" w:rsidP="009E29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9E292B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D70CF">
        <w:tc>
          <w:tcPr>
            <w:tcW w:w="1137" w:type="dxa"/>
            <w:vMerge/>
            <w:vAlign w:val="center"/>
          </w:tcPr>
          <w:p w:rsidR="00FD70CF" w:rsidRDefault="00FD70C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D70CF" w:rsidRDefault="00176A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解压得到解压后文件</w:t>
            </w:r>
          </w:p>
        </w:tc>
        <w:tc>
          <w:tcPr>
            <w:tcW w:w="1110" w:type="dxa"/>
            <w:vAlign w:val="center"/>
          </w:tcPr>
          <w:p w:rsidR="00FD70CF" w:rsidRDefault="0002206C" w:rsidP="009E29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9E292B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D70CF" w:rsidRDefault="00FD70C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481AC2">
        <w:tc>
          <w:tcPr>
            <w:tcW w:w="1137" w:type="dxa"/>
            <w:vMerge/>
            <w:vAlign w:val="center"/>
          </w:tcPr>
          <w:p w:rsidR="00481AC2" w:rsidRDefault="00481AC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481AC2" w:rsidRDefault="009E292B" w:rsidP="00176A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9E292B">
              <w:rPr>
                <w:rFonts w:ascii="宋体" w:eastAsia="宋体" w:hAnsi="宋体" w:cs="宋体" w:hint="eastAsia"/>
                <w:sz w:val="15"/>
                <w:szCs w:val="15"/>
              </w:rPr>
              <w:t>退出</w:t>
            </w:r>
            <w:r w:rsidR="00176A9F">
              <w:rPr>
                <w:rFonts w:ascii="宋体" w:eastAsia="宋体" w:hAnsi="宋体" w:cs="宋体" w:hint="eastAsia"/>
                <w:sz w:val="15"/>
                <w:szCs w:val="15"/>
              </w:rPr>
              <w:t>工具</w:t>
            </w:r>
          </w:p>
        </w:tc>
        <w:tc>
          <w:tcPr>
            <w:tcW w:w="1110" w:type="dxa"/>
            <w:vAlign w:val="center"/>
          </w:tcPr>
          <w:p w:rsidR="00481AC2" w:rsidRDefault="00C51A0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481AC2" w:rsidRDefault="00481AC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F91CC7" w:rsidP="000026E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删除文件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6C5" w:rsidRDefault="002F36C5" w:rsidP="00393B9A">
      <w:r>
        <w:separator/>
      </w:r>
    </w:p>
  </w:endnote>
  <w:endnote w:type="continuationSeparator" w:id="0">
    <w:p w:rsidR="002F36C5" w:rsidRDefault="002F36C5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6C5" w:rsidRDefault="002F36C5" w:rsidP="00393B9A">
      <w:r>
        <w:separator/>
      </w:r>
    </w:p>
  </w:footnote>
  <w:footnote w:type="continuationSeparator" w:id="0">
    <w:p w:rsidR="002F36C5" w:rsidRDefault="002F36C5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2F36C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2F36C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2F36C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26E3"/>
    <w:rsid w:val="00003FF3"/>
    <w:rsid w:val="00004B73"/>
    <w:rsid w:val="0002206C"/>
    <w:rsid w:val="000303A1"/>
    <w:rsid w:val="00034C19"/>
    <w:rsid w:val="000469AC"/>
    <w:rsid w:val="000551BF"/>
    <w:rsid w:val="00063B0A"/>
    <w:rsid w:val="00094414"/>
    <w:rsid w:val="000B1143"/>
    <w:rsid w:val="000C45B0"/>
    <w:rsid w:val="000C67B9"/>
    <w:rsid w:val="000E2A9D"/>
    <w:rsid w:val="000E5A3B"/>
    <w:rsid w:val="000F248B"/>
    <w:rsid w:val="00115E89"/>
    <w:rsid w:val="001244D2"/>
    <w:rsid w:val="00134A78"/>
    <w:rsid w:val="0016357E"/>
    <w:rsid w:val="00176A9F"/>
    <w:rsid w:val="0019451A"/>
    <w:rsid w:val="00194D7B"/>
    <w:rsid w:val="001B698A"/>
    <w:rsid w:val="001C478F"/>
    <w:rsid w:val="001C4874"/>
    <w:rsid w:val="001D05B8"/>
    <w:rsid w:val="001D23C2"/>
    <w:rsid w:val="001D3A04"/>
    <w:rsid w:val="001D61D3"/>
    <w:rsid w:val="001D780A"/>
    <w:rsid w:val="001E04A1"/>
    <w:rsid w:val="001E67BB"/>
    <w:rsid w:val="001F7B23"/>
    <w:rsid w:val="00201548"/>
    <w:rsid w:val="00250316"/>
    <w:rsid w:val="00257D8A"/>
    <w:rsid w:val="00265B6A"/>
    <w:rsid w:val="002721CC"/>
    <w:rsid w:val="00273809"/>
    <w:rsid w:val="002858C0"/>
    <w:rsid w:val="002923B6"/>
    <w:rsid w:val="002934AB"/>
    <w:rsid w:val="002B537C"/>
    <w:rsid w:val="002C5505"/>
    <w:rsid w:val="002C5B4C"/>
    <w:rsid w:val="002E402C"/>
    <w:rsid w:val="002E6AF3"/>
    <w:rsid w:val="002F36C5"/>
    <w:rsid w:val="002F5168"/>
    <w:rsid w:val="00305784"/>
    <w:rsid w:val="00314374"/>
    <w:rsid w:val="00325ECF"/>
    <w:rsid w:val="00332B22"/>
    <w:rsid w:val="00353CF3"/>
    <w:rsid w:val="00393B9A"/>
    <w:rsid w:val="003C2D04"/>
    <w:rsid w:val="003C7116"/>
    <w:rsid w:val="003D1C66"/>
    <w:rsid w:val="003F1735"/>
    <w:rsid w:val="0044075E"/>
    <w:rsid w:val="00454723"/>
    <w:rsid w:val="00460A40"/>
    <w:rsid w:val="00461D65"/>
    <w:rsid w:val="00462441"/>
    <w:rsid w:val="00463492"/>
    <w:rsid w:val="00467BAD"/>
    <w:rsid w:val="00481AC2"/>
    <w:rsid w:val="004B5D47"/>
    <w:rsid w:val="004C284E"/>
    <w:rsid w:val="004D5B3F"/>
    <w:rsid w:val="004F0881"/>
    <w:rsid w:val="004F5785"/>
    <w:rsid w:val="005227E3"/>
    <w:rsid w:val="005229DB"/>
    <w:rsid w:val="00571E6C"/>
    <w:rsid w:val="00581A71"/>
    <w:rsid w:val="005F3BC9"/>
    <w:rsid w:val="00604F97"/>
    <w:rsid w:val="00625252"/>
    <w:rsid w:val="006323B7"/>
    <w:rsid w:val="00642445"/>
    <w:rsid w:val="00654638"/>
    <w:rsid w:val="006601CA"/>
    <w:rsid w:val="00676567"/>
    <w:rsid w:val="00684FDA"/>
    <w:rsid w:val="0069456D"/>
    <w:rsid w:val="00695468"/>
    <w:rsid w:val="006A7EEF"/>
    <w:rsid w:val="006B55EC"/>
    <w:rsid w:val="006C5125"/>
    <w:rsid w:val="006D4D18"/>
    <w:rsid w:val="006D76DB"/>
    <w:rsid w:val="006F55B6"/>
    <w:rsid w:val="006F7A5F"/>
    <w:rsid w:val="0073295A"/>
    <w:rsid w:val="0073398B"/>
    <w:rsid w:val="00747F0E"/>
    <w:rsid w:val="00756E5D"/>
    <w:rsid w:val="00762D70"/>
    <w:rsid w:val="007767D5"/>
    <w:rsid w:val="00787178"/>
    <w:rsid w:val="007B6710"/>
    <w:rsid w:val="007C12B5"/>
    <w:rsid w:val="007D1941"/>
    <w:rsid w:val="007D7F57"/>
    <w:rsid w:val="007E0B2A"/>
    <w:rsid w:val="007E11A3"/>
    <w:rsid w:val="007F717D"/>
    <w:rsid w:val="00803B04"/>
    <w:rsid w:val="00806A2D"/>
    <w:rsid w:val="00812390"/>
    <w:rsid w:val="008401AE"/>
    <w:rsid w:val="00843842"/>
    <w:rsid w:val="008A138B"/>
    <w:rsid w:val="008A52E4"/>
    <w:rsid w:val="008B5EDD"/>
    <w:rsid w:val="00900AEC"/>
    <w:rsid w:val="009050A7"/>
    <w:rsid w:val="00905BC9"/>
    <w:rsid w:val="0091495E"/>
    <w:rsid w:val="009222E1"/>
    <w:rsid w:val="009368BE"/>
    <w:rsid w:val="0093750A"/>
    <w:rsid w:val="00946011"/>
    <w:rsid w:val="00962FFD"/>
    <w:rsid w:val="009630C3"/>
    <w:rsid w:val="00963A53"/>
    <w:rsid w:val="009827EF"/>
    <w:rsid w:val="00991E26"/>
    <w:rsid w:val="009A35AD"/>
    <w:rsid w:val="009A43D5"/>
    <w:rsid w:val="009A7A3E"/>
    <w:rsid w:val="009D748A"/>
    <w:rsid w:val="009E292B"/>
    <w:rsid w:val="009E44CE"/>
    <w:rsid w:val="00A156DB"/>
    <w:rsid w:val="00A16C56"/>
    <w:rsid w:val="00A3213F"/>
    <w:rsid w:val="00A33AEB"/>
    <w:rsid w:val="00A40699"/>
    <w:rsid w:val="00A471E4"/>
    <w:rsid w:val="00A47B8F"/>
    <w:rsid w:val="00A76338"/>
    <w:rsid w:val="00A83901"/>
    <w:rsid w:val="00A91761"/>
    <w:rsid w:val="00AA0989"/>
    <w:rsid w:val="00AA2C99"/>
    <w:rsid w:val="00AD5267"/>
    <w:rsid w:val="00AD6DBA"/>
    <w:rsid w:val="00AF7154"/>
    <w:rsid w:val="00B368BC"/>
    <w:rsid w:val="00B46A7F"/>
    <w:rsid w:val="00B9038F"/>
    <w:rsid w:val="00B96DA5"/>
    <w:rsid w:val="00B977A0"/>
    <w:rsid w:val="00BA237D"/>
    <w:rsid w:val="00BA2D38"/>
    <w:rsid w:val="00BA3D98"/>
    <w:rsid w:val="00BB09DE"/>
    <w:rsid w:val="00BC6AF7"/>
    <w:rsid w:val="00BC710B"/>
    <w:rsid w:val="00C1080C"/>
    <w:rsid w:val="00C13CF2"/>
    <w:rsid w:val="00C17AB8"/>
    <w:rsid w:val="00C21522"/>
    <w:rsid w:val="00C21B2A"/>
    <w:rsid w:val="00C42341"/>
    <w:rsid w:val="00C46F48"/>
    <w:rsid w:val="00C46F63"/>
    <w:rsid w:val="00C51A02"/>
    <w:rsid w:val="00C63102"/>
    <w:rsid w:val="00C67C6A"/>
    <w:rsid w:val="00C87637"/>
    <w:rsid w:val="00C92FC2"/>
    <w:rsid w:val="00C938B8"/>
    <w:rsid w:val="00CA5008"/>
    <w:rsid w:val="00CC36C9"/>
    <w:rsid w:val="00CD030B"/>
    <w:rsid w:val="00CD1A91"/>
    <w:rsid w:val="00CE4E35"/>
    <w:rsid w:val="00CF3801"/>
    <w:rsid w:val="00D003E5"/>
    <w:rsid w:val="00D221ED"/>
    <w:rsid w:val="00D55D92"/>
    <w:rsid w:val="00D9053E"/>
    <w:rsid w:val="00DB72DC"/>
    <w:rsid w:val="00E031FC"/>
    <w:rsid w:val="00E079AC"/>
    <w:rsid w:val="00E16109"/>
    <w:rsid w:val="00E2309D"/>
    <w:rsid w:val="00E24F54"/>
    <w:rsid w:val="00E40E84"/>
    <w:rsid w:val="00E504F0"/>
    <w:rsid w:val="00E55853"/>
    <w:rsid w:val="00E72530"/>
    <w:rsid w:val="00E90097"/>
    <w:rsid w:val="00EB315E"/>
    <w:rsid w:val="00EB4A8F"/>
    <w:rsid w:val="00EB70B6"/>
    <w:rsid w:val="00EC5015"/>
    <w:rsid w:val="00ED46F7"/>
    <w:rsid w:val="00F1236F"/>
    <w:rsid w:val="00F303D6"/>
    <w:rsid w:val="00F340AB"/>
    <w:rsid w:val="00F46CAD"/>
    <w:rsid w:val="00F66137"/>
    <w:rsid w:val="00F80B23"/>
    <w:rsid w:val="00F83123"/>
    <w:rsid w:val="00F91CC7"/>
    <w:rsid w:val="00F94EE2"/>
    <w:rsid w:val="00FC539F"/>
    <w:rsid w:val="00FD70C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8109704-7830-4D34-8AD6-D572AEB7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255</cp:revision>
  <cp:lastPrinted>2017-11-27T05:13:00Z</cp:lastPrinted>
  <dcterms:created xsi:type="dcterms:W3CDTF">2017-11-27T00:37:00Z</dcterms:created>
  <dcterms:modified xsi:type="dcterms:W3CDTF">2017-12-15T03:28:00Z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