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182C3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B7226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汉服交易平台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25383D" w:rsidRDefault="003877FF" w:rsidP="002538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汉服交易平台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542499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542499">
              <w:rPr>
                <w:rFonts w:hint="eastAsia"/>
                <w:sz w:val="18"/>
                <w:szCs w:val="18"/>
              </w:rPr>
              <w:t>该汉服交易系统设有商家端和买家端。是汉服的交易平台。用户可以申请成为卖家，卖家发布新品，销售，下架产品。买家可以凭关键字搜索店铺，汉服形制，购买商品。买家可以查询销量前</w:t>
            </w:r>
            <w:r w:rsidRPr="00542499">
              <w:rPr>
                <w:rFonts w:hint="eastAsia"/>
                <w:sz w:val="18"/>
                <w:szCs w:val="18"/>
              </w:rPr>
              <w:t>30</w:t>
            </w:r>
            <w:r w:rsidRPr="00542499">
              <w:rPr>
                <w:rFonts w:hint="eastAsia"/>
                <w:sz w:val="18"/>
                <w:szCs w:val="18"/>
              </w:rPr>
              <w:t>名的商家信息，并可以点击查看卖家信息</w:t>
            </w:r>
            <w:r w:rsidR="00E6596B" w:rsidRPr="00E6596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CB0BF7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汉服信息查询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按店铺、形制关键词搜索汉服信息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CB0BF7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汉服信息添加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根据汉服信息添加</w:t>
            </w:r>
            <w:r>
              <w:rPr>
                <w:sz w:val="18"/>
                <w:szCs w:val="18"/>
              </w:rPr>
              <w:t xml:space="preserve"> </w:t>
            </w:r>
          </w:p>
          <w:p w:rsidR="001109BD" w:rsidRDefault="002D7BFE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汉服销量</w:t>
            </w:r>
            <w:r w:rsidR="001109BD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汉服销量查询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D7BFE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买家购买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买家根据搜索内容购买汉服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341676" w:rsidRDefault="002D7BFE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买家评价</w:t>
            </w:r>
            <w:r w:rsidR="00341676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买家评价购买信息</w:t>
            </w:r>
            <w:r w:rsidR="00341676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A627B0" w:rsidRDefault="002E655C" w:rsidP="00A627B0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A627B0" w:rsidRPr="00A627B0" w:rsidRDefault="00A627B0" w:rsidP="00A627B0">
      <w:pPr>
        <w:pStyle w:val="3"/>
        <w:spacing w:line="360" w:lineRule="auto"/>
        <w:ind w:firstLineChars="150" w:firstLine="315"/>
        <w:rPr>
          <w:color w:val="000000" w:themeColor="text1"/>
        </w:rPr>
      </w:pPr>
      <w:r w:rsidRPr="00A627B0">
        <w:rPr>
          <w:rFonts w:hint="eastAsia"/>
          <w:b w:val="0"/>
          <w:sz w:val="21"/>
        </w:rPr>
        <w:t>按具体需求自选数据结构</w:t>
      </w:r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71D40" w:rsidRDefault="00BF0DC5" w:rsidP="00AC67A4">
      <w:pPr>
        <w:ind w:firstLineChars="150" w:firstLine="315"/>
      </w:pPr>
      <w:bookmarkStart w:id="0" w:name="_GoBack"/>
      <w:bookmarkEnd w:id="0"/>
      <w:r>
        <w:rPr>
          <w:rFonts w:hint="eastAsia"/>
        </w:rPr>
        <w:t>K</w:t>
      </w:r>
      <w:r>
        <w:t>MP</w:t>
      </w:r>
      <w:r>
        <w:rPr>
          <w:rFonts w:hint="eastAsia"/>
        </w:rPr>
        <w:t>算法、分块查找、排序算法</w:t>
      </w:r>
      <w:r w:rsidR="00935F29" w:rsidRPr="00935F29">
        <w:rPr>
          <w:rFonts w:hint="eastAsia"/>
        </w:rPr>
        <w:t>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B01" w:rsidRDefault="00C11B01">
      <w:r>
        <w:separator/>
      </w:r>
    </w:p>
  </w:endnote>
  <w:endnote w:type="continuationSeparator" w:id="0">
    <w:p w:rsidR="00C11B01" w:rsidRDefault="00C1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B01" w:rsidRDefault="00C11B01">
      <w:r>
        <w:separator/>
      </w:r>
    </w:p>
  </w:footnote>
  <w:footnote w:type="continuationSeparator" w:id="0">
    <w:p w:rsidR="00C11B01" w:rsidRDefault="00C11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11B0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11B0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11B0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0F28EB"/>
    <w:rsid w:val="001109BD"/>
    <w:rsid w:val="00121710"/>
    <w:rsid w:val="00134A78"/>
    <w:rsid w:val="00182C38"/>
    <w:rsid w:val="0019083B"/>
    <w:rsid w:val="0019451A"/>
    <w:rsid w:val="001A3282"/>
    <w:rsid w:val="001A423F"/>
    <w:rsid w:val="001B698A"/>
    <w:rsid w:val="001D23C2"/>
    <w:rsid w:val="001D61D3"/>
    <w:rsid w:val="001E67BB"/>
    <w:rsid w:val="00200240"/>
    <w:rsid w:val="0025383D"/>
    <w:rsid w:val="00265B6A"/>
    <w:rsid w:val="00265E9A"/>
    <w:rsid w:val="00290A80"/>
    <w:rsid w:val="002B47CF"/>
    <w:rsid w:val="002B537C"/>
    <w:rsid w:val="002B5B2B"/>
    <w:rsid w:val="002C5B4C"/>
    <w:rsid w:val="002D4699"/>
    <w:rsid w:val="002D7BFE"/>
    <w:rsid w:val="002E402C"/>
    <w:rsid w:val="002E655C"/>
    <w:rsid w:val="00341676"/>
    <w:rsid w:val="00350447"/>
    <w:rsid w:val="00375193"/>
    <w:rsid w:val="003877FF"/>
    <w:rsid w:val="00393B9A"/>
    <w:rsid w:val="003B020B"/>
    <w:rsid w:val="003C2D04"/>
    <w:rsid w:val="003D1C66"/>
    <w:rsid w:val="003F1735"/>
    <w:rsid w:val="00424EDB"/>
    <w:rsid w:val="0044075E"/>
    <w:rsid w:val="00456D28"/>
    <w:rsid w:val="00460A40"/>
    <w:rsid w:val="004A128C"/>
    <w:rsid w:val="004C5B47"/>
    <w:rsid w:val="004D5B3F"/>
    <w:rsid w:val="004E6769"/>
    <w:rsid w:val="004F0881"/>
    <w:rsid w:val="004F5785"/>
    <w:rsid w:val="00542499"/>
    <w:rsid w:val="00571D40"/>
    <w:rsid w:val="00571E6C"/>
    <w:rsid w:val="005B3822"/>
    <w:rsid w:val="005E4AC4"/>
    <w:rsid w:val="005F6163"/>
    <w:rsid w:val="00616288"/>
    <w:rsid w:val="00616B42"/>
    <w:rsid w:val="00642445"/>
    <w:rsid w:val="006462C5"/>
    <w:rsid w:val="00695468"/>
    <w:rsid w:val="00720112"/>
    <w:rsid w:val="00747F0E"/>
    <w:rsid w:val="00770854"/>
    <w:rsid w:val="007A30F2"/>
    <w:rsid w:val="007B6710"/>
    <w:rsid w:val="007D08FC"/>
    <w:rsid w:val="007E0B2A"/>
    <w:rsid w:val="007F7143"/>
    <w:rsid w:val="00803B04"/>
    <w:rsid w:val="00804B51"/>
    <w:rsid w:val="008A52E4"/>
    <w:rsid w:val="008C7A61"/>
    <w:rsid w:val="00905282"/>
    <w:rsid w:val="0091747A"/>
    <w:rsid w:val="00935F29"/>
    <w:rsid w:val="00943185"/>
    <w:rsid w:val="00962FFD"/>
    <w:rsid w:val="009827EF"/>
    <w:rsid w:val="00991E26"/>
    <w:rsid w:val="009C1656"/>
    <w:rsid w:val="009D1820"/>
    <w:rsid w:val="009D4A2C"/>
    <w:rsid w:val="009E1EAA"/>
    <w:rsid w:val="009E44CE"/>
    <w:rsid w:val="00A32DAE"/>
    <w:rsid w:val="00A33AEB"/>
    <w:rsid w:val="00A627B0"/>
    <w:rsid w:val="00AA26D5"/>
    <w:rsid w:val="00AB21E9"/>
    <w:rsid w:val="00AC67A4"/>
    <w:rsid w:val="00AD5267"/>
    <w:rsid w:val="00B13504"/>
    <w:rsid w:val="00B368BC"/>
    <w:rsid w:val="00B72267"/>
    <w:rsid w:val="00B75226"/>
    <w:rsid w:val="00B800F6"/>
    <w:rsid w:val="00B96DA5"/>
    <w:rsid w:val="00BB09DE"/>
    <w:rsid w:val="00BC78F7"/>
    <w:rsid w:val="00BD1A76"/>
    <w:rsid w:val="00BD38D7"/>
    <w:rsid w:val="00BF0DC5"/>
    <w:rsid w:val="00BF3CC8"/>
    <w:rsid w:val="00C1080C"/>
    <w:rsid w:val="00C11B01"/>
    <w:rsid w:val="00C21522"/>
    <w:rsid w:val="00C21B2A"/>
    <w:rsid w:val="00C277FC"/>
    <w:rsid w:val="00C56E39"/>
    <w:rsid w:val="00C92FC2"/>
    <w:rsid w:val="00CA75A0"/>
    <w:rsid w:val="00CB0BF7"/>
    <w:rsid w:val="00CD3DD7"/>
    <w:rsid w:val="00CF3801"/>
    <w:rsid w:val="00CF475A"/>
    <w:rsid w:val="00D55D92"/>
    <w:rsid w:val="00D9053E"/>
    <w:rsid w:val="00DD38D7"/>
    <w:rsid w:val="00DE0DD9"/>
    <w:rsid w:val="00E36335"/>
    <w:rsid w:val="00E36F01"/>
    <w:rsid w:val="00E430DD"/>
    <w:rsid w:val="00E55853"/>
    <w:rsid w:val="00E6596B"/>
    <w:rsid w:val="00E93FF3"/>
    <w:rsid w:val="00ED4294"/>
    <w:rsid w:val="00EF2D50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674C984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90</cp:revision>
  <cp:lastPrinted>2017-11-27T05:13:00Z</cp:lastPrinted>
  <dcterms:created xsi:type="dcterms:W3CDTF">2017-11-27T00:37:00Z</dcterms:created>
  <dcterms:modified xsi:type="dcterms:W3CDTF">2017-12-15T03:25:00Z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