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D40" w:rsidRDefault="002E655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4C30F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自动</w:t>
      </w:r>
      <w:r w:rsidR="00063323">
        <w:rPr>
          <w:rFonts w:hint="eastAsia"/>
          <w:b/>
          <w:bCs/>
          <w:sz w:val="36"/>
          <w:szCs w:val="36"/>
        </w:rPr>
        <w:t>点餐</w:t>
      </w:r>
      <w:r w:rsidR="00C56E39" w:rsidRPr="00C56E39">
        <w:rPr>
          <w:rFonts w:hint="eastAsia"/>
          <w:b/>
          <w:bCs/>
          <w:sz w:val="36"/>
          <w:szCs w:val="36"/>
        </w:rPr>
        <w:t>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5"/>
        <w:tblW w:w="8522" w:type="dxa"/>
        <w:tblLayout w:type="fixed"/>
        <w:tblLook w:val="04A0"/>
      </w:tblPr>
      <w:tblGrid>
        <w:gridCol w:w="1106"/>
        <w:gridCol w:w="3163"/>
        <w:gridCol w:w="1200"/>
        <w:gridCol w:w="3053"/>
      </w:tblGrid>
      <w:tr w:rsidR="00571D40" w:rsidTr="00B8469B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  <w:vAlign w:val="center"/>
          </w:tcPr>
          <w:p w:rsidR="00571D40" w:rsidRPr="00350447" w:rsidRDefault="004C30FD" w:rsidP="00B8469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sz w:val="18"/>
                <w:szCs w:val="18"/>
              </w:rPr>
              <w:t>自主点餐</w:t>
            </w:r>
            <w:r w:rsidR="00350447" w:rsidRPr="00350447"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1200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 w:rsidTr="00B8469B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 w:rsidTr="00B8469B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 w:rsidTr="00B8469B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</w:t>
            </w:r>
            <w:r w:rsidR="00284C1D">
              <w:rPr>
                <w:rFonts w:hint="eastAsia"/>
                <w:sz w:val="18"/>
                <w:szCs w:val="18"/>
              </w:rPr>
              <w:t>树、</w:t>
            </w:r>
            <w:r>
              <w:rPr>
                <w:rFonts w:hint="eastAsia"/>
                <w:sz w:val="18"/>
                <w:szCs w:val="18"/>
              </w:rPr>
              <w:t>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B800F6" w:rsidP="00BA6E82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B800F6">
              <w:rPr>
                <w:rFonts w:hint="eastAsia"/>
                <w:sz w:val="18"/>
                <w:szCs w:val="18"/>
              </w:rPr>
              <w:t>设计一个</w:t>
            </w:r>
            <w:r w:rsidR="00BA6E82" w:rsidRPr="00BA6E82">
              <w:rPr>
                <w:rFonts w:hint="eastAsia"/>
                <w:sz w:val="18"/>
                <w:szCs w:val="18"/>
              </w:rPr>
              <w:t>自动点餐</w:t>
            </w:r>
            <w:r w:rsidR="00720C56">
              <w:rPr>
                <w:rFonts w:hint="eastAsia"/>
                <w:sz w:val="18"/>
                <w:szCs w:val="18"/>
              </w:rPr>
              <w:t>系统，</w:t>
            </w:r>
            <w:r w:rsidR="008E1AD9">
              <w:rPr>
                <w:rFonts w:hint="eastAsia"/>
                <w:sz w:val="18"/>
                <w:szCs w:val="18"/>
              </w:rPr>
              <w:t>该系统的主要功能是</w:t>
            </w:r>
            <w:r w:rsidR="00BA6E82">
              <w:rPr>
                <w:rFonts w:hint="eastAsia"/>
                <w:sz w:val="18"/>
                <w:szCs w:val="18"/>
              </w:rPr>
              <w:t>管理员店家进行菜单的增删改查、结账等功能；就餐人进行查看菜单、点餐以及最后的结账等功能。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C03177" w:rsidRDefault="00C03177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设置两个用户登录模式，一个是管理员</w:t>
            </w:r>
            <w:r w:rsidR="005D4A8F">
              <w:rPr>
                <w:rFonts w:hint="eastAsia"/>
                <w:sz w:val="18"/>
                <w:szCs w:val="18"/>
              </w:rPr>
              <w:t>店家</w:t>
            </w:r>
            <w:r>
              <w:rPr>
                <w:rFonts w:hint="eastAsia"/>
                <w:sz w:val="18"/>
                <w:szCs w:val="18"/>
              </w:rPr>
              <w:t>、另一个是</w:t>
            </w:r>
            <w:r w:rsidR="005D4A8F">
              <w:rPr>
                <w:rFonts w:hint="eastAsia"/>
                <w:sz w:val="18"/>
                <w:szCs w:val="18"/>
              </w:rPr>
              <w:t>就餐者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C03177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管理员对</w:t>
            </w:r>
            <w:r w:rsidR="005D4A8F">
              <w:rPr>
                <w:rFonts w:hint="eastAsia"/>
                <w:sz w:val="18"/>
                <w:szCs w:val="18"/>
              </w:rPr>
              <w:t>菜单</w:t>
            </w:r>
            <w:r>
              <w:rPr>
                <w:rFonts w:hint="eastAsia"/>
                <w:sz w:val="18"/>
                <w:szCs w:val="18"/>
              </w:rPr>
              <w:t>进行增删改查，</w:t>
            </w:r>
            <w:r w:rsidR="005D4A8F">
              <w:rPr>
                <w:rFonts w:hint="eastAsia"/>
                <w:sz w:val="18"/>
                <w:szCs w:val="18"/>
              </w:rPr>
              <w:t>热推菜、结账等功能</w:t>
            </w:r>
          </w:p>
          <w:p w:rsidR="005D4A8F" w:rsidRDefault="005D4A8F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就餐者查看菜单、点菜、结账等功能</w:t>
            </w:r>
          </w:p>
          <w:p w:rsidR="00571D40" w:rsidRDefault="002E655C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  <w:r w:rsidR="00866B89">
              <w:rPr>
                <w:rFonts w:hint="eastAsia"/>
                <w:sz w:val="18"/>
                <w:szCs w:val="18"/>
              </w:rPr>
              <w:t>及</w:t>
            </w:r>
            <w:r w:rsidR="0000633B">
              <w:rPr>
                <w:rFonts w:hint="eastAsia"/>
                <w:sz w:val="18"/>
                <w:szCs w:val="18"/>
              </w:rPr>
              <w:t>代码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 w:rsidP="001B48D1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1A0B8C" w:rsidRDefault="00D51234" w:rsidP="001B48D1">
      <w:pPr>
        <w:spacing w:line="360" w:lineRule="auto"/>
        <w:ind w:firstLine="321"/>
        <w:rPr>
          <w:sz w:val="24"/>
        </w:rPr>
      </w:pPr>
      <w:r w:rsidRPr="001A0B8C">
        <w:rPr>
          <w:rFonts w:hint="eastAsia"/>
          <w:sz w:val="24"/>
        </w:rPr>
        <w:t>按具体需求自选数据结构</w:t>
      </w:r>
      <w:bookmarkStart w:id="0" w:name="_GoBack"/>
      <w:bookmarkEnd w:id="0"/>
    </w:p>
    <w:p w:rsidR="00571D40" w:rsidRDefault="002E655C" w:rsidP="001B48D1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4A128C" w:rsidRPr="001A0B8C" w:rsidRDefault="00936FE6" w:rsidP="001B48D1">
      <w:pPr>
        <w:spacing w:line="360" w:lineRule="auto"/>
        <w:ind w:firstLineChars="200" w:firstLine="480"/>
        <w:rPr>
          <w:sz w:val="24"/>
        </w:rPr>
      </w:pPr>
      <w:r w:rsidRPr="001A0B8C">
        <w:rPr>
          <w:rFonts w:hint="eastAsia"/>
          <w:sz w:val="24"/>
        </w:rPr>
        <w:t>1</w:t>
      </w:r>
      <w:r w:rsidRPr="001A0B8C">
        <w:rPr>
          <w:rFonts w:hint="eastAsia"/>
          <w:sz w:val="24"/>
        </w:rPr>
        <w:t>、可以使用树来对</w:t>
      </w:r>
      <w:r w:rsidR="00E72F96">
        <w:rPr>
          <w:rFonts w:hint="eastAsia"/>
          <w:sz w:val="24"/>
        </w:rPr>
        <w:t>菜单</w:t>
      </w:r>
      <w:r w:rsidRPr="001A0B8C">
        <w:rPr>
          <w:rFonts w:hint="eastAsia"/>
          <w:sz w:val="24"/>
        </w:rPr>
        <w:t>进行</w:t>
      </w:r>
      <w:r w:rsidR="00E72F96">
        <w:rPr>
          <w:rFonts w:hint="eastAsia"/>
          <w:sz w:val="24"/>
        </w:rPr>
        <w:t>存储、增删改查等</w:t>
      </w:r>
      <w:r w:rsidR="00BA58A5">
        <w:rPr>
          <w:rFonts w:hint="eastAsia"/>
          <w:sz w:val="24"/>
        </w:rPr>
        <w:t>。</w:t>
      </w:r>
    </w:p>
    <w:p w:rsidR="00E72F96" w:rsidRPr="001A0B8C" w:rsidRDefault="00936FE6" w:rsidP="00E72F96">
      <w:pPr>
        <w:spacing w:line="360" w:lineRule="auto"/>
        <w:ind w:firstLineChars="200" w:firstLine="480"/>
        <w:rPr>
          <w:sz w:val="24"/>
        </w:rPr>
      </w:pPr>
      <w:r w:rsidRPr="001A0B8C">
        <w:rPr>
          <w:rFonts w:hint="eastAsia"/>
          <w:sz w:val="24"/>
        </w:rPr>
        <w:t>2</w:t>
      </w:r>
      <w:r w:rsidR="00E72F96">
        <w:rPr>
          <w:rFonts w:hint="eastAsia"/>
          <w:sz w:val="24"/>
        </w:rPr>
        <w:t>、也可以使用链表</w:t>
      </w:r>
      <w:r w:rsidR="00E72F96" w:rsidRPr="001A0B8C">
        <w:rPr>
          <w:rFonts w:hint="eastAsia"/>
          <w:sz w:val="24"/>
        </w:rPr>
        <w:t>对</w:t>
      </w:r>
      <w:r w:rsidR="00E72F96">
        <w:rPr>
          <w:rFonts w:hint="eastAsia"/>
          <w:sz w:val="24"/>
        </w:rPr>
        <w:t>菜单</w:t>
      </w:r>
      <w:r w:rsidR="00E72F96" w:rsidRPr="001A0B8C">
        <w:rPr>
          <w:rFonts w:hint="eastAsia"/>
          <w:sz w:val="24"/>
        </w:rPr>
        <w:t>进行</w:t>
      </w:r>
      <w:r w:rsidR="00E72F96">
        <w:rPr>
          <w:rFonts w:hint="eastAsia"/>
          <w:sz w:val="24"/>
        </w:rPr>
        <w:t>存储、增删改查等</w:t>
      </w:r>
      <w:r w:rsidR="00BA58A5">
        <w:rPr>
          <w:rFonts w:hint="eastAsia"/>
          <w:sz w:val="24"/>
        </w:rPr>
        <w:t>。</w:t>
      </w:r>
    </w:p>
    <w:p w:rsidR="00936FE6" w:rsidRPr="00E72F96" w:rsidRDefault="00936FE6" w:rsidP="001B48D1">
      <w:pPr>
        <w:spacing w:line="360" w:lineRule="auto"/>
        <w:ind w:firstLineChars="200" w:firstLine="480"/>
        <w:rPr>
          <w:sz w:val="24"/>
        </w:rPr>
      </w:pPr>
    </w:p>
    <w:p w:rsidR="001A0B8C" w:rsidRPr="00936FE6" w:rsidRDefault="001A0B8C" w:rsidP="002B47CF">
      <w:pPr>
        <w:ind w:firstLineChars="200" w:firstLine="420"/>
      </w:pPr>
    </w:p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5"/>
        <w:tblW w:w="8522" w:type="dxa"/>
        <w:tblLayout w:type="fixed"/>
        <w:tblLook w:val="04A0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8B7267">
        <w:tc>
          <w:tcPr>
            <w:tcW w:w="1137" w:type="dxa"/>
            <w:vMerge w:val="restart"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  <w:r w:rsidR="005C0FC8">
              <w:rPr>
                <w:rFonts w:ascii="宋体" w:eastAsia="宋体" w:hAnsi="宋体" w:cs="宋体" w:hint="eastAsia"/>
                <w:sz w:val="15"/>
                <w:szCs w:val="15"/>
              </w:rPr>
              <w:t>、两个用户登录模式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5C0FC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店家对菜单进行存储功能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5C0FC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店家对菜进行热推、结账功能</w:t>
            </w:r>
          </w:p>
        </w:tc>
        <w:tc>
          <w:tcPr>
            <w:tcW w:w="1110" w:type="dxa"/>
            <w:vAlign w:val="center"/>
          </w:tcPr>
          <w:p w:rsidR="008B7267" w:rsidRDefault="005C0FC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5C0FC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就餐者查看菜单功能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5C0FC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就餐者点菜的功能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5C0FC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就餐者进行结账功能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5C0FC8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菜的销售排行榜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5C0FC8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店家一天销售额的统计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5"/>
        <w:tblW w:w="8522" w:type="dxa"/>
        <w:tblLayout w:type="fixed"/>
        <w:tblLook w:val="04A0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 w:rsidSect="00B2770D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FF0" w:rsidRDefault="00075FF0">
      <w:r>
        <w:separator/>
      </w:r>
    </w:p>
  </w:endnote>
  <w:endnote w:type="continuationSeparator" w:id="1">
    <w:p w:rsidR="00075FF0" w:rsidRDefault="00075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FF0" w:rsidRDefault="00075FF0">
      <w:r>
        <w:separator/>
      </w:r>
    </w:p>
  </w:footnote>
  <w:footnote w:type="continuationSeparator" w:id="1">
    <w:p w:rsidR="00075FF0" w:rsidRDefault="00075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D40" w:rsidRDefault="00B11E6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D40" w:rsidRDefault="00B11E6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D40" w:rsidRDefault="00B11E6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4A091E9C"/>
    <w:rsid w:val="0000633B"/>
    <w:rsid w:val="000201C9"/>
    <w:rsid w:val="00043553"/>
    <w:rsid w:val="00063323"/>
    <w:rsid w:val="00063B0A"/>
    <w:rsid w:val="00075FF0"/>
    <w:rsid w:val="000C45B0"/>
    <w:rsid w:val="000F248B"/>
    <w:rsid w:val="00121710"/>
    <w:rsid w:val="00134A78"/>
    <w:rsid w:val="0019083B"/>
    <w:rsid w:val="0019451A"/>
    <w:rsid w:val="001A0B8C"/>
    <w:rsid w:val="001A75F9"/>
    <w:rsid w:val="001B48D1"/>
    <w:rsid w:val="001B698A"/>
    <w:rsid w:val="001D23C2"/>
    <w:rsid w:val="001D61D3"/>
    <w:rsid w:val="001E67BB"/>
    <w:rsid w:val="00265B6A"/>
    <w:rsid w:val="00265E9A"/>
    <w:rsid w:val="00284C1D"/>
    <w:rsid w:val="00290A80"/>
    <w:rsid w:val="002B47CF"/>
    <w:rsid w:val="002B537C"/>
    <w:rsid w:val="002B74B9"/>
    <w:rsid w:val="002C5B4C"/>
    <w:rsid w:val="002D4699"/>
    <w:rsid w:val="002E402C"/>
    <w:rsid w:val="002E655C"/>
    <w:rsid w:val="0033150A"/>
    <w:rsid w:val="00350447"/>
    <w:rsid w:val="00375193"/>
    <w:rsid w:val="00393B9A"/>
    <w:rsid w:val="003C2D04"/>
    <w:rsid w:val="003D1C66"/>
    <w:rsid w:val="003F1735"/>
    <w:rsid w:val="0044075E"/>
    <w:rsid w:val="00460A40"/>
    <w:rsid w:val="004A128C"/>
    <w:rsid w:val="004C30FD"/>
    <w:rsid w:val="004D5B3F"/>
    <w:rsid w:val="004F0881"/>
    <w:rsid w:val="004F5785"/>
    <w:rsid w:val="00571D40"/>
    <w:rsid w:val="00571E6C"/>
    <w:rsid w:val="005733A6"/>
    <w:rsid w:val="0059545F"/>
    <w:rsid w:val="005C0FC8"/>
    <w:rsid w:val="005D4A8F"/>
    <w:rsid w:val="005F6163"/>
    <w:rsid w:val="00616288"/>
    <w:rsid w:val="00616B42"/>
    <w:rsid w:val="00642445"/>
    <w:rsid w:val="00695468"/>
    <w:rsid w:val="006F6179"/>
    <w:rsid w:val="00720C56"/>
    <w:rsid w:val="00747F0E"/>
    <w:rsid w:val="00770854"/>
    <w:rsid w:val="007A30F2"/>
    <w:rsid w:val="007B48F6"/>
    <w:rsid w:val="007B6710"/>
    <w:rsid w:val="007D08FC"/>
    <w:rsid w:val="007E0B2A"/>
    <w:rsid w:val="00803B04"/>
    <w:rsid w:val="00866B89"/>
    <w:rsid w:val="008A52E4"/>
    <w:rsid w:val="008B7267"/>
    <w:rsid w:val="008C7A61"/>
    <w:rsid w:val="008E1AD9"/>
    <w:rsid w:val="0091747A"/>
    <w:rsid w:val="00936FE6"/>
    <w:rsid w:val="00962FFD"/>
    <w:rsid w:val="009661B3"/>
    <w:rsid w:val="009827EF"/>
    <w:rsid w:val="00991E26"/>
    <w:rsid w:val="009C1656"/>
    <w:rsid w:val="009D1820"/>
    <w:rsid w:val="009D4A2C"/>
    <w:rsid w:val="009E1EAA"/>
    <w:rsid w:val="009E44CE"/>
    <w:rsid w:val="00A33AEB"/>
    <w:rsid w:val="00AA26D5"/>
    <w:rsid w:val="00AB21E9"/>
    <w:rsid w:val="00AD5267"/>
    <w:rsid w:val="00B11E68"/>
    <w:rsid w:val="00B2770D"/>
    <w:rsid w:val="00B368BC"/>
    <w:rsid w:val="00B800F6"/>
    <w:rsid w:val="00B8469B"/>
    <w:rsid w:val="00B96DA5"/>
    <w:rsid w:val="00BA58A5"/>
    <w:rsid w:val="00BA6E82"/>
    <w:rsid w:val="00BB09DE"/>
    <w:rsid w:val="00BD1A76"/>
    <w:rsid w:val="00BF3CC8"/>
    <w:rsid w:val="00C03177"/>
    <w:rsid w:val="00C1080C"/>
    <w:rsid w:val="00C21522"/>
    <w:rsid w:val="00C21B2A"/>
    <w:rsid w:val="00C277FC"/>
    <w:rsid w:val="00C56E39"/>
    <w:rsid w:val="00C92FC2"/>
    <w:rsid w:val="00CA75A0"/>
    <w:rsid w:val="00CF3801"/>
    <w:rsid w:val="00CF475A"/>
    <w:rsid w:val="00D51234"/>
    <w:rsid w:val="00D55D92"/>
    <w:rsid w:val="00D9053E"/>
    <w:rsid w:val="00E36335"/>
    <w:rsid w:val="00E36F01"/>
    <w:rsid w:val="00E55853"/>
    <w:rsid w:val="00E72F96"/>
    <w:rsid w:val="00ED7742"/>
    <w:rsid w:val="00F214D2"/>
    <w:rsid w:val="00F657E9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7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2770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B2770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2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B27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B2770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B2770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B2770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B27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Body Text"/>
    <w:basedOn w:val="a"/>
    <w:link w:val="Char1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Char1">
    <w:name w:val="正文文本 Char"/>
    <w:basedOn w:val="a0"/>
    <w:link w:val="a6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devin</cp:lastModifiedBy>
  <cp:revision>88</cp:revision>
  <cp:lastPrinted>2017-11-27T05:13:00Z</cp:lastPrinted>
  <dcterms:created xsi:type="dcterms:W3CDTF">2017-11-27T00:37:00Z</dcterms:created>
  <dcterms:modified xsi:type="dcterms:W3CDTF">2018-12-06T07:02:00Z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