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4"/>
        </w:rPr>
      </w:pPr>
      <w:r>
        <w:rPr>
          <w:rFonts w:hint="eastAsia" w:asciiTheme="minorEastAsia" w:hAnsiTheme="minorEastAsia"/>
          <w:b/>
          <w:sz w:val="24"/>
        </w:rPr>
        <w:t>吉首大学 软件学院</w:t>
      </w:r>
    </w:p>
    <w:p>
      <w:pPr>
        <w:jc w:val="center"/>
        <w:rPr>
          <w:rFonts w:ascii="黑体" w:eastAsia="黑体"/>
          <w:b/>
          <w:sz w:val="28"/>
        </w:rPr>
      </w:pPr>
      <w:r>
        <w:rPr>
          <w:rFonts w:hint="eastAsia" w:ascii="黑体" w:eastAsia="黑体"/>
          <w:b/>
          <w:sz w:val="28"/>
        </w:rPr>
        <w:t>《数据结构与算法》实验报告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1401"/>
        <w:gridCol w:w="1439"/>
        <w:gridCol w:w="1402"/>
        <w:gridCol w:w="1440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438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实验名称</w:t>
            </w:r>
          </w:p>
        </w:tc>
        <w:tc>
          <w:tcPr>
            <w:tcW w:w="4242" w:type="dxa"/>
            <w:gridSpan w:val="3"/>
            <w:tcBorders>
              <w:top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线性表的基本操作</w:t>
            </w:r>
          </w:p>
        </w:tc>
        <w:tc>
          <w:tcPr>
            <w:tcW w:w="1440" w:type="dxa"/>
            <w:tcBorders>
              <w:top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实验地点</w:t>
            </w:r>
          </w:p>
        </w:tc>
        <w:tc>
          <w:tcPr>
            <w:tcW w:w="1402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3223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438" w:type="dxa"/>
            <w:tcBorders>
              <w:lef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指导老师</w:t>
            </w:r>
          </w:p>
        </w:tc>
        <w:tc>
          <w:tcPr>
            <w:tcW w:w="1401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张延亮</w:t>
            </w:r>
          </w:p>
        </w:tc>
        <w:tc>
          <w:tcPr>
            <w:tcW w:w="1439" w:type="dxa"/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实验时间</w:t>
            </w:r>
          </w:p>
        </w:tc>
        <w:tc>
          <w:tcPr>
            <w:tcW w:w="1402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2018/9/21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提交时间</w:t>
            </w:r>
          </w:p>
        </w:tc>
        <w:tc>
          <w:tcPr>
            <w:tcW w:w="1402" w:type="dxa"/>
            <w:tcBorders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2018/9/25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438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班　　级</w:t>
            </w:r>
          </w:p>
        </w:tc>
        <w:tc>
          <w:tcPr>
            <w:tcW w:w="1401" w:type="dxa"/>
            <w:tcBorders>
              <w:bottom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17级5班</w:t>
            </w:r>
          </w:p>
        </w:tc>
        <w:tc>
          <w:tcPr>
            <w:tcW w:w="1439" w:type="dxa"/>
            <w:tcBorders>
              <w:bottom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姓　　名</w:t>
            </w:r>
          </w:p>
        </w:tc>
        <w:tc>
          <w:tcPr>
            <w:tcW w:w="1402" w:type="dxa"/>
            <w:tcBorders>
              <w:bottom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周文龙</w:t>
            </w:r>
          </w:p>
        </w:tc>
        <w:tc>
          <w:tcPr>
            <w:tcW w:w="1440" w:type="dxa"/>
            <w:tcBorders>
              <w:bottom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华文楷体" w:hAnsi="华文楷体" w:eastAsia="华文楷体"/>
                <w:b/>
                <w:sz w:val="24"/>
                <w:szCs w:val="24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</w:rPr>
              <w:t>学　　号</w:t>
            </w:r>
          </w:p>
        </w:tc>
        <w:tc>
          <w:tcPr>
            <w:tcW w:w="1402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b/>
                <w:sz w:val="24"/>
                <w:szCs w:val="24"/>
                <w:lang w:val="en-US" w:eastAsia="zh-CN"/>
              </w:rPr>
              <w:t>2017401320</w:t>
            </w:r>
          </w:p>
        </w:tc>
      </w:tr>
    </w:tbl>
    <w:p>
      <w:pPr>
        <w:jc w:val="left"/>
        <w:rPr>
          <w:rFonts w:asciiTheme="majorEastAsia" w:hAnsiTheme="majorEastAsia" w:eastAsiaTheme="majorEastAsia"/>
          <w:b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9"/>
              <w:numPr>
                <w:ilvl w:val="0"/>
                <w:numId w:val="1"/>
              </w:numPr>
              <w:spacing w:before="156" w:beforeLines="50"/>
              <w:ind w:left="826" w:hanging="826" w:hangingChars="343"/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实验目的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掌握线性表的定义；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掌握线性表的基本操作，如建立、查找、插入和删除等。</w:t>
            </w:r>
          </w:p>
          <w:p>
            <w:pPr>
              <w:pStyle w:val="9"/>
              <w:numPr>
                <w:ilvl w:val="0"/>
                <w:numId w:val="1"/>
              </w:numPr>
              <w:spacing w:before="156" w:beforeLines="50"/>
              <w:ind w:left="826" w:hanging="826" w:hangingChars="343"/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实验内容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定义一个包含学生信息的顺序表和链表，使其具有如下功能：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(1) 根据指定学生个数及相关信息，逐个输入学生信息；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(2) 逐个显示学生表中所有学生的相关信息；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(3) 根据姓名进行查找，返回此学生的学号和成绩；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(4) 根据指定的位置可返回相应的学生信息（学号，姓名，成绩）；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(5) 给定一个学生信息，插入到表中指定的位置；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(6) 删除指定位置的学生记录；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(7) 删除指定学生信息的学生记录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(8) 统计表中学生个数。</w:t>
            </w:r>
          </w:p>
          <w:p>
            <w:pPr>
              <w:pStyle w:val="9"/>
              <w:numPr>
                <w:ilvl w:val="0"/>
                <w:numId w:val="1"/>
              </w:numPr>
              <w:spacing w:before="156" w:beforeLines="50"/>
              <w:ind w:left="826" w:hanging="826" w:hangingChars="343"/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实验原理及结果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顺序表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#include&lt;stdlib.h&gt;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typedef struct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char no[8];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char name[20];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score;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}Student;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typedef struct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Student data[50];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last;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}SqList;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SqList* MakeEmpty()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SqList *List;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= (SqList*)malloc(sizeof(SqList));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List-&gt;last = -1;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return List;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Add(int n,SqList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for(i=0;i&lt;n;i++)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ptrl-&gt;last++;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scanf("%s %s %d",ptrl-&gt;data[ptrl-&gt;last].no,ptrl-&gt;data[ptrl-&gt;last].name,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  &amp;ptrl-&gt;data[ptrl-&gt;last].score);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Print(SqList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printf("学号 姓名 成绩\n");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for(i=0;i&lt;=ptrl-&gt;last;i++)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 %s    %s    %d\n",ptrl-&gt;data[i].no,ptrl-&gt;data[i].name,ptrl-&gt;data[i].score);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Find(char str[],SqList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for(i=0;i&lt;ptrl-&gt;last;i++)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if(strcmp(str,ptrl-&gt;data[i].name)==0)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printf("学生学号：%s 成绩：%d\n",ptrl-&gt;data[i].no,ptrl-&gt;data[i].score);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break;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FindKth(int k,SqList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printf("学生学号 %s 姓名 %s 成绩 %d\n",ptrl-&gt;data[k-1].no,ptrl-&gt;data[k-1].name,ptrl-&gt;data[k-1].score);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Insert(int k,Student x,SqList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for(i=ptrl-&gt;last;i&gt;=k-1;i--)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ptrl-&gt;data[i+1] = ptrl-&gt;data[i];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ptrl-&gt;data[k-1] = x;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ptrl-&gt;last++;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DeleteKth(int k,SqList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for(i=k-1;i&lt;=ptrl-&gt;last;i++)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ptrl-&gt;data[i] = ptrl-&gt;data[i+1];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ptrl-&gt;last--;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Delete(char str[],SqList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i,index = 1;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for(i=0;i&lt;ptrl-&gt;last;i++)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if(strcmp(str,ptrl-&gt;data[i].name)==0)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break;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DeleteKth(i+1,ptrl);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count(SqList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printf("学生个数为：%d\n",ptrl-&gt;last);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menu()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printf("*******************学生信息管理系统*******************\n");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printf("1----------输入信息---------2-----------------显示信息\n");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printf("3----------按姓名查找-------4-----------按指定位置查找\n");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printf("5----------插入学生信息-----6-----------按指定位置删除\n");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printf("7----------按姓名删除-------8-------------输出学生个数\n");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printf("0----------退出系统-----------------------------------\n");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printf("*******************学生信息管理系统*******************\n");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num,n,index;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char str[20];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SqList *L;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 = MakeEmpty();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while(1)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menu();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printf("请输入功能编号：");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scanf("%d",&amp;num);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if(num==1)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printf("请输入要增加的学生个数：");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scanf("%d",&amp;n);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printf("请输入要增加的学生学号 姓名 成绩\n");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Add(n,L);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if(num==2)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Print(L);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if(num==3)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printf("请输入要查找的学生姓名：");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scanf("%s",str);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Find(str,L);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if(num==4)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printf("请输入要查找的学生位置：");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scanf("%d",&amp;index);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FindKth(index,L);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if(num==5)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Student x;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printf("请输入要插入的学生信息：(学号 姓名 成绩)\n");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scanf("%s %s %d",x.no,x.name,&amp;x.score);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printf("请输入要插入的学生位置：");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scanf("%d",&amp;index);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Insert(index,x,L);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==6)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printf("请输入要删除的学生位置：");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scanf("%d",&amp;index);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DeleteKth(index,L);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7)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printf("请输入要删除的学生姓名：");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scanf("%s",str);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Delete(str,L);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8)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count(L);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0)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break;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return 0;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链表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#include&lt;stdlib.h&gt;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typedef struct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char no[8];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char name[20];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score;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}Student;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typedef struct Node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Student data;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struct Node *next;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}List;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List *CreateTail(int n)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*p,*head,*rear;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head = NULL;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rear = NULL;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for(i=0;i&lt;n;i++)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 = (List*)malloc(sizeof(List));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scanf("%s %s %d",p-&gt;data.no,p-&gt;data.name,&amp;p-&gt;data.score);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if(head == 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head = 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rear = 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p-&gt;next = NULL;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rear-&gt;next = 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rear = 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rear-&gt;next = NULL;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return head;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print(List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 =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printf("学号 姓名 成绩\n");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while(p)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 %s    %s    %d\n",p-&gt;data.no,p-&gt;data.name,p-&gt;data.score);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 = p-&gt;next;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List* Find(char str[],List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 =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while(p!=NULL &amp;&amp; strcmp(str,p-&gt;data.name) != 0)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 = p-&gt;next;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return 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List* FindKth(int k,List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 = 1;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 =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while(p!=NULL &amp;&amp; i&lt;k)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 = p-&gt;next;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i++;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if(p==NULL)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NULL;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else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List *Insert(Student x,int k,List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*p,*s;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if(k==1)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 = (List*)malloc(sizeof(List));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s-&gt;data = x;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s-&gt;next =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s;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 = FindKth(k-1,ptrl);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if(p==NULL)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printf("插入失败\n");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else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 = (List*)malloc(sizeof(List));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s-&gt;data = x;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s-&gt;next = p-&gt;next;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p-&gt;next = s;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List* DeleteKth(int k,List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*p,*s;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if(k == 1)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 =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ptrl = ptrl-&gt;next;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free(s);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 = FindKth(k-1,ptrl);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s = p-&gt;next;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if(p == 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printf("第%d个学生不存在\n",k-1);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else if(s == 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printf("第%d个学生不存在\n",k);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else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p-&gt;next = s-&gt;next;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free(s);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List* Delete(char str[],List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*p,*tmp;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index = 1;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 =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while(p!=NULL &amp;&amp; strcmp(str,p-&gt;data.name)!=0)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index++;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 = p-&gt;next;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if(p==NULL)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printf("%s这个学生不存在\n",str);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return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tmp = DeleteKth(index,ptrl);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return tmp;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count(List *ptrl)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*p = ptrl;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index = 0;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while(p)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index++;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 = p-&gt;next;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printf("学生个数为：%d\n",index);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void menu()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printf("*******************学生信息管理系统*******************\n");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printf("1----------输入信息---------2-----------------显示信息\n");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printf("3----------按姓名查找-------4-----------按指定位置查找\n");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printf("5----------插入学生信息-----6-----------按指定位置删除\n");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printf("7----------按姓名删除-------8-------------输出学生个数\n");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printf("0----------退出系统-----------------------------------\n");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printf("*******************学生信息管理系统*******************\n");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int num,n,index;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char str[20];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List *L,*tmp;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while(1)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menu();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printf("请输入功能编号：");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scanf("%d",&amp;num);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if(num == 1)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printf("请输入要创建的学生个数：");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scanf("%d",&amp;n);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printf("请输入要创建的学生学号 姓名 成绩\n");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L = CreateTail(n);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2)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print(L);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3)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printf("请输入要查找的学生姓名：");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scanf("%s",str);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tmp = Find(str,L);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if(tmp == 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    printf("查找失败\n");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else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    printf("学生学号：%s 成绩：%d\n",tmp-&gt;data.no,tmp-&gt;data.score);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4)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printf("请输入要查找的学生位置：");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scanf("%d",&amp;index);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tmp = FindKth(index,L);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if(tmp == NULL)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    printf("查找失败\n");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else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    printf("学生学号：%s 成绩：%d\n",tmp-&gt;data.no,tmp-&gt;data.score);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5)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Student x;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printf("请输入要插入的学生信息：(学号 姓名 成绩)\n");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scanf("%s %s %d",x.no,x.name,&amp;x.score);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printf("请输入要插入的学生位置：");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scanf("%d",&amp;index);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L = Insert(x,index,L);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6)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printf("请输入要删除的学生位置：");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scanf("%d",&amp;index);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L = DeleteKth(index,L);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7)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printf("请输入要删除的学生姓名：");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scanf("%s",str);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L = Delete(str,L);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8)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count(L);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else if(num == 0)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{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    break;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spacing w:line="276" w:lineRule="auto"/>
              <w:ind w:firstLine="482" w:firstLineChars="20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}</w:t>
            </w:r>
          </w:p>
          <w:p>
            <w:pPr>
              <w:pStyle w:val="9"/>
              <w:numPr>
                <w:ilvl w:val="0"/>
                <w:numId w:val="1"/>
              </w:numPr>
              <w:spacing w:before="156" w:beforeLines="50"/>
              <w:ind w:left="826" w:hanging="826" w:hangingChars="343"/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实验心得</w:t>
            </w:r>
          </w:p>
          <w:p>
            <w:pPr>
              <w:pStyle w:val="9"/>
              <w:numPr>
                <w:numId w:val="0"/>
              </w:numPr>
              <w:spacing w:before="156" w:beforeLines="50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  通过本次的实验，我理解了线性表的定义以及掌握了线性表的基本操作，如建立、查找、插入和删除等，并且写出了一个包含多种功能的顺序表和链表。顺序表和链表各有各自的优点和缺点，我们要在不同的场合选取合适的线性表</w:t>
            </w:r>
            <w:bookmarkStart w:id="0" w:name="_GoBack"/>
            <w:bookmarkEnd w:id="0"/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>。</w:t>
            </w:r>
          </w:p>
          <w:p>
            <w:pPr>
              <w:pStyle w:val="9"/>
              <w:numPr>
                <w:numId w:val="0"/>
              </w:numPr>
              <w:spacing w:before="156" w:beforeLines="50"/>
              <w:ind w:leftChars="-343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spacing w:line="276" w:lineRule="auto"/>
              <w:jc w:val="left"/>
              <w:rPr>
                <w:rFonts w:hint="eastAsia" w:asciiTheme="majorEastAsia" w:hAnsiTheme="majorEastAsia" w:eastAsiaTheme="majorEastAsia"/>
                <w:b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jc w:val="left"/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</w:p>
        </w:tc>
      </w:tr>
    </w:tbl>
    <w:p>
      <w:pPr>
        <w:jc w:val="left"/>
        <w:rPr>
          <w:rFonts w:asciiTheme="majorEastAsia" w:hAnsiTheme="majorEastAsia" w:eastAsiaTheme="majorEastAsia"/>
          <w:b/>
          <w:sz w:val="24"/>
          <w:szCs w:val="24"/>
        </w:rPr>
      </w:pPr>
    </w:p>
    <w:sectPr>
      <w:footerReference r:id="rId3" w:type="default"/>
      <w:pgSz w:w="11906" w:h="16838"/>
      <w:pgMar w:top="1440" w:right="1800" w:bottom="1135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4472666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94AEF"/>
    <w:multiLevelType w:val="multilevel"/>
    <w:tmpl w:val="51C94AEF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920713"/>
    <w:multiLevelType w:val="multilevel"/>
    <w:tmpl w:val="59920713"/>
    <w:lvl w:ilvl="0" w:tentative="0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241"/>
    <w:rsid w:val="00053B0A"/>
    <w:rsid w:val="0005532C"/>
    <w:rsid w:val="000B4551"/>
    <w:rsid w:val="00117516"/>
    <w:rsid w:val="001D1F98"/>
    <w:rsid w:val="002B7CA5"/>
    <w:rsid w:val="00396BDE"/>
    <w:rsid w:val="00405804"/>
    <w:rsid w:val="00460291"/>
    <w:rsid w:val="004836E0"/>
    <w:rsid w:val="00490061"/>
    <w:rsid w:val="004B1241"/>
    <w:rsid w:val="004B2BE5"/>
    <w:rsid w:val="00511AAE"/>
    <w:rsid w:val="00531B69"/>
    <w:rsid w:val="005C723A"/>
    <w:rsid w:val="00674119"/>
    <w:rsid w:val="00793A04"/>
    <w:rsid w:val="007E0FF6"/>
    <w:rsid w:val="008E6956"/>
    <w:rsid w:val="009863E2"/>
    <w:rsid w:val="009B03F9"/>
    <w:rsid w:val="00AB2EFB"/>
    <w:rsid w:val="00AF7C56"/>
    <w:rsid w:val="00B55A7F"/>
    <w:rsid w:val="00C176C4"/>
    <w:rsid w:val="00C32109"/>
    <w:rsid w:val="00C4038F"/>
    <w:rsid w:val="00D854C7"/>
    <w:rsid w:val="00E465CD"/>
    <w:rsid w:val="00EB0CC8"/>
    <w:rsid w:val="00EC1ADD"/>
    <w:rsid w:val="24036597"/>
    <w:rsid w:val="413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Jishou Univ</Company>
  <Pages>2</Pages>
  <Words>51</Words>
  <Characters>295</Characters>
  <Lines>2</Lines>
  <Paragraphs>1</Paragraphs>
  <TotalTime>17</TotalTime>
  <ScaleCrop>false</ScaleCrop>
  <LinksUpToDate>false</LinksUpToDate>
  <CharactersWithSpaces>345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2017-05-11T17:51:00Z</dcterms:created>
  <dc:creator>ZYL</dc:creator>
  <cp:lastModifiedBy>周文龙</cp:lastModifiedBy>
  <dcterms:modified xsi:type="dcterms:W3CDTF">2018-09-25T16:31:00Z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