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background color: #65b31c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