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9B44" w14:textId="0D645CE7" w:rsidR="00A660CB" w:rsidRDefault="00C8720A">
      <w:pPr>
        <w:pStyle w:val="Heading2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Developing and </w:t>
      </w:r>
      <w:r w:rsidR="00000000">
        <w:rPr>
          <w:b/>
          <w:sz w:val="34"/>
          <w:szCs w:val="34"/>
        </w:rPr>
        <w:t xml:space="preserve">Configuring </w:t>
      </w:r>
      <w:r>
        <w:rPr>
          <w:b/>
          <w:sz w:val="34"/>
          <w:szCs w:val="34"/>
        </w:rPr>
        <w:t>React Application to Upload to S3 Bucket</w:t>
      </w:r>
    </w:p>
    <w:p w14:paraId="3A9C4E4E" w14:textId="77777777" w:rsidR="00A660CB" w:rsidRDefault="00A660CB"/>
    <w:p w14:paraId="1974CE92" w14:textId="77777777" w:rsidR="00A660CB" w:rsidRDefault="00000000">
      <w:pPr>
        <w:pStyle w:val="Heading3"/>
        <w:rPr>
          <w:b/>
          <w:sz w:val="30"/>
          <w:szCs w:val="30"/>
        </w:rPr>
      </w:pPr>
      <w:bookmarkStart w:id="0" w:name="_92pg4dq4afog" w:colFirst="0" w:colLast="0"/>
      <w:bookmarkEnd w:id="0"/>
      <w:r>
        <w:rPr>
          <w:b/>
          <w:sz w:val="30"/>
          <w:szCs w:val="30"/>
        </w:rPr>
        <w:t>Purpose</w:t>
      </w:r>
    </w:p>
    <w:p w14:paraId="31256E6A" w14:textId="4AA0B6D9" w:rsidR="00A660CB" w:rsidRDefault="00000000">
      <w:r>
        <w:t xml:space="preserve">This document provides step-by-step instructions for </w:t>
      </w:r>
      <w:r w:rsidR="00C8720A">
        <w:t xml:space="preserve">developing and </w:t>
      </w:r>
      <w:r>
        <w:t xml:space="preserve">configuring </w:t>
      </w:r>
      <w:r w:rsidR="00C8720A">
        <w:t>the React-based application and AWS S3 bucket</w:t>
      </w:r>
      <w:r>
        <w:t>.</w:t>
      </w:r>
    </w:p>
    <w:p w14:paraId="040994E7" w14:textId="77777777" w:rsidR="00A660CB" w:rsidRDefault="00A660CB"/>
    <w:p w14:paraId="7EA224D3" w14:textId="77777777" w:rsidR="00A660CB" w:rsidRDefault="00000000">
      <w:pPr>
        <w:pStyle w:val="Heading3"/>
        <w:rPr>
          <w:b/>
          <w:sz w:val="30"/>
          <w:szCs w:val="30"/>
        </w:rPr>
      </w:pPr>
      <w:bookmarkStart w:id="1" w:name="_8ear00z9axae" w:colFirst="0" w:colLast="0"/>
      <w:bookmarkEnd w:id="1"/>
      <w:r>
        <w:rPr>
          <w:b/>
          <w:sz w:val="30"/>
          <w:szCs w:val="30"/>
        </w:rPr>
        <w:t>Requirements</w:t>
      </w:r>
    </w:p>
    <w:p w14:paraId="0948D1D6" w14:textId="0430F1BA" w:rsidR="00964111" w:rsidRDefault="00D516FD">
      <w:r>
        <w:t>AWS user with AmazonS3FullAccess policy permission</w:t>
      </w:r>
    </w:p>
    <w:p w14:paraId="18E71FA7" w14:textId="6C69995C" w:rsidR="00A660CB" w:rsidRDefault="00D516FD">
      <w:r>
        <w:t>NodeJS</w:t>
      </w:r>
    </w:p>
    <w:p w14:paraId="75B61857" w14:textId="5D4170C9" w:rsidR="00A660CB" w:rsidRDefault="00D516FD">
      <w:r>
        <w:t>Basic React application</w:t>
      </w:r>
    </w:p>
    <w:p w14:paraId="65D0B72A" w14:textId="77777777" w:rsidR="00A660CB" w:rsidRDefault="00A660CB"/>
    <w:p w14:paraId="130FC650" w14:textId="77777777" w:rsidR="00A660CB" w:rsidRDefault="00000000">
      <w:pPr>
        <w:pStyle w:val="Heading3"/>
      </w:pPr>
      <w:bookmarkStart w:id="2" w:name="_fsuq7oq5sdth" w:colFirst="0" w:colLast="0"/>
      <w:bookmarkEnd w:id="2"/>
      <w:r>
        <w:rPr>
          <w:b/>
          <w:sz w:val="30"/>
          <w:szCs w:val="30"/>
        </w:rPr>
        <w:t>Procedure</w:t>
      </w:r>
    </w:p>
    <w:p w14:paraId="5F37AECC" w14:textId="5D7665E7" w:rsidR="00A660CB" w:rsidRDefault="00000000">
      <w:pPr>
        <w:pStyle w:val="Heading4"/>
        <w:rPr>
          <w:b/>
          <w:color w:val="000000"/>
        </w:rPr>
      </w:pPr>
      <w:bookmarkStart w:id="3" w:name="_s33uhqllzsjg" w:colFirst="0" w:colLast="0"/>
      <w:bookmarkEnd w:id="3"/>
      <w:r>
        <w:rPr>
          <w:b/>
          <w:color w:val="000000"/>
        </w:rPr>
        <w:t xml:space="preserve">Step 1: </w:t>
      </w:r>
      <w:r w:rsidR="00D64AA4">
        <w:rPr>
          <w:b/>
          <w:color w:val="000000"/>
        </w:rPr>
        <w:t>Follow instructions in documentation linked below</w:t>
      </w:r>
      <w:r w:rsidR="00F1676D">
        <w:rPr>
          <w:b/>
          <w:color w:val="000000"/>
        </w:rPr>
        <w:t xml:space="preserve"> for setting up S3, installing the aws-sdk package, and adding </w:t>
      </w:r>
      <w:r w:rsidR="00F1676D" w:rsidRPr="00F1676D">
        <w:rPr>
          <w:b/>
          <w:color w:val="000000"/>
        </w:rPr>
        <w:t>UploadImageToS3WithNativeSdk and UploadImageToS3WithReactS3</w:t>
      </w:r>
      <w:r w:rsidR="00F1676D">
        <w:rPr>
          <w:b/>
          <w:color w:val="000000"/>
        </w:rPr>
        <w:t xml:space="preserve"> to the React application</w:t>
      </w:r>
    </w:p>
    <w:p w14:paraId="31A95583" w14:textId="36EC00BC" w:rsidR="00D64AA4" w:rsidRDefault="00D64AA4">
      <w:hyperlink r:id="rId4" w:history="1">
        <w:r w:rsidRPr="00EE423D">
          <w:rPr>
            <w:rStyle w:val="Hyperlink"/>
          </w:rPr>
          <w:t>https://javascript.plainenglish.io/how-to-upload-files-to-aws-s3-in-react-591e533d615e</w:t>
        </w:r>
      </w:hyperlink>
      <w:r>
        <w:t xml:space="preserve"> </w:t>
      </w:r>
    </w:p>
    <w:p w14:paraId="5C4EFD52" w14:textId="77777777" w:rsidR="00D64AA4" w:rsidRDefault="00D64AA4"/>
    <w:p w14:paraId="7639A9BD" w14:textId="63F6FD4D" w:rsidR="00A660CB" w:rsidRDefault="00D64AA4">
      <w:r>
        <w:t>Note: Use the .js extension instead of .ts for component file names.</w:t>
      </w:r>
    </w:p>
    <w:p w14:paraId="1D31AB80" w14:textId="2641B3BE" w:rsidR="00A660CB" w:rsidRDefault="00A660CB"/>
    <w:p w14:paraId="158D2073" w14:textId="31DE2432" w:rsidR="00A660CB" w:rsidRDefault="00000000">
      <w:pPr>
        <w:pStyle w:val="Heading4"/>
        <w:rPr>
          <w:b/>
          <w:color w:val="000000"/>
        </w:rPr>
      </w:pPr>
      <w:bookmarkStart w:id="4" w:name="_aipeenhpl15e" w:colFirst="0" w:colLast="0"/>
      <w:bookmarkEnd w:id="4"/>
      <w:r>
        <w:rPr>
          <w:b/>
          <w:color w:val="000000"/>
        </w:rPr>
        <w:t xml:space="preserve">Step 2: </w:t>
      </w:r>
      <w:r w:rsidR="00076339">
        <w:rPr>
          <w:b/>
          <w:color w:val="000000"/>
        </w:rPr>
        <w:t xml:space="preserve">Modify the </w:t>
      </w:r>
      <w:r w:rsidR="00076339" w:rsidRPr="00F1676D">
        <w:rPr>
          <w:b/>
          <w:color w:val="000000"/>
        </w:rPr>
        <w:t>UploadImageToS3WithNativeSdk</w:t>
      </w:r>
      <w:r w:rsidR="00076339">
        <w:rPr>
          <w:b/>
          <w:color w:val="000000"/>
        </w:rPr>
        <w:t xml:space="preserve"> </w:t>
      </w:r>
      <w:r w:rsidR="002859B5">
        <w:rPr>
          <w:b/>
          <w:color w:val="000000"/>
        </w:rPr>
        <w:t>C</w:t>
      </w:r>
      <w:r w:rsidR="00076339">
        <w:rPr>
          <w:b/>
          <w:color w:val="000000"/>
        </w:rPr>
        <w:t>omponent to request the access keys from the user</w:t>
      </w:r>
    </w:p>
    <w:p w14:paraId="6222922C" w14:textId="7841A483" w:rsidR="00A660CB" w:rsidRDefault="00076339">
      <w:r>
        <w:t>This step is to prevent the storage of AWS credentials in the code for security</w:t>
      </w:r>
      <w:r w:rsidR="00000000">
        <w:t>.</w:t>
      </w:r>
    </w:p>
    <w:p w14:paraId="634E9D3D" w14:textId="77777777" w:rsidR="00A660CB" w:rsidRDefault="00A660CB"/>
    <w:p w14:paraId="59F325A5" w14:textId="67FD52F4" w:rsidR="00A660CB" w:rsidRDefault="00076339">
      <w:r>
        <w:t>Change this</w:t>
      </w:r>
      <w:r w:rsidR="00000000">
        <w:t>:</w:t>
      </w:r>
    </w:p>
    <w:p w14:paraId="31D3C73A" w14:textId="77777777" w:rsidR="00076339" w:rsidRPr="00076339" w:rsidRDefault="00076339" w:rsidP="00076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63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63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S3_BUCKET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0763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'YOUR_BUCKET_NAME_HERE'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396993" w14:textId="129ACC65" w:rsidR="00076339" w:rsidRPr="00076339" w:rsidRDefault="00076339" w:rsidP="00076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63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63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REGION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0763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'YOUR_DESIRED_REGION_HERE'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F807C7" w14:textId="77777777" w:rsidR="00A660CB" w:rsidRDefault="00A660CB"/>
    <w:p w14:paraId="494F3928" w14:textId="5D027DDE" w:rsidR="00A660CB" w:rsidRDefault="00076339">
      <w:r>
        <w:t>To this:</w:t>
      </w:r>
    </w:p>
    <w:p w14:paraId="037228C1" w14:textId="77777777" w:rsidR="00076339" w:rsidRPr="00076339" w:rsidRDefault="00076339" w:rsidP="00076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763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0763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accessKey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763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setAccessKey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763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63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922AE3" w14:textId="4F88C28C" w:rsidR="00076339" w:rsidRPr="00076339" w:rsidRDefault="00076339" w:rsidP="00076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763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0763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secretKey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763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setSecretKey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763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63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B9283A" w14:textId="77777777" w:rsidR="00076339" w:rsidRDefault="00076339"/>
    <w:p w14:paraId="2E9E6758" w14:textId="352ABDF6" w:rsidR="00076339" w:rsidRDefault="00076339">
      <w:r>
        <w:t>Add this:</w:t>
      </w:r>
    </w:p>
    <w:p w14:paraId="37B22160" w14:textId="77777777" w:rsidR="00076339" w:rsidRPr="00076339" w:rsidRDefault="00076339" w:rsidP="00076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63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63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handleSecretKey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0763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0763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7B73093" w14:textId="77777777" w:rsidR="00076339" w:rsidRPr="00076339" w:rsidRDefault="00076339" w:rsidP="00076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763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setSecretKey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63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63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63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CF42EE" w14:textId="77777777" w:rsidR="00076339" w:rsidRPr="00076339" w:rsidRDefault="00076339" w:rsidP="00076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F4781E5" w14:textId="77777777" w:rsidR="00076339" w:rsidRPr="00076339" w:rsidRDefault="00076339" w:rsidP="00076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4F1B6F" w14:textId="77777777" w:rsidR="00076339" w:rsidRPr="00076339" w:rsidRDefault="00076339" w:rsidP="00076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0763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63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handleAccessKey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0763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0763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6DC6B3B" w14:textId="77777777" w:rsidR="00076339" w:rsidRPr="00076339" w:rsidRDefault="00076339" w:rsidP="00076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763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setAccessKey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63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63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63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0AA4A8" w14:textId="77777777" w:rsidR="00076339" w:rsidRPr="00076339" w:rsidRDefault="00076339" w:rsidP="00076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8D94BCB" w14:textId="77777777" w:rsidR="00076339" w:rsidRDefault="00076339"/>
    <w:p w14:paraId="5C053652" w14:textId="77777777" w:rsidR="00076339" w:rsidRPr="00076339" w:rsidRDefault="00076339" w:rsidP="00076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633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763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07633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01C29A" w14:textId="0D3AA27D" w:rsidR="00076339" w:rsidRPr="00076339" w:rsidRDefault="00076339" w:rsidP="00076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7633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763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63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63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63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63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"accessKey"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63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63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AWS Access Key"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63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63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0763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handleAccessKey</w:t>
      </w:r>
      <w:r w:rsidRPr="000763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7633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119378F2" w14:textId="3E008642" w:rsidR="00076339" w:rsidRPr="00076339" w:rsidRDefault="00076339" w:rsidP="00076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7633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763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63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63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63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63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"secretKey"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63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63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AWS Secret Key"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63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r w:rsidRPr="000763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63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0763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handleSecretKey</w:t>
      </w:r>
      <w:r w:rsidRPr="000763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7633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0B0E3F8" w14:textId="57F805D6" w:rsidR="00076339" w:rsidRPr="00076339" w:rsidRDefault="00076339" w:rsidP="00076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633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763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07633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508187" w14:textId="1D0F9E06" w:rsidR="00A660CB" w:rsidRDefault="00000000">
      <w:pPr>
        <w:pStyle w:val="Heading4"/>
        <w:rPr>
          <w:b/>
          <w:color w:val="000000"/>
        </w:rPr>
      </w:pPr>
      <w:bookmarkStart w:id="5" w:name="_ywje40smptlb" w:colFirst="0" w:colLast="0"/>
      <w:bookmarkEnd w:id="5"/>
      <w:r>
        <w:rPr>
          <w:b/>
          <w:color w:val="000000"/>
        </w:rPr>
        <w:t xml:space="preserve">Step 3: </w:t>
      </w:r>
      <w:r w:rsidR="002859B5">
        <w:rPr>
          <w:b/>
          <w:color w:val="000000"/>
        </w:rPr>
        <w:t xml:space="preserve">Add </w:t>
      </w:r>
      <w:r w:rsidR="002859B5" w:rsidRPr="00F1676D">
        <w:rPr>
          <w:b/>
          <w:color w:val="000000"/>
        </w:rPr>
        <w:t>UploadImageToS3WithNativeSdk</w:t>
      </w:r>
      <w:r w:rsidR="002859B5">
        <w:rPr>
          <w:b/>
          <w:color w:val="000000"/>
        </w:rPr>
        <w:t xml:space="preserve">  Component to App.js</w:t>
      </w:r>
    </w:p>
    <w:p w14:paraId="3165B66B" w14:textId="2863A03E" w:rsidR="00A660CB" w:rsidRDefault="002859B5">
      <w:r>
        <w:t>Add this</w:t>
      </w:r>
      <w:r w:rsidR="00000000">
        <w:t>:</w:t>
      </w:r>
    </w:p>
    <w:p w14:paraId="7AB29DAD" w14:textId="77777777" w:rsidR="002859B5" w:rsidRPr="002859B5" w:rsidRDefault="002859B5" w:rsidP="00285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59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59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logo</w:t>
      </w: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59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59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'./logo.svg'</w:t>
      </w: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57F860" w14:textId="77777777" w:rsidR="002859B5" w:rsidRPr="002859B5" w:rsidRDefault="002859B5" w:rsidP="00285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59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59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'./App.css'</w:t>
      </w: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E03E8A" w14:textId="77777777" w:rsidR="002859B5" w:rsidRPr="002859B5" w:rsidRDefault="002859B5" w:rsidP="00285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59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59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'./component/UploadImageToS3WithNativeSdk'</w:t>
      </w:r>
    </w:p>
    <w:p w14:paraId="33CBE86F" w14:textId="77777777" w:rsidR="002859B5" w:rsidRPr="002859B5" w:rsidRDefault="002859B5" w:rsidP="00285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59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59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UploadImageToS3WithNativeSdk</w:t>
      </w: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59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59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"./component/UploadImageToS3WithNativeSdk"</w:t>
      </w: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A0BBEC" w14:textId="77777777" w:rsidR="002859B5" w:rsidRPr="002859B5" w:rsidRDefault="002859B5" w:rsidP="00285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59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59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UploadImageToS3WithReactS3</w:t>
      </w: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59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59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"./component/UploadImageToS3WithReactS3"</w:t>
      </w: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561F28" w14:textId="77777777" w:rsidR="002859B5" w:rsidRPr="002859B5" w:rsidRDefault="002859B5" w:rsidP="00285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F613E0" w14:textId="77777777" w:rsidR="002859B5" w:rsidRPr="002859B5" w:rsidRDefault="002859B5" w:rsidP="00285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59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59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E656A1E" w14:textId="77777777" w:rsidR="002859B5" w:rsidRPr="002859B5" w:rsidRDefault="002859B5" w:rsidP="00285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859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33A4D08C" w14:textId="77777777" w:rsidR="002859B5" w:rsidRPr="002859B5" w:rsidRDefault="002859B5" w:rsidP="00285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859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859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59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59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"App"</w:t>
      </w:r>
      <w:r w:rsidRPr="002859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E167EB" w14:textId="77777777" w:rsidR="002859B5" w:rsidRPr="002859B5" w:rsidRDefault="002859B5" w:rsidP="00285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859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859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UploadImageToS3WithNativeSdk</w:t>
      </w:r>
      <w:r w:rsidRPr="002859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859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UploadImageToS3WithNativeSdk</w:t>
      </w:r>
      <w:r w:rsidRPr="002859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5C9323" w14:textId="77777777" w:rsidR="002859B5" w:rsidRPr="002859B5" w:rsidRDefault="002859B5" w:rsidP="00285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859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859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859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858DB8" w14:textId="77777777" w:rsidR="002859B5" w:rsidRPr="002859B5" w:rsidRDefault="002859B5" w:rsidP="00285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);</w:t>
      </w:r>
    </w:p>
    <w:p w14:paraId="069A83D2" w14:textId="77777777" w:rsidR="002859B5" w:rsidRPr="002859B5" w:rsidRDefault="002859B5" w:rsidP="00285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0BFB6B3" w14:textId="77777777" w:rsidR="002859B5" w:rsidRPr="002859B5" w:rsidRDefault="002859B5" w:rsidP="00285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BAA6D3" w14:textId="5778A101" w:rsidR="00A660CB" w:rsidRPr="00AD5C0E" w:rsidRDefault="002859B5" w:rsidP="00AD5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59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59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59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2859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bookmarkStart w:id="6" w:name="_n93eshamst4c" w:colFirst="0" w:colLast="0"/>
      <w:bookmarkEnd w:id="6"/>
    </w:p>
    <w:p w14:paraId="359EADEA" w14:textId="77777777" w:rsidR="00A660CB" w:rsidRDefault="00000000">
      <w:pPr>
        <w:pStyle w:val="Heading2"/>
        <w:rPr>
          <w:b/>
        </w:rPr>
      </w:pPr>
      <w:bookmarkStart w:id="7" w:name="_9q1f41zgnbd6" w:colFirst="0" w:colLast="0"/>
      <w:bookmarkEnd w:id="7"/>
      <w:r>
        <w:rPr>
          <w:b/>
        </w:rPr>
        <w:t>Conclusion</w:t>
      </w:r>
    </w:p>
    <w:p w14:paraId="2382CBDE" w14:textId="48FD7AAB" w:rsidR="00A660CB" w:rsidRDefault="00AD5C0E">
      <w:r>
        <w:t>This application allows a user to upload any file to an S3 bucket directly from the web app</w:t>
      </w:r>
      <w:r w:rsidR="00000000">
        <w:t>.</w:t>
      </w:r>
    </w:p>
    <w:sectPr w:rsidR="00A660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0CB"/>
    <w:rsid w:val="00076339"/>
    <w:rsid w:val="002859B5"/>
    <w:rsid w:val="00964111"/>
    <w:rsid w:val="00A660CB"/>
    <w:rsid w:val="00AD5C0E"/>
    <w:rsid w:val="00C8720A"/>
    <w:rsid w:val="00D516FD"/>
    <w:rsid w:val="00D64AA4"/>
    <w:rsid w:val="00F1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1445"/>
  <w15:docId w15:val="{52A23FD5-B121-4410-8CEC-5C9F3CD2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64A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vascript.plainenglish.io/how-to-upload-files-to-aws-s3-in-react-591e533d61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Erika Horton</cp:lastModifiedBy>
  <cp:revision>9</cp:revision>
  <dcterms:created xsi:type="dcterms:W3CDTF">2023-04-13T14:00:00Z</dcterms:created>
  <dcterms:modified xsi:type="dcterms:W3CDTF">2023-04-13T16:13:00Z</dcterms:modified>
</cp:coreProperties>
</file>