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24D3" w14:textId="326110DE" w:rsidR="00223569" w:rsidRDefault="00195B30" w:rsidP="00195B30">
      <w:pPr>
        <w:pStyle w:val="Otsikko1"/>
        <w:jc w:val="center"/>
      </w:pPr>
      <w:r>
        <w:t>GAME OF LIFE</w:t>
      </w:r>
    </w:p>
    <w:p w14:paraId="50D0D3F7" w14:textId="766087DD" w:rsidR="00195B30" w:rsidRDefault="00195B30" w:rsidP="00195B30"/>
    <w:p w14:paraId="70492105" w14:textId="29203817" w:rsidR="00195B30" w:rsidRDefault="00195B30" w:rsidP="00195B30">
      <w:r>
        <w:t xml:space="preserve">Linkki </w:t>
      </w:r>
      <w:proofErr w:type="spellStart"/>
      <w:r>
        <w:t>git</w:t>
      </w:r>
      <w:proofErr w:type="spellEnd"/>
      <w:r>
        <w:t xml:space="preserve">-projektiin </w:t>
      </w:r>
      <w:hyperlink r:id="rId4" w:history="1">
        <w:r w:rsidRPr="00E525FA">
          <w:rPr>
            <w:rStyle w:val="Hyperlinkki"/>
          </w:rPr>
          <w:t>https://git.vamk.fi/e1801120/Game_of_life.git</w:t>
        </w:r>
      </w:hyperlink>
    </w:p>
    <w:p w14:paraId="41D476FF" w14:textId="77777777" w:rsidR="00195B30" w:rsidRPr="00195B30" w:rsidRDefault="00195B30" w:rsidP="00195B30"/>
    <w:sectPr w:rsidR="00195B30" w:rsidRPr="00195B3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0"/>
    <w:rsid w:val="000F5037"/>
    <w:rsid w:val="00195B30"/>
    <w:rsid w:val="00223569"/>
    <w:rsid w:val="00300394"/>
    <w:rsid w:val="003B67A9"/>
    <w:rsid w:val="003E51F2"/>
    <w:rsid w:val="0040058B"/>
    <w:rsid w:val="00565DE0"/>
    <w:rsid w:val="005C1424"/>
    <w:rsid w:val="00657918"/>
    <w:rsid w:val="007C3241"/>
    <w:rsid w:val="0085114C"/>
    <w:rsid w:val="00A0321C"/>
    <w:rsid w:val="00A55C05"/>
    <w:rsid w:val="00A606D6"/>
    <w:rsid w:val="00B52E51"/>
    <w:rsid w:val="00B56CA1"/>
    <w:rsid w:val="00B741CE"/>
    <w:rsid w:val="00CC6937"/>
    <w:rsid w:val="00D544CC"/>
    <w:rsid w:val="00D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97B8"/>
  <w15:chartTrackingRefBased/>
  <w15:docId w15:val="{001D4661-D17B-4707-B464-74236065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5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195B3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5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vamk.fi/e1801120/Game_of_life.gi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130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Anttila, Joona</dc:creator>
  <cp:keywords/>
  <dc:description/>
  <cp:lastModifiedBy>Anttila, Joona</cp:lastModifiedBy>
  <cp:revision>1</cp:revision>
  <dcterms:created xsi:type="dcterms:W3CDTF">2020-04-19T09:09:00Z</dcterms:created>
  <dcterms:modified xsi:type="dcterms:W3CDTF">2020-04-19T09:10:00Z</dcterms:modified>
</cp:coreProperties>
</file>