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38402" w14:textId="3374E6E1" w:rsidR="00D11252" w:rsidRDefault="00076D8B" w:rsidP="00076D8B">
      <w:pPr>
        <w:jc w:val="center"/>
      </w:pPr>
      <w:r>
        <w:rPr>
          <w:rFonts w:hint="eastAsia"/>
        </w:rPr>
        <w:t>プログラミング　課題</w:t>
      </w:r>
    </w:p>
    <w:p w14:paraId="26CA1AC9" w14:textId="45A7C5F7" w:rsidR="00076D8B" w:rsidRDefault="00076D8B" w:rsidP="00076D8B">
      <w:pPr>
        <w:jc w:val="right"/>
      </w:pPr>
      <w:r>
        <w:rPr>
          <w:rFonts w:hint="eastAsia"/>
        </w:rPr>
        <w:t>学籍番号　1817417</w:t>
      </w:r>
      <w:r>
        <w:t xml:space="preserve"> </w:t>
      </w:r>
      <w:r>
        <w:rPr>
          <w:rFonts w:hint="eastAsia"/>
        </w:rPr>
        <w:t>市川星音</w:t>
      </w:r>
    </w:p>
    <w:p w14:paraId="50625FA8" w14:textId="68FCA272" w:rsidR="00076D8B" w:rsidRDefault="00076D8B" w:rsidP="00076D8B">
      <w:pPr>
        <w:jc w:val="right"/>
      </w:pPr>
    </w:p>
    <w:p w14:paraId="3EF0D744" w14:textId="37E8019D" w:rsidR="00076D8B" w:rsidRDefault="00076D8B" w:rsidP="00076D8B">
      <w:pPr>
        <w:jc w:val="center"/>
      </w:pPr>
      <w:r>
        <w:rPr>
          <w:rFonts w:hint="eastAsia"/>
        </w:rPr>
        <w:t>感想や工夫した点</w:t>
      </w:r>
    </w:p>
    <w:p w14:paraId="7F64034B" w14:textId="2260E0CF" w:rsidR="00076D8B" w:rsidRDefault="00076D8B" w:rsidP="00076D8B">
      <w:pPr>
        <w:jc w:val="left"/>
      </w:pPr>
      <w:r>
        <w:rPr>
          <w:rFonts w:hint="eastAsia"/>
        </w:rPr>
        <w:t xml:space="preserve">　まず初めに、今回の課題であるが、正直自分が作ったものが、かなりレベル低いと感じており、申し訳ない気持ちがある。言い訳となってしまうが、他の仕事等などもありあまりこの課題に時間をかけることができなかったことをお詫びしたい。</w:t>
      </w:r>
    </w:p>
    <w:p w14:paraId="41F6D808" w14:textId="3F482D28" w:rsidR="00076D8B" w:rsidRDefault="00076D8B" w:rsidP="00076D8B">
      <w:pPr>
        <w:jc w:val="left"/>
      </w:pPr>
      <w:r>
        <w:rPr>
          <w:rFonts w:hint="eastAsia"/>
        </w:rPr>
        <w:t xml:space="preserve">　今回の課題としては、オリジナルウェブサイトを作るということであったが、授業中に前の人はもぐらたたきのゲームを作ったと言っていたので、僕もゲーム作った。真ん中に配置したかったがセンタータグが使うことができないので、色々調べて試行錯誤し、真ん中に配置することができた。</w:t>
      </w:r>
    </w:p>
    <w:p w14:paraId="4EF92C80" w14:textId="4CF02395" w:rsidR="00076D8B" w:rsidRDefault="00076D8B" w:rsidP="00076D8B">
      <w:pPr>
        <w:jc w:val="left"/>
        <w:rPr>
          <w:rFonts w:hint="eastAsia"/>
        </w:rPr>
      </w:pPr>
      <w:r>
        <w:rPr>
          <w:rFonts w:hint="eastAsia"/>
        </w:rPr>
        <w:t xml:space="preserve">　３コマの授業はオンデマンド授業となっていたため、その場で質問等することができなかったが、今後しっかりプログラミングをするとなった時に、今回の授業を思い出し、自分の力にしたい。</w:t>
      </w:r>
    </w:p>
    <w:sectPr w:rsidR="00076D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8B"/>
    <w:rsid w:val="00076D8B"/>
    <w:rsid w:val="00D11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E8027C"/>
  <w15:chartTrackingRefBased/>
  <w15:docId w15:val="{37146E1D-608C-514E-BE9F-F02538B7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市川星音</dc:creator>
  <cp:keywords/>
  <dc:description/>
  <cp:lastModifiedBy>市川星音</cp:lastModifiedBy>
  <cp:revision>1</cp:revision>
  <dcterms:created xsi:type="dcterms:W3CDTF">2021-07-23T11:03:00Z</dcterms:created>
  <dcterms:modified xsi:type="dcterms:W3CDTF">2021-07-23T11:26:00Z</dcterms:modified>
</cp:coreProperties>
</file>