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CE35" w14:textId="6B4A8F54" w:rsidR="00AA41A0" w:rsidRDefault="00582359" w:rsidP="00582359">
      <w:pPr>
        <w:pStyle w:val="Title"/>
      </w:pPr>
      <w:r>
        <w:t>CO541 – Assignment 2</w:t>
      </w:r>
    </w:p>
    <w:p w14:paraId="386AF9E3" w14:textId="08D005E6" w:rsidR="00582359" w:rsidRDefault="00582359" w:rsidP="00582359">
      <w:pPr>
        <w:pStyle w:val="Heading1"/>
      </w:pPr>
      <w:r>
        <w:t>E/19/166</w:t>
      </w:r>
    </w:p>
    <w:p w14:paraId="3826F318" w14:textId="6A471316" w:rsidR="00582359" w:rsidRDefault="00582359" w:rsidP="00582359">
      <w:pPr>
        <w:pStyle w:val="Heading1"/>
      </w:pPr>
      <w:r>
        <w:t>Jayathunga W.W.K.</w:t>
      </w:r>
    </w:p>
    <w:p w14:paraId="714E22A8" w14:textId="77777777" w:rsidR="00582359" w:rsidRDefault="00582359" w:rsidP="00582359"/>
    <w:p w14:paraId="00872D5B" w14:textId="1089B78F" w:rsidR="007C078D" w:rsidRPr="008D143F" w:rsidRDefault="007C078D" w:rsidP="00974270">
      <w:pPr>
        <w:pStyle w:val="ListParagraph"/>
        <w:numPr>
          <w:ilvl w:val="0"/>
          <w:numId w:val="1"/>
        </w:numPr>
        <w:jc w:val="both"/>
        <w:rPr>
          <w:b/>
          <w:bCs/>
        </w:rPr>
      </w:pPr>
      <w:r w:rsidRPr="008D143F">
        <w:rPr>
          <w:b/>
          <w:bCs/>
        </w:rPr>
        <w:t>Agent</w:t>
      </w:r>
    </w:p>
    <w:p w14:paraId="2659D771" w14:textId="06672B5B" w:rsidR="00582359" w:rsidRDefault="008D143F" w:rsidP="00974270">
      <w:pPr>
        <w:pStyle w:val="ListParagraph"/>
        <w:jc w:val="both"/>
      </w:pPr>
      <w:r>
        <w:t>A</w:t>
      </w:r>
      <w:r w:rsidR="007C078D" w:rsidRPr="007C078D">
        <w:t>n agent is an entity that can perceive its environment through sensors and acts upon that environment through actuators based on its goal. It can make decisions and perform actions to achieve its objectives. Examples of agents include robots, software programs like web crawlers, or even humans. The key aspect of an agent is its ability to take autonomous actions in order to achieve specific goals.</w:t>
      </w:r>
    </w:p>
    <w:p w14:paraId="206D5303" w14:textId="77777777" w:rsidR="007C078D" w:rsidRDefault="007C078D" w:rsidP="00974270">
      <w:pPr>
        <w:pStyle w:val="ListParagraph"/>
        <w:jc w:val="both"/>
      </w:pPr>
    </w:p>
    <w:p w14:paraId="3AE9DC26" w14:textId="4B31AC67" w:rsidR="008D143F" w:rsidRDefault="008D143F" w:rsidP="00974270">
      <w:pPr>
        <w:pStyle w:val="ListParagraph"/>
        <w:jc w:val="both"/>
        <w:rPr>
          <w:b/>
          <w:bCs/>
        </w:rPr>
      </w:pPr>
      <w:r>
        <w:rPr>
          <w:b/>
          <w:bCs/>
        </w:rPr>
        <w:t>Agent Function</w:t>
      </w:r>
    </w:p>
    <w:p w14:paraId="347980C2" w14:textId="7FDA6ECD" w:rsidR="008D143F" w:rsidRDefault="008D143F" w:rsidP="00974270">
      <w:pPr>
        <w:pStyle w:val="ListParagraph"/>
        <w:jc w:val="both"/>
      </w:pPr>
      <w:r>
        <w:t>A</w:t>
      </w:r>
      <w:r w:rsidRPr="008D143F">
        <w:t>n agent function is the rule or set of rules that an agent follows to decide what actions to take based on its percepts. It’s essentially a mapping from percept sequences to actions. The agent function takes into account the agent’s history of percepts and decides the best action to take in response. The goal of the agent function is to enable the agent to act in a way that is most likely to achieve its objectives. The agent function is typically implemented as part of the agent program, which runs on the agent’s architecture (hardware).</w:t>
      </w:r>
    </w:p>
    <w:p w14:paraId="2D6587BC" w14:textId="77777777" w:rsidR="008D143F" w:rsidRDefault="008D143F" w:rsidP="00974270">
      <w:pPr>
        <w:pStyle w:val="ListParagraph"/>
        <w:jc w:val="both"/>
      </w:pPr>
    </w:p>
    <w:p w14:paraId="25FF43C0" w14:textId="55207085" w:rsidR="00974270" w:rsidRDefault="008D143F" w:rsidP="00974270">
      <w:pPr>
        <w:pStyle w:val="ListParagraph"/>
        <w:jc w:val="both"/>
        <w:rPr>
          <w:b/>
          <w:bCs/>
        </w:rPr>
      </w:pPr>
      <w:r w:rsidRPr="008D143F">
        <w:rPr>
          <w:b/>
          <w:bCs/>
        </w:rPr>
        <w:t>Age</w:t>
      </w:r>
      <w:r w:rsidR="00974270">
        <w:rPr>
          <w:b/>
          <w:bCs/>
        </w:rPr>
        <w:t>nt Program</w:t>
      </w:r>
    </w:p>
    <w:p w14:paraId="62A6B8BB" w14:textId="591B170E" w:rsidR="008D143F" w:rsidRDefault="00974270" w:rsidP="00974270">
      <w:pPr>
        <w:pStyle w:val="ListParagraph"/>
        <w:jc w:val="both"/>
      </w:pPr>
      <w:r>
        <w:t xml:space="preserve">An </w:t>
      </w:r>
      <w:r w:rsidRPr="00974270">
        <w:t>agent program is the actual code or software that implements the agent function. It’s the part of the agent that processes the percept sequence (the history of all that the agent has perceived) and decides on the action to take. The agent program runs on the physical hardware (or ‘architecture’) of the agent. It’s important to note that while the agent function is a theoretical concept (a mathematical function mapping percepts to actions), the agent program is a concrete implementation of this function in a specific programming language. It includes the algorithms and data structures needed to make the decision-making process efficient and effective. The design of the agent program depends on the nature of the percepts, the actions, the goals, and the environment in which the agent operates.</w:t>
      </w:r>
    </w:p>
    <w:p w14:paraId="47E1223A" w14:textId="77777777" w:rsidR="00974270" w:rsidRDefault="00974270" w:rsidP="00974270">
      <w:pPr>
        <w:pStyle w:val="ListParagraph"/>
        <w:jc w:val="both"/>
      </w:pPr>
    </w:p>
    <w:p w14:paraId="25E42CC5" w14:textId="327BC78C" w:rsidR="00974270" w:rsidRPr="00974270" w:rsidRDefault="00974270" w:rsidP="00974270">
      <w:pPr>
        <w:pStyle w:val="ListParagraph"/>
        <w:jc w:val="both"/>
        <w:rPr>
          <w:b/>
          <w:bCs/>
        </w:rPr>
      </w:pPr>
      <w:r w:rsidRPr="00974270">
        <w:rPr>
          <w:b/>
          <w:bCs/>
        </w:rPr>
        <w:t>Rationality</w:t>
      </w:r>
    </w:p>
    <w:p w14:paraId="6724D21D" w14:textId="72C95305" w:rsidR="008D143F" w:rsidRDefault="00DB5624" w:rsidP="00DB5624">
      <w:pPr>
        <w:pStyle w:val="ListParagraph"/>
        <w:jc w:val="both"/>
      </w:pPr>
      <w:r w:rsidRPr="00DB5624">
        <w:t>Rationality refers to the quality of making decisions that are optimal or at least satisfactory given the available information and the agent’s goals. A rational agent is one that, given its perceptual inputs, makes decisions that maximize its chances of achieving its goals. This doesn’t necessarily mean that a rational agent always makes the “best” decision, as it may not have complete information or may be operating under constraints (like limited time or computational resources). Instead, rationality is about making the best decision possible given the circumstances. It’s important to note that different agents might have different goals, so what’s rational for one agent might not be rational for another.</w:t>
      </w:r>
    </w:p>
    <w:p w14:paraId="125B0359" w14:textId="77777777" w:rsidR="00DB5624" w:rsidRDefault="00DB5624" w:rsidP="00DB5624">
      <w:pPr>
        <w:pStyle w:val="ListParagraph"/>
        <w:jc w:val="both"/>
      </w:pPr>
    </w:p>
    <w:p w14:paraId="2AC2BE6E" w14:textId="6A43178C" w:rsidR="00DB5624" w:rsidRDefault="00DB5624" w:rsidP="00DB5624">
      <w:pPr>
        <w:pStyle w:val="ListParagraph"/>
        <w:jc w:val="both"/>
        <w:rPr>
          <w:b/>
          <w:bCs/>
        </w:rPr>
      </w:pPr>
      <w:r w:rsidRPr="00DB5624">
        <w:rPr>
          <w:b/>
          <w:bCs/>
        </w:rPr>
        <w:lastRenderedPageBreak/>
        <w:t>Autonomy</w:t>
      </w:r>
    </w:p>
    <w:p w14:paraId="1D830154" w14:textId="268FBC5E" w:rsidR="00DB5624" w:rsidRDefault="00DB5624" w:rsidP="00DB5624">
      <w:pPr>
        <w:pStyle w:val="ListParagraph"/>
        <w:jc w:val="both"/>
      </w:pPr>
      <w:r>
        <w:t>A</w:t>
      </w:r>
      <w:r w:rsidRPr="00DB5624">
        <w:t>utonomy refers to the ability of an agent to operate independently, without the need for external control or intervention. An autonomous agent can make its own decisions and take actions based on its perceptions of the environment and its internal goals. It has the capacity to learn from its experiences and adapt its behavior over time. Autonomy is a key characteristic of intelligent systems, enabling them to handle complex, dynamic environments and to perform tasks without constant human supervision. Examples of autonomous systems include self-driving cars, autonomous drones, and certain types of AI software.</w:t>
      </w:r>
    </w:p>
    <w:p w14:paraId="6E413722" w14:textId="77777777" w:rsidR="007F6FE8" w:rsidRDefault="007F6FE8" w:rsidP="00DB5624">
      <w:pPr>
        <w:pStyle w:val="ListParagraph"/>
        <w:jc w:val="both"/>
      </w:pPr>
    </w:p>
    <w:p w14:paraId="5DD23A67" w14:textId="12E0D427" w:rsidR="007F6FE8" w:rsidRDefault="007F6FE8" w:rsidP="00DB5624">
      <w:pPr>
        <w:pStyle w:val="ListParagraph"/>
        <w:jc w:val="both"/>
        <w:rPr>
          <w:b/>
          <w:bCs/>
        </w:rPr>
      </w:pPr>
      <w:r w:rsidRPr="007F6FE8">
        <w:rPr>
          <w:b/>
          <w:bCs/>
        </w:rPr>
        <w:t>Reflex Agent</w:t>
      </w:r>
    </w:p>
    <w:p w14:paraId="2B860A83" w14:textId="173AF603" w:rsidR="007F6FE8" w:rsidRDefault="007F6FE8" w:rsidP="00DB5624">
      <w:pPr>
        <w:pStyle w:val="ListParagraph"/>
        <w:jc w:val="both"/>
      </w:pPr>
      <w:r>
        <w:t>A</w:t>
      </w:r>
      <w:r w:rsidRPr="007F6FE8">
        <w:t xml:space="preserve"> reflex agent is a type of agent that makes decisions based on the current percept, without considering the history of past percepts. It responds immediately to stimuli from its environment. The decision-making process of a reflex agent is often simple and can be described by condition-action rules (also known as “if-then” rules). For example, a reflex agent in a video game might have a rule like “if an enemy is in sight, then attack”. While reflex agents can be effective in certain situations, their lack of memory or state can limit their ability to handle complex environments or tasks that require longer-term planning or reasoning.</w:t>
      </w:r>
    </w:p>
    <w:p w14:paraId="46CC29A1" w14:textId="77777777" w:rsidR="00321EDE" w:rsidRDefault="00321EDE" w:rsidP="00DB5624">
      <w:pPr>
        <w:pStyle w:val="ListParagraph"/>
        <w:jc w:val="both"/>
      </w:pPr>
    </w:p>
    <w:p w14:paraId="5A4141B0" w14:textId="4D7D39EB" w:rsidR="00321EDE" w:rsidRDefault="00321EDE" w:rsidP="00DB5624">
      <w:pPr>
        <w:pStyle w:val="ListParagraph"/>
        <w:jc w:val="both"/>
        <w:rPr>
          <w:b/>
          <w:bCs/>
        </w:rPr>
      </w:pPr>
      <w:r w:rsidRPr="00321EDE">
        <w:rPr>
          <w:b/>
          <w:bCs/>
        </w:rPr>
        <w:t>Model-based Agent</w:t>
      </w:r>
    </w:p>
    <w:p w14:paraId="78DFE03A" w14:textId="7A3D3523" w:rsidR="00321EDE" w:rsidRPr="00321EDE" w:rsidRDefault="00321EDE" w:rsidP="00B648A1">
      <w:pPr>
        <w:pStyle w:val="ListParagraph"/>
        <w:jc w:val="both"/>
      </w:pPr>
      <w:r>
        <w:t>A</w:t>
      </w:r>
      <w:r w:rsidRPr="00321EDE">
        <w:t xml:space="preserve"> type of intelligent agent that maintains an internal model of the world it interacts with. This internal model, or representation, is used to keep track of the state of the world based on the agent’s perceptions and actions.</w:t>
      </w:r>
    </w:p>
    <w:p w14:paraId="3FA9FF11" w14:textId="77777777" w:rsidR="00321EDE" w:rsidRPr="00321EDE" w:rsidRDefault="00321EDE" w:rsidP="00321EDE">
      <w:pPr>
        <w:pStyle w:val="ListParagraph"/>
        <w:jc w:val="both"/>
      </w:pPr>
    </w:p>
    <w:p w14:paraId="77AAFB86" w14:textId="2F14539B" w:rsidR="00321EDE" w:rsidRPr="00321EDE" w:rsidRDefault="00321EDE" w:rsidP="00B648A1">
      <w:pPr>
        <w:pStyle w:val="ListParagraph"/>
        <w:numPr>
          <w:ilvl w:val="0"/>
          <w:numId w:val="2"/>
        </w:numPr>
        <w:jc w:val="both"/>
      </w:pPr>
      <w:r w:rsidRPr="00321EDE">
        <w:t>The agent starts by perceiving its environment through sensors.</w:t>
      </w:r>
    </w:p>
    <w:p w14:paraId="75804767" w14:textId="7D7AAC69" w:rsidR="00321EDE" w:rsidRPr="00321EDE" w:rsidRDefault="00321EDE" w:rsidP="00B648A1">
      <w:pPr>
        <w:pStyle w:val="ListParagraph"/>
        <w:numPr>
          <w:ilvl w:val="0"/>
          <w:numId w:val="2"/>
        </w:numPr>
        <w:jc w:val="both"/>
      </w:pPr>
      <w:r w:rsidRPr="00321EDE">
        <w:t>It then updates its internal model of the world based on these perceptions.</w:t>
      </w:r>
    </w:p>
    <w:p w14:paraId="554020D8" w14:textId="7EB7C16C" w:rsidR="00321EDE" w:rsidRPr="00321EDE" w:rsidRDefault="00321EDE" w:rsidP="00B648A1">
      <w:pPr>
        <w:pStyle w:val="ListParagraph"/>
        <w:numPr>
          <w:ilvl w:val="0"/>
          <w:numId w:val="2"/>
        </w:numPr>
        <w:jc w:val="both"/>
      </w:pPr>
      <w:r w:rsidRPr="00321EDE">
        <w:t>The agent uses this model to predict the outcomes of various actions it might take.</w:t>
      </w:r>
    </w:p>
    <w:p w14:paraId="1838E400" w14:textId="3FDE84B8" w:rsidR="00321EDE" w:rsidRPr="00321EDE" w:rsidRDefault="00321EDE" w:rsidP="00B648A1">
      <w:pPr>
        <w:pStyle w:val="ListParagraph"/>
        <w:numPr>
          <w:ilvl w:val="0"/>
          <w:numId w:val="2"/>
        </w:numPr>
        <w:jc w:val="both"/>
      </w:pPr>
      <w:r w:rsidRPr="00321EDE">
        <w:t>Based on these predictions, the agent selects the action that it believes will best achieve its goal.</w:t>
      </w:r>
    </w:p>
    <w:p w14:paraId="598F8C32" w14:textId="570BF867" w:rsidR="00321EDE" w:rsidRPr="00321EDE" w:rsidRDefault="00321EDE" w:rsidP="00B648A1">
      <w:pPr>
        <w:pStyle w:val="ListParagraph"/>
        <w:numPr>
          <w:ilvl w:val="0"/>
          <w:numId w:val="2"/>
        </w:numPr>
        <w:jc w:val="both"/>
      </w:pPr>
      <w:r w:rsidRPr="00321EDE">
        <w:t>The agent then performs the selected action, influencing the state of the world.</w:t>
      </w:r>
    </w:p>
    <w:p w14:paraId="73023CD8" w14:textId="5EB81244" w:rsidR="00321EDE" w:rsidRDefault="00321EDE" w:rsidP="00B648A1">
      <w:pPr>
        <w:pStyle w:val="ListParagraph"/>
        <w:numPr>
          <w:ilvl w:val="0"/>
          <w:numId w:val="2"/>
        </w:numPr>
        <w:jc w:val="both"/>
      </w:pPr>
      <w:r w:rsidRPr="00321EDE">
        <w:t>The cycle repeats, with the agent continually updating its model based on new perceptions and actions.</w:t>
      </w:r>
    </w:p>
    <w:p w14:paraId="14D1505D" w14:textId="77777777" w:rsidR="00B648A1" w:rsidRPr="00321EDE" w:rsidRDefault="00B648A1" w:rsidP="00B648A1">
      <w:pPr>
        <w:pStyle w:val="ListParagraph"/>
        <w:numPr>
          <w:ilvl w:val="0"/>
          <w:numId w:val="2"/>
        </w:numPr>
        <w:jc w:val="both"/>
      </w:pPr>
    </w:p>
    <w:p w14:paraId="6FA2F559" w14:textId="37E50CC7" w:rsidR="00321EDE" w:rsidRDefault="00321EDE" w:rsidP="00321EDE">
      <w:pPr>
        <w:pStyle w:val="ListParagraph"/>
        <w:jc w:val="both"/>
      </w:pPr>
      <w:r w:rsidRPr="00321EDE">
        <w:t>In essence, a model-based agent uses its understanding of how the world works (its model) to make informed decisions about what actions to take. This is in contrast to a model-free agent, which makes decisions based solely on its past experiences without maintaining an explicit model of the world. Model-based agents are often used in complex environments where strategic planning and foresight are required. They can handle partially observable environments more effectively than model-free agents, but they require more computational resources due to the need to maintain and update their model.</w:t>
      </w:r>
    </w:p>
    <w:p w14:paraId="7832C4F3" w14:textId="77777777" w:rsidR="00B648A1" w:rsidRDefault="00B648A1" w:rsidP="00321EDE">
      <w:pPr>
        <w:pStyle w:val="ListParagraph"/>
        <w:jc w:val="both"/>
      </w:pPr>
    </w:p>
    <w:p w14:paraId="66116104" w14:textId="49B4C982" w:rsidR="00B648A1" w:rsidRDefault="00B648A1" w:rsidP="00321EDE">
      <w:pPr>
        <w:pStyle w:val="ListParagraph"/>
        <w:jc w:val="both"/>
        <w:rPr>
          <w:b/>
          <w:bCs/>
        </w:rPr>
      </w:pPr>
      <w:r w:rsidRPr="00B648A1">
        <w:rPr>
          <w:b/>
          <w:bCs/>
        </w:rPr>
        <w:t>Goal-based Agent</w:t>
      </w:r>
    </w:p>
    <w:p w14:paraId="1BE5AFCA" w14:textId="1F18A87E" w:rsidR="00B648A1" w:rsidRDefault="00B648A1" w:rsidP="00B648A1">
      <w:pPr>
        <w:pStyle w:val="ListParagraph"/>
        <w:jc w:val="both"/>
      </w:pPr>
      <w:r>
        <w:t>an intelligent agent that makes decisions based on a specific goal or set of goals it is trying to achieve. These goals are predefined and guide the agent’s behavior.</w:t>
      </w:r>
    </w:p>
    <w:p w14:paraId="5595A675" w14:textId="77777777" w:rsidR="00B648A1" w:rsidRDefault="00B648A1" w:rsidP="00B648A1">
      <w:pPr>
        <w:pStyle w:val="ListParagraph"/>
        <w:jc w:val="both"/>
      </w:pPr>
    </w:p>
    <w:p w14:paraId="691FBAAE" w14:textId="2AB63ABE" w:rsidR="00B648A1" w:rsidRDefault="00B648A1" w:rsidP="00A85B58">
      <w:pPr>
        <w:pStyle w:val="ListParagraph"/>
        <w:numPr>
          <w:ilvl w:val="0"/>
          <w:numId w:val="2"/>
        </w:numPr>
        <w:jc w:val="both"/>
      </w:pPr>
      <w:r>
        <w:t>The agent starts with a clear goal or set of goals.</w:t>
      </w:r>
    </w:p>
    <w:p w14:paraId="01499FCC" w14:textId="73E74DD3" w:rsidR="00B648A1" w:rsidRDefault="00B648A1" w:rsidP="00A85B58">
      <w:pPr>
        <w:pStyle w:val="ListParagraph"/>
        <w:numPr>
          <w:ilvl w:val="0"/>
          <w:numId w:val="2"/>
        </w:numPr>
        <w:jc w:val="both"/>
      </w:pPr>
      <w:r>
        <w:t>It then perceives its environment through sensors.</w:t>
      </w:r>
    </w:p>
    <w:p w14:paraId="00840EE2" w14:textId="41286BB7" w:rsidR="00B648A1" w:rsidRDefault="00B648A1" w:rsidP="00A85B58">
      <w:pPr>
        <w:pStyle w:val="ListParagraph"/>
        <w:numPr>
          <w:ilvl w:val="0"/>
          <w:numId w:val="2"/>
        </w:numPr>
        <w:jc w:val="both"/>
      </w:pPr>
      <w:r>
        <w:t>Based on these perceptions and its goals, the agent decides on the best action to take to achieve its goals.</w:t>
      </w:r>
    </w:p>
    <w:p w14:paraId="653BA94D" w14:textId="3D524860" w:rsidR="00B648A1" w:rsidRDefault="00B648A1" w:rsidP="00A85B58">
      <w:pPr>
        <w:pStyle w:val="ListParagraph"/>
        <w:numPr>
          <w:ilvl w:val="0"/>
          <w:numId w:val="2"/>
        </w:numPr>
        <w:jc w:val="both"/>
      </w:pPr>
      <w:r>
        <w:t>The agent then performs the selected action, influencing the state of the world.</w:t>
      </w:r>
    </w:p>
    <w:p w14:paraId="3CDAD2F6" w14:textId="7467A321" w:rsidR="00B648A1" w:rsidRDefault="00B648A1" w:rsidP="00A85B58">
      <w:pPr>
        <w:pStyle w:val="ListParagraph"/>
        <w:numPr>
          <w:ilvl w:val="0"/>
          <w:numId w:val="2"/>
        </w:numPr>
        <w:jc w:val="both"/>
      </w:pPr>
      <w:r>
        <w:t>The cycle repeats, with the agent continually making decisions based on its current perceptions and its goals.</w:t>
      </w:r>
    </w:p>
    <w:p w14:paraId="2160415C" w14:textId="77777777" w:rsidR="00A85B58" w:rsidRDefault="00A85B58" w:rsidP="00A85B58">
      <w:pPr>
        <w:pStyle w:val="ListParagraph"/>
        <w:ind w:left="1080"/>
        <w:jc w:val="both"/>
      </w:pPr>
    </w:p>
    <w:p w14:paraId="12A31A41" w14:textId="31DC0CBF" w:rsidR="00B648A1" w:rsidRDefault="00B648A1" w:rsidP="00B648A1">
      <w:pPr>
        <w:pStyle w:val="ListParagraph"/>
        <w:jc w:val="both"/>
      </w:pPr>
      <w:r>
        <w:t>In essence, a goal-based agent uses its goals to guide its decision-making process. This is in contrast to a simple reflex agent, which makes decisions based solely on its current perceptions without considering any long-term goals. Goal-based agents are often used in environments where strategic planning is required. They can handle complex tasks more effectively than simple reflex agents, but they require more computational resources due to the need to consider their goals in their decision-making process.</w:t>
      </w:r>
    </w:p>
    <w:p w14:paraId="26FFB022" w14:textId="77777777" w:rsidR="00A85B58" w:rsidRDefault="00A85B58" w:rsidP="00B648A1">
      <w:pPr>
        <w:pStyle w:val="ListParagraph"/>
        <w:jc w:val="both"/>
      </w:pPr>
    </w:p>
    <w:p w14:paraId="4A119332" w14:textId="65BD1359" w:rsidR="00A85B58" w:rsidRDefault="00A85B58" w:rsidP="00B648A1">
      <w:pPr>
        <w:pStyle w:val="ListParagraph"/>
        <w:jc w:val="both"/>
        <w:rPr>
          <w:b/>
          <w:bCs/>
        </w:rPr>
      </w:pPr>
      <w:r w:rsidRPr="00A85B58">
        <w:rPr>
          <w:b/>
          <w:bCs/>
        </w:rPr>
        <w:t>Utility-based Agent</w:t>
      </w:r>
    </w:p>
    <w:p w14:paraId="254FB479" w14:textId="161936BD" w:rsidR="00A85B58" w:rsidRDefault="00A85B58" w:rsidP="00A85B58">
      <w:pPr>
        <w:pStyle w:val="ListParagraph"/>
        <w:jc w:val="both"/>
      </w:pPr>
      <w:r>
        <w:t>An intelligent agent that makes decisions based on a utility function it uses to evaluate the desirability of different states. The utility function assigns a numerical value to every state, representing the degree of satisfaction or “utility” that the agent gets from that state.</w:t>
      </w:r>
    </w:p>
    <w:p w14:paraId="51D41562" w14:textId="77777777" w:rsidR="00A85B58" w:rsidRDefault="00A85B58" w:rsidP="00A85B58">
      <w:pPr>
        <w:pStyle w:val="ListParagraph"/>
        <w:jc w:val="both"/>
      </w:pPr>
    </w:p>
    <w:p w14:paraId="7DCB5142" w14:textId="1A0AFB14" w:rsidR="00A85B58" w:rsidRDefault="00A85B58" w:rsidP="00A85B58">
      <w:pPr>
        <w:pStyle w:val="ListParagraph"/>
        <w:numPr>
          <w:ilvl w:val="0"/>
          <w:numId w:val="2"/>
        </w:numPr>
        <w:jc w:val="both"/>
      </w:pPr>
      <w:r>
        <w:t>The agent starts with a utility function that quantifies its preferences over states.</w:t>
      </w:r>
    </w:p>
    <w:p w14:paraId="7BF93FDE" w14:textId="5E37CC5B" w:rsidR="00A85B58" w:rsidRDefault="00A85B58" w:rsidP="00A85B58">
      <w:pPr>
        <w:pStyle w:val="ListParagraph"/>
        <w:numPr>
          <w:ilvl w:val="0"/>
          <w:numId w:val="2"/>
        </w:numPr>
        <w:jc w:val="both"/>
      </w:pPr>
      <w:r>
        <w:t>It then perceives its environment through sensors.</w:t>
      </w:r>
    </w:p>
    <w:p w14:paraId="24142142" w14:textId="679D2AE7" w:rsidR="00A85B58" w:rsidRDefault="00A85B58" w:rsidP="00A85B58">
      <w:pPr>
        <w:pStyle w:val="ListParagraph"/>
        <w:numPr>
          <w:ilvl w:val="0"/>
          <w:numId w:val="2"/>
        </w:numPr>
        <w:jc w:val="both"/>
      </w:pPr>
      <w:r>
        <w:t>Based on these perceptions and its utility function, the agent estimates the expected utility of the possible actions.</w:t>
      </w:r>
    </w:p>
    <w:p w14:paraId="334CB353" w14:textId="633A8C58" w:rsidR="00A85B58" w:rsidRDefault="00A85B58" w:rsidP="00A85B58">
      <w:pPr>
        <w:pStyle w:val="ListParagraph"/>
        <w:numPr>
          <w:ilvl w:val="0"/>
          <w:numId w:val="2"/>
        </w:numPr>
        <w:jc w:val="both"/>
      </w:pPr>
      <w:r>
        <w:t>The agent then selects the action that it believes will maximize its expected utility.</w:t>
      </w:r>
    </w:p>
    <w:p w14:paraId="20884288" w14:textId="63A2BF10" w:rsidR="00A85B58" w:rsidRDefault="00A85B58" w:rsidP="00A85B58">
      <w:pPr>
        <w:pStyle w:val="ListParagraph"/>
        <w:numPr>
          <w:ilvl w:val="0"/>
          <w:numId w:val="2"/>
        </w:numPr>
        <w:jc w:val="both"/>
      </w:pPr>
      <w:r>
        <w:t>The agent then performs the selected action, influencing the state of the world.</w:t>
      </w:r>
    </w:p>
    <w:p w14:paraId="266D2AE8" w14:textId="66215650" w:rsidR="00A85B58" w:rsidRDefault="00A85B58" w:rsidP="00A85B58">
      <w:pPr>
        <w:pStyle w:val="ListParagraph"/>
        <w:numPr>
          <w:ilvl w:val="0"/>
          <w:numId w:val="2"/>
        </w:numPr>
        <w:jc w:val="both"/>
      </w:pPr>
      <w:r>
        <w:t>The cycle repeats, with the agent continually making decisions based on its current perceptions and its utility function.</w:t>
      </w:r>
    </w:p>
    <w:p w14:paraId="1C35F5FA" w14:textId="77777777" w:rsidR="00A85B58" w:rsidRDefault="00A85B58" w:rsidP="00A85B58">
      <w:pPr>
        <w:pStyle w:val="ListParagraph"/>
        <w:ind w:left="1080"/>
        <w:jc w:val="both"/>
      </w:pPr>
    </w:p>
    <w:p w14:paraId="00481596" w14:textId="4513D568" w:rsidR="00A85B58" w:rsidRDefault="00A85B58" w:rsidP="00A85B58">
      <w:pPr>
        <w:pStyle w:val="ListParagraph"/>
        <w:jc w:val="both"/>
      </w:pPr>
      <w:r>
        <w:t>In essence, a utility-based agent uses its utility function to guide its decision-making process. This is in contrast to a goal-based agent, which makes decisions based on a specific goal or set of goals it is trying to achieve. Utility-based agents are often used in environments where there are multiple possible desirable outcomes, and the agent needs to make trade-offs between these outcomes. They can handle complex tasks more effectively than goal-based agents, but they require more computational resources due to the need to compute expected utilities for their decision-making process.</w:t>
      </w:r>
    </w:p>
    <w:p w14:paraId="22B3389A" w14:textId="77777777" w:rsidR="00F43A00" w:rsidRDefault="00F43A00" w:rsidP="00A85B58">
      <w:pPr>
        <w:pStyle w:val="ListParagraph"/>
        <w:jc w:val="both"/>
      </w:pPr>
    </w:p>
    <w:p w14:paraId="208C8330" w14:textId="299D0549" w:rsidR="00F43A00" w:rsidRDefault="00F43A00" w:rsidP="00A85B58">
      <w:pPr>
        <w:pStyle w:val="ListParagraph"/>
        <w:jc w:val="both"/>
        <w:rPr>
          <w:b/>
          <w:bCs/>
        </w:rPr>
      </w:pPr>
      <w:r w:rsidRPr="00F43A00">
        <w:rPr>
          <w:b/>
          <w:bCs/>
        </w:rPr>
        <w:t>Learning Agent</w:t>
      </w:r>
    </w:p>
    <w:p w14:paraId="7A128FCE" w14:textId="786462B5" w:rsidR="00F43A00" w:rsidRDefault="00F43A00" w:rsidP="00F43A00">
      <w:pPr>
        <w:pStyle w:val="ListParagraph"/>
        <w:jc w:val="both"/>
      </w:pPr>
      <w:r>
        <w:t>An intelligent agent that improves its performance and adapts to new situations by learning from its experiences.</w:t>
      </w:r>
    </w:p>
    <w:p w14:paraId="3523CDB2" w14:textId="77777777" w:rsidR="00F43A00" w:rsidRDefault="00F43A00" w:rsidP="00F43A00">
      <w:pPr>
        <w:pStyle w:val="ListParagraph"/>
        <w:jc w:val="both"/>
      </w:pPr>
    </w:p>
    <w:p w14:paraId="3996E2E2" w14:textId="3C7CF271" w:rsidR="00F43A00" w:rsidRDefault="00F43A00" w:rsidP="00F43A00">
      <w:pPr>
        <w:pStyle w:val="ListParagraph"/>
        <w:numPr>
          <w:ilvl w:val="0"/>
          <w:numId w:val="2"/>
        </w:numPr>
        <w:jc w:val="both"/>
      </w:pPr>
      <w:r>
        <w:t>The agent starts by perceiving its environment through sensors.</w:t>
      </w:r>
    </w:p>
    <w:p w14:paraId="6C8ABAEF" w14:textId="11B129AD" w:rsidR="00F43A00" w:rsidRDefault="00F43A00" w:rsidP="00F43A00">
      <w:pPr>
        <w:pStyle w:val="ListParagraph"/>
        <w:numPr>
          <w:ilvl w:val="0"/>
          <w:numId w:val="2"/>
        </w:numPr>
        <w:jc w:val="both"/>
      </w:pPr>
      <w:r>
        <w:t>It then performs actions based on its current knowledge and receives feedback from the environment.</w:t>
      </w:r>
    </w:p>
    <w:p w14:paraId="213263EE" w14:textId="7E0E87E4" w:rsidR="00F43A00" w:rsidRDefault="00F43A00" w:rsidP="00F43A00">
      <w:pPr>
        <w:pStyle w:val="ListParagraph"/>
        <w:numPr>
          <w:ilvl w:val="0"/>
          <w:numId w:val="2"/>
        </w:numPr>
        <w:jc w:val="both"/>
      </w:pPr>
      <w:r>
        <w:t>The agent uses this feedback to update its knowledge or improve its behavior. This process is called learning.</w:t>
      </w:r>
    </w:p>
    <w:p w14:paraId="253053BD" w14:textId="5FF95148" w:rsidR="00F43A00" w:rsidRDefault="00F43A00" w:rsidP="00F43A00">
      <w:pPr>
        <w:pStyle w:val="ListParagraph"/>
        <w:numPr>
          <w:ilvl w:val="0"/>
          <w:numId w:val="2"/>
        </w:numPr>
        <w:jc w:val="both"/>
      </w:pPr>
      <w:r>
        <w:t>The updated knowledge is then used to make better decisions in the future.</w:t>
      </w:r>
    </w:p>
    <w:p w14:paraId="4A094EEE" w14:textId="7352544E" w:rsidR="00F43A00" w:rsidRDefault="00F43A00" w:rsidP="00F43A00">
      <w:pPr>
        <w:pStyle w:val="ListParagraph"/>
        <w:numPr>
          <w:ilvl w:val="0"/>
          <w:numId w:val="2"/>
        </w:numPr>
        <w:jc w:val="both"/>
      </w:pPr>
      <w:r>
        <w:t>The cycle repeats, with the agent continually learning from its experiences and improving its performance.</w:t>
      </w:r>
    </w:p>
    <w:p w14:paraId="1B07194C" w14:textId="77777777" w:rsidR="00F43A00" w:rsidRDefault="00F43A00" w:rsidP="00F43A00">
      <w:pPr>
        <w:pStyle w:val="ListParagraph"/>
        <w:ind w:left="1080"/>
        <w:jc w:val="both"/>
      </w:pPr>
    </w:p>
    <w:p w14:paraId="4DDA73EC" w14:textId="6225CF0F" w:rsidR="00F43A00" w:rsidRDefault="00F43A00" w:rsidP="00F43A00">
      <w:pPr>
        <w:pStyle w:val="ListParagraph"/>
        <w:jc w:val="both"/>
      </w:pPr>
      <w:r>
        <w:t>In essence, a learning agent has the ability to learn from its past actions and their outcomes, and adjust its future actions accordingly. This is in contrast to non-learning agents, which make decisions based on fixed rules or algorithms and do not change their behavior based on past experiences. Learning agents are often used in environments that are dynamic or unpredictable, where the ability to adapt to new situations is crucial. They can handle complex tasks more effectively than non-learning agents, but they require more computational resources due to the need to process and learn from their experiences.</w:t>
      </w:r>
    </w:p>
    <w:p w14:paraId="370296C5" w14:textId="77777777" w:rsidR="006169DB" w:rsidRDefault="006169DB" w:rsidP="00F43A00">
      <w:pPr>
        <w:pStyle w:val="ListParagraph"/>
        <w:jc w:val="both"/>
      </w:pPr>
    </w:p>
    <w:p w14:paraId="7715317C" w14:textId="77777777" w:rsidR="00B15A9B" w:rsidRPr="00B15A9B" w:rsidRDefault="00B15A9B" w:rsidP="006169DB">
      <w:pPr>
        <w:pStyle w:val="ListParagraph"/>
        <w:numPr>
          <w:ilvl w:val="0"/>
          <w:numId w:val="1"/>
        </w:numPr>
        <w:jc w:val="both"/>
      </w:pPr>
      <w:r>
        <w:rPr>
          <w:b/>
          <w:bCs/>
        </w:rPr>
        <w:t xml:space="preserve">a) </w:t>
      </w:r>
    </w:p>
    <w:p w14:paraId="451C0A94" w14:textId="15CD1116" w:rsidR="006169DB" w:rsidRDefault="006169DB" w:rsidP="00B15A9B">
      <w:pPr>
        <w:pStyle w:val="ListParagraph"/>
        <w:jc w:val="both"/>
      </w:pPr>
      <w:r w:rsidRPr="006169DB">
        <w:rPr>
          <w:b/>
          <w:bCs/>
        </w:rPr>
        <w:t>Agent Functions vs Agent Programs:</w:t>
      </w:r>
      <w:r w:rsidRPr="006169DB">
        <w:t xml:space="preserve"> In the context of AI, an agent function is a mathematical function that maps a sequence of percepts (inputs from the environment) to actions. It describes the behavior of an agent by specifying the action the agent will take in response to any given sequence of percepts. An agent program, on the other hand, is the concrete implementation of the agent function. It’s the actual code or algorithm that runs on the agent’s hardware and produces the actions specified by the agent function. The agent program takes the current percept as input from the sensors and returns an action to the actuators.</w:t>
      </w:r>
    </w:p>
    <w:p w14:paraId="593EC5D7" w14:textId="77777777" w:rsidR="00B15A9B" w:rsidRDefault="00B15A9B" w:rsidP="00B15A9B">
      <w:pPr>
        <w:pStyle w:val="ListParagraph"/>
        <w:jc w:val="both"/>
      </w:pPr>
    </w:p>
    <w:p w14:paraId="12E0C349" w14:textId="72AE2BE4" w:rsidR="00B15A9B" w:rsidRDefault="00B15A9B" w:rsidP="00B15A9B">
      <w:pPr>
        <w:pStyle w:val="ListParagraph"/>
        <w:jc w:val="both"/>
      </w:pPr>
      <w:r w:rsidRPr="00B15A9B">
        <w:rPr>
          <w:b/>
          <w:bCs/>
        </w:rPr>
        <w:t>Multiple Agent Programs for a Given Agent Function:</w:t>
      </w:r>
      <w:r w:rsidRPr="00B15A9B">
        <w:t xml:space="preserve"> Yes, there can be more than one agent program that implements a given agent function. This is because the agent function only specifies what action to take, not how to decide on that action. The “how” is determined by the agent program, and there can be many different algorithms or methods to arrive at the same decision. For example, consider a simple agent function for a vacuum cleaner robot that specifies the robot should clean when it senses dirt and move to a new location when it doesn’t. This agent function could be implemented by an agent program that uses a random algorithm to decide where to move next, or by a different agent program that uses a more complex algorithm to predict the dirtiest areas and move there. Both programs would be implementing the same agent function (clean when dirty, move when not), but they would be doing so in different ways.</w:t>
      </w:r>
    </w:p>
    <w:p w14:paraId="2F9037FC" w14:textId="77777777" w:rsidR="00B15A9B" w:rsidRDefault="00B15A9B" w:rsidP="00B15A9B">
      <w:pPr>
        <w:pStyle w:val="ListParagraph"/>
        <w:jc w:val="both"/>
      </w:pPr>
    </w:p>
    <w:p w14:paraId="5721DC7A" w14:textId="64A4F13C" w:rsidR="00B15A9B" w:rsidRPr="00B15A9B" w:rsidRDefault="00B15A9B" w:rsidP="00B15A9B">
      <w:pPr>
        <w:pStyle w:val="ListParagraph"/>
        <w:jc w:val="both"/>
        <w:rPr>
          <w:b/>
          <w:bCs/>
        </w:rPr>
      </w:pPr>
      <w:r w:rsidRPr="00B15A9B">
        <w:rPr>
          <w:b/>
          <w:bCs/>
        </w:rPr>
        <w:t xml:space="preserve">b) </w:t>
      </w:r>
    </w:p>
    <w:p w14:paraId="53716CEB" w14:textId="4669A23E" w:rsidR="00B15A9B" w:rsidRDefault="00B15A9B" w:rsidP="00B15A9B">
      <w:pPr>
        <w:pStyle w:val="ListParagraph"/>
        <w:jc w:val="both"/>
      </w:pPr>
      <w:r>
        <w:t>Theoretically, any agent function that can be mathematically defined should be implementable by an agent program, given enough computational resources and an appropriate programming language. However, in practice, there may be limitations due to factors such as:</w:t>
      </w:r>
    </w:p>
    <w:p w14:paraId="416C6410" w14:textId="77777777" w:rsidR="00B15A9B" w:rsidRDefault="00B15A9B" w:rsidP="00B15A9B">
      <w:pPr>
        <w:pStyle w:val="ListParagraph"/>
        <w:jc w:val="both"/>
      </w:pPr>
    </w:p>
    <w:p w14:paraId="76479AD7" w14:textId="77777777" w:rsidR="00B15A9B" w:rsidRDefault="00B15A9B" w:rsidP="00B15A9B">
      <w:pPr>
        <w:pStyle w:val="ListParagraph"/>
        <w:jc w:val="both"/>
      </w:pPr>
      <w:r w:rsidRPr="00B15A9B">
        <w:rPr>
          <w:b/>
          <w:bCs/>
        </w:rPr>
        <w:t>Computational Complexity:</w:t>
      </w:r>
      <w:r>
        <w:t xml:space="preserve"> Some agent functions may require an amount of computation that is not feasible with current technology. For example, an agent function that requires solving an NP-hard problem in real-time may not be implementable in practice.</w:t>
      </w:r>
    </w:p>
    <w:p w14:paraId="340C32ED" w14:textId="77777777" w:rsidR="00B15A9B" w:rsidRDefault="00B15A9B" w:rsidP="00B15A9B">
      <w:pPr>
        <w:pStyle w:val="ListParagraph"/>
        <w:jc w:val="both"/>
      </w:pPr>
      <w:r w:rsidRPr="00B15A9B">
        <w:rPr>
          <w:b/>
          <w:bCs/>
        </w:rPr>
        <w:t>Incomplete or Uncertain Information:</w:t>
      </w:r>
      <w:r>
        <w:t xml:space="preserve"> Some agent functions may assume that the agent has complete and certain information about the state of the world, which is rarely the case in real-world environments. Implementing such an agent function would require making approximations or using heuristics, which may result in an agent program that does not perfectly match the agent function.</w:t>
      </w:r>
    </w:p>
    <w:p w14:paraId="4CCDF778" w14:textId="530A7BA6" w:rsidR="00B15A9B" w:rsidRDefault="00B15A9B" w:rsidP="00B15A9B">
      <w:pPr>
        <w:pStyle w:val="ListParagraph"/>
        <w:jc w:val="both"/>
      </w:pPr>
      <w:r w:rsidRPr="00B15A9B">
        <w:rPr>
          <w:b/>
          <w:bCs/>
        </w:rPr>
        <w:t>Non-Deterministic or Stochastic Environments:</w:t>
      </w:r>
      <w:r>
        <w:t xml:space="preserve"> Some agent functions may not be implementable if the environment is non-deterministic or stochastic, and the function does not account for this. In such cases, the agent program would need to incorporate mechanisms for handling uncertainty, which the agent function may not specify.</w:t>
      </w:r>
    </w:p>
    <w:p w14:paraId="1987AF70" w14:textId="77777777" w:rsidR="00E44D27" w:rsidRDefault="00E44D27" w:rsidP="00B15A9B">
      <w:pPr>
        <w:pStyle w:val="ListParagraph"/>
        <w:jc w:val="both"/>
      </w:pPr>
    </w:p>
    <w:p w14:paraId="22227F6F" w14:textId="5957D375" w:rsidR="00E44D27" w:rsidRPr="00E44D27" w:rsidRDefault="00E44D27" w:rsidP="00B15A9B">
      <w:pPr>
        <w:pStyle w:val="ListParagraph"/>
        <w:jc w:val="both"/>
        <w:rPr>
          <w:b/>
          <w:bCs/>
        </w:rPr>
      </w:pPr>
      <w:r w:rsidRPr="00E44D27">
        <w:rPr>
          <w:b/>
          <w:bCs/>
        </w:rPr>
        <w:t>c)</w:t>
      </w:r>
    </w:p>
    <w:p w14:paraId="293F92E5" w14:textId="65E01580" w:rsidR="00E44D27" w:rsidRDefault="00E44D27" w:rsidP="00E44D27">
      <w:pPr>
        <w:pStyle w:val="ListParagraph"/>
        <w:jc w:val="both"/>
      </w:pPr>
      <w:r>
        <w:t>Yes, given a fixed machine architecture, each agent program implements exactly one agent function. This is because an agent program is a specific implementation of an agent function, and it operates within the constraints of the machine architecture it’s implemented on.</w:t>
      </w:r>
    </w:p>
    <w:p w14:paraId="39327D81" w14:textId="04C1E5E3" w:rsidR="00E44D27" w:rsidRDefault="00E44D27" w:rsidP="00E44D27">
      <w:pPr>
        <w:pStyle w:val="ListParagraph"/>
        <w:jc w:val="both"/>
      </w:pPr>
      <w:r>
        <w:t>However, it’s important to note that while each agent program implements one agent function, the same agent function could potentially be implemented by multiple different agent programs. This is because there can be different ways (i.e., different sets of instructions or algorithms) to achieve the same functionality (i.e., the same mapping from percepts to actions).</w:t>
      </w:r>
    </w:p>
    <w:p w14:paraId="629ED8CD" w14:textId="61059261" w:rsidR="00E44D27" w:rsidRDefault="00E44D27" w:rsidP="00E44D27">
      <w:pPr>
        <w:pStyle w:val="ListParagraph"/>
        <w:jc w:val="both"/>
      </w:pPr>
      <w:r>
        <w:t>For example, consider a simple agent function for a chess-playing AI that specifies the agent should always move its queen if possible. This agent function could be implemented by one agent program that scans the board from top to bottom looking for a possible queen move, or by a different agent program that scans the board from bottom to top. Both programs would be implementing the same agent function, but they would be doing so using different algorithms.</w:t>
      </w:r>
    </w:p>
    <w:p w14:paraId="2A44B8D5" w14:textId="77777777" w:rsidR="00E44D27" w:rsidRDefault="00E44D27" w:rsidP="00E44D27">
      <w:pPr>
        <w:pStyle w:val="ListParagraph"/>
        <w:jc w:val="both"/>
      </w:pPr>
    </w:p>
    <w:p w14:paraId="51EAAFF5" w14:textId="5ADC969C" w:rsidR="00E44D27" w:rsidRPr="00E44D27" w:rsidRDefault="00E44D27" w:rsidP="00E44D27">
      <w:pPr>
        <w:pStyle w:val="ListParagraph"/>
        <w:jc w:val="both"/>
        <w:rPr>
          <w:b/>
          <w:bCs/>
        </w:rPr>
      </w:pPr>
      <w:r w:rsidRPr="00E44D27">
        <w:rPr>
          <w:b/>
          <w:bCs/>
        </w:rPr>
        <w:t>d)</w:t>
      </w:r>
    </w:p>
    <w:p w14:paraId="0C3B6D00" w14:textId="3C4DBA11" w:rsidR="00E44D27" w:rsidRDefault="00E44D27" w:rsidP="00E44D27">
      <w:pPr>
        <w:pStyle w:val="ListParagraph"/>
        <w:jc w:val="both"/>
      </w:pPr>
      <w:r>
        <w:t>The number of different possible agent programs depends on the number of bits of storage available. In a machine architecture with n bits of storage, each bit can be in one of two states (0 or 1). Therefore, the total number of different possible states, or different possible agent programs, is given by 2^n.</w:t>
      </w:r>
    </w:p>
    <w:p w14:paraId="1E4A57AD" w14:textId="0A5733D2" w:rsidR="00E44D27" w:rsidRDefault="00E44D27" w:rsidP="00E44D27">
      <w:pPr>
        <w:pStyle w:val="ListParagraph"/>
        <w:jc w:val="both"/>
      </w:pPr>
      <w:r>
        <w:t>This is because each bit doubles the number of possible states. For example, with 1 bit of storage, there are 2 possible states (0 or 1). With 2 bits, there are 4 possible states (00, 01, 10, or 11), and so on. So, with n bits, there are 2^n possible states.</w:t>
      </w:r>
    </w:p>
    <w:p w14:paraId="76E32815" w14:textId="25124A16" w:rsidR="00E44D27" w:rsidRDefault="00E44D27" w:rsidP="00E44D27">
      <w:pPr>
        <w:pStyle w:val="ListParagraph"/>
        <w:jc w:val="both"/>
      </w:pPr>
      <w:r>
        <w:t>However, it’s important to note that not all of these states may correspond to valid or meaningful agent programs, depending on the specifics of the programming language and the machine architecture.</w:t>
      </w:r>
    </w:p>
    <w:p w14:paraId="14769DB9" w14:textId="77777777" w:rsidR="00E44D27" w:rsidRDefault="00E44D27" w:rsidP="00E44D27">
      <w:pPr>
        <w:pStyle w:val="ListParagraph"/>
        <w:jc w:val="both"/>
      </w:pPr>
    </w:p>
    <w:p w14:paraId="40EDF4F8" w14:textId="1AC6A485" w:rsidR="00E44D27" w:rsidRPr="00E44D27" w:rsidRDefault="00E44D27" w:rsidP="00E44D27">
      <w:pPr>
        <w:pStyle w:val="ListParagraph"/>
        <w:jc w:val="both"/>
        <w:rPr>
          <w:b/>
          <w:bCs/>
        </w:rPr>
      </w:pPr>
      <w:r w:rsidRPr="00E44D27">
        <w:rPr>
          <w:b/>
          <w:bCs/>
        </w:rPr>
        <w:t>e)</w:t>
      </w:r>
    </w:p>
    <w:p w14:paraId="12CE15B8" w14:textId="605D23ED" w:rsidR="00E44D27" w:rsidRDefault="00E44D27" w:rsidP="00E44D27">
      <w:pPr>
        <w:pStyle w:val="ListParagraph"/>
        <w:jc w:val="both"/>
      </w:pPr>
      <w:r>
        <w:t>No, speeding up the machine by a factor of two does not change the agent function. The agent function is an abstract concept that defines the behavior of the agent, mapping sequences of percepts to actions. It is independent of the specific machine or the speed at which the machine operates.</w:t>
      </w:r>
    </w:p>
    <w:p w14:paraId="07240093" w14:textId="77777777" w:rsidR="00E44D27" w:rsidRDefault="00E44D27" w:rsidP="00E44D27">
      <w:pPr>
        <w:pStyle w:val="ListParagraph"/>
        <w:jc w:val="both"/>
      </w:pPr>
      <w:r>
        <w:t>While a faster machine might allow the agent program to execute more quickly, the fundamental behavior of the agent — the way it responds to a given sequence of percepts — remains the same. Therefore, the agent function does not change.</w:t>
      </w:r>
    </w:p>
    <w:p w14:paraId="0B36BAE2" w14:textId="77777777" w:rsidR="00E44D27" w:rsidRDefault="00E44D27" w:rsidP="00E44D27">
      <w:pPr>
        <w:pStyle w:val="ListParagraph"/>
        <w:jc w:val="both"/>
      </w:pPr>
    </w:p>
    <w:p w14:paraId="5797772D" w14:textId="4DAC1B69" w:rsidR="00E44D27" w:rsidRDefault="00E44D27" w:rsidP="00E44D27">
      <w:pPr>
        <w:pStyle w:val="ListParagraph"/>
        <w:jc w:val="both"/>
      </w:pPr>
      <w:r>
        <w:t>It’s important to note that while the agent function remains the same, the performance of the agent might improve with a faster machine, especially in time-sensitive environments. For example, in a real-time game, an agent running on a faster machine might be able to respond more quickly to changes in the game environment, potentially leading to better performance. But again, this is a change in performance, not a change in the agent function.</w:t>
      </w:r>
    </w:p>
    <w:p w14:paraId="3611841F" w14:textId="77777777" w:rsidR="00E44D27" w:rsidRDefault="00E44D27" w:rsidP="00E44D27">
      <w:pPr>
        <w:pStyle w:val="ListParagraph"/>
        <w:jc w:val="both"/>
      </w:pPr>
    </w:p>
    <w:p w14:paraId="5E81CB63" w14:textId="3ED278A3" w:rsidR="00E44D27" w:rsidRDefault="00E44D27" w:rsidP="00E44D27">
      <w:pPr>
        <w:pStyle w:val="ListParagraph"/>
        <w:numPr>
          <w:ilvl w:val="0"/>
          <w:numId w:val="1"/>
        </w:numPr>
        <w:jc w:val="both"/>
      </w:pPr>
      <w:r>
        <w:t>goal formulation is the process of defining the specific outcomes or states that an agent is trying to achieve. It sets the “destination” for the agent.</w:t>
      </w:r>
    </w:p>
    <w:p w14:paraId="0E8B0906" w14:textId="26A7FDD2" w:rsidR="00E44D27" w:rsidRDefault="00E44D27" w:rsidP="00E44D27">
      <w:pPr>
        <w:pStyle w:val="ListParagraph"/>
        <w:jc w:val="both"/>
      </w:pPr>
      <w:r>
        <w:t>On the other hand, problem formulation is the process of deciding how the agent should get to that destination. It involves defining the problem the agent needs to solve in order to achieve its goal, including the actions the agent can take, the states it can be in, and the transition model of moving from one state to another.</w:t>
      </w:r>
    </w:p>
    <w:p w14:paraId="3E75C3DB" w14:textId="5E3696D3" w:rsidR="00E44D27" w:rsidRDefault="00E44D27" w:rsidP="00E44D27">
      <w:pPr>
        <w:pStyle w:val="ListParagraph"/>
        <w:jc w:val="both"/>
      </w:pPr>
      <w:r>
        <w:t xml:space="preserve">The reason problem formulation must follow goal formulation is because the problem an agent needs to solve is inherently dependent on the goal it is trying to achieve. In other words, we need to know the destination before </w:t>
      </w:r>
      <w:r w:rsidR="003577CE">
        <w:t>we</w:t>
      </w:r>
      <w:r>
        <w:t xml:space="preserve"> can plan the route.</w:t>
      </w:r>
    </w:p>
    <w:p w14:paraId="38CD6863" w14:textId="58477C27" w:rsidR="00E44D27" w:rsidRDefault="00E44D27" w:rsidP="00E44D27">
      <w:pPr>
        <w:pStyle w:val="ListParagraph"/>
        <w:jc w:val="both"/>
      </w:pPr>
      <w:r>
        <w:t>For example, if the goal is to win a game of chess, the problem might be formulated as finding the sequence of moves that leads to the opponent’s king being checkmated. If the goal changes to drawing the game instead, the problem would need to be reformulated accordingly.</w:t>
      </w:r>
    </w:p>
    <w:p w14:paraId="685AB407" w14:textId="0B4CFCFB" w:rsidR="00E44D27" w:rsidRDefault="00E44D27" w:rsidP="00E44D27">
      <w:pPr>
        <w:pStyle w:val="ListParagraph"/>
        <w:jc w:val="both"/>
      </w:pPr>
      <w:r>
        <w:t xml:space="preserve">By formulating the goal first, </w:t>
      </w:r>
      <w:r w:rsidR="003577CE">
        <w:t>we</w:t>
      </w:r>
      <w:r>
        <w:t xml:space="preserve"> ensure that the problem </w:t>
      </w:r>
      <w:r w:rsidR="003577CE">
        <w:t>we</w:t>
      </w:r>
      <w:r>
        <w:t xml:space="preserve"> define is relevant and directly tied to what </w:t>
      </w:r>
      <w:r w:rsidR="003577CE">
        <w:t>we</w:t>
      </w:r>
      <w:r>
        <w:t>’re trying to achieve. This makes the problem-solving process more efficient and goal-oriented.</w:t>
      </w:r>
    </w:p>
    <w:p w14:paraId="3093F0FF" w14:textId="77777777" w:rsidR="003577CE" w:rsidRDefault="003577CE" w:rsidP="00E44D27">
      <w:pPr>
        <w:pStyle w:val="ListParagraph"/>
        <w:jc w:val="both"/>
      </w:pPr>
    </w:p>
    <w:p w14:paraId="79A3452F" w14:textId="20AE49A4" w:rsidR="003577CE" w:rsidRPr="003577CE" w:rsidRDefault="003577CE" w:rsidP="003577CE">
      <w:pPr>
        <w:pStyle w:val="ListParagraph"/>
        <w:numPr>
          <w:ilvl w:val="0"/>
          <w:numId w:val="1"/>
        </w:numPr>
        <w:jc w:val="both"/>
        <w:rPr>
          <w:b/>
          <w:bCs/>
        </w:rPr>
      </w:pPr>
      <w:r w:rsidRPr="003577CE">
        <w:rPr>
          <w:b/>
          <w:bCs/>
        </w:rPr>
        <w:t>a)</w:t>
      </w:r>
    </w:p>
    <w:p w14:paraId="7B7DF0BF" w14:textId="77777777" w:rsidR="003577CE" w:rsidRDefault="003577CE" w:rsidP="003577CE">
      <w:pPr>
        <w:pStyle w:val="ListParagraph"/>
        <w:jc w:val="both"/>
      </w:pPr>
      <w:r>
        <w:t>function GENERAL-</w:t>
      </w:r>
      <w:proofErr w:type="gramStart"/>
      <w:r>
        <w:t>SEARCH(</w:t>
      </w:r>
      <w:proofErr w:type="gramEnd"/>
      <w:r>
        <w:t>problem, ORDERING-FUNCTION)</w:t>
      </w:r>
    </w:p>
    <w:p w14:paraId="2989D489" w14:textId="77777777" w:rsidR="003577CE" w:rsidRDefault="003577CE" w:rsidP="003577CE">
      <w:pPr>
        <w:pStyle w:val="ListParagraph"/>
        <w:jc w:val="both"/>
      </w:pPr>
      <w:r>
        <w:t xml:space="preserve">    initialize the search tree using the initial state of problem</w:t>
      </w:r>
    </w:p>
    <w:p w14:paraId="27AB5D12" w14:textId="77777777" w:rsidR="003577CE" w:rsidRDefault="003577CE" w:rsidP="003577CE">
      <w:pPr>
        <w:pStyle w:val="ListParagraph"/>
        <w:jc w:val="both"/>
      </w:pPr>
      <w:r>
        <w:t xml:space="preserve">    loop do</w:t>
      </w:r>
    </w:p>
    <w:p w14:paraId="741E3216" w14:textId="77777777" w:rsidR="003577CE" w:rsidRDefault="003577CE" w:rsidP="003577CE">
      <w:pPr>
        <w:pStyle w:val="ListParagraph"/>
        <w:jc w:val="both"/>
      </w:pPr>
      <w:r>
        <w:t xml:space="preserve">        if there are no candidates for expansion then return failure</w:t>
      </w:r>
    </w:p>
    <w:p w14:paraId="457458D3" w14:textId="77777777" w:rsidR="003577CE" w:rsidRDefault="003577CE" w:rsidP="003577CE">
      <w:pPr>
        <w:pStyle w:val="ListParagraph"/>
        <w:jc w:val="both"/>
      </w:pPr>
      <w:r>
        <w:t xml:space="preserve">        choose a leaf node for expansion according to ORDERING-FUNCTION</w:t>
      </w:r>
    </w:p>
    <w:p w14:paraId="1B80609C" w14:textId="77777777" w:rsidR="003577CE" w:rsidRDefault="003577CE" w:rsidP="003577CE">
      <w:pPr>
        <w:pStyle w:val="ListParagraph"/>
        <w:jc w:val="both"/>
      </w:pPr>
      <w:r>
        <w:t xml:space="preserve">        if the node contains a goal </w:t>
      </w:r>
      <w:proofErr w:type="gramStart"/>
      <w:r>
        <w:t>state</w:t>
      </w:r>
      <w:proofErr w:type="gramEnd"/>
      <w:r>
        <w:t xml:space="preserve"> then return the corresponding solution</w:t>
      </w:r>
    </w:p>
    <w:p w14:paraId="2706FEDD" w14:textId="77777777" w:rsidR="003577CE" w:rsidRDefault="003577CE" w:rsidP="003577CE">
      <w:pPr>
        <w:pStyle w:val="ListParagraph"/>
        <w:jc w:val="both"/>
      </w:pPr>
      <w:r>
        <w:t xml:space="preserve">        else expand the node and add the resulting nodes to the search tree</w:t>
      </w:r>
    </w:p>
    <w:p w14:paraId="526C34FB" w14:textId="77777777" w:rsidR="003577CE" w:rsidRDefault="003577CE" w:rsidP="003577CE">
      <w:pPr>
        <w:pStyle w:val="ListParagraph"/>
        <w:jc w:val="both"/>
      </w:pPr>
      <w:r>
        <w:t xml:space="preserve">    end loop</w:t>
      </w:r>
    </w:p>
    <w:p w14:paraId="509FF00D" w14:textId="1C397314" w:rsidR="003577CE" w:rsidRDefault="003577CE" w:rsidP="003577CE">
      <w:pPr>
        <w:pStyle w:val="ListParagraph"/>
        <w:jc w:val="both"/>
      </w:pPr>
      <w:r>
        <w:t>end function</w:t>
      </w:r>
    </w:p>
    <w:p w14:paraId="24D5397D" w14:textId="77777777" w:rsidR="003577CE" w:rsidRDefault="003577CE" w:rsidP="003577CE">
      <w:pPr>
        <w:pStyle w:val="ListParagraph"/>
        <w:jc w:val="both"/>
      </w:pPr>
    </w:p>
    <w:p w14:paraId="0235160C" w14:textId="35517B6A" w:rsidR="003577CE" w:rsidRDefault="003577CE" w:rsidP="003577CE">
      <w:pPr>
        <w:pStyle w:val="ListParagraph"/>
        <w:jc w:val="both"/>
      </w:pPr>
      <w:r w:rsidRPr="003577CE">
        <w:t>In this version of the algorithm, the goal test is applied to a node as soon as it is chosen for expansion, before its children are generated. If the node contains a goal state, the algorithm returns the corresponding solution immediately, without generating any further nodes. This ensures that the algorithm recognizes a solution as soon as it is found, regardless of the ordering function.</w:t>
      </w:r>
    </w:p>
    <w:p w14:paraId="00C837B1" w14:textId="77777777" w:rsidR="003577CE" w:rsidRDefault="003577CE" w:rsidP="003577CE">
      <w:pPr>
        <w:pStyle w:val="ListParagraph"/>
        <w:jc w:val="both"/>
      </w:pPr>
    </w:p>
    <w:p w14:paraId="40CB722F" w14:textId="04DC3795" w:rsidR="003577CE" w:rsidRPr="003577CE" w:rsidRDefault="003577CE" w:rsidP="003577CE">
      <w:pPr>
        <w:pStyle w:val="ListParagraph"/>
        <w:jc w:val="both"/>
        <w:rPr>
          <w:b/>
          <w:bCs/>
        </w:rPr>
      </w:pPr>
      <w:r w:rsidRPr="003577CE">
        <w:rPr>
          <w:b/>
          <w:bCs/>
        </w:rPr>
        <w:t>b)</w:t>
      </w:r>
    </w:p>
    <w:p w14:paraId="3AB7157D" w14:textId="77777777" w:rsidR="003577CE" w:rsidRDefault="003577CE" w:rsidP="003577CE">
      <w:pPr>
        <w:pStyle w:val="ListParagraph"/>
        <w:jc w:val="both"/>
      </w:pPr>
      <w:r>
        <w:t>the GENERAL-SEARCH algorithm can be used unchanged to test each node as soon as it is generated and stop immediately if it has found a goal. This can be achieved by providing an appropriate ordering function.</w:t>
      </w:r>
    </w:p>
    <w:p w14:paraId="1CC029F7" w14:textId="77777777" w:rsidR="003577CE" w:rsidRDefault="003577CE" w:rsidP="003577CE">
      <w:pPr>
        <w:pStyle w:val="ListParagraph"/>
        <w:jc w:val="both"/>
      </w:pPr>
    </w:p>
    <w:p w14:paraId="1A2A31CF" w14:textId="13169C22" w:rsidR="003577CE" w:rsidRDefault="003577CE" w:rsidP="003577CE">
      <w:pPr>
        <w:pStyle w:val="ListParagraph"/>
        <w:jc w:val="both"/>
      </w:pPr>
      <w:r>
        <w:t>The ordering function determines the order in which nodes are selected for expansion. If we want to test each node as soon as it is generated, we can design an ordering function that always places the most recently generated node at the front of the queue.</w:t>
      </w:r>
    </w:p>
    <w:p w14:paraId="2A2CE999" w14:textId="7B56E02B" w:rsidR="003577CE" w:rsidRDefault="003577CE" w:rsidP="003577CE">
      <w:pPr>
        <w:pStyle w:val="ListParagraph"/>
        <w:jc w:val="both"/>
      </w:pPr>
      <w:r w:rsidRPr="003577CE">
        <w:t>Here’s a high-level description of such an ordering function:</w:t>
      </w:r>
    </w:p>
    <w:p w14:paraId="6E142358" w14:textId="77777777" w:rsidR="003577CE" w:rsidRDefault="003577CE" w:rsidP="003577CE">
      <w:pPr>
        <w:pStyle w:val="ListParagraph"/>
        <w:jc w:val="both"/>
      </w:pPr>
    </w:p>
    <w:p w14:paraId="4F42E797" w14:textId="77777777" w:rsidR="003577CE" w:rsidRDefault="003577CE" w:rsidP="003577CE">
      <w:pPr>
        <w:pStyle w:val="ListParagraph"/>
        <w:jc w:val="both"/>
      </w:pPr>
      <w:r>
        <w:t>function ORDERING-</w:t>
      </w:r>
      <w:proofErr w:type="gramStart"/>
      <w:r>
        <w:t>FUNCTION(</w:t>
      </w:r>
      <w:proofErr w:type="gramEnd"/>
      <w:r>
        <w:t>nodes)</w:t>
      </w:r>
    </w:p>
    <w:p w14:paraId="54BB5BBA" w14:textId="77777777" w:rsidR="003577CE" w:rsidRDefault="003577CE" w:rsidP="003577CE">
      <w:pPr>
        <w:pStyle w:val="ListParagraph"/>
        <w:jc w:val="both"/>
      </w:pPr>
      <w:r>
        <w:t xml:space="preserve">    return reverse(</w:t>
      </w:r>
      <w:proofErr w:type="gramStart"/>
      <w:r>
        <w:t>nodes)  #</w:t>
      </w:r>
      <w:proofErr w:type="gramEnd"/>
      <w:r>
        <w:t xml:space="preserve"> Reverse the list of nodes so that the most recently generated node is first</w:t>
      </w:r>
    </w:p>
    <w:p w14:paraId="40012D49" w14:textId="32BAE08A" w:rsidR="003577CE" w:rsidRDefault="003577CE" w:rsidP="003577CE">
      <w:pPr>
        <w:pStyle w:val="ListParagraph"/>
        <w:jc w:val="both"/>
      </w:pPr>
      <w:r>
        <w:t>end function</w:t>
      </w:r>
    </w:p>
    <w:p w14:paraId="58599D1C" w14:textId="77777777" w:rsidR="003577CE" w:rsidRDefault="003577CE" w:rsidP="003577CE">
      <w:pPr>
        <w:pStyle w:val="ListParagraph"/>
        <w:jc w:val="both"/>
      </w:pPr>
    </w:p>
    <w:p w14:paraId="2163103D" w14:textId="1ED1DA82" w:rsidR="003577CE" w:rsidRDefault="003577CE" w:rsidP="003577CE">
      <w:pPr>
        <w:pStyle w:val="ListParagraph"/>
        <w:jc w:val="both"/>
      </w:pPr>
      <w:r w:rsidRPr="003577CE">
        <w:t>With this ordering function, the GENERAL-SEARCH algorithm will always select the most recently generated node for expansion. If this node contains a goal state, the algorithm will recognize it immediately and stop, because the goal test is applied to a node as soon as it is selected for expansion.</w:t>
      </w:r>
    </w:p>
    <w:p w14:paraId="0FB36C80" w14:textId="77777777" w:rsidR="00260D4E" w:rsidRDefault="00260D4E" w:rsidP="003577CE">
      <w:pPr>
        <w:pStyle w:val="ListParagraph"/>
        <w:jc w:val="both"/>
      </w:pPr>
    </w:p>
    <w:p w14:paraId="559D01E7" w14:textId="3BDF5F19" w:rsidR="00260D4E" w:rsidRDefault="00260D4E" w:rsidP="00260D4E">
      <w:pPr>
        <w:pStyle w:val="ListParagraph"/>
        <w:numPr>
          <w:ilvl w:val="0"/>
          <w:numId w:val="1"/>
        </w:numPr>
        <w:jc w:val="both"/>
      </w:pPr>
      <w:r>
        <w:t>Iterative Deepening Search (IDS) is a state space/graph search strategy in which a depth-limited version of depth-first search is run repeatedly with increasing depth limits until the goal is found. IDS is optimal like breadth-first search, but uses much less memory.</w:t>
      </w:r>
    </w:p>
    <w:p w14:paraId="673D51D9" w14:textId="339FDFB5" w:rsidR="00260D4E" w:rsidRDefault="00260D4E" w:rsidP="00260D4E">
      <w:pPr>
        <w:pStyle w:val="ListParagraph"/>
        <w:jc w:val="both"/>
      </w:pPr>
      <w:r>
        <w:t>However, there are certain scenarios where IDS can perform worse than a simple Depth-First Search (DFS). One such scenario is when the search space has a high branching factor and the solution is located at a deep level.</w:t>
      </w:r>
    </w:p>
    <w:p w14:paraId="79C9742E" w14:textId="08585C14" w:rsidR="00260D4E" w:rsidRDefault="00260D4E" w:rsidP="00260D4E">
      <w:pPr>
        <w:pStyle w:val="ListParagraph"/>
        <w:jc w:val="both"/>
      </w:pPr>
      <w:r>
        <w:t>Consider a tree where each node has b children and the solution is at depth d. In this case, DFS would take O(</w:t>
      </w:r>
      <w:proofErr w:type="spellStart"/>
      <w:r>
        <w:t>b^d</w:t>
      </w:r>
      <w:proofErr w:type="spellEnd"/>
      <w:r>
        <w:t xml:space="preserve">) time as it would have to explore all nodes up to depth d. On the other hand, IDS would take </w:t>
      </w:r>
      <w:proofErr w:type="gramStart"/>
      <w:r>
        <w:t>O(</w:t>
      </w:r>
      <w:proofErr w:type="gramEnd"/>
      <w:r>
        <w:t xml:space="preserve">b^1 + b^2 + b^3 + ... + </w:t>
      </w:r>
      <w:proofErr w:type="spellStart"/>
      <w:r>
        <w:t>b^d</w:t>
      </w:r>
      <w:proofErr w:type="spellEnd"/>
      <w:r>
        <w:t>) time, as it explores nodes at depth 1, then depth 2, and so on until it reaches depth d. This can be much larger than O(</w:t>
      </w:r>
      <w:proofErr w:type="spellStart"/>
      <w:r>
        <w:t>b^d</w:t>
      </w:r>
      <w:proofErr w:type="spellEnd"/>
      <w:r>
        <w:t>) for large b and d.</w:t>
      </w:r>
    </w:p>
    <w:p w14:paraId="484BCA9F" w14:textId="544F7C92" w:rsidR="00260D4E" w:rsidRDefault="00260D4E" w:rsidP="00260D4E">
      <w:pPr>
        <w:pStyle w:val="ListParagraph"/>
        <w:jc w:val="both"/>
      </w:pPr>
      <w:r>
        <w:t>Another scenario where IDS could perform worse than DFS is when the goal node is not guaranteed to be at a minimal depth. IDS assumes that the goal node is likely to be at a shallow depth and hence starts searching from shallow depths. If the goal node is actually at a large depth, IDS could end up performing a lot of unnecessary work.</w:t>
      </w:r>
    </w:p>
    <w:p w14:paraId="0DFA0651" w14:textId="1EA9239C" w:rsidR="00260D4E" w:rsidRDefault="00260D4E" w:rsidP="00260D4E">
      <w:pPr>
        <w:pStyle w:val="ListParagraph"/>
        <w:jc w:val="both"/>
      </w:pPr>
      <w:r>
        <w:t>It’s important to note that while DFS can outperform IDS in these scenarios, DFS has its own drawbacks, such as the risk of getting stuck in infinite paths (in case of graphs) or consuming a lot of memory (in case of large or infinite search spaces). The choice between DFS and IDS (or any other search strategy) should be made based on the specific characteristics of the problem at hand.</w:t>
      </w:r>
    </w:p>
    <w:p w14:paraId="0400500B" w14:textId="77777777" w:rsidR="00260D4E" w:rsidRDefault="00260D4E" w:rsidP="00260D4E">
      <w:pPr>
        <w:pStyle w:val="ListParagraph"/>
        <w:jc w:val="both"/>
      </w:pPr>
    </w:p>
    <w:p w14:paraId="1F13C18E" w14:textId="2A76A74D" w:rsidR="00260D4E" w:rsidRDefault="00260D4E" w:rsidP="00260D4E">
      <w:pPr>
        <w:pStyle w:val="ListParagraph"/>
        <w:numPr>
          <w:ilvl w:val="0"/>
          <w:numId w:val="1"/>
        </w:numPr>
        <w:jc w:val="both"/>
      </w:pPr>
      <w:r>
        <w:t>a)</w:t>
      </w:r>
    </w:p>
    <w:p w14:paraId="17DFDD79" w14:textId="77777777" w:rsidR="00260D4E" w:rsidRDefault="00260D4E" w:rsidP="00260D4E">
      <w:pPr>
        <w:pStyle w:val="ListParagraph"/>
        <w:jc w:val="both"/>
      </w:pPr>
      <w:r w:rsidRPr="00260D4E">
        <w:rPr>
          <w:b/>
          <w:bCs/>
        </w:rPr>
        <w:t>State Space:</w:t>
      </w:r>
      <w:r>
        <w:t xml:space="preserve"> Each state in the state space is a unique assignment of one of the four colors (R/G/B/W) to each region in the map. A state is represented as a mapping from regions to colors.</w:t>
      </w:r>
    </w:p>
    <w:p w14:paraId="02403152" w14:textId="77777777" w:rsidR="00260D4E" w:rsidRDefault="00260D4E" w:rsidP="00260D4E">
      <w:pPr>
        <w:pStyle w:val="ListParagraph"/>
        <w:jc w:val="both"/>
      </w:pPr>
      <w:r>
        <w:t>Initial State: The initial state could be a map where no region has been assigned a color yet, or alternatively, a map where some regions have been pre-colored.</w:t>
      </w:r>
    </w:p>
    <w:p w14:paraId="2AD9E4B7" w14:textId="77777777" w:rsidR="00260D4E" w:rsidRDefault="00260D4E" w:rsidP="00260D4E">
      <w:pPr>
        <w:pStyle w:val="ListParagraph"/>
        <w:jc w:val="both"/>
      </w:pPr>
    </w:p>
    <w:p w14:paraId="73B0B967" w14:textId="77777777" w:rsidR="00260D4E" w:rsidRDefault="00260D4E" w:rsidP="00260D4E">
      <w:pPr>
        <w:pStyle w:val="ListParagraph"/>
        <w:jc w:val="both"/>
      </w:pPr>
      <w:r w:rsidRPr="00260D4E">
        <w:rPr>
          <w:b/>
          <w:bCs/>
        </w:rPr>
        <w:t>Actions:</w:t>
      </w:r>
      <w:r>
        <w:t xml:space="preserve"> For each region that is not yet colored, an action can be defined for each color that could be assigned to that region. The action would be represented as a function that takes a state and a region as input and returns a new state where the given region has been colored with the given color.</w:t>
      </w:r>
    </w:p>
    <w:p w14:paraId="0D47FE59" w14:textId="77777777" w:rsidR="00260D4E" w:rsidRDefault="00260D4E" w:rsidP="00260D4E">
      <w:pPr>
        <w:pStyle w:val="ListParagraph"/>
        <w:jc w:val="both"/>
      </w:pPr>
    </w:p>
    <w:p w14:paraId="5DC5A179" w14:textId="77777777" w:rsidR="00260D4E" w:rsidRDefault="00260D4E" w:rsidP="00260D4E">
      <w:pPr>
        <w:pStyle w:val="ListParagraph"/>
        <w:jc w:val="both"/>
      </w:pPr>
      <w:r w:rsidRPr="00260D4E">
        <w:rPr>
          <w:b/>
          <w:bCs/>
        </w:rPr>
        <w:t>Transition Model:</w:t>
      </w:r>
      <w:r>
        <w:t xml:space="preserve"> The transition model takes a state and an action as input, and returns a new state. The new state is identical to the input state, except that the region specified in the action has been colored with the color specified in the action.</w:t>
      </w:r>
    </w:p>
    <w:p w14:paraId="6A6D628E" w14:textId="77777777" w:rsidR="00260D4E" w:rsidRDefault="00260D4E" w:rsidP="00260D4E">
      <w:pPr>
        <w:pStyle w:val="ListParagraph"/>
        <w:jc w:val="both"/>
      </w:pPr>
    </w:p>
    <w:p w14:paraId="01D095DF" w14:textId="77777777" w:rsidR="00260D4E" w:rsidRDefault="00260D4E" w:rsidP="00260D4E">
      <w:pPr>
        <w:pStyle w:val="ListParagraph"/>
        <w:jc w:val="both"/>
      </w:pPr>
      <w:r w:rsidRPr="00260D4E">
        <w:rPr>
          <w:b/>
          <w:bCs/>
        </w:rPr>
        <w:t>Goal Test:</w:t>
      </w:r>
      <w:r>
        <w:t xml:space="preserve"> The goal test checks whether a given state is a goal state. A state is a goal state if every region has been assigned a color and no two adjacent regions have the same color.</w:t>
      </w:r>
    </w:p>
    <w:p w14:paraId="788DC048" w14:textId="77777777" w:rsidR="00260D4E" w:rsidRDefault="00260D4E" w:rsidP="00260D4E">
      <w:pPr>
        <w:pStyle w:val="ListParagraph"/>
        <w:jc w:val="both"/>
      </w:pPr>
    </w:p>
    <w:p w14:paraId="3A12499A" w14:textId="77777777" w:rsidR="00260D4E" w:rsidRDefault="00260D4E" w:rsidP="00260D4E">
      <w:pPr>
        <w:pStyle w:val="ListParagraph"/>
        <w:jc w:val="both"/>
      </w:pPr>
      <w:r w:rsidRPr="00260D4E">
        <w:rPr>
          <w:b/>
          <w:bCs/>
        </w:rPr>
        <w:t xml:space="preserve">Path Cost: </w:t>
      </w:r>
      <w:r>
        <w:t>The path cost function could be defined in various ways depending on the specific requirements of the problem. For example, if all color assignments are equally costly, the path cost could be defined as the number of regions that have been colored.</w:t>
      </w:r>
    </w:p>
    <w:p w14:paraId="07345AD1" w14:textId="77777777" w:rsidR="00260D4E" w:rsidRDefault="00260D4E" w:rsidP="00260D4E">
      <w:pPr>
        <w:pStyle w:val="ListParagraph"/>
        <w:jc w:val="both"/>
      </w:pPr>
    </w:p>
    <w:p w14:paraId="1856D3F5" w14:textId="6A9E7EA0" w:rsidR="00260D4E" w:rsidRDefault="00260D4E" w:rsidP="00260D4E">
      <w:pPr>
        <w:pStyle w:val="ListParagraph"/>
        <w:jc w:val="both"/>
      </w:pPr>
      <w:r>
        <w:t>This problem formulation is precise enough to be implemented and can be solved using various search algorithms, such as depth-first search, breadth-first search, or A* search, depending on the specific requirements of the problem.</w:t>
      </w:r>
    </w:p>
    <w:p w14:paraId="7872EFEE" w14:textId="77777777" w:rsidR="00260D4E" w:rsidRDefault="00260D4E" w:rsidP="00260D4E">
      <w:pPr>
        <w:pStyle w:val="ListParagraph"/>
        <w:jc w:val="both"/>
      </w:pPr>
    </w:p>
    <w:p w14:paraId="721FBBBE" w14:textId="2F293E67" w:rsidR="00260D4E" w:rsidRDefault="00260D4E" w:rsidP="00260D4E">
      <w:pPr>
        <w:pStyle w:val="ListParagraph"/>
        <w:jc w:val="both"/>
      </w:pPr>
      <w:r>
        <w:t>b)</w:t>
      </w:r>
    </w:p>
    <w:p w14:paraId="4871201E" w14:textId="77777777" w:rsidR="00260D4E" w:rsidRDefault="00260D4E" w:rsidP="00260D4E">
      <w:pPr>
        <w:pStyle w:val="ListParagraph"/>
        <w:jc w:val="both"/>
      </w:pPr>
      <w:r w:rsidRPr="00260D4E">
        <w:rPr>
          <w:b/>
          <w:bCs/>
        </w:rPr>
        <w:t>State Space:</w:t>
      </w:r>
      <w:r>
        <w:t xml:space="preserve"> Each state in the state space can be represented as a tuple (Monkey’s Position, Crate Positions, Monkey on Crate, Bananas Taken). The Monkey’s Position and Crate Positions can be any point within the room. Monkey on Crate is a </w:t>
      </w:r>
      <w:proofErr w:type="spellStart"/>
      <w:r>
        <w:t>boolean</w:t>
      </w:r>
      <w:proofErr w:type="spellEnd"/>
      <w:r>
        <w:t xml:space="preserve"> indicating whether the monkey is standing on a crate or not. Bananas Taken is also a </w:t>
      </w:r>
      <w:proofErr w:type="spellStart"/>
      <w:r>
        <w:t>boolean</w:t>
      </w:r>
      <w:proofErr w:type="spellEnd"/>
      <w:r>
        <w:t xml:space="preserve"> indicating whether the monkey has taken the bananas or not.</w:t>
      </w:r>
    </w:p>
    <w:p w14:paraId="68F5FAFB" w14:textId="77777777" w:rsidR="00260D4E" w:rsidRDefault="00260D4E" w:rsidP="00260D4E">
      <w:pPr>
        <w:pStyle w:val="ListParagraph"/>
        <w:jc w:val="both"/>
      </w:pPr>
    </w:p>
    <w:p w14:paraId="36E9F0DF" w14:textId="77777777" w:rsidR="00260D4E" w:rsidRDefault="00260D4E" w:rsidP="00260D4E">
      <w:pPr>
        <w:pStyle w:val="ListParagraph"/>
        <w:jc w:val="both"/>
      </w:pPr>
      <w:r w:rsidRPr="00260D4E">
        <w:rPr>
          <w:b/>
          <w:bCs/>
        </w:rPr>
        <w:t>Initial State:</w:t>
      </w:r>
      <w:r>
        <w:t xml:space="preserve"> The initial state could be ((Monkey’s initial position), (Crate 1 initial position, Crate 2 initial position), False, False). This represents the monkey’s starting position, the crates’ starting positions, the monkey not being on a crate, and the bananas not being taken.</w:t>
      </w:r>
    </w:p>
    <w:p w14:paraId="07C802EB" w14:textId="77777777" w:rsidR="00260D4E" w:rsidRDefault="00260D4E" w:rsidP="00260D4E">
      <w:pPr>
        <w:pStyle w:val="ListParagraph"/>
        <w:jc w:val="both"/>
      </w:pPr>
    </w:p>
    <w:p w14:paraId="47CA69E9" w14:textId="77777777" w:rsidR="00260D4E" w:rsidRDefault="00260D4E" w:rsidP="00260D4E">
      <w:pPr>
        <w:pStyle w:val="ListParagraph"/>
        <w:jc w:val="both"/>
      </w:pPr>
      <w:r w:rsidRPr="00260D4E">
        <w:rPr>
          <w:b/>
          <w:bCs/>
        </w:rPr>
        <w:t>Actions:</w:t>
      </w:r>
      <w:r>
        <w:t xml:space="preserve"> Actions could include moving to a different position in the room, climbing on top of a crate (if the monkey is at the same position as the crate), stacking one crate on top of another (if the monkey is carrying a crate and is at the same position as another crate), and grabbing the bananas (if the monkey is within reach of the bananas).</w:t>
      </w:r>
    </w:p>
    <w:p w14:paraId="5B0BB38E" w14:textId="77777777" w:rsidR="00260D4E" w:rsidRDefault="00260D4E" w:rsidP="00260D4E">
      <w:pPr>
        <w:pStyle w:val="ListParagraph"/>
        <w:jc w:val="both"/>
      </w:pPr>
    </w:p>
    <w:p w14:paraId="3B4DF3C0" w14:textId="77777777" w:rsidR="00260D4E" w:rsidRDefault="00260D4E" w:rsidP="00260D4E">
      <w:pPr>
        <w:pStyle w:val="ListParagraph"/>
        <w:jc w:val="both"/>
      </w:pPr>
      <w:r w:rsidRPr="00260D4E">
        <w:rPr>
          <w:b/>
          <w:bCs/>
        </w:rPr>
        <w:t>Transition Model:</w:t>
      </w:r>
      <w:r>
        <w:t xml:space="preserve"> The transition model would define the result of each action. For example, if the action is to move to a new position, the transition model would update the monkey’s position in the state.</w:t>
      </w:r>
    </w:p>
    <w:p w14:paraId="36AB0DA5" w14:textId="77777777" w:rsidR="00260D4E" w:rsidRDefault="00260D4E" w:rsidP="00260D4E">
      <w:pPr>
        <w:pStyle w:val="ListParagraph"/>
        <w:jc w:val="both"/>
      </w:pPr>
    </w:p>
    <w:p w14:paraId="388CDA00" w14:textId="77777777" w:rsidR="00260D4E" w:rsidRDefault="00260D4E" w:rsidP="00260D4E">
      <w:pPr>
        <w:pStyle w:val="ListParagraph"/>
        <w:jc w:val="both"/>
      </w:pPr>
      <w:r w:rsidRPr="00260D4E">
        <w:rPr>
          <w:b/>
          <w:bCs/>
        </w:rPr>
        <w:t>Goal Test:</w:t>
      </w:r>
      <w:r>
        <w:t xml:space="preserve"> The goal test checks whether the bananas have been taken. If Bananas Taken is True, then the state is a goal state.</w:t>
      </w:r>
    </w:p>
    <w:p w14:paraId="73E56230" w14:textId="77777777" w:rsidR="00260D4E" w:rsidRDefault="00260D4E" w:rsidP="00260D4E">
      <w:pPr>
        <w:pStyle w:val="ListParagraph"/>
        <w:jc w:val="both"/>
      </w:pPr>
    </w:p>
    <w:p w14:paraId="0E941642" w14:textId="77777777" w:rsidR="00260D4E" w:rsidRDefault="00260D4E" w:rsidP="00260D4E">
      <w:pPr>
        <w:pStyle w:val="ListParagraph"/>
        <w:jc w:val="both"/>
      </w:pPr>
      <w:r w:rsidRPr="00DB046E">
        <w:rPr>
          <w:b/>
          <w:bCs/>
        </w:rPr>
        <w:t>Path Cost:</w:t>
      </w:r>
      <w:r>
        <w:t xml:space="preserve"> The path cost function could be defined as the number of actions taken, with the aim of finding a solution that involves the fewest actions.</w:t>
      </w:r>
    </w:p>
    <w:p w14:paraId="62891216" w14:textId="622696CD" w:rsidR="00260D4E" w:rsidRDefault="00260D4E" w:rsidP="00260D4E">
      <w:pPr>
        <w:pStyle w:val="ListParagraph"/>
        <w:jc w:val="both"/>
      </w:pPr>
      <w:r>
        <w:t>This problem formulation is precise enough to be implemented and can be solved using various search algorithms, such as depth-first search, breadth-first search, or A* search, depending on the specific requirements of the problem.</w:t>
      </w:r>
    </w:p>
    <w:p w14:paraId="587711E8" w14:textId="77777777" w:rsidR="00DB046E" w:rsidRDefault="00DB046E" w:rsidP="00260D4E">
      <w:pPr>
        <w:pStyle w:val="ListParagraph"/>
        <w:jc w:val="both"/>
      </w:pPr>
    </w:p>
    <w:p w14:paraId="18F7F4A5" w14:textId="3B378D3C" w:rsidR="00DB046E" w:rsidRDefault="00DB046E" w:rsidP="00260D4E">
      <w:pPr>
        <w:pStyle w:val="ListParagraph"/>
        <w:jc w:val="both"/>
      </w:pPr>
      <w:r>
        <w:t>c)</w:t>
      </w:r>
    </w:p>
    <w:p w14:paraId="4DAF637A" w14:textId="77777777" w:rsidR="00DB046E" w:rsidRDefault="00DB046E" w:rsidP="00DB046E">
      <w:pPr>
        <w:pStyle w:val="ListParagraph"/>
        <w:jc w:val="both"/>
      </w:pPr>
      <w:r w:rsidRPr="00DB046E">
        <w:rPr>
          <w:b/>
          <w:bCs/>
        </w:rPr>
        <w:t>State Space:</w:t>
      </w:r>
      <w:r>
        <w:t xml:space="preserve"> Each state in the state space can be represented as a tuple (Jug12, Jug8, Jug3), where Jug12, Jug8, and Jug3 represent the current amount of water in the 12-gallon jug, 8-gallon jug, and 3-gallon jug respectively.</w:t>
      </w:r>
    </w:p>
    <w:p w14:paraId="1D6DC429" w14:textId="77777777" w:rsidR="00DB046E" w:rsidRDefault="00DB046E" w:rsidP="00DB046E">
      <w:pPr>
        <w:pStyle w:val="ListParagraph"/>
        <w:jc w:val="both"/>
      </w:pPr>
    </w:p>
    <w:p w14:paraId="5C882093" w14:textId="77777777" w:rsidR="00DB046E" w:rsidRDefault="00DB046E" w:rsidP="00DB046E">
      <w:pPr>
        <w:pStyle w:val="ListParagraph"/>
        <w:jc w:val="both"/>
      </w:pPr>
      <w:r w:rsidRPr="00DB046E">
        <w:rPr>
          <w:b/>
          <w:bCs/>
        </w:rPr>
        <w:t>Initial State:</w:t>
      </w:r>
      <w:r>
        <w:t xml:space="preserve"> The initial state is (0, 0, 0), representing that all jugs are initially empty.</w:t>
      </w:r>
    </w:p>
    <w:p w14:paraId="46D5F05A" w14:textId="77777777" w:rsidR="00DB046E" w:rsidRDefault="00DB046E" w:rsidP="00DB046E">
      <w:pPr>
        <w:pStyle w:val="ListParagraph"/>
        <w:jc w:val="both"/>
      </w:pPr>
    </w:p>
    <w:p w14:paraId="6D569EC3" w14:textId="77777777" w:rsidR="00DB046E" w:rsidRDefault="00DB046E" w:rsidP="00DB046E">
      <w:pPr>
        <w:pStyle w:val="ListParagraph"/>
        <w:jc w:val="both"/>
      </w:pPr>
      <w:r w:rsidRPr="00DB046E">
        <w:rPr>
          <w:b/>
          <w:bCs/>
        </w:rPr>
        <w:t>Actions:</w:t>
      </w:r>
      <w:r>
        <w:t xml:space="preserve"> Actions include filling a jug from the faucet, emptying a jug onto the ground, and pouring water from one jug into another until either the first jug is empty or the second jug is full.</w:t>
      </w:r>
    </w:p>
    <w:p w14:paraId="7EA2904A" w14:textId="77777777" w:rsidR="00DB046E" w:rsidRDefault="00DB046E" w:rsidP="00DB046E">
      <w:pPr>
        <w:pStyle w:val="ListParagraph"/>
        <w:jc w:val="both"/>
      </w:pPr>
    </w:p>
    <w:p w14:paraId="2F15863E" w14:textId="77777777" w:rsidR="00DB046E" w:rsidRDefault="00DB046E" w:rsidP="00DB046E">
      <w:pPr>
        <w:pStyle w:val="ListParagraph"/>
        <w:jc w:val="both"/>
      </w:pPr>
      <w:r w:rsidRPr="00DB046E">
        <w:rPr>
          <w:b/>
          <w:bCs/>
        </w:rPr>
        <w:t>Transition Model:</w:t>
      </w:r>
      <w:r>
        <w:t xml:space="preserve"> The transition model takes a state and an action as input, and returns a new state. The new state is determined by the action taken. For example, if the action is to fill the 12-gallon jug, the transition model would update the state to (12, Jug8, Jug3).</w:t>
      </w:r>
    </w:p>
    <w:p w14:paraId="66CBF892" w14:textId="77777777" w:rsidR="00DB046E" w:rsidRDefault="00DB046E" w:rsidP="00DB046E">
      <w:pPr>
        <w:pStyle w:val="ListParagraph"/>
        <w:jc w:val="both"/>
      </w:pPr>
    </w:p>
    <w:p w14:paraId="67CBC579" w14:textId="77777777" w:rsidR="00DB046E" w:rsidRDefault="00DB046E" w:rsidP="00DB046E">
      <w:pPr>
        <w:pStyle w:val="ListParagraph"/>
        <w:jc w:val="both"/>
      </w:pPr>
      <w:r w:rsidRPr="00DB046E">
        <w:rPr>
          <w:b/>
          <w:bCs/>
        </w:rPr>
        <w:t>Goal Test:</w:t>
      </w:r>
      <w:r>
        <w:t xml:space="preserve"> The goal test checks whether any of the jugs contains exactly one gallon of water. If any of the jugs contains one gallon, then the state is a goal state.</w:t>
      </w:r>
    </w:p>
    <w:p w14:paraId="73CDE616" w14:textId="77777777" w:rsidR="00DB046E" w:rsidRDefault="00DB046E" w:rsidP="00DB046E">
      <w:pPr>
        <w:pStyle w:val="ListParagraph"/>
        <w:jc w:val="both"/>
      </w:pPr>
    </w:p>
    <w:p w14:paraId="0F63A1B4" w14:textId="77777777" w:rsidR="00DB046E" w:rsidRDefault="00DB046E" w:rsidP="00DB046E">
      <w:pPr>
        <w:pStyle w:val="ListParagraph"/>
        <w:jc w:val="both"/>
      </w:pPr>
      <w:r w:rsidRPr="00DB046E">
        <w:rPr>
          <w:b/>
          <w:bCs/>
        </w:rPr>
        <w:t>Path Cost:</w:t>
      </w:r>
      <w:r>
        <w:t xml:space="preserve"> The path cost function could be defined as the number of actions taken, with the aim of finding a solution that involves the fewest actions.</w:t>
      </w:r>
    </w:p>
    <w:p w14:paraId="644F66E1" w14:textId="77777777" w:rsidR="00DB046E" w:rsidRDefault="00DB046E" w:rsidP="00DB046E">
      <w:pPr>
        <w:pStyle w:val="ListParagraph"/>
        <w:jc w:val="both"/>
      </w:pPr>
    </w:p>
    <w:p w14:paraId="63172182" w14:textId="7C3F3BB2" w:rsidR="00DB046E" w:rsidRDefault="00DB046E" w:rsidP="00DB046E">
      <w:pPr>
        <w:pStyle w:val="ListParagraph"/>
        <w:jc w:val="both"/>
      </w:pPr>
      <w:r>
        <w:t>This problem formulation is precise enough to be implemented and can be solved using various search algorithms, such as depth-first search, breadth-first search, or A* search, depending on the specific requirements of the problem.</w:t>
      </w:r>
    </w:p>
    <w:p w14:paraId="603E56AB" w14:textId="77777777" w:rsidR="00DB046E" w:rsidRDefault="00DB046E" w:rsidP="00DB046E">
      <w:pPr>
        <w:pStyle w:val="ListParagraph"/>
        <w:jc w:val="both"/>
      </w:pPr>
    </w:p>
    <w:p w14:paraId="6FCA7BF1" w14:textId="5A5DF892" w:rsidR="00DB046E" w:rsidRDefault="00DB046E" w:rsidP="00DB046E">
      <w:pPr>
        <w:pStyle w:val="ListParagraph"/>
        <w:numPr>
          <w:ilvl w:val="0"/>
          <w:numId w:val="1"/>
        </w:numPr>
        <w:jc w:val="both"/>
      </w:pPr>
      <w:r>
        <w:t>a)</w:t>
      </w:r>
    </w:p>
    <w:p w14:paraId="03AB8832" w14:textId="77777777" w:rsidR="00DB046E" w:rsidRDefault="00DB046E" w:rsidP="00DB046E">
      <w:pPr>
        <w:pStyle w:val="ListParagraph"/>
        <w:jc w:val="both"/>
      </w:pPr>
      <w:r w:rsidRPr="00DB046E">
        <w:rPr>
          <w:b/>
          <w:bCs/>
        </w:rPr>
        <w:t>State Space:</w:t>
      </w:r>
      <w:r>
        <w:t xml:space="preserve"> Each state in the state space can be represented as a tuple (M, C, B), where M is the number of missionaries on the starting side of the river, C is the number of cannibals on the starting side of the river, and B is 1 if the boat is on the starting side of the river and 0 otherwise.</w:t>
      </w:r>
    </w:p>
    <w:p w14:paraId="4BF93982" w14:textId="77777777" w:rsidR="00DB046E" w:rsidRDefault="00DB046E" w:rsidP="00DB046E">
      <w:pPr>
        <w:pStyle w:val="ListParagraph"/>
        <w:jc w:val="both"/>
      </w:pPr>
    </w:p>
    <w:p w14:paraId="66948D20" w14:textId="77777777" w:rsidR="00DB046E" w:rsidRDefault="00DB046E" w:rsidP="00DB046E">
      <w:pPr>
        <w:pStyle w:val="ListParagraph"/>
        <w:jc w:val="both"/>
      </w:pPr>
      <w:r w:rsidRPr="00DB046E">
        <w:rPr>
          <w:b/>
          <w:bCs/>
        </w:rPr>
        <w:t>Initial State:</w:t>
      </w:r>
      <w:r>
        <w:t xml:space="preserve"> The initial state is (3, 3, 1), representing that all three missionaries and all three cannibals are on the starting side of the river, along with the boat.</w:t>
      </w:r>
    </w:p>
    <w:p w14:paraId="71820513" w14:textId="77777777" w:rsidR="00DB046E" w:rsidRDefault="00DB046E" w:rsidP="00DB046E">
      <w:pPr>
        <w:pStyle w:val="ListParagraph"/>
        <w:jc w:val="both"/>
      </w:pPr>
    </w:p>
    <w:p w14:paraId="6BF6EFD8" w14:textId="77777777" w:rsidR="00DB046E" w:rsidRDefault="00DB046E" w:rsidP="00DB046E">
      <w:pPr>
        <w:pStyle w:val="ListParagraph"/>
        <w:jc w:val="both"/>
      </w:pPr>
      <w:r w:rsidRPr="00DB046E">
        <w:rPr>
          <w:b/>
          <w:bCs/>
        </w:rPr>
        <w:t>Actions:</w:t>
      </w:r>
      <w:r>
        <w:t xml:space="preserve"> Actions include moving one or two missionaries, one or two cannibals, or one missionary and one cannibal from one side of the river to the other.</w:t>
      </w:r>
    </w:p>
    <w:p w14:paraId="20628FE8" w14:textId="77777777" w:rsidR="00DB046E" w:rsidRDefault="00DB046E" w:rsidP="00DB046E">
      <w:pPr>
        <w:pStyle w:val="ListParagraph"/>
        <w:jc w:val="both"/>
      </w:pPr>
    </w:p>
    <w:p w14:paraId="7B5C2EE5" w14:textId="77777777" w:rsidR="00DB046E" w:rsidRDefault="00DB046E" w:rsidP="00DB046E">
      <w:pPr>
        <w:pStyle w:val="ListParagraph"/>
        <w:jc w:val="both"/>
      </w:pPr>
      <w:r w:rsidRPr="00DB046E">
        <w:rPr>
          <w:b/>
          <w:bCs/>
        </w:rPr>
        <w:t>Transition Model:</w:t>
      </w:r>
      <w:r>
        <w:t xml:space="preserve"> The transition model takes a state and an action as input, and returns a new state. The new state is determined by the action taken. For example, if the action is to move one missionary from the starting side to the other side, and the boat is on the starting side, the transition model would update the state from (M, C, 1) to (M-1, C, 0).</w:t>
      </w:r>
    </w:p>
    <w:p w14:paraId="1A800A18" w14:textId="77777777" w:rsidR="00DB046E" w:rsidRDefault="00DB046E" w:rsidP="00DB046E">
      <w:pPr>
        <w:pStyle w:val="ListParagraph"/>
        <w:jc w:val="both"/>
      </w:pPr>
      <w:r w:rsidRPr="00DB046E">
        <w:rPr>
          <w:b/>
          <w:bCs/>
        </w:rPr>
        <w:t>Goal Test:</w:t>
      </w:r>
      <w:r>
        <w:t xml:space="preserve"> The goal test checks whether the state is (0, 0, 0), meaning all missionaries and cannibals have moved to the other side of the river.</w:t>
      </w:r>
    </w:p>
    <w:p w14:paraId="6CA7DC60" w14:textId="77777777" w:rsidR="00DB046E" w:rsidRDefault="00DB046E" w:rsidP="00DB046E">
      <w:pPr>
        <w:pStyle w:val="ListParagraph"/>
        <w:jc w:val="both"/>
      </w:pPr>
    </w:p>
    <w:p w14:paraId="3D0FFAC8" w14:textId="77777777" w:rsidR="00DB046E" w:rsidRDefault="00DB046E" w:rsidP="00DB046E">
      <w:pPr>
        <w:pStyle w:val="ListParagraph"/>
        <w:jc w:val="both"/>
      </w:pPr>
      <w:r w:rsidRPr="00DB046E">
        <w:rPr>
          <w:b/>
          <w:bCs/>
        </w:rPr>
        <w:t xml:space="preserve">Path Cost: </w:t>
      </w:r>
      <w:r>
        <w:t>The path cost function could be defined as the number of crossings, with the aim of finding a solution that involves the fewest crossings.</w:t>
      </w:r>
    </w:p>
    <w:p w14:paraId="61D92144" w14:textId="77777777" w:rsidR="00DB046E" w:rsidRDefault="00DB046E" w:rsidP="00DB046E">
      <w:pPr>
        <w:pStyle w:val="ListParagraph"/>
        <w:jc w:val="both"/>
      </w:pPr>
    </w:p>
    <w:p w14:paraId="2914B01C" w14:textId="77777777" w:rsidR="00DB046E" w:rsidRDefault="00DB046E" w:rsidP="00DB046E">
      <w:pPr>
        <w:pStyle w:val="ListParagraph"/>
        <w:jc w:val="both"/>
      </w:pPr>
      <w:r w:rsidRPr="00DB046E">
        <w:rPr>
          <w:b/>
          <w:bCs/>
        </w:rPr>
        <w:t>Constraint:</w:t>
      </w:r>
      <w:r>
        <w:t xml:space="preserve"> At no point in any state of either side of the river can the cannibals outnumber the missionaries (if there are any missionaries present).</w:t>
      </w:r>
    </w:p>
    <w:p w14:paraId="22C4F844" w14:textId="77777777" w:rsidR="00DB046E" w:rsidRDefault="00DB046E" w:rsidP="00DB046E">
      <w:pPr>
        <w:pStyle w:val="ListParagraph"/>
        <w:jc w:val="both"/>
      </w:pPr>
    </w:p>
    <w:p w14:paraId="7C501C00" w14:textId="19B4F9C4" w:rsidR="00DB046E" w:rsidRDefault="00DB046E" w:rsidP="00DB046E">
      <w:pPr>
        <w:pStyle w:val="ListParagraph"/>
        <w:jc w:val="both"/>
      </w:pPr>
      <w:r>
        <w:t>As for the state space diagram, it would be quite complex to draw out in text. It would consist of nodes representing the different states, with edges connecting states that can be reached from one another by a single action. The diagram would start at the initial state and include paths to all possible states, with the goal state being (0, 0, 0)</w:t>
      </w:r>
    </w:p>
    <w:p w14:paraId="79B2A4B3" w14:textId="2B05B8E9" w:rsidR="009A06EA" w:rsidRDefault="009A06EA" w:rsidP="00DB046E">
      <w:pPr>
        <w:pStyle w:val="ListParagraph"/>
        <w:jc w:val="both"/>
      </w:pPr>
      <w:r>
        <w:rPr>
          <w:noProof/>
        </w:rPr>
        <w:drawing>
          <wp:inline distT="0" distB="0" distL="0" distR="0" wp14:anchorId="15939020" wp14:editId="4A96D735">
            <wp:extent cx="4295775" cy="5810312"/>
            <wp:effectExtent l="0" t="0" r="0" b="0"/>
            <wp:docPr id="81406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64808" name="Picture 8140648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9485" cy="5828856"/>
                    </a:xfrm>
                    <a:prstGeom prst="rect">
                      <a:avLst/>
                    </a:prstGeom>
                  </pic:spPr>
                </pic:pic>
              </a:graphicData>
            </a:graphic>
          </wp:inline>
        </w:drawing>
      </w:r>
    </w:p>
    <w:p w14:paraId="7F0053AC" w14:textId="44014BC4" w:rsidR="009A06EA" w:rsidRDefault="00E47449" w:rsidP="00DB046E">
      <w:pPr>
        <w:pStyle w:val="ListParagraph"/>
        <w:jc w:val="both"/>
      </w:pPr>
      <w:r>
        <w:t>b)</w:t>
      </w:r>
    </w:p>
    <w:p w14:paraId="095B50E9" w14:textId="4867E323" w:rsidR="00E47449" w:rsidRDefault="00E47449" w:rsidP="00DB046E">
      <w:pPr>
        <w:pStyle w:val="ListParagraph"/>
        <w:jc w:val="both"/>
      </w:pPr>
      <w:r w:rsidRPr="00E47449">
        <w:t>Breadth-First Search (BFS), which is suitable for this problem because it finds the shortest path in terms of the number of steps. BFS also naturally handles the checking of repeated states, which is indeed a good idea for this problem to avoid infinite loops (e.g., moving back and forth between states).</w:t>
      </w:r>
    </w:p>
    <w:p w14:paraId="09812B5B" w14:textId="77777777" w:rsidR="00E47449" w:rsidRDefault="00E47449" w:rsidP="00DB046E">
      <w:pPr>
        <w:pStyle w:val="ListParagraph"/>
        <w:jc w:val="both"/>
      </w:pPr>
    </w:p>
    <w:p w14:paraId="597D2018" w14:textId="77777777" w:rsidR="00E47449" w:rsidRDefault="00E47449" w:rsidP="00E47449">
      <w:pPr>
        <w:pStyle w:val="ListParagraph"/>
        <w:jc w:val="both"/>
      </w:pPr>
      <w:r>
        <w:t>from collections import deque</w:t>
      </w:r>
    </w:p>
    <w:p w14:paraId="30450D3D" w14:textId="77777777" w:rsidR="00E47449" w:rsidRDefault="00E47449" w:rsidP="00E47449">
      <w:pPr>
        <w:pStyle w:val="ListParagraph"/>
        <w:jc w:val="both"/>
      </w:pPr>
    </w:p>
    <w:p w14:paraId="6419B2CD" w14:textId="77777777" w:rsidR="00E47449" w:rsidRDefault="00E47449" w:rsidP="00E47449">
      <w:pPr>
        <w:pStyle w:val="ListParagraph"/>
        <w:jc w:val="both"/>
      </w:pPr>
      <w:r>
        <w:t>class State:</w:t>
      </w:r>
    </w:p>
    <w:p w14:paraId="48ED53EA" w14:textId="77777777" w:rsidR="00E47449" w:rsidRDefault="00E47449" w:rsidP="00E47449">
      <w:pPr>
        <w:pStyle w:val="ListParagraph"/>
        <w:jc w:val="both"/>
      </w:pPr>
      <w:r>
        <w:t xml:space="preserve">    def __</w:t>
      </w:r>
      <w:proofErr w:type="spellStart"/>
      <w:r>
        <w:t>init</w:t>
      </w:r>
      <w:proofErr w:type="spellEnd"/>
      <w:r>
        <w:t>_</w:t>
      </w:r>
      <w:proofErr w:type="gramStart"/>
      <w:r>
        <w:t>_(</w:t>
      </w:r>
      <w:proofErr w:type="gramEnd"/>
      <w:r>
        <w:t>self, missionaries, cannibals, boat):</w:t>
      </w:r>
    </w:p>
    <w:p w14:paraId="53B911FF" w14:textId="77777777" w:rsidR="00E47449" w:rsidRDefault="00E47449" w:rsidP="00E47449">
      <w:pPr>
        <w:pStyle w:val="ListParagraph"/>
        <w:jc w:val="both"/>
      </w:pPr>
      <w:r>
        <w:t xml:space="preserve">        </w:t>
      </w:r>
      <w:proofErr w:type="spellStart"/>
      <w:proofErr w:type="gramStart"/>
      <w:r>
        <w:t>self.missionaries</w:t>
      </w:r>
      <w:proofErr w:type="spellEnd"/>
      <w:proofErr w:type="gramEnd"/>
      <w:r>
        <w:t xml:space="preserve"> = missionaries</w:t>
      </w:r>
    </w:p>
    <w:p w14:paraId="7DF4433E" w14:textId="77777777" w:rsidR="00E47449" w:rsidRDefault="00E47449" w:rsidP="00E47449">
      <w:pPr>
        <w:pStyle w:val="ListParagraph"/>
        <w:jc w:val="both"/>
      </w:pPr>
      <w:r>
        <w:t xml:space="preserve">        </w:t>
      </w:r>
      <w:proofErr w:type="spellStart"/>
      <w:proofErr w:type="gramStart"/>
      <w:r>
        <w:t>self.cannibals</w:t>
      </w:r>
      <w:proofErr w:type="spellEnd"/>
      <w:proofErr w:type="gramEnd"/>
      <w:r>
        <w:t xml:space="preserve"> = cannibals</w:t>
      </w:r>
    </w:p>
    <w:p w14:paraId="1EC49909" w14:textId="77777777" w:rsidR="00E47449" w:rsidRDefault="00E47449" w:rsidP="00E47449">
      <w:pPr>
        <w:pStyle w:val="ListParagraph"/>
        <w:jc w:val="both"/>
      </w:pPr>
      <w:r>
        <w:t xml:space="preserve">        </w:t>
      </w:r>
      <w:proofErr w:type="spellStart"/>
      <w:proofErr w:type="gramStart"/>
      <w:r>
        <w:t>self.boat</w:t>
      </w:r>
      <w:proofErr w:type="spellEnd"/>
      <w:proofErr w:type="gramEnd"/>
      <w:r>
        <w:t xml:space="preserve"> = boat</w:t>
      </w:r>
    </w:p>
    <w:p w14:paraId="772FBD51" w14:textId="77777777" w:rsidR="00E47449" w:rsidRDefault="00E47449" w:rsidP="00E47449">
      <w:pPr>
        <w:pStyle w:val="ListParagraph"/>
        <w:jc w:val="both"/>
      </w:pPr>
    </w:p>
    <w:p w14:paraId="7D7EBE77" w14:textId="77777777" w:rsidR="00E47449" w:rsidRDefault="00E47449" w:rsidP="00E47449">
      <w:pPr>
        <w:pStyle w:val="ListParagraph"/>
        <w:jc w:val="both"/>
      </w:pPr>
      <w:r>
        <w:t xml:space="preserve">    def </w:t>
      </w:r>
      <w:proofErr w:type="spellStart"/>
      <w:r>
        <w:t>is_valid</w:t>
      </w:r>
      <w:proofErr w:type="spellEnd"/>
      <w:r>
        <w:t>(self):</w:t>
      </w:r>
    </w:p>
    <w:p w14:paraId="025DC6C2" w14:textId="77777777" w:rsidR="00E47449" w:rsidRDefault="00E47449" w:rsidP="00E47449">
      <w:pPr>
        <w:pStyle w:val="ListParagraph"/>
        <w:jc w:val="both"/>
      </w:pPr>
      <w:r>
        <w:t xml:space="preserve">        if </w:t>
      </w:r>
      <w:proofErr w:type="spellStart"/>
      <w:proofErr w:type="gramStart"/>
      <w:r>
        <w:t>self.missionaries</w:t>
      </w:r>
      <w:proofErr w:type="spellEnd"/>
      <w:proofErr w:type="gramEnd"/>
      <w:r>
        <w:t xml:space="preserve"> &lt; 0 or </w:t>
      </w:r>
      <w:proofErr w:type="spellStart"/>
      <w:r>
        <w:t>self.cannibals</w:t>
      </w:r>
      <w:proofErr w:type="spellEnd"/>
      <w:r>
        <w:t xml:space="preserve"> &lt; 0 or </w:t>
      </w:r>
      <w:proofErr w:type="spellStart"/>
      <w:r>
        <w:t>self.missionaries</w:t>
      </w:r>
      <w:proofErr w:type="spellEnd"/>
      <w:r>
        <w:t xml:space="preserve"> &gt; 3 or </w:t>
      </w:r>
      <w:proofErr w:type="spellStart"/>
      <w:r>
        <w:t>self.cannibals</w:t>
      </w:r>
      <w:proofErr w:type="spellEnd"/>
      <w:r>
        <w:t xml:space="preserve"> &gt; 3:</w:t>
      </w:r>
    </w:p>
    <w:p w14:paraId="629EA6C3" w14:textId="77777777" w:rsidR="00E47449" w:rsidRDefault="00E47449" w:rsidP="00E47449">
      <w:pPr>
        <w:pStyle w:val="ListParagraph"/>
        <w:jc w:val="both"/>
      </w:pPr>
      <w:r>
        <w:t xml:space="preserve">            return False</w:t>
      </w:r>
    </w:p>
    <w:p w14:paraId="7B708013" w14:textId="77777777" w:rsidR="00E47449" w:rsidRDefault="00E47449" w:rsidP="00E47449">
      <w:pPr>
        <w:pStyle w:val="ListParagraph"/>
        <w:jc w:val="both"/>
      </w:pPr>
      <w:r>
        <w:t xml:space="preserve">        if </w:t>
      </w:r>
      <w:proofErr w:type="spellStart"/>
      <w:proofErr w:type="gramStart"/>
      <w:r>
        <w:t>self.missionaries</w:t>
      </w:r>
      <w:proofErr w:type="spellEnd"/>
      <w:proofErr w:type="gramEnd"/>
      <w:r>
        <w:t xml:space="preserve"> != 0 and </w:t>
      </w:r>
      <w:proofErr w:type="spellStart"/>
      <w:r>
        <w:t>self.missionaries</w:t>
      </w:r>
      <w:proofErr w:type="spellEnd"/>
      <w:r>
        <w:t xml:space="preserve"> &lt; </w:t>
      </w:r>
      <w:proofErr w:type="spellStart"/>
      <w:r>
        <w:t>self.cannibals</w:t>
      </w:r>
      <w:proofErr w:type="spellEnd"/>
      <w:r>
        <w:t>:</w:t>
      </w:r>
    </w:p>
    <w:p w14:paraId="25EE45B3" w14:textId="77777777" w:rsidR="00E47449" w:rsidRDefault="00E47449" w:rsidP="00E47449">
      <w:pPr>
        <w:pStyle w:val="ListParagraph"/>
        <w:jc w:val="both"/>
      </w:pPr>
      <w:r>
        <w:t xml:space="preserve">            return False</w:t>
      </w:r>
    </w:p>
    <w:p w14:paraId="40F4B3FA" w14:textId="77777777" w:rsidR="00E47449" w:rsidRDefault="00E47449" w:rsidP="00E47449">
      <w:pPr>
        <w:pStyle w:val="ListParagraph"/>
        <w:jc w:val="both"/>
      </w:pPr>
      <w:r>
        <w:t xml:space="preserve">        if </w:t>
      </w:r>
      <w:proofErr w:type="spellStart"/>
      <w:proofErr w:type="gramStart"/>
      <w:r>
        <w:t>self.missionaries</w:t>
      </w:r>
      <w:proofErr w:type="spellEnd"/>
      <w:proofErr w:type="gramEnd"/>
      <w:r>
        <w:t xml:space="preserve"> != 3 and (3 - </w:t>
      </w:r>
      <w:proofErr w:type="spellStart"/>
      <w:r>
        <w:t>self.missionaries</w:t>
      </w:r>
      <w:proofErr w:type="spellEnd"/>
      <w:r>
        <w:t xml:space="preserve">) &lt; (3 - </w:t>
      </w:r>
      <w:proofErr w:type="spellStart"/>
      <w:r>
        <w:t>self.cannibals</w:t>
      </w:r>
      <w:proofErr w:type="spellEnd"/>
      <w:r>
        <w:t>):</w:t>
      </w:r>
    </w:p>
    <w:p w14:paraId="06A95065" w14:textId="77777777" w:rsidR="00E47449" w:rsidRDefault="00E47449" w:rsidP="00E47449">
      <w:pPr>
        <w:pStyle w:val="ListParagraph"/>
        <w:jc w:val="both"/>
      </w:pPr>
      <w:r>
        <w:t xml:space="preserve">            return False</w:t>
      </w:r>
    </w:p>
    <w:p w14:paraId="287DEC9D" w14:textId="77777777" w:rsidR="00E47449" w:rsidRDefault="00E47449" w:rsidP="00E47449">
      <w:pPr>
        <w:pStyle w:val="ListParagraph"/>
        <w:jc w:val="both"/>
      </w:pPr>
      <w:r>
        <w:t xml:space="preserve">        return True</w:t>
      </w:r>
    </w:p>
    <w:p w14:paraId="01EB062D" w14:textId="77777777" w:rsidR="00E47449" w:rsidRDefault="00E47449" w:rsidP="00E47449">
      <w:pPr>
        <w:pStyle w:val="ListParagraph"/>
        <w:jc w:val="both"/>
      </w:pPr>
    </w:p>
    <w:p w14:paraId="3058963C" w14:textId="77777777" w:rsidR="00E47449" w:rsidRDefault="00E47449" w:rsidP="00E47449">
      <w:pPr>
        <w:pStyle w:val="ListParagraph"/>
        <w:jc w:val="both"/>
      </w:pPr>
      <w:r>
        <w:t xml:space="preserve">    def __hash__(self):</w:t>
      </w:r>
    </w:p>
    <w:p w14:paraId="518843E1" w14:textId="77777777" w:rsidR="00E47449" w:rsidRDefault="00E47449" w:rsidP="00E47449">
      <w:pPr>
        <w:pStyle w:val="ListParagraph"/>
        <w:jc w:val="both"/>
      </w:pPr>
      <w:r>
        <w:t xml:space="preserve">        return </w:t>
      </w:r>
      <w:proofErr w:type="gramStart"/>
      <w:r>
        <w:t>hash(</w:t>
      </w:r>
      <w:proofErr w:type="gramEnd"/>
      <w:r>
        <w:t>(</w:t>
      </w:r>
      <w:proofErr w:type="spellStart"/>
      <w:r>
        <w:t>self.missionaries</w:t>
      </w:r>
      <w:proofErr w:type="spellEnd"/>
      <w:r>
        <w:t xml:space="preserve">, </w:t>
      </w:r>
      <w:proofErr w:type="spellStart"/>
      <w:r>
        <w:t>self.cannibals</w:t>
      </w:r>
      <w:proofErr w:type="spellEnd"/>
      <w:r>
        <w:t xml:space="preserve">, </w:t>
      </w:r>
      <w:proofErr w:type="spellStart"/>
      <w:r>
        <w:t>self.boat</w:t>
      </w:r>
      <w:proofErr w:type="spellEnd"/>
      <w:r>
        <w:t>))</w:t>
      </w:r>
    </w:p>
    <w:p w14:paraId="73A0F589" w14:textId="77777777" w:rsidR="00E47449" w:rsidRDefault="00E47449" w:rsidP="00E47449">
      <w:pPr>
        <w:pStyle w:val="ListParagraph"/>
        <w:jc w:val="both"/>
      </w:pPr>
    </w:p>
    <w:p w14:paraId="00F89111" w14:textId="77777777" w:rsidR="00E47449" w:rsidRDefault="00E47449" w:rsidP="00E47449">
      <w:pPr>
        <w:pStyle w:val="ListParagraph"/>
        <w:jc w:val="both"/>
      </w:pPr>
      <w:r>
        <w:t xml:space="preserve">    def __eq_</w:t>
      </w:r>
      <w:proofErr w:type="gramStart"/>
      <w:r>
        <w:t>_(</w:t>
      </w:r>
      <w:proofErr w:type="gramEnd"/>
      <w:r>
        <w:t>self, other):</w:t>
      </w:r>
    </w:p>
    <w:p w14:paraId="5AE1FC3C" w14:textId="77777777" w:rsidR="00E47449" w:rsidRDefault="00E47449" w:rsidP="00E47449">
      <w:pPr>
        <w:pStyle w:val="ListParagraph"/>
        <w:jc w:val="both"/>
      </w:pPr>
      <w:r>
        <w:t xml:space="preserve">        return </w:t>
      </w:r>
      <w:proofErr w:type="spellStart"/>
      <w:proofErr w:type="gramStart"/>
      <w:r>
        <w:t>self.missionaries</w:t>
      </w:r>
      <w:proofErr w:type="spellEnd"/>
      <w:proofErr w:type="gramEnd"/>
      <w:r>
        <w:t xml:space="preserve"> == </w:t>
      </w:r>
      <w:proofErr w:type="spellStart"/>
      <w:r>
        <w:t>other.missionaries</w:t>
      </w:r>
      <w:proofErr w:type="spellEnd"/>
      <w:r>
        <w:t xml:space="preserve"> and </w:t>
      </w:r>
      <w:proofErr w:type="spellStart"/>
      <w:r>
        <w:t>self.cannibals</w:t>
      </w:r>
      <w:proofErr w:type="spellEnd"/>
      <w:r>
        <w:t xml:space="preserve"> == </w:t>
      </w:r>
      <w:proofErr w:type="spellStart"/>
      <w:r>
        <w:t>other.cannibals</w:t>
      </w:r>
      <w:proofErr w:type="spellEnd"/>
      <w:r>
        <w:t xml:space="preserve"> and </w:t>
      </w:r>
      <w:proofErr w:type="spellStart"/>
      <w:r>
        <w:t>self.boat</w:t>
      </w:r>
      <w:proofErr w:type="spellEnd"/>
      <w:r>
        <w:t xml:space="preserve"> == </w:t>
      </w:r>
      <w:proofErr w:type="spellStart"/>
      <w:r>
        <w:t>other.boat</w:t>
      </w:r>
      <w:proofErr w:type="spellEnd"/>
    </w:p>
    <w:p w14:paraId="2A967971" w14:textId="77777777" w:rsidR="00E47449" w:rsidRDefault="00E47449" w:rsidP="00E47449">
      <w:pPr>
        <w:pStyle w:val="ListParagraph"/>
        <w:jc w:val="both"/>
      </w:pPr>
    </w:p>
    <w:p w14:paraId="69BDBBB7" w14:textId="77777777" w:rsidR="00E47449" w:rsidRDefault="00E47449" w:rsidP="00E47449">
      <w:pPr>
        <w:pStyle w:val="ListParagraph"/>
        <w:jc w:val="both"/>
      </w:pPr>
      <w:r>
        <w:t xml:space="preserve">def </w:t>
      </w:r>
      <w:proofErr w:type="spellStart"/>
      <w:proofErr w:type="gramStart"/>
      <w:r>
        <w:t>bfs</w:t>
      </w:r>
      <w:proofErr w:type="spellEnd"/>
      <w:r>
        <w:t>(</w:t>
      </w:r>
      <w:proofErr w:type="gramEnd"/>
      <w:r>
        <w:t>):</w:t>
      </w:r>
    </w:p>
    <w:p w14:paraId="2ED74940" w14:textId="77777777" w:rsidR="00E47449" w:rsidRDefault="00E47449" w:rsidP="00E47449">
      <w:pPr>
        <w:pStyle w:val="ListParagraph"/>
        <w:jc w:val="both"/>
      </w:pPr>
      <w:r>
        <w:t xml:space="preserve">    </w:t>
      </w:r>
      <w:proofErr w:type="spellStart"/>
      <w:r>
        <w:t>initial_state</w:t>
      </w:r>
      <w:proofErr w:type="spellEnd"/>
      <w:r>
        <w:t xml:space="preserve"> = </w:t>
      </w:r>
      <w:proofErr w:type="gramStart"/>
      <w:r>
        <w:t>State(</w:t>
      </w:r>
      <w:proofErr w:type="gramEnd"/>
      <w:r>
        <w:t>3, 3, 1)</w:t>
      </w:r>
    </w:p>
    <w:p w14:paraId="1421FA10" w14:textId="77777777" w:rsidR="00E47449" w:rsidRDefault="00E47449" w:rsidP="00E47449">
      <w:pPr>
        <w:pStyle w:val="ListParagraph"/>
        <w:jc w:val="both"/>
      </w:pPr>
      <w:r>
        <w:t xml:space="preserve">    </w:t>
      </w:r>
      <w:proofErr w:type="spellStart"/>
      <w:r>
        <w:t>goal_state</w:t>
      </w:r>
      <w:proofErr w:type="spellEnd"/>
      <w:r>
        <w:t xml:space="preserve"> = </w:t>
      </w:r>
      <w:proofErr w:type="gramStart"/>
      <w:r>
        <w:t>State(</w:t>
      </w:r>
      <w:proofErr w:type="gramEnd"/>
      <w:r>
        <w:t>0, 0, 0)</w:t>
      </w:r>
    </w:p>
    <w:p w14:paraId="7682FB2C" w14:textId="77777777" w:rsidR="00E47449" w:rsidRDefault="00E47449" w:rsidP="00E47449">
      <w:pPr>
        <w:pStyle w:val="ListParagraph"/>
        <w:jc w:val="both"/>
      </w:pPr>
      <w:r>
        <w:t xml:space="preserve">    frontier = deque([</w:t>
      </w:r>
      <w:proofErr w:type="spellStart"/>
      <w:r>
        <w:t>initial_state</w:t>
      </w:r>
      <w:proofErr w:type="spellEnd"/>
      <w:r>
        <w:t>])</w:t>
      </w:r>
    </w:p>
    <w:p w14:paraId="19EAAC24" w14:textId="77777777" w:rsidR="00E47449" w:rsidRDefault="00E47449" w:rsidP="00E47449">
      <w:pPr>
        <w:pStyle w:val="ListParagraph"/>
        <w:jc w:val="both"/>
      </w:pPr>
      <w:r>
        <w:t xml:space="preserve">    discovered = set([</w:t>
      </w:r>
      <w:proofErr w:type="spellStart"/>
      <w:r>
        <w:t>initial_state</w:t>
      </w:r>
      <w:proofErr w:type="spellEnd"/>
      <w:r>
        <w:t>])</w:t>
      </w:r>
    </w:p>
    <w:p w14:paraId="5ADA9CF2" w14:textId="77777777" w:rsidR="00E47449" w:rsidRDefault="00E47449" w:rsidP="00E47449">
      <w:pPr>
        <w:pStyle w:val="ListParagraph"/>
        <w:jc w:val="both"/>
      </w:pPr>
    </w:p>
    <w:p w14:paraId="0FC3CEC7" w14:textId="77777777" w:rsidR="00E47449" w:rsidRDefault="00E47449" w:rsidP="00E47449">
      <w:pPr>
        <w:pStyle w:val="ListParagraph"/>
        <w:jc w:val="both"/>
      </w:pPr>
      <w:r>
        <w:t xml:space="preserve">    while frontier:</w:t>
      </w:r>
    </w:p>
    <w:p w14:paraId="65E05A1E" w14:textId="77777777" w:rsidR="00E47449" w:rsidRDefault="00E47449" w:rsidP="00E47449">
      <w:pPr>
        <w:pStyle w:val="ListParagraph"/>
        <w:jc w:val="both"/>
      </w:pPr>
      <w:r>
        <w:t xml:space="preserve">        </w:t>
      </w:r>
      <w:proofErr w:type="spellStart"/>
      <w:r>
        <w:t>current_state</w:t>
      </w:r>
      <w:proofErr w:type="spellEnd"/>
      <w:r>
        <w:t xml:space="preserve"> = </w:t>
      </w:r>
      <w:proofErr w:type="spellStart"/>
      <w:proofErr w:type="gramStart"/>
      <w:r>
        <w:t>frontier.popleft</w:t>
      </w:r>
      <w:proofErr w:type="spellEnd"/>
      <w:proofErr w:type="gramEnd"/>
      <w:r>
        <w:t>()</w:t>
      </w:r>
    </w:p>
    <w:p w14:paraId="6AEE2915" w14:textId="77777777" w:rsidR="00E47449" w:rsidRDefault="00E47449" w:rsidP="00E47449">
      <w:pPr>
        <w:pStyle w:val="ListParagraph"/>
        <w:jc w:val="both"/>
      </w:pPr>
      <w:r>
        <w:t xml:space="preserve">        if </w:t>
      </w:r>
      <w:proofErr w:type="spellStart"/>
      <w:r>
        <w:t>current_state</w:t>
      </w:r>
      <w:proofErr w:type="spellEnd"/>
      <w:r>
        <w:t xml:space="preserve"> == </w:t>
      </w:r>
      <w:proofErr w:type="spellStart"/>
      <w:r>
        <w:t>goal_state</w:t>
      </w:r>
      <w:proofErr w:type="spellEnd"/>
      <w:r>
        <w:t>:</w:t>
      </w:r>
    </w:p>
    <w:p w14:paraId="4DAAF1F4" w14:textId="77777777" w:rsidR="00E47449" w:rsidRDefault="00E47449" w:rsidP="00E47449">
      <w:pPr>
        <w:pStyle w:val="ListParagraph"/>
        <w:jc w:val="both"/>
      </w:pPr>
      <w:r>
        <w:t xml:space="preserve">            return </w:t>
      </w:r>
      <w:proofErr w:type="gramStart"/>
      <w:r>
        <w:t>True  #</w:t>
      </w:r>
      <w:proofErr w:type="gramEnd"/>
      <w:r>
        <w:t xml:space="preserve"> Goal state found</w:t>
      </w:r>
    </w:p>
    <w:p w14:paraId="32110A10" w14:textId="77777777" w:rsidR="00E47449" w:rsidRDefault="00E47449" w:rsidP="00E47449">
      <w:pPr>
        <w:pStyle w:val="ListParagraph"/>
        <w:jc w:val="both"/>
      </w:pPr>
    </w:p>
    <w:p w14:paraId="52BBDB48" w14:textId="77777777" w:rsidR="00E47449" w:rsidRDefault="00E47449" w:rsidP="00E47449">
      <w:pPr>
        <w:pStyle w:val="ListParagraph"/>
        <w:jc w:val="both"/>
      </w:pPr>
      <w:r>
        <w:t xml:space="preserve">        # Generate all possible successors</w:t>
      </w:r>
    </w:p>
    <w:p w14:paraId="0BD84056" w14:textId="77777777" w:rsidR="00E47449" w:rsidRDefault="00E47449" w:rsidP="00E47449">
      <w:pPr>
        <w:pStyle w:val="ListParagraph"/>
        <w:jc w:val="both"/>
      </w:pPr>
      <w:r>
        <w:t xml:space="preserve">        </w:t>
      </w:r>
      <w:proofErr w:type="spellStart"/>
      <w:r>
        <w:t>for m</w:t>
      </w:r>
      <w:proofErr w:type="spellEnd"/>
      <w:r>
        <w:t xml:space="preserve"> in </w:t>
      </w:r>
      <w:proofErr w:type="gramStart"/>
      <w:r>
        <w:t>range(</w:t>
      </w:r>
      <w:proofErr w:type="gramEnd"/>
      <w:r>
        <w:t>3):</w:t>
      </w:r>
    </w:p>
    <w:p w14:paraId="0228DB4B" w14:textId="77777777" w:rsidR="00E47449" w:rsidRDefault="00E47449" w:rsidP="00E47449">
      <w:pPr>
        <w:pStyle w:val="ListParagraph"/>
        <w:jc w:val="both"/>
      </w:pPr>
      <w:r>
        <w:t xml:space="preserve">            for c in </w:t>
      </w:r>
      <w:proofErr w:type="gramStart"/>
      <w:r>
        <w:t>range(</w:t>
      </w:r>
      <w:proofErr w:type="gramEnd"/>
      <w:r>
        <w:t>3):</w:t>
      </w:r>
    </w:p>
    <w:p w14:paraId="74717AA0" w14:textId="77777777" w:rsidR="00E47449" w:rsidRDefault="00E47449" w:rsidP="00E47449">
      <w:pPr>
        <w:pStyle w:val="ListParagraph"/>
        <w:jc w:val="both"/>
      </w:pPr>
      <w:r>
        <w:t xml:space="preserve">                if m + c &lt;= 2:  # Boat can carry at most 2 people</w:t>
      </w:r>
    </w:p>
    <w:p w14:paraId="407A36AD" w14:textId="77777777" w:rsidR="00E47449" w:rsidRDefault="00E47449" w:rsidP="00E47449">
      <w:pPr>
        <w:pStyle w:val="ListParagraph"/>
        <w:jc w:val="both"/>
      </w:pPr>
      <w:r>
        <w:t xml:space="preserve">                    </w:t>
      </w:r>
      <w:proofErr w:type="spellStart"/>
      <w:r>
        <w:t>new_state</w:t>
      </w:r>
      <w:proofErr w:type="spellEnd"/>
      <w:r>
        <w:t xml:space="preserve"> = </w:t>
      </w:r>
      <w:proofErr w:type="gramStart"/>
      <w:r>
        <w:t>State(</w:t>
      </w:r>
      <w:proofErr w:type="spellStart"/>
      <w:proofErr w:type="gramEnd"/>
      <w:r>
        <w:t>current_state.missionaries</w:t>
      </w:r>
      <w:proofErr w:type="spellEnd"/>
      <w:r>
        <w:t xml:space="preserve"> - m, </w:t>
      </w:r>
      <w:proofErr w:type="spellStart"/>
      <w:r>
        <w:t>current_state.cannibals</w:t>
      </w:r>
      <w:proofErr w:type="spellEnd"/>
      <w:r>
        <w:t xml:space="preserve"> - c, 0) if </w:t>
      </w:r>
      <w:proofErr w:type="spellStart"/>
      <w:r>
        <w:t>current_state.boat</w:t>
      </w:r>
      <w:proofErr w:type="spellEnd"/>
      <w:r>
        <w:t xml:space="preserve"> == 1 else State(</w:t>
      </w:r>
      <w:proofErr w:type="spellStart"/>
      <w:r>
        <w:t>current_state.missionaries</w:t>
      </w:r>
      <w:proofErr w:type="spellEnd"/>
      <w:r>
        <w:t xml:space="preserve"> + m, </w:t>
      </w:r>
      <w:proofErr w:type="spellStart"/>
      <w:r>
        <w:t>current_state.cannibals</w:t>
      </w:r>
      <w:proofErr w:type="spellEnd"/>
      <w:r>
        <w:t xml:space="preserve"> + c, 1)</w:t>
      </w:r>
    </w:p>
    <w:p w14:paraId="2B9060A4" w14:textId="77777777" w:rsidR="00E47449" w:rsidRDefault="00E47449" w:rsidP="00E47449">
      <w:pPr>
        <w:pStyle w:val="ListParagraph"/>
        <w:jc w:val="both"/>
      </w:pPr>
      <w:r>
        <w:t xml:space="preserve">                    if </w:t>
      </w:r>
      <w:proofErr w:type="spellStart"/>
      <w:r>
        <w:t>new_state.is_</w:t>
      </w:r>
      <w:proofErr w:type="gramStart"/>
      <w:r>
        <w:t>valid</w:t>
      </w:r>
      <w:proofErr w:type="spellEnd"/>
      <w:r>
        <w:t>(</w:t>
      </w:r>
      <w:proofErr w:type="gramEnd"/>
      <w:r>
        <w:t xml:space="preserve">) and </w:t>
      </w:r>
      <w:proofErr w:type="spellStart"/>
      <w:r>
        <w:t>new_state</w:t>
      </w:r>
      <w:proofErr w:type="spellEnd"/>
      <w:r>
        <w:t xml:space="preserve"> not in discovered:</w:t>
      </w:r>
    </w:p>
    <w:p w14:paraId="5CD84C97" w14:textId="77777777" w:rsidR="00E47449" w:rsidRDefault="00E47449" w:rsidP="00E47449">
      <w:pPr>
        <w:pStyle w:val="ListParagraph"/>
        <w:jc w:val="both"/>
      </w:pPr>
      <w:r>
        <w:t xml:space="preserve">                        </w:t>
      </w:r>
      <w:proofErr w:type="spellStart"/>
      <w:proofErr w:type="gramStart"/>
      <w:r>
        <w:t>frontier.append</w:t>
      </w:r>
      <w:proofErr w:type="spellEnd"/>
      <w:proofErr w:type="gramEnd"/>
      <w:r>
        <w:t>(</w:t>
      </w:r>
      <w:proofErr w:type="spellStart"/>
      <w:r>
        <w:t>new_state</w:t>
      </w:r>
      <w:proofErr w:type="spellEnd"/>
      <w:r>
        <w:t>)</w:t>
      </w:r>
    </w:p>
    <w:p w14:paraId="70FF34F6" w14:textId="77777777" w:rsidR="00E47449" w:rsidRDefault="00E47449" w:rsidP="00E47449">
      <w:pPr>
        <w:pStyle w:val="ListParagraph"/>
        <w:jc w:val="both"/>
      </w:pPr>
      <w:r>
        <w:t xml:space="preserve">                        </w:t>
      </w:r>
      <w:proofErr w:type="spellStart"/>
      <w:r>
        <w:t>discovered.add</w:t>
      </w:r>
      <w:proofErr w:type="spellEnd"/>
      <w:r>
        <w:t>(</w:t>
      </w:r>
      <w:proofErr w:type="spellStart"/>
      <w:r>
        <w:t>new_state</w:t>
      </w:r>
      <w:proofErr w:type="spellEnd"/>
      <w:r>
        <w:t>)</w:t>
      </w:r>
    </w:p>
    <w:p w14:paraId="099FC818" w14:textId="77777777" w:rsidR="00E47449" w:rsidRDefault="00E47449" w:rsidP="00E47449">
      <w:pPr>
        <w:pStyle w:val="ListParagraph"/>
        <w:jc w:val="both"/>
      </w:pPr>
      <w:r>
        <w:t xml:space="preserve">    return </w:t>
      </w:r>
      <w:proofErr w:type="gramStart"/>
      <w:r>
        <w:t>False  #</w:t>
      </w:r>
      <w:proofErr w:type="gramEnd"/>
      <w:r>
        <w:t xml:space="preserve"> Goal state not found</w:t>
      </w:r>
    </w:p>
    <w:p w14:paraId="51CBE49C" w14:textId="77777777" w:rsidR="00E47449" w:rsidRDefault="00E47449" w:rsidP="00E47449">
      <w:pPr>
        <w:pStyle w:val="ListParagraph"/>
        <w:jc w:val="both"/>
      </w:pPr>
    </w:p>
    <w:p w14:paraId="45FC2ACB" w14:textId="160E0EBD" w:rsidR="00E47449" w:rsidRDefault="00E47449" w:rsidP="00E47449">
      <w:pPr>
        <w:pStyle w:val="ListParagraph"/>
        <w:jc w:val="both"/>
      </w:pPr>
      <w:r>
        <w:t>print(</w:t>
      </w:r>
      <w:proofErr w:type="spellStart"/>
      <w:proofErr w:type="gramStart"/>
      <w:r>
        <w:t>bfs</w:t>
      </w:r>
      <w:proofErr w:type="spellEnd"/>
      <w:r>
        <w:t>(</w:t>
      </w:r>
      <w:proofErr w:type="gramEnd"/>
      <w:r>
        <w:t>))</w:t>
      </w:r>
    </w:p>
    <w:p w14:paraId="3524E667" w14:textId="77777777" w:rsidR="00E47449" w:rsidRDefault="00E47449" w:rsidP="00E47449">
      <w:pPr>
        <w:pStyle w:val="ListParagraph"/>
        <w:jc w:val="both"/>
      </w:pPr>
    </w:p>
    <w:p w14:paraId="351C658C" w14:textId="3CA8503C" w:rsidR="00E47449" w:rsidRDefault="00E47449" w:rsidP="00E47449">
      <w:pPr>
        <w:pStyle w:val="ListParagraph"/>
        <w:jc w:val="both"/>
      </w:pPr>
      <w:r w:rsidRPr="00E47449">
        <w:t xml:space="preserve">This script uses a breadth-first search algorithm to find a solution to the problem. The State class represents a state of the problem, and the </w:t>
      </w:r>
      <w:proofErr w:type="spellStart"/>
      <w:r w:rsidRPr="00E47449">
        <w:t>bfs</w:t>
      </w:r>
      <w:proofErr w:type="spellEnd"/>
      <w:r w:rsidRPr="00E47449">
        <w:t xml:space="preserve"> function implements the search algorithm. The </w:t>
      </w:r>
      <w:proofErr w:type="spellStart"/>
      <w:r w:rsidRPr="00E47449">
        <w:t>is_valid</w:t>
      </w:r>
      <w:proofErr w:type="spellEnd"/>
      <w:r w:rsidRPr="00E47449">
        <w:t xml:space="preserve"> method of the State class checks whether a state is valid, i.e., no group of missionaries is outnumbered by cannibals at either side of the river. The script prints True if a solution is found and False otherwise.</w:t>
      </w:r>
    </w:p>
    <w:p w14:paraId="4077C971" w14:textId="77777777" w:rsidR="00E47449" w:rsidRDefault="00E47449" w:rsidP="00E47449">
      <w:pPr>
        <w:pStyle w:val="ListParagraph"/>
        <w:jc w:val="both"/>
      </w:pPr>
    </w:p>
    <w:p w14:paraId="0EA9CBF8" w14:textId="0CFE3AAF" w:rsidR="00E47449" w:rsidRPr="00E47449" w:rsidRDefault="00E47449" w:rsidP="00E47449">
      <w:pPr>
        <w:pStyle w:val="ListParagraph"/>
        <w:jc w:val="both"/>
        <w:rPr>
          <w:b/>
          <w:bCs/>
        </w:rPr>
      </w:pPr>
      <w:r w:rsidRPr="00E47449">
        <w:rPr>
          <w:b/>
          <w:bCs/>
        </w:rPr>
        <w:t>Is it a good idea to check for repeated states?</w:t>
      </w:r>
    </w:p>
    <w:p w14:paraId="3134F7D9" w14:textId="5E87F344" w:rsidR="00E47449" w:rsidRDefault="00E47449" w:rsidP="00E47449">
      <w:pPr>
        <w:pStyle w:val="ListParagraph"/>
        <w:jc w:val="both"/>
      </w:pPr>
      <w:r>
        <w:t xml:space="preserve">Yes, it is a good idea to check for repeated states when solving the missionaries and </w:t>
      </w:r>
      <w:proofErr w:type="gramStart"/>
      <w:r>
        <w:t>cannibals</w:t>
      </w:r>
      <w:proofErr w:type="gramEnd"/>
      <w:r>
        <w:t xml:space="preserve"> problem using search algorithms. Checking for repeated states helps to avoid redundant paths that circle back to the same configuration, which can significantly reduce the number of states the algorithm needs to explore, thus improving efficiency.</w:t>
      </w:r>
    </w:p>
    <w:p w14:paraId="3B55FADE" w14:textId="7A229C42" w:rsidR="00E47449" w:rsidRDefault="00E47449" w:rsidP="00E47449">
      <w:pPr>
        <w:pStyle w:val="ListParagraph"/>
        <w:jc w:val="both"/>
      </w:pPr>
      <w:r>
        <w:t>In search problems like this, where the goal is to find a sequence of actions leading to a solution, it’s possible to reach the same state through different paths. If these repeated states are not checked, the algorithm might waste time exploring the same state multiple times, potentially leading to infinite loops and increased computational cost.</w:t>
      </w:r>
    </w:p>
    <w:p w14:paraId="65CFE677" w14:textId="3B1B91C1" w:rsidR="00E47449" w:rsidRDefault="00E47449" w:rsidP="00E47449">
      <w:pPr>
        <w:pStyle w:val="ListParagraph"/>
        <w:jc w:val="both"/>
      </w:pPr>
      <w:r>
        <w:t>By keeping track of the states that have already been visited, the algorithm can prune the search tree and focus only on novel states that could lead to a solution. This is especially important in breadth-first and depth-first searches, which are common methods used to solve such problems.</w:t>
      </w:r>
    </w:p>
    <w:p w14:paraId="3562E88A" w14:textId="73C94B27" w:rsidR="00E47449" w:rsidRDefault="00E47449" w:rsidP="00E47449">
      <w:pPr>
        <w:pStyle w:val="ListParagraph"/>
        <w:jc w:val="both"/>
      </w:pPr>
      <w:r>
        <w:t>In summary, checking for repeated states is a crucial step in ensuring that the search algorithm runs efficiently and effectively. It’s a standard practice in many AI search algorithms to maintain a set of visited states to prevent revisiting the same state.</w:t>
      </w:r>
    </w:p>
    <w:p w14:paraId="1E29DDF8" w14:textId="77777777" w:rsidR="00E47449" w:rsidRDefault="00E47449" w:rsidP="00E47449">
      <w:pPr>
        <w:pStyle w:val="ListParagraph"/>
        <w:jc w:val="both"/>
      </w:pPr>
    </w:p>
    <w:p w14:paraId="5F8264C6" w14:textId="2B12B840" w:rsidR="00E47449" w:rsidRDefault="00E47449" w:rsidP="00E47449">
      <w:pPr>
        <w:pStyle w:val="ListParagraph"/>
        <w:jc w:val="both"/>
      </w:pPr>
      <w:r>
        <w:t>c)</w:t>
      </w:r>
    </w:p>
    <w:p w14:paraId="4F9E0F1D" w14:textId="77777777" w:rsidR="00E47449" w:rsidRDefault="00E47449" w:rsidP="00E47449">
      <w:pPr>
        <w:pStyle w:val="ListParagraph"/>
        <w:jc w:val="both"/>
      </w:pPr>
      <w:r>
        <w:t xml:space="preserve">The missionaries and </w:t>
      </w:r>
      <w:proofErr w:type="gramStart"/>
      <w:r>
        <w:t>cannibals</w:t>
      </w:r>
      <w:proofErr w:type="gramEnd"/>
      <w:r>
        <w:t xml:space="preserve"> problem, despite its seemingly simple state space, can be challenging for several reasons:</w:t>
      </w:r>
    </w:p>
    <w:p w14:paraId="7DB69AA9" w14:textId="77777777" w:rsidR="00E47449" w:rsidRDefault="00E47449" w:rsidP="00E47449">
      <w:pPr>
        <w:pStyle w:val="ListParagraph"/>
        <w:jc w:val="both"/>
      </w:pPr>
    </w:p>
    <w:p w14:paraId="61582F0B" w14:textId="761803B1" w:rsidR="00E47449" w:rsidRDefault="00E47449" w:rsidP="00E47449">
      <w:pPr>
        <w:pStyle w:val="ListParagraph"/>
        <w:numPr>
          <w:ilvl w:val="0"/>
          <w:numId w:val="2"/>
        </w:numPr>
        <w:jc w:val="both"/>
      </w:pPr>
      <w:r>
        <w:t>Constraint Satisfaction: The puzzle requires maintaining a balance between missionaries and cannibals on both sides of the river at all times. This constraint significantly limits the number of valid moves, making it less straightforward to find a solution.</w:t>
      </w:r>
    </w:p>
    <w:p w14:paraId="0F119756" w14:textId="41DDE6BC" w:rsidR="00E47449" w:rsidRDefault="00E47449" w:rsidP="00E47449">
      <w:pPr>
        <w:pStyle w:val="ListParagraph"/>
        <w:numPr>
          <w:ilvl w:val="0"/>
          <w:numId w:val="2"/>
        </w:numPr>
        <w:jc w:val="both"/>
      </w:pPr>
      <w:r>
        <w:t>State Space Complexity: While the state space is finite and not very large, it is not trivial. There are many possible states to consider, and not all moves lead to a new state. Some moves can circle back to previous states, creating loops that can be confusing.</w:t>
      </w:r>
    </w:p>
    <w:p w14:paraId="30E765A8" w14:textId="3ADB4C4B" w:rsidR="00E47449" w:rsidRDefault="00E47449" w:rsidP="00E47449">
      <w:pPr>
        <w:pStyle w:val="ListParagraph"/>
        <w:numPr>
          <w:ilvl w:val="0"/>
          <w:numId w:val="2"/>
        </w:numPr>
        <w:jc w:val="both"/>
      </w:pPr>
      <w:r>
        <w:t>Abstract Thinking: The problem requires a level of abstract thinking that can be difficult for some people. It’s not just about moving pieces back and forth; it’s about understanding the implications of each move on the future state of the game.</w:t>
      </w:r>
    </w:p>
    <w:p w14:paraId="3833A656" w14:textId="1A862988" w:rsidR="00E47449" w:rsidRDefault="00E47449" w:rsidP="00E47449">
      <w:pPr>
        <w:pStyle w:val="ListParagraph"/>
        <w:numPr>
          <w:ilvl w:val="0"/>
          <w:numId w:val="2"/>
        </w:numPr>
        <w:jc w:val="both"/>
      </w:pPr>
      <w:r>
        <w:t>Planning Ahead: Solving the puzzle requires planning several moves ahead. One must consider the immediate and future consequences of each action, which can be a complex task that requires foresight and strategic planning.</w:t>
      </w:r>
    </w:p>
    <w:p w14:paraId="308115F2" w14:textId="42A7A03C" w:rsidR="00E47449" w:rsidRDefault="00E47449" w:rsidP="00E47449">
      <w:pPr>
        <w:pStyle w:val="ListParagraph"/>
        <w:numPr>
          <w:ilvl w:val="0"/>
          <w:numId w:val="2"/>
        </w:numPr>
        <w:jc w:val="both"/>
      </w:pPr>
      <w:r>
        <w:t>Problem-Solving Skills: The puzzle tests general problem-solving skills and the ability to apply systematic approaches to find a solution. People with less experience in problem-solving may find it more difficult.</w:t>
      </w:r>
    </w:p>
    <w:p w14:paraId="6333C38C" w14:textId="7999C857" w:rsidR="00E47449" w:rsidRDefault="00E47449" w:rsidP="00E47449">
      <w:pPr>
        <w:pStyle w:val="ListParagraph"/>
        <w:numPr>
          <w:ilvl w:val="0"/>
          <w:numId w:val="2"/>
        </w:numPr>
        <w:jc w:val="both"/>
      </w:pPr>
      <w:r>
        <w:t>Overlooking Simple Solutions: Sometimes, people overthink the problem and look for complex solutions when a simple one might suffice. This can lead to overlooking obvious moves that could lead to the goal.</w:t>
      </w:r>
    </w:p>
    <w:p w14:paraId="53E1BB82" w14:textId="776D41A6" w:rsidR="00E47449" w:rsidRDefault="00E47449" w:rsidP="00E47449">
      <w:pPr>
        <w:pStyle w:val="ListParagraph"/>
        <w:numPr>
          <w:ilvl w:val="0"/>
          <w:numId w:val="2"/>
        </w:numPr>
        <w:jc w:val="both"/>
      </w:pPr>
      <w:r>
        <w:t>Psychological Set: People might develop a fixed mindset or approach to the problem based on their initial attempts or preconceived notions, which can prevent them from seeing alternative strategies.</w:t>
      </w:r>
    </w:p>
    <w:p w14:paraId="00BD1A73" w14:textId="77777777" w:rsidR="00E47449" w:rsidRDefault="00E47449" w:rsidP="00E47449">
      <w:pPr>
        <w:pStyle w:val="ListParagraph"/>
        <w:ind w:left="1080"/>
        <w:jc w:val="both"/>
      </w:pPr>
    </w:p>
    <w:p w14:paraId="316855F6" w14:textId="15E3486A" w:rsidR="00E47449" w:rsidRDefault="00E47449" w:rsidP="00E47449">
      <w:pPr>
        <w:pStyle w:val="ListParagraph"/>
        <w:jc w:val="both"/>
      </w:pPr>
      <w:r>
        <w:t xml:space="preserve">In essence, the missionaries and </w:t>
      </w:r>
      <w:proofErr w:type="gramStart"/>
      <w:r>
        <w:t>cannibals</w:t>
      </w:r>
      <w:proofErr w:type="gramEnd"/>
      <w:r>
        <w:t xml:space="preserve"> problem is a classic example of how a problem that appears simple on the surface can still pose a significant challenge due to the need for careful analysis, strategic planning, and the ability to think several steps ahead.</w:t>
      </w:r>
    </w:p>
    <w:p w14:paraId="36451EB1" w14:textId="77777777" w:rsidR="004B2E4C" w:rsidRDefault="004B2E4C" w:rsidP="00E47449">
      <w:pPr>
        <w:pStyle w:val="ListParagraph"/>
        <w:jc w:val="both"/>
      </w:pPr>
    </w:p>
    <w:p w14:paraId="498C160A" w14:textId="77777777" w:rsidR="004B2E4C" w:rsidRDefault="004B2E4C" w:rsidP="004B2E4C">
      <w:pPr>
        <w:pStyle w:val="ListParagraph"/>
        <w:numPr>
          <w:ilvl w:val="0"/>
          <w:numId w:val="1"/>
        </w:numPr>
        <w:jc w:val="both"/>
      </w:pPr>
      <w:r>
        <w:t>Both the performance measure and the utility function are indeed used to evaluate how well an agent is doing, but they serve different purposes and operate at different levels of abstraction:</w:t>
      </w:r>
    </w:p>
    <w:p w14:paraId="1E364F88" w14:textId="77777777" w:rsidR="004B2E4C" w:rsidRDefault="004B2E4C" w:rsidP="004B2E4C">
      <w:pPr>
        <w:pStyle w:val="ListParagraph"/>
        <w:jc w:val="both"/>
      </w:pPr>
    </w:p>
    <w:p w14:paraId="2495DC57" w14:textId="2D7952B1" w:rsidR="004B2E4C" w:rsidRDefault="004B2E4C" w:rsidP="004B2E4C">
      <w:pPr>
        <w:pStyle w:val="ListParagraph"/>
        <w:numPr>
          <w:ilvl w:val="0"/>
          <w:numId w:val="2"/>
        </w:numPr>
        <w:jc w:val="both"/>
      </w:pPr>
      <w:r>
        <w:t>Performance Measure: This is a criterion used to evaluate the success of an agent’s behavior. It is defined by the designer of the agent and is an objective standard that measures how well the agent is achieving its goals. The performance measure is external to the agent and is used to assess the agent’s effectiveness from the outside. It can include factors such as the number of tasks completed, the speed of task completion, the accuracy of work, and adherence to rules.</w:t>
      </w:r>
    </w:p>
    <w:p w14:paraId="2432B778" w14:textId="15CDA242" w:rsidR="004B2E4C" w:rsidRDefault="004B2E4C" w:rsidP="004B2E4C">
      <w:pPr>
        <w:pStyle w:val="ListParagraph"/>
        <w:numPr>
          <w:ilvl w:val="0"/>
          <w:numId w:val="2"/>
        </w:numPr>
        <w:jc w:val="both"/>
      </w:pPr>
      <w:r>
        <w:t>Utility Function: This is an internal component of some agents, particularly utility-based agents, that maps a state (or a sequence of states) to a real number, which represents the associated degree of happiness or satisfaction with that state. The utility function is used by the agent to make decisions by comparing the expected utility of different actions and choosing the one that maximizes this value. It is a subjective measure from the agent’s point of view, reflecting the agent’s preferences or desires.</w:t>
      </w:r>
    </w:p>
    <w:p w14:paraId="1B608E94" w14:textId="77777777" w:rsidR="004B2E4C" w:rsidRDefault="004B2E4C" w:rsidP="004B2E4C">
      <w:pPr>
        <w:pStyle w:val="ListParagraph"/>
        <w:ind w:left="1080"/>
        <w:jc w:val="both"/>
      </w:pPr>
    </w:p>
    <w:p w14:paraId="54A914A8" w14:textId="48B54378" w:rsidR="004B2E4C" w:rsidRDefault="004B2E4C" w:rsidP="004B2E4C">
      <w:pPr>
        <w:pStyle w:val="ListParagraph"/>
        <w:jc w:val="both"/>
      </w:pPr>
      <w:r>
        <w:t>In summary, the performance measure is an external evaluation of the agent’s overall effectiveness, while the utility function is an internal mechanism that guides the agent’s decision-making process by quantifying the desirability of different states.</w:t>
      </w:r>
    </w:p>
    <w:p w14:paraId="62A43F74" w14:textId="77777777" w:rsidR="004B2E4C" w:rsidRDefault="004B2E4C" w:rsidP="004B2E4C">
      <w:pPr>
        <w:pStyle w:val="ListParagraph"/>
        <w:jc w:val="both"/>
      </w:pPr>
    </w:p>
    <w:p w14:paraId="2C5F0734" w14:textId="4348FC07" w:rsidR="004B2E4C" w:rsidRDefault="004B2E4C" w:rsidP="004B2E4C">
      <w:pPr>
        <w:pStyle w:val="ListParagraph"/>
        <w:numPr>
          <w:ilvl w:val="0"/>
          <w:numId w:val="1"/>
        </w:numPr>
        <w:jc w:val="both"/>
        <w:rPr>
          <w:b/>
          <w:bCs/>
        </w:rPr>
      </w:pPr>
      <w:r w:rsidRPr="004B2E4C">
        <w:rPr>
          <w:b/>
          <w:bCs/>
        </w:rPr>
        <w:t>State</w:t>
      </w:r>
    </w:p>
    <w:p w14:paraId="05DAE708" w14:textId="58F97983" w:rsidR="004B2E4C" w:rsidRDefault="004B2E4C" w:rsidP="004B2E4C">
      <w:pPr>
        <w:pStyle w:val="ListParagraph"/>
        <w:jc w:val="both"/>
      </w:pPr>
      <w:r>
        <w:t>A state refers to a specific configuration or condition of the environment that an agent is interacting with at any given moment. It represents a snapshot of all the relevant information that the agent needs to consider when deciding what action to take next.</w:t>
      </w:r>
    </w:p>
    <w:p w14:paraId="39DDC58B" w14:textId="77777777" w:rsidR="004B2E4C" w:rsidRDefault="004B2E4C" w:rsidP="004B2E4C">
      <w:pPr>
        <w:pStyle w:val="ListParagraph"/>
        <w:jc w:val="both"/>
      </w:pPr>
    </w:p>
    <w:p w14:paraId="1B3BF219" w14:textId="37F236CC" w:rsidR="004B2E4C" w:rsidRDefault="004B2E4C" w:rsidP="004B2E4C">
      <w:pPr>
        <w:pStyle w:val="ListParagraph"/>
        <w:jc w:val="both"/>
      </w:pPr>
      <w:r>
        <w:t>For example, in a chess game, a state would be the arrangement of all the pieces on the chessboard at a particular point in the game. In a navigation app, a state might represent the current location, destination, and the available routes.</w:t>
      </w:r>
    </w:p>
    <w:p w14:paraId="3B9CF4A4" w14:textId="65C3627A" w:rsidR="004B2E4C" w:rsidRDefault="004B2E4C" w:rsidP="004B2E4C">
      <w:pPr>
        <w:pStyle w:val="ListParagraph"/>
        <w:jc w:val="both"/>
      </w:pPr>
      <w:r>
        <w:t>States are crucial for problem-solving in AI because they define the space in which the agent operates and makes decisions. The goal of the agent is often to transition from an initial state to a goal state by performing actions that are allowed in the environment.</w:t>
      </w:r>
    </w:p>
    <w:p w14:paraId="72C43964" w14:textId="77777777" w:rsidR="004B2E4C" w:rsidRDefault="004B2E4C" w:rsidP="004B2E4C">
      <w:pPr>
        <w:pStyle w:val="ListParagraph"/>
        <w:jc w:val="both"/>
      </w:pPr>
    </w:p>
    <w:p w14:paraId="18C60F07" w14:textId="11CDC43A" w:rsidR="004B2E4C" w:rsidRDefault="004B2E4C" w:rsidP="004B2E4C">
      <w:pPr>
        <w:pStyle w:val="ListParagraph"/>
        <w:jc w:val="both"/>
        <w:rPr>
          <w:b/>
          <w:bCs/>
        </w:rPr>
      </w:pPr>
      <w:r w:rsidRPr="004B2E4C">
        <w:rPr>
          <w:b/>
          <w:bCs/>
        </w:rPr>
        <w:t>State Space</w:t>
      </w:r>
    </w:p>
    <w:p w14:paraId="1E26C1AB" w14:textId="564E270F" w:rsidR="004B2E4C" w:rsidRDefault="004B2E4C" w:rsidP="004B2E4C">
      <w:pPr>
        <w:pStyle w:val="ListParagraph"/>
        <w:jc w:val="both"/>
      </w:pPr>
      <w:r>
        <w:t>State space refers to the collection of all possible states that can be reached in a given environment or problem context. It’s like a map of all conceivable situations that an agent might encounter or create through its actions.</w:t>
      </w:r>
    </w:p>
    <w:p w14:paraId="745D006F" w14:textId="052B9265" w:rsidR="004B2E4C" w:rsidRDefault="004B2E4C" w:rsidP="004B2E4C">
      <w:pPr>
        <w:pStyle w:val="ListParagraph"/>
        <w:jc w:val="both"/>
      </w:pPr>
      <w:r>
        <w:t>For instance, in a puzzle game, the state space would include every possible arrangement of the puzzle pieces. In a more complex scenario like a robot navigating a room, the state space would encompass all possible locations and orientations of the robot within that room.</w:t>
      </w:r>
    </w:p>
    <w:p w14:paraId="3EFC44CA" w14:textId="2EE6A66D" w:rsidR="004B2E4C" w:rsidRDefault="004B2E4C" w:rsidP="004B2E4C">
      <w:pPr>
        <w:pStyle w:val="ListParagraph"/>
        <w:jc w:val="both"/>
      </w:pPr>
      <w:r>
        <w:t>The concept of state space is fundamental for problem-solving in AI because it defines the environment in which search algorithms operate to find a path from an initial state to a goal state. It’s essentially the “search landscape” that the agent explores to achieve its objectives.</w:t>
      </w:r>
    </w:p>
    <w:p w14:paraId="658243B4" w14:textId="77777777" w:rsidR="00BA69F3" w:rsidRDefault="00BA69F3" w:rsidP="004B2E4C">
      <w:pPr>
        <w:pStyle w:val="ListParagraph"/>
        <w:jc w:val="both"/>
      </w:pPr>
    </w:p>
    <w:p w14:paraId="42C44FBF" w14:textId="11E26184" w:rsidR="00BA69F3" w:rsidRDefault="00BA69F3" w:rsidP="004B2E4C">
      <w:pPr>
        <w:pStyle w:val="ListParagraph"/>
        <w:jc w:val="both"/>
        <w:rPr>
          <w:b/>
          <w:bCs/>
        </w:rPr>
      </w:pPr>
      <w:r w:rsidRPr="00BA69F3">
        <w:rPr>
          <w:b/>
          <w:bCs/>
        </w:rPr>
        <w:t>Search Tree</w:t>
      </w:r>
    </w:p>
    <w:p w14:paraId="523F94BD" w14:textId="4B435483" w:rsidR="00FE1820" w:rsidRDefault="00FE1820" w:rsidP="00FE1820">
      <w:pPr>
        <w:pStyle w:val="ListParagraph"/>
        <w:jc w:val="both"/>
      </w:pPr>
      <w:r>
        <w:t xml:space="preserve">A search tree is a conceptual representation to visualize the progression of states from an initial state to goal states as an </w:t>
      </w:r>
      <w:proofErr w:type="gramStart"/>
      <w:r>
        <w:t>agent searches</w:t>
      </w:r>
      <w:proofErr w:type="gramEnd"/>
      <w:r>
        <w:t xml:space="preserve"> for a solution. It’s like a branching diagram where each node represents a state, and the connections between nodes represent the actions that transition from one state to another.</w:t>
      </w:r>
    </w:p>
    <w:p w14:paraId="07E897DD" w14:textId="37D0FFFC" w:rsidR="00FE1820" w:rsidRDefault="00FE1820" w:rsidP="00FE1820">
      <w:pPr>
        <w:pStyle w:val="ListParagraph"/>
        <w:jc w:val="both"/>
      </w:pPr>
      <w:r>
        <w:t>The root of the tree is the initial state, and the branches represent the successive states that can be reached as the agent explores the state space. Each path in the tree is a sequence of actions that leads from the initial state to a node in the tree. The leaves of the tree are the states with no further actions, which could be goal states or dead ends.</w:t>
      </w:r>
    </w:p>
    <w:p w14:paraId="2FB342A8" w14:textId="0116A4F9" w:rsidR="00FE1820" w:rsidRDefault="00FE1820" w:rsidP="00FE1820">
      <w:pPr>
        <w:pStyle w:val="ListParagraph"/>
        <w:jc w:val="both"/>
      </w:pPr>
      <w:r>
        <w:t>The search tree helps in organizing the process of systematic exploration of the state space, allowing algorithms to traverse through it in an orderly fashion to find a path to the goal state.</w:t>
      </w:r>
    </w:p>
    <w:p w14:paraId="5FE2EABD" w14:textId="77777777" w:rsidR="00FE1820" w:rsidRDefault="00FE1820" w:rsidP="00FE1820">
      <w:pPr>
        <w:pStyle w:val="ListParagraph"/>
        <w:jc w:val="both"/>
      </w:pPr>
    </w:p>
    <w:p w14:paraId="7ECA50AA" w14:textId="6B577294" w:rsidR="00FE1820" w:rsidRDefault="0044519E" w:rsidP="00FE1820">
      <w:pPr>
        <w:pStyle w:val="ListParagraph"/>
        <w:jc w:val="both"/>
        <w:rPr>
          <w:b/>
          <w:bCs/>
        </w:rPr>
      </w:pPr>
      <w:r w:rsidRPr="0044519E">
        <w:rPr>
          <w:b/>
          <w:bCs/>
        </w:rPr>
        <w:t>Search Node</w:t>
      </w:r>
    </w:p>
    <w:p w14:paraId="609CEDD5" w14:textId="75B9A2B5" w:rsidR="0044519E" w:rsidRDefault="0044519E" w:rsidP="0044519E">
      <w:pPr>
        <w:pStyle w:val="ListParagraph"/>
        <w:jc w:val="both"/>
      </w:pPr>
      <w:r>
        <w:t>A</w:t>
      </w:r>
      <w:r>
        <w:t xml:space="preserve"> search node is a data structure that represents a state in the search space during a search process. Each node contains information about the state it represents, the action that led to this state from its parent node, the cost of the path from the initial state to this node, and potentially other information depending on the specific search algorithm being used.</w:t>
      </w:r>
    </w:p>
    <w:p w14:paraId="2D2129D7" w14:textId="257A8994" w:rsidR="0044519E" w:rsidRDefault="0044519E" w:rsidP="0044519E">
      <w:pPr>
        <w:pStyle w:val="ListParagraph"/>
        <w:jc w:val="both"/>
      </w:pPr>
      <w:r>
        <w:t>In a search tree, nodes are connected by edges that represent the actions leading from one state to another. The root node represents the initial state, while the leaf nodes represent potential goal states or states that have not yet been expanded. The path from the root to a node represents a sequence of actions taken from the initial state to the state represented by the node.</w:t>
      </w:r>
    </w:p>
    <w:p w14:paraId="12D069FC" w14:textId="6C4EDC91" w:rsidR="0044519E" w:rsidRDefault="0044519E" w:rsidP="0044519E">
      <w:pPr>
        <w:pStyle w:val="ListParagraph"/>
        <w:jc w:val="both"/>
      </w:pPr>
      <w:r>
        <w:t>In summary, a search node serves as a container for the state and other relevant information in the search process, and it helps in structuring the search space for systematic exploration by search algorithms.</w:t>
      </w:r>
    </w:p>
    <w:p w14:paraId="334F3D76" w14:textId="77777777" w:rsidR="00563690" w:rsidRDefault="00563690" w:rsidP="0044519E">
      <w:pPr>
        <w:pStyle w:val="ListParagraph"/>
        <w:jc w:val="both"/>
      </w:pPr>
    </w:p>
    <w:p w14:paraId="4AD4713C" w14:textId="71880A75" w:rsidR="00563690" w:rsidRDefault="00563690" w:rsidP="0044519E">
      <w:pPr>
        <w:pStyle w:val="ListParagraph"/>
        <w:jc w:val="both"/>
        <w:rPr>
          <w:b/>
          <w:bCs/>
        </w:rPr>
      </w:pPr>
      <w:r w:rsidRPr="00563690">
        <w:rPr>
          <w:b/>
          <w:bCs/>
        </w:rPr>
        <w:t>Goal</w:t>
      </w:r>
    </w:p>
    <w:p w14:paraId="7F53493D" w14:textId="68436500" w:rsidR="00563690" w:rsidRDefault="00563690" w:rsidP="00563690">
      <w:pPr>
        <w:pStyle w:val="ListParagraph"/>
        <w:jc w:val="both"/>
      </w:pPr>
      <w:r>
        <w:t>A</w:t>
      </w:r>
      <w:r>
        <w:t xml:space="preserve"> goal is a specific condition or state that an agent aims to achieve. It represents the desired outcome of a problem-solving process or a task.</w:t>
      </w:r>
    </w:p>
    <w:p w14:paraId="2870BEFA" w14:textId="4CE2ADAD" w:rsidR="00563690" w:rsidRDefault="00563690" w:rsidP="00563690">
      <w:pPr>
        <w:pStyle w:val="ListParagraph"/>
        <w:jc w:val="both"/>
      </w:pPr>
      <w:r>
        <w:t>For example, in a game of chess, the goal could be to checkmate the opponent’s king. In a navigation task, the goal could be reaching a specific destination.</w:t>
      </w:r>
    </w:p>
    <w:p w14:paraId="332C822A" w14:textId="2AB841D7" w:rsidR="00563690" w:rsidRDefault="00563690" w:rsidP="00563690">
      <w:pPr>
        <w:pStyle w:val="ListParagraph"/>
        <w:jc w:val="both"/>
      </w:pPr>
      <w:r>
        <w:t>Goals guide the decision-making process of an agent. They help the agent to evaluate its actions and plan its path from the current state to the goal state. In many AI systems, the goal is used to define the problem that the agent needs to solve and to measure the success of the agent’s performance.</w:t>
      </w:r>
    </w:p>
    <w:p w14:paraId="078FC8D8" w14:textId="4D8A41CD" w:rsidR="00563690" w:rsidRDefault="00563690" w:rsidP="00563690">
      <w:pPr>
        <w:pStyle w:val="ListParagraph"/>
        <w:jc w:val="both"/>
      </w:pPr>
      <w:r>
        <w:t>It’s important to note that goals can vary widely depending on the specific task, the agent, and the environment in which the agent operates. They can be simple or complex, and they can involve one step or multiple steps to achieve.</w:t>
      </w:r>
    </w:p>
    <w:p w14:paraId="2F0BE52F" w14:textId="77777777" w:rsidR="00857F17" w:rsidRDefault="00857F17" w:rsidP="00563690">
      <w:pPr>
        <w:pStyle w:val="ListParagraph"/>
        <w:jc w:val="both"/>
      </w:pPr>
    </w:p>
    <w:p w14:paraId="74A471FA" w14:textId="709E347F" w:rsidR="00857F17" w:rsidRDefault="00857F17" w:rsidP="00563690">
      <w:pPr>
        <w:pStyle w:val="ListParagraph"/>
        <w:jc w:val="both"/>
        <w:rPr>
          <w:b/>
          <w:bCs/>
        </w:rPr>
      </w:pPr>
      <w:r w:rsidRPr="00857F17">
        <w:rPr>
          <w:b/>
          <w:bCs/>
        </w:rPr>
        <w:t>Action</w:t>
      </w:r>
    </w:p>
    <w:p w14:paraId="52670F5F" w14:textId="5C6A3E3B" w:rsidR="00857F17" w:rsidRPr="00857F17" w:rsidRDefault="00857F17" w:rsidP="00857F17">
      <w:pPr>
        <w:pStyle w:val="ListParagraph"/>
        <w:jc w:val="both"/>
      </w:pPr>
      <w:r>
        <w:t>A</w:t>
      </w:r>
      <w:r w:rsidRPr="00857F17">
        <w:t>n action refers to a specific operation that an agent can perform in its environment. Actions are the means by which an agent interacts with and influences its environment.</w:t>
      </w:r>
    </w:p>
    <w:p w14:paraId="73838FBE" w14:textId="5B613120" w:rsidR="00857F17" w:rsidRPr="00857F17" w:rsidRDefault="00857F17" w:rsidP="00857F17">
      <w:pPr>
        <w:pStyle w:val="ListParagraph"/>
        <w:jc w:val="both"/>
      </w:pPr>
      <w:r w:rsidRPr="00857F17">
        <w:t>For example, in a game of chess, an action could be moving a piece from one square to another. In a navigation task, an action could be moving from one location to another.</w:t>
      </w:r>
    </w:p>
    <w:p w14:paraId="24DE001D" w14:textId="5301232E" w:rsidR="00857F17" w:rsidRPr="00857F17" w:rsidRDefault="00857F17" w:rsidP="00857F17">
      <w:pPr>
        <w:pStyle w:val="ListParagraph"/>
        <w:jc w:val="both"/>
      </w:pPr>
      <w:r w:rsidRPr="00857F17">
        <w:t>The set of all actions that an agent can perform in a given state is often referred to as the agent’s “action space”. The choice of action that an agent makes at each step is determined by its decision-making policy, which can be based on various strategies such as deterministic rules, random selection, or complex algorithms that aim to maximize some measure of the agent’s performance.</w:t>
      </w:r>
    </w:p>
    <w:p w14:paraId="3A42C60B" w14:textId="73B71560" w:rsidR="00857F17" w:rsidRDefault="00857F17" w:rsidP="00857F17">
      <w:pPr>
        <w:pStyle w:val="ListParagraph"/>
        <w:jc w:val="both"/>
      </w:pPr>
      <w:r w:rsidRPr="00857F17">
        <w:t>In summary, actions are the means by which an agent changes its state or the state of its environment in order to achieve its goals. They are a fundamental concept in AI and are central to the process of decision making and problem solving.</w:t>
      </w:r>
    </w:p>
    <w:p w14:paraId="2CC44E6D" w14:textId="77777777" w:rsidR="00857F17" w:rsidRDefault="00857F17" w:rsidP="00857F17">
      <w:pPr>
        <w:pStyle w:val="ListParagraph"/>
        <w:jc w:val="both"/>
      </w:pPr>
    </w:p>
    <w:p w14:paraId="0E0D1B03" w14:textId="393D2986" w:rsidR="00857F17" w:rsidRDefault="00857F17" w:rsidP="00857F17">
      <w:pPr>
        <w:pStyle w:val="ListParagraph"/>
        <w:jc w:val="both"/>
        <w:rPr>
          <w:b/>
          <w:bCs/>
        </w:rPr>
      </w:pPr>
      <w:r w:rsidRPr="00857F17">
        <w:rPr>
          <w:b/>
          <w:bCs/>
        </w:rPr>
        <w:t>Successor Function</w:t>
      </w:r>
    </w:p>
    <w:p w14:paraId="1D613EB7" w14:textId="56D95798" w:rsidR="00857F17" w:rsidRDefault="00857F17" w:rsidP="00857F17">
      <w:pPr>
        <w:pStyle w:val="ListParagraph"/>
        <w:jc w:val="both"/>
      </w:pPr>
      <w:r>
        <w:t>A</w:t>
      </w:r>
      <w:r>
        <w:t xml:space="preserve"> successor function is a key component of problem-solving systems.</w:t>
      </w:r>
    </w:p>
    <w:p w14:paraId="0AE340AA" w14:textId="5FB3BA90" w:rsidR="00857F17" w:rsidRDefault="00857F17" w:rsidP="00857F17">
      <w:pPr>
        <w:pStyle w:val="ListParagraph"/>
        <w:jc w:val="both"/>
      </w:pPr>
      <w:r>
        <w:t>The successor function, also known as the transition model in some contexts, is a function that takes a state (a representation of the world in some form) and returns a set of pairs each containing an action and the resulting state from performing that action. It’s essentially a map of what states (or situations) can be reached from the current state by performing a certain action.</w:t>
      </w:r>
    </w:p>
    <w:p w14:paraId="3418F670" w14:textId="1F6325FB" w:rsidR="00857F17" w:rsidRDefault="00857F17" w:rsidP="004D6581">
      <w:pPr>
        <w:pStyle w:val="ListParagraph"/>
        <w:jc w:val="both"/>
      </w:pPr>
      <w:r>
        <w:t>In other words, it defines the state space of the problem and how to navigate it. The successor function is used to generate the search tree or graph that the AI will traverse to find a solution to the problem. It’s a fundamental concept in AI and is central to the process of decision making and problem solving.</w:t>
      </w:r>
    </w:p>
    <w:p w14:paraId="37CC67E0" w14:textId="351565EC" w:rsidR="00857F17" w:rsidRDefault="00857F17" w:rsidP="004D6581">
      <w:pPr>
        <w:pStyle w:val="ListParagraph"/>
        <w:jc w:val="both"/>
      </w:pPr>
      <w:r>
        <w:t>For example, in a game of chess, the successor function would take the current board configuration as input and return a set of pairs. Each pair would consist of a legal move (the action) and the resulting board configuration after that move is made (the resulting state). The AI would then use this information to decide on the best move to make.</w:t>
      </w:r>
    </w:p>
    <w:p w14:paraId="08E924AA" w14:textId="37B9C4D5" w:rsidR="00857F17" w:rsidRDefault="00857F17" w:rsidP="00857F17">
      <w:pPr>
        <w:pStyle w:val="ListParagraph"/>
        <w:jc w:val="both"/>
      </w:pPr>
      <w:r>
        <w:t>In summary, the successor function is a crucial part of how an AI understands and navigates its environment to achieve its goals. It’s used in a wide range of AI applications, from games to robotics to natural language processing. It’s one of the fundamental building blocks of intelligent systems.</w:t>
      </w:r>
    </w:p>
    <w:p w14:paraId="74F8060F" w14:textId="42971B56" w:rsidR="004D6581" w:rsidRDefault="004D6581" w:rsidP="00857F17">
      <w:pPr>
        <w:pStyle w:val="ListParagraph"/>
        <w:jc w:val="both"/>
        <w:rPr>
          <w:b/>
          <w:bCs/>
        </w:rPr>
      </w:pPr>
      <w:r w:rsidRPr="004D6581">
        <w:rPr>
          <w:b/>
          <w:bCs/>
        </w:rPr>
        <w:t>Branching Factor</w:t>
      </w:r>
    </w:p>
    <w:p w14:paraId="06B6C051" w14:textId="533CC4CC" w:rsidR="004D6581" w:rsidRDefault="004D6581" w:rsidP="004D6581">
      <w:pPr>
        <w:pStyle w:val="ListParagraph"/>
        <w:jc w:val="both"/>
      </w:pPr>
      <w:r>
        <w:t>T</w:t>
      </w:r>
      <w:r>
        <w:t>he term branching factor is used to describe the number of successors (or children) that a state (or node) has in a tree or graph structure.</w:t>
      </w:r>
    </w:p>
    <w:p w14:paraId="2BFC95A1" w14:textId="77777777" w:rsidR="004D6581" w:rsidRDefault="004D6581" w:rsidP="004D6581">
      <w:pPr>
        <w:pStyle w:val="ListParagraph"/>
        <w:jc w:val="both"/>
      </w:pPr>
      <w:r>
        <w:t>The branching factor is a crucial concept in AI, particularly in search and problem-solving algorithms. It can significantly impact the efficiency of these algorithms. Here’s why:</w:t>
      </w:r>
    </w:p>
    <w:p w14:paraId="14050FCB" w14:textId="77777777" w:rsidR="004D6581" w:rsidRDefault="004D6581" w:rsidP="004D6581">
      <w:pPr>
        <w:pStyle w:val="ListParagraph"/>
        <w:jc w:val="both"/>
      </w:pPr>
    </w:p>
    <w:p w14:paraId="213B8B1B" w14:textId="6E23A051" w:rsidR="004D6581" w:rsidRDefault="004D6581" w:rsidP="00F13558">
      <w:pPr>
        <w:pStyle w:val="ListParagraph"/>
        <w:numPr>
          <w:ilvl w:val="0"/>
          <w:numId w:val="2"/>
        </w:numPr>
        <w:jc w:val="both"/>
      </w:pPr>
      <w:r>
        <w:t>High Branching Factor: If the branching factor is high, it means that there are many possible actions or transitions from each state. This can make the search space very large, and it may take a long time for the algorithm to find a solution.</w:t>
      </w:r>
    </w:p>
    <w:p w14:paraId="045452AB" w14:textId="00FE2B57" w:rsidR="004D6581" w:rsidRDefault="004D6581" w:rsidP="00F13558">
      <w:pPr>
        <w:pStyle w:val="ListParagraph"/>
        <w:numPr>
          <w:ilvl w:val="0"/>
          <w:numId w:val="2"/>
        </w:numPr>
        <w:jc w:val="both"/>
      </w:pPr>
      <w:r>
        <w:t>Low Branching Factor: On the other hand, if the branching factor is low, it means that there are fewer possible actions or transitions from each state. This can make the search space smaller, and the algorithm may be able to find a solution more quickly.</w:t>
      </w:r>
    </w:p>
    <w:p w14:paraId="489B19BB" w14:textId="77777777" w:rsidR="00F13558" w:rsidRDefault="00F13558" w:rsidP="00F13558">
      <w:pPr>
        <w:pStyle w:val="ListParagraph"/>
        <w:ind w:left="1080"/>
        <w:jc w:val="both"/>
      </w:pPr>
    </w:p>
    <w:p w14:paraId="7E3CDB72" w14:textId="6B4F1ADB" w:rsidR="004D6581" w:rsidRDefault="004D6581" w:rsidP="00F13558">
      <w:pPr>
        <w:pStyle w:val="ListParagraph"/>
        <w:jc w:val="both"/>
      </w:pPr>
      <w:r>
        <w:t>For example, in a game of chess, the branching factor is the average number of legal moves in a position. In the early game, this is typically around 20, but it can be much higher or lower depending on the specific position.</w:t>
      </w:r>
    </w:p>
    <w:p w14:paraId="442A1ADC" w14:textId="7FBBB22D" w:rsidR="004D6581" w:rsidRPr="004D6581" w:rsidRDefault="004D6581" w:rsidP="004D6581">
      <w:pPr>
        <w:pStyle w:val="ListParagraph"/>
        <w:jc w:val="both"/>
      </w:pPr>
      <w:r>
        <w:t>In summary, the branching factor is a measure of the complexity of a problem in AI. It’s a key factor that AI developers consider when designing and implementing search and problem-solving algorithms. It’s one of the fundamental concepts in AI and plays a crucial role in the efficiency and effectiveness of AI systems.</w:t>
      </w:r>
    </w:p>
    <w:p w14:paraId="01EC74FD" w14:textId="77777777" w:rsidR="00857F17" w:rsidRDefault="00857F17" w:rsidP="00857F17">
      <w:pPr>
        <w:pStyle w:val="ListParagraph"/>
        <w:jc w:val="both"/>
      </w:pPr>
    </w:p>
    <w:p w14:paraId="509915D5" w14:textId="14CB9048" w:rsidR="00F13558" w:rsidRDefault="00F13558" w:rsidP="00F13558">
      <w:pPr>
        <w:pStyle w:val="ListParagraph"/>
        <w:numPr>
          <w:ilvl w:val="0"/>
          <w:numId w:val="1"/>
        </w:numPr>
        <w:jc w:val="both"/>
        <w:rPr>
          <w:b/>
          <w:bCs/>
        </w:rPr>
      </w:pPr>
      <w:r w:rsidRPr="00F13558">
        <w:rPr>
          <w:b/>
          <w:bCs/>
        </w:rPr>
        <w:t>Does a finite state space always lead to a finite search tree?</w:t>
      </w:r>
    </w:p>
    <w:p w14:paraId="220BB2E9" w14:textId="23E7F82E" w:rsidR="00F13558" w:rsidRDefault="00F13558" w:rsidP="00F13558">
      <w:pPr>
        <w:pStyle w:val="ListParagraph"/>
        <w:jc w:val="both"/>
      </w:pPr>
      <w:r>
        <w:t>Not necessarily. Even if the state space is finite, the search tree can still be infinite. This can happen in problems where states can be revisited.</w:t>
      </w:r>
    </w:p>
    <w:p w14:paraId="3C1C5463" w14:textId="28FE4C88" w:rsidR="00F13558" w:rsidRDefault="00F13558" w:rsidP="00F13558">
      <w:pPr>
        <w:pStyle w:val="ListParagraph"/>
        <w:jc w:val="both"/>
      </w:pPr>
      <w:r>
        <w:t>For example, consider a simple grid navigation problem where the agent can move up, down, left, or right. The state space (the number of grid cells) is finite. However, the search tree can be infinite because the agent can keep moving back and forth between two or more states, creating an infinite path.</w:t>
      </w:r>
    </w:p>
    <w:p w14:paraId="566DEEEA" w14:textId="03BD246B" w:rsidR="00F13558" w:rsidRDefault="00F13558" w:rsidP="00F13558">
      <w:pPr>
        <w:pStyle w:val="ListParagraph"/>
        <w:jc w:val="both"/>
      </w:pPr>
      <w:r>
        <w:t>So, while a finite state space guarantees a finite number of unique nodes in the search tree, it does not guarantee a finite search tree because the same state can appear multiple times at different levels or paths in the tree.</w:t>
      </w:r>
    </w:p>
    <w:p w14:paraId="7DD82094" w14:textId="52737168" w:rsidR="00F13558" w:rsidRDefault="00F13558" w:rsidP="00F13558">
      <w:pPr>
        <w:pStyle w:val="ListParagraph"/>
        <w:jc w:val="both"/>
      </w:pPr>
      <w:r>
        <w:t>In summary, a finite state space does not always lead to a finite search tree due to the possibility of state revisiting. This is why many search algorithms incorporate mechanisms to detect and avoid revisiting states.</w:t>
      </w:r>
    </w:p>
    <w:p w14:paraId="29D66D6E" w14:textId="77777777" w:rsidR="00F13558" w:rsidRDefault="00F13558" w:rsidP="00F13558">
      <w:pPr>
        <w:pStyle w:val="ListParagraph"/>
        <w:jc w:val="both"/>
      </w:pPr>
    </w:p>
    <w:p w14:paraId="46E63702" w14:textId="33F30411" w:rsidR="00F13558" w:rsidRPr="00F13558" w:rsidRDefault="00F13558" w:rsidP="00F13558">
      <w:pPr>
        <w:pStyle w:val="ListParagraph"/>
        <w:jc w:val="both"/>
        <w:rPr>
          <w:b/>
          <w:bCs/>
        </w:rPr>
      </w:pPr>
      <w:r w:rsidRPr="00F13558">
        <w:rPr>
          <w:b/>
          <w:bCs/>
        </w:rPr>
        <w:t>How about a finite state</w:t>
      </w:r>
      <w:r w:rsidRPr="00F13558">
        <w:rPr>
          <w:b/>
          <w:bCs/>
        </w:rPr>
        <w:t xml:space="preserve"> </w:t>
      </w:r>
      <w:r w:rsidRPr="00F13558">
        <w:rPr>
          <w:b/>
          <w:bCs/>
        </w:rPr>
        <w:t>space that is a tree?</w:t>
      </w:r>
    </w:p>
    <w:p w14:paraId="22D777AD" w14:textId="27D5A467" w:rsidR="003713D2" w:rsidRDefault="003713D2" w:rsidP="003713D2">
      <w:pPr>
        <w:pStyle w:val="ListParagraph"/>
        <w:jc w:val="both"/>
      </w:pPr>
      <w:r>
        <w:t>If the state space is a tree, then the search tree will indeed be finite. This is because in a tree, each state (node) has a finite number of successors and there are no cycles – that is, no state can be revisited via a sequence of actions.</w:t>
      </w:r>
    </w:p>
    <w:p w14:paraId="4ABB2C27" w14:textId="77777777" w:rsidR="003713D2" w:rsidRDefault="003713D2" w:rsidP="003713D2">
      <w:pPr>
        <w:pStyle w:val="ListParagraph"/>
        <w:jc w:val="both"/>
      </w:pPr>
      <w:r>
        <w:t>In this case, each path in the search tree corresponds to a unique path in the state space. Since the state space is finite (because it’s a tree), the search tree will also be finite.</w:t>
      </w:r>
    </w:p>
    <w:p w14:paraId="747C0104" w14:textId="157BD586" w:rsidR="003713D2" w:rsidRDefault="003713D2" w:rsidP="003713D2">
      <w:pPr>
        <w:pStyle w:val="ListParagraph"/>
        <w:jc w:val="both"/>
      </w:pPr>
      <w:r>
        <w:t>This property is very useful in practice because it guarantees that search algorithms like Depth-First Search and Breadth-First Search will terminate with a solution (if one exists) in a finite amount of time.</w:t>
      </w:r>
    </w:p>
    <w:p w14:paraId="21E96FB1" w14:textId="41BB2A0D" w:rsidR="00857F17" w:rsidRDefault="003713D2" w:rsidP="003713D2">
      <w:pPr>
        <w:ind w:left="720"/>
        <w:jc w:val="both"/>
      </w:pPr>
      <w:r>
        <w:t xml:space="preserve">However, keep in mind that while the search tree is finite, the time and space required to search the tree can still be quite large if the tree is big or the solution is deep within the tree. Therefore, efficient search strategies and heuristics are still important in these </w:t>
      </w:r>
      <w:proofErr w:type="spellStart"/>
      <w:r>
        <w:t>cases.</w:t>
      </w:r>
      <w:proofErr w:type="spellEnd"/>
      <w:r>
        <w:br/>
      </w:r>
      <w:r>
        <w:t>In summary, a finite state space that is a tree will indeed lead to a finite search tree in AI problem-solving contexts. This is due to the properties of tree structures, where each state has a finite number of successors and no state can be revisited.</w:t>
      </w:r>
    </w:p>
    <w:p w14:paraId="4E5A5C23" w14:textId="77777777" w:rsidR="00F275DA" w:rsidRDefault="00F275DA" w:rsidP="00F275DA">
      <w:pPr>
        <w:ind w:left="720"/>
        <w:jc w:val="both"/>
        <w:rPr>
          <w:b/>
          <w:bCs/>
        </w:rPr>
      </w:pPr>
      <w:r w:rsidRPr="00F275DA">
        <w:rPr>
          <w:b/>
          <w:bCs/>
        </w:rPr>
        <w:t>What types of state spaces always lead to finite search trees?</w:t>
      </w:r>
    </w:p>
    <w:p w14:paraId="059CA6D9" w14:textId="7B8D97E2" w:rsidR="00F275DA" w:rsidRPr="00F275DA" w:rsidRDefault="00F275DA" w:rsidP="00F275DA">
      <w:pPr>
        <w:ind w:left="720"/>
        <w:jc w:val="both"/>
        <w:rPr>
          <w:b/>
          <w:bCs/>
        </w:rPr>
      </w:pPr>
      <w:r w:rsidRPr="00F275DA">
        <w:t>State spaces that always lead to finite search trees have the following characteristics:</w:t>
      </w:r>
    </w:p>
    <w:p w14:paraId="65B9894E" w14:textId="0B7296B1" w:rsidR="00F275DA" w:rsidRPr="00F275DA" w:rsidRDefault="00F275DA" w:rsidP="00F275DA">
      <w:pPr>
        <w:pStyle w:val="ListParagraph"/>
        <w:numPr>
          <w:ilvl w:val="0"/>
          <w:numId w:val="2"/>
        </w:numPr>
        <w:jc w:val="both"/>
      </w:pPr>
      <w:r w:rsidRPr="00F275DA">
        <w:t>Finite Number of States: If there are a finite number of states, then the search tree will also be finite. This is because each node in the search tree corresponds to a state, and if there are only a finite number of states, there can only be a finite number of nodes.</w:t>
      </w:r>
    </w:p>
    <w:p w14:paraId="19D55133" w14:textId="19A07DC5" w:rsidR="00F275DA" w:rsidRPr="00F275DA" w:rsidRDefault="00F275DA" w:rsidP="00F275DA">
      <w:pPr>
        <w:pStyle w:val="ListParagraph"/>
        <w:numPr>
          <w:ilvl w:val="0"/>
          <w:numId w:val="2"/>
        </w:numPr>
        <w:jc w:val="both"/>
      </w:pPr>
      <w:r w:rsidRPr="00F275DA">
        <w:t>No Cycles: If the state space does not allow revisiting states (i.e., it does not contain cycles), then the search tree will be finite. This is because each path in the search tree corresponds to a unique sequence of actions, and if actions cannot be repeated, then there can only be a finite number of paths.</w:t>
      </w:r>
    </w:p>
    <w:p w14:paraId="2798DF88" w14:textId="545938CB" w:rsidR="00F275DA" w:rsidRPr="00F275DA" w:rsidRDefault="00F275DA" w:rsidP="00F275DA">
      <w:pPr>
        <w:pStyle w:val="ListParagraph"/>
        <w:numPr>
          <w:ilvl w:val="0"/>
          <w:numId w:val="2"/>
        </w:numPr>
        <w:jc w:val="both"/>
      </w:pPr>
      <w:r w:rsidRPr="00F275DA">
        <w:t>Finite Branching Factor: If each state has a finite number of successors (i.e., the branching factor is finite), then the search tree will be finite. This is because each level of the tree can only contain a finite number of nodes.</w:t>
      </w:r>
    </w:p>
    <w:p w14:paraId="6AE28DEE" w14:textId="2EC41B41" w:rsidR="00F275DA" w:rsidRDefault="00F275DA" w:rsidP="00F275DA">
      <w:pPr>
        <w:ind w:left="720"/>
        <w:jc w:val="both"/>
      </w:pPr>
      <w:r w:rsidRPr="00F275DA">
        <w:t>In summary, state spaces that are finite, do not contain cycles, and have a finite branching factor will always lead to finite search trees. These properties are often desirable in AI, as they ensure that search algorithms will terminate in a finite amount of time. However, many real-world problems do not have these properties, and dealing with infinite search trees is a major challenge in AI.</w:t>
      </w:r>
    </w:p>
    <w:p w14:paraId="155625A7" w14:textId="77777777" w:rsidR="00F275DA" w:rsidRDefault="00F275DA" w:rsidP="00F275DA">
      <w:pPr>
        <w:ind w:left="720"/>
        <w:jc w:val="both"/>
      </w:pPr>
    </w:p>
    <w:p w14:paraId="0A844C02" w14:textId="7ADE1AC7" w:rsidR="00F275DA" w:rsidRDefault="00AB73EB" w:rsidP="00F275DA">
      <w:pPr>
        <w:pStyle w:val="ListParagraph"/>
        <w:numPr>
          <w:ilvl w:val="0"/>
          <w:numId w:val="1"/>
        </w:numPr>
        <w:jc w:val="both"/>
      </w:pPr>
      <w:r>
        <w:t>a)</w:t>
      </w:r>
    </w:p>
    <w:p w14:paraId="2B7D18C0" w14:textId="0A28E2F1" w:rsidR="00AB73EB" w:rsidRDefault="00AB73EB" w:rsidP="00AB73EB">
      <w:pPr>
        <w:pStyle w:val="ListParagraph"/>
        <w:jc w:val="both"/>
      </w:pPr>
      <w:r>
        <w:rPr>
          <w:noProof/>
        </w:rPr>
        <w:drawing>
          <wp:inline distT="0" distB="0" distL="0" distR="0" wp14:anchorId="5D96F8A9" wp14:editId="0C463543">
            <wp:extent cx="5503712" cy="2049780"/>
            <wp:effectExtent l="0" t="0" r="1905" b="7620"/>
            <wp:docPr id="60137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71544" name="Picture 6013715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2782" cy="2053158"/>
                    </a:xfrm>
                    <a:prstGeom prst="rect">
                      <a:avLst/>
                    </a:prstGeom>
                  </pic:spPr>
                </pic:pic>
              </a:graphicData>
            </a:graphic>
          </wp:inline>
        </w:drawing>
      </w:r>
    </w:p>
    <w:p w14:paraId="57E550C4" w14:textId="77777777" w:rsidR="00AB73EB" w:rsidRDefault="00AB73EB" w:rsidP="00AB73EB">
      <w:pPr>
        <w:pStyle w:val="ListParagraph"/>
        <w:jc w:val="both"/>
      </w:pPr>
    </w:p>
    <w:p w14:paraId="3F13645B" w14:textId="541326EF" w:rsidR="00AB73EB" w:rsidRDefault="00AB73EB" w:rsidP="00AB73EB">
      <w:pPr>
        <w:pStyle w:val="ListParagraph"/>
        <w:jc w:val="both"/>
      </w:pPr>
      <w:r>
        <w:t>b)</w:t>
      </w:r>
    </w:p>
    <w:p w14:paraId="65078C8A" w14:textId="24FD1704" w:rsidR="00AB73EB" w:rsidRDefault="00AB73EB" w:rsidP="00AB73EB">
      <w:pPr>
        <w:pStyle w:val="ListParagraph"/>
        <w:numPr>
          <w:ilvl w:val="0"/>
          <w:numId w:val="3"/>
        </w:numPr>
        <w:jc w:val="both"/>
      </w:pPr>
      <w:r>
        <w:t>Breadth-First Search (BFS): BFS explores all the nodes at the present depth before going to the next level of depth. The nodes are visited in the order they are discovered, which ensures the shortest path is found if there is one. For this state space, the order of node visitation would be: 1, 2, 3, 4, 5, 6, 7, 8, 9, 10, 11.</w:t>
      </w:r>
    </w:p>
    <w:p w14:paraId="6DA785FD" w14:textId="77777777" w:rsidR="00AB73EB" w:rsidRDefault="00AB73EB" w:rsidP="00AB73EB">
      <w:pPr>
        <w:pStyle w:val="ListParagraph"/>
        <w:numPr>
          <w:ilvl w:val="0"/>
          <w:numId w:val="3"/>
        </w:numPr>
        <w:jc w:val="both"/>
      </w:pPr>
      <w:r>
        <w:t>Depth-Limited Search (DLS) with limit 3: DLS explores as deep into the tree as the specified limit. Nodes are visited by going as deep as possible, then backtracking. For this state space with a limit of 3, the order of node visitation would be: 1, 2, 4, 8, 9, 5, 10, 11 (goal reached, so stop).</w:t>
      </w:r>
    </w:p>
    <w:p w14:paraId="4ECC1E6A" w14:textId="77777777" w:rsidR="00AB73EB" w:rsidRDefault="00AB73EB" w:rsidP="00AB73EB">
      <w:pPr>
        <w:pStyle w:val="ListParagraph"/>
        <w:numPr>
          <w:ilvl w:val="0"/>
          <w:numId w:val="3"/>
        </w:numPr>
        <w:jc w:val="both"/>
      </w:pPr>
      <w:r>
        <w:t>Iterative Deepening Search (IDS): IDS is a combination of BFS and DLS. It performs DLS for increasing depth limits until the goal is found. For this state space, the order of node visitation would be:</w:t>
      </w:r>
    </w:p>
    <w:p w14:paraId="07B7AABE" w14:textId="77777777" w:rsidR="00AB73EB" w:rsidRDefault="00AB73EB" w:rsidP="00AB73EB">
      <w:pPr>
        <w:pStyle w:val="ListParagraph"/>
        <w:ind w:left="1440" w:firstLine="720"/>
        <w:jc w:val="both"/>
      </w:pPr>
      <w:r>
        <w:t>Depth 0: 1</w:t>
      </w:r>
    </w:p>
    <w:p w14:paraId="2C1DF385" w14:textId="77777777" w:rsidR="00AB73EB" w:rsidRDefault="00AB73EB" w:rsidP="00AB73EB">
      <w:pPr>
        <w:pStyle w:val="ListParagraph"/>
        <w:ind w:left="1440" w:firstLine="720"/>
        <w:jc w:val="both"/>
      </w:pPr>
      <w:r>
        <w:t>Depth 1: 1, 2, 3</w:t>
      </w:r>
    </w:p>
    <w:p w14:paraId="14140D83" w14:textId="77777777" w:rsidR="00AB73EB" w:rsidRDefault="00AB73EB" w:rsidP="00AB73EB">
      <w:pPr>
        <w:pStyle w:val="ListParagraph"/>
        <w:ind w:left="1440" w:firstLine="720"/>
        <w:jc w:val="both"/>
      </w:pPr>
      <w:r>
        <w:t>Depth 2: 1, 2, 4, 5, 3, 6, 7</w:t>
      </w:r>
    </w:p>
    <w:p w14:paraId="6057060C" w14:textId="77777777" w:rsidR="00AB73EB" w:rsidRDefault="00AB73EB" w:rsidP="00AB73EB">
      <w:pPr>
        <w:pStyle w:val="ListParagraph"/>
        <w:ind w:left="1440" w:firstLine="720"/>
        <w:jc w:val="both"/>
      </w:pPr>
      <w:r>
        <w:t>Depth 3: 1, 2, 4, 8, 9, 5, 10, 11 (goal reached, so stop)</w:t>
      </w:r>
    </w:p>
    <w:p w14:paraId="374ECA9A" w14:textId="058FE1B0" w:rsidR="00AB73EB" w:rsidRDefault="00AB73EB" w:rsidP="00AB73EB">
      <w:pPr>
        <w:pStyle w:val="ListParagraph"/>
        <w:ind w:firstLine="720"/>
        <w:jc w:val="both"/>
      </w:pPr>
      <w:r>
        <w:t>So, the complete order for IDS would be: 1, 1, 2, 3, 1, 2, 4, 5, 3, 6, 7, 1, 2, 4, 8, 9, 5, 10, 11.</w:t>
      </w:r>
    </w:p>
    <w:p w14:paraId="6E3A9829" w14:textId="09115D8C" w:rsidR="00AB73EB" w:rsidRDefault="00AB73EB" w:rsidP="00AB73EB">
      <w:pPr>
        <w:jc w:val="both"/>
      </w:pPr>
      <w:r>
        <w:tab/>
        <w:t>c)</w:t>
      </w:r>
    </w:p>
    <w:p w14:paraId="37459D85" w14:textId="77777777" w:rsidR="00AB73EB" w:rsidRDefault="00AB73EB" w:rsidP="00AB73EB">
      <w:pPr>
        <w:ind w:left="720"/>
        <w:jc w:val="both"/>
      </w:pPr>
      <w:r>
        <w:t>Yes, a bidirectional search could be appropriate and potentially very efficient for this problem, especially because the successor function is deterministic and the state space is well-defined and easy to navigate both forwards and backwards.</w:t>
      </w:r>
    </w:p>
    <w:p w14:paraId="265AA0A5" w14:textId="3C58D73A" w:rsidR="00AB73EB" w:rsidRDefault="00AB73EB" w:rsidP="00AB73EB">
      <w:pPr>
        <w:ind w:left="720"/>
        <w:jc w:val="both"/>
      </w:pPr>
      <w:r>
        <w:t>Here’s how it would work:</w:t>
      </w:r>
    </w:p>
    <w:p w14:paraId="6FF95C30" w14:textId="77777777" w:rsidR="00AB73EB" w:rsidRDefault="00AB73EB" w:rsidP="00AB73EB">
      <w:pPr>
        <w:pStyle w:val="ListParagraph"/>
        <w:numPr>
          <w:ilvl w:val="0"/>
          <w:numId w:val="4"/>
        </w:numPr>
        <w:jc w:val="both"/>
      </w:pPr>
      <w:r>
        <w:t>Forward Search: Start from the initial state (1 in this case) and apply the successor function to generate successors. In this case, for a state n, the successors are 2n and 2n + 1.</w:t>
      </w:r>
    </w:p>
    <w:p w14:paraId="4C529E3D" w14:textId="77777777" w:rsidR="00AB73EB" w:rsidRDefault="00AB73EB" w:rsidP="00AB73EB">
      <w:pPr>
        <w:pStyle w:val="ListParagraph"/>
        <w:numPr>
          <w:ilvl w:val="0"/>
          <w:numId w:val="4"/>
        </w:numPr>
        <w:jc w:val="both"/>
      </w:pPr>
      <w:r>
        <w:t>Backward Search: Start from the goal state (11 in this case) and apply the inverse of the successor function to generate predecessors. The inverse function would be n/2 if n is even (since 2n is a successor) and (n-1)/2 if n is odd (since 2n + 1 is a successor).</w:t>
      </w:r>
    </w:p>
    <w:p w14:paraId="188D6D4B" w14:textId="77777777" w:rsidR="00AB73EB" w:rsidRDefault="00AB73EB" w:rsidP="00AB73EB">
      <w:pPr>
        <w:pStyle w:val="ListParagraph"/>
        <w:numPr>
          <w:ilvl w:val="0"/>
          <w:numId w:val="4"/>
        </w:numPr>
        <w:jc w:val="both"/>
      </w:pPr>
      <w:r>
        <w:t>Meeting Point: Continue these searches alternately, expanding one level at a time. The point where the searches meet is the connection point between the start state and the goal state.</w:t>
      </w:r>
    </w:p>
    <w:p w14:paraId="3E098210" w14:textId="0FBDD3DE" w:rsidR="00AB73EB" w:rsidRDefault="00AB73EB" w:rsidP="00AB73EB">
      <w:pPr>
        <w:pStyle w:val="ListParagraph"/>
        <w:numPr>
          <w:ilvl w:val="0"/>
          <w:numId w:val="4"/>
        </w:numPr>
        <w:jc w:val="both"/>
      </w:pPr>
      <w:r>
        <w:t>Path Construction: Once the searches meet, construct the path from the start state to the goal state by following the path from the start state to the meeting point and then from the meeting point to the goal state.</w:t>
      </w:r>
    </w:p>
    <w:p w14:paraId="4C0708BE" w14:textId="0075A978" w:rsidR="00AB73EB" w:rsidRDefault="00AB73EB" w:rsidP="00AB73EB">
      <w:pPr>
        <w:ind w:left="720"/>
        <w:jc w:val="both"/>
      </w:pPr>
      <w:r>
        <w:t>The advantage of bidirectional search is that it can be significantly faster than unidirectional search, as it effectively halves the depth of the search. However, it requires that the inverse of the successor function is easy to compute and that it’s easy to check if the frontiers of the two searches intersect, both of which are true in this case.</w:t>
      </w:r>
    </w:p>
    <w:p w14:paraId="4AAB61F2" w14:textId="3CF30E73" w:rsidR="00AB73EB" w:rsidRDefault="00AB73EB" w:rsidP="00AB73EB">
      <w:pPr>
        <w:ind w:left="720"/>
        <w:jc w:val="both"/>
      </w:pPr>
      <w:r>
        <w:t>In summary, bidirectional search is a powerful strategy when the problem domain is suitable, as in this case. It can greatly reduce the time complexity of the search, leading to more efficient problem-solving. However, it’s important to note that it may not be applicable or efficient for all problems, especially when the goal state is not unique or the path from the goal to the start state is not clearly defined. In such cases, other search strategies might be more appropriate</w:t>
      </w:r>
      <w:r>
        <w:t>.</w:t>
      </w:r>
    </w:p>
    <w:p w14:paraId="2B4D9EAC" w14:textId="77777777" w:rsidR="00AB73EB" w:rsidRDefault="00AB73EB" w:rsidP="00AB73EB">
      <w:pPr>
        <w:ind w:left="720"/>
        <w:jc w:val="both"/>
      </w:pPr>
    </w:p>
    <w:p w14:paraId="62111FFD" w14:textId="3979DBED" w:rsidR="00AB73EB" w:rsidRDefault="00AB73EB" w:rsidP="00AB73EB">
      <w:pPr>
        <w:ind w:left="720"/>
        <w:jc w:val="both"/>
      </w:pPr>
      <w:r>
        <w:t>d)</w:t>
      </w:r>
    </w:p>
    <w:p w14:paraId="21205187" w14:textId="203E1533" w:rsidR="00EE0D82" w:rsidRDefault="00EE0D82" w:rsidP="00EE0D82">
      <w:pPr>
        <w:ind w:left="720"/>
        <w:jc w:val="both"/>
      </w:pPr>
      <w:r>
        <w:t>In a bidirectional search, we consider the search from both the start state and the goal state. The branching factor is the number of successors for each state.</w:t>
      </w:r>
    </w:p>
    <w:p w14:paraId="6FE4646F" w14:textId="77777777" w:rsidR="00EE0D82" w:rsidRDefault="00EE0D82" w:rsidP="00EE0D82">
      <w:pPr>
        <w:ind w:left="720"/>
        <w:jc w:val="both"/>
      </w:pPr>
      <w:r>
        <w:t>Forward Direction (from the start state): Given the successor function where state n returns two states, numbers 2n and 2n + 1, the branching factor in the forward direction is 2. This is because each state n generates exactly two successor states.</w:t>
      </w:r>
    </w:p>
    <w:p w14:paraId="27EDDF9A" w14:textId="77777777" w:rsidR="00EE0D82" w:rsidRDefault="00EE0D82" w:rsidP="00EE0D82">
      <w:pPr>
        <w:ind w:left="720"/>
        <w:jc w:val="both"/>
      </w:pPr>
      <w:r>
        <w:t>Backward Direction (from the goal state): The backward direction involves finding predecessors rather than successors. Given a state n, its predecessor could be n/2 if n is even, or (n-1)/2 if n is odd. However, since we can’t have two predecessors for a state (as it would violate the tree property), we consider the floor value of n/2 (integer division) as the predecessor. This means each state n has exactly one predecessor. So, the branching factor in the backward direction is 1.</w:t>
      </w:r>
    </w:p>
    <w:p w14:paraId="2742AC79" w14:textId="6BA7D25C" w:rsidR="00AB73EB" w:rsidRDefault="00EE0D82" w:rsidP="00EE0D82">
      <w:pPr>
        <w:ind w:left="720"/>
        <w:jc w:val="both"/>
      </w:pPr>
      <w:r>
        <w:t>In summary, the branching factor is 2 in the forward direction and 1 in the backward direction for this specific problem setup. This asymmetry is due to the specific nature of the successor function and the way we define the predecessor function for the backward search. It’s important to note that the branching factor can greatly influence the efficiency of the search, as it affects the size of the search tree or graph.</w:t>
      </w:r>
    </w:p>
    <w:p w14:paraId="4B35C534" w14:textId="3C195F13" w:rsidR="00EE0D82" w:rsidRDefault="00EE0D82" w:rsidP="00EE0D82">
      <w:pPr>
        <w:ind w:left="720"/>
        <w:jc w:val="both"/>
      </w:pPr>
      <w:r>
        <w:t>e)</w:t>
      </w:r>
    </w:p>
    <w:p w14:paraId="5A19E52E" w14:textId="06F3FF3C" w:rsidR="00EE0D82" w:rsidRDefault="00EE0D82" w:rsidP="00EE0D82">
      <w:pPr>
        <w:ind w:left="720"/>
        <w:jc w:val="both"/>
      </w:pPr>
      <w:r>
        <w:t>Yes, the problem can indeed be reformulated to allow for a solution with almost no search. This is possible due to the specific structure of the state space and the successor function.</w:t>
      </w:r>
    </w:p>
    <w:p w14:paraId="1B573E47" w14:textId="59934F7A" w:rsidR="00EE0D82" w:rsidRDefault="00EE0D82" w:rsidP="00EE0D82">
      <w:pPr>
        <w:ind w:left="720"/>
        <w:jc w:val="both"/>
      </w:pPr>
      <w:r>
        <w:t>Given a goal state g, we can trace back to the start state 1 using the inverse of the successor function. If g is even, then the predecessor is g/2. If g is odd, then the predecessor is (g-1)/2. We can keep applying this inverse function until we reach the start state 1.</w:t>
      </w:r>
    </w:p>
    <w:p w14:paraId="0DC11AB9" w14:textId="035CDB62" w:rsidR="00EE0D82" w:rsidRDefault="00EE0D82" w:rsidP="00EE0D82">
      <w:pPr>
        <w:ind w:left="720"/>
        <w:jc w:val="both"/>
      </w:pPr>
      <w:r>
        <w:t>This process constructs the path from the goal state to the start state. To get the path from the start state to the goal state, we simply reverse this path.</w:t>
      </w:r>
    </w:p>
    <w:p w14:paraId="3AEA3A0A" w14:textId="1C58ECD6" w:rsidR="00EE0D82" w:rsidRDefault="00EE0D82" w:rsidP="00EE0D82">
      <w:pPr>
        <w:ind w:left="720"/>
        <w:jc w:val="both"/>
      </w:pPr>
      <w:r>
        <w:t>This reformulation essentially transforms the problem into a series of arithmetic operations, which can be computed directly with almost no search. This is a significant advantage in terms of computational efficiency.</w:t>
      </w:r>
    </w:p>
    <w:p w14:paraId="0CA8B61E" w14:textId="46C176B6" w:rsidR="00EE0D82" w:rsidRDefault="00EE0D82" w:rsidP="00EE0D82">
      <w:pPr>
        <w:ind w:left="720"/>
        <w:jc w:val="both"/>
      </w:pPr>
      <w:r>
        <w:t>However, it’s important to note that this reformulation is highly specific to this problem and relies on the particular properties of the state space and the successor function. It may not be applicable or beneficial for other problems with different state spaces or successor functions. In general, problem reformulation is a powerful strategy in AI and can often lead to more efficient solutions, but it requires a deep understanding of the problem and the underlying structures.</w:t>
      </w:r>
    </w:p>
    <w:p w14:paraId="035101FF" w14:textId="3B892362" w:rsidR="00F874D7" w:rsidRDefault="00F874D7" w:rsidP="00F874D7">
      <w:pPr>
        <w:pStyle w:val="ListParagraph"/>
        <w:numPr>
          <w:ilvl w:val="0"/>
          <w:numId w:val="1"/>
        </w:numPr>
        <w:jc w:val="both"/>
      </w:pPr>
      <w:r>
        <w:t>a)</w:t>
      </w:r>
    </w:p>
    <w:p w14:paraId="789EE57A" w14:textId="28154DEF" w:rsidR="00F874D7" w:rsidRDefault="00F874D7" w:rsidP="00F874D7">
      <w:pPr>
        <w:pStyle w:val="ListParagraph"/>
        <w:jc w:val="both"/>
      </w:pPr>
      <w:r>
        <w:t>The choice between the two versions of the successor function can indeed impact the performance of different search strategies. Here’s how:</w:t>
      </w:r>
    </w:p>
    <w:p w14:paraId="560237B6" w14:textId="77777777" w:rsidR="00F874D7" w:rsidRDefault="00F874D7" w:rsidP="00F874D7">
      <w:pPr>
        <w:pStyle w:val="ListParagraph"/>
        <w:jc w:val="both"/>
      </w:pPr>
    </w:p>
    <w:p w14:paraId="02D6654C" w14:textId="6D63B675" w:rsidR="00F874D7" w:rsidRDefault="00F874D7" w:rsidP="00F874D7">
      <w:pPr>
        <w:pStyle w:val="ListParagraph"/>
        <w:numPr>
          <w:ilvl w:val="0"/>
          <w:numId w:val="4"/>
        </w:numPr>
        <w:jc w:val="both"/>
      </w:pPr>
      <w:r>
        <w:t>Breadth-First Search (BFS): BFS explores all the nodes at the current level before moving to the next level. The version of the successor function that generates all successors at once might be more efficient here, as BFS needs to examine all successors of a node before moving on. The overhead of copying and editing the 8-puzzle data structure might be offset by the ability to generate all successors at once.</w:t>
      </w:r>
    </w:p>
    <w:p w14:paraId="75F8BE57" w14:textId="4EC183C6" w:rsidR="00F874D7" w:rsidRDefault="00F874D7" w:rsidP="00F874D7">
      <w:pPr>
        <w:pStyle w:val="ListParagraph"/>
        <w:numPr>
          <w:ilvl w:val="0"/>
          <w:numId w:val="4"/>
        </w:numPr>
        <w:jc w:val="both"/>
      </w:pPr>
      <w:r>
        <w:t>Depth-First Search (DFS): DFS explores as deep as possible along each branch before backtracking. The version of the successor function that generates one new successor each time it is called might be more efficient here. DFS only needs one successor at a time for each node, and it might not need to generate all successors if a goal is found along a particular path. The ability to modify the parent state directly (and undo modifications as needed) could save both time and space in this case.</w:t>
      </w:r>
    </w:p>
    <w:p w14:paraId="62AB167A" w14:textId="1C2239C6" w:rsidR="00F874D7" w:rsidRDefault="00F874D7" w:rsidP="00F874D7">
      <w:pPr>
        <w:pStyle w:val="ListParagraph"/>
        <w:numPr>
          <w:ilvl w:val="0"/>
          <w:numId w:val="4"/>
        </w:numPr>
        <w:jc w:val="both"/>
      </w:pPr>
      <w:r>
        <w:t>Iterative Deepening Search (IDS): IDS is a combination of BFS and DFS. It performs a DFS to a certain “depth limit”, and keeps increasing this limit until the goal is found. Similar to DFS, the version of the successor function that generates one new successor each time it is called might be more efficient for IDS. This is because IDS also explores one path deeply before moving on to the next, and it might not need to generate all successors for each node.</w:t>
      </w:r>
    </w:p>
    <w:p w14:paraId="274C3769" w14:textId="77777777" w:rsidR="00F874D7" w:rsidRDefault="00F874D7" w:rsidP="00F874D7">
      <w:pPr>
        <w:pStyle w:val="ListParagraph"/>
        <w:ind w:left="1440"/>
        <w:jc w:val="both"/>
      </w:pPr>
    </w:p>
    <w:p w14:paraId="235FD317" w14:textId="588A3570" w:rsidR="00F874D7" w:rsidRDefault="00F874D7" w:rsidP="00F874D7">
      <w:pPr>
        <w:pStyle w:val="ListParagraph"/>
        <w:jc w:val="both"/>
      </w:pPr>
      <w:r>
        <w:t>In summary, the choice between the two versions of the successor function depends on the specific search strategy being used. The version that generates all successors at once might be more suitable for BFS, while the version that generates one new successor each time it is called might be more suitable for DFS and IDS. However, the actual performance difference would also depend on other factors such as the specific characteristics of the 8-puzzle instance and the implementation details of the search algorithms and successor functions.</w:t>
      </w:r>
    </w:p>
    <w:p w14:paraId="5756710F" w14:textId="77777777" w:rsidR="00F874D7" w:rsidRDefault="00F874D7" w:rsidP="00F874D7">
      <w:pPr>
        <w:pStyle w:val="ListParagraph"/>
        <w:jc w:val="both"/>
      </w:pPr>
    </w:p>
    <w:p w14:paraId="62E8BBC8" w14:textId="58F6A504" w:rsidR="00F874D7" w:rsidRDefault="00F874D7" w:rsidP="00F874D7">
      <w:pPr>
        <w:pStyle w:val="ListParagraph"/>
        <w:jc w:val="both"/>
      </w:pPr>
      <w:r>
        <w:t>b)</w:t>
      </w:r>
    </w:p>
    <w:p w14:paraId="1F2ABF14" w14:textId="77777777" w:rsidR="00F874D7" w:rsidRDefault="00F874D7" w:rsidP="00F874D7">
      <w:pPr>
        <w:pStyle w:val="ListParagraph"/>
        <w:jc w:val="both"/>
      </w:pPr>
      <w:r>
        <w:t>Yes, the arguments would still be valid for an n x n puzzle, but the impact on performance would become more pronounced as n increases.</w:t>
      </w:r>
    </w:p>
    <w:p w14:paraId="45F12673" w14:textId="77777777" w:rsidR="00F874D7" w:rsidRDefault="00F874D7" w:rsidP="00F874D7">
      <w:pPr>
        <w:pStyle w:val="ListParagraph"/>
        <w:jc w:val="both"/>
      </w:pPr>
    </w:p>
    <w:p w14:paraId="4F5CEEDB" w14:textId="41DFE077" w:rsidR="00F874D7" w:rsidRDefault="00F874D7" w:rsidP="00F874D7">
      <w:pPr>
        <w:pStyle w:val="ListParagraph"/>
        <w:numPr>
          <w:ilvl w:val="0"/>
          <w:numId w:val="4"/>
        </w:numPr>
        <w:jc w:val="both"/>
      </w:pPr>
      <w:r>
        <w:t>Breadth-First Search (BFS): As n increases, the number of successors for each state also increases, which means the version of the successor function that generates all successors at once would require more memory and computational resources. However, BFS would still benefit from generating all successors at once because it needs to examine all successors of a node before moving on.</w:t>
      </w:r>
    </w:p>
    <w:p w14:paraId="3B4422AC" w14:textId="3041B8C7" w:rsidR="00F874D7" w:rsidRDefault="00F874D7" w:rsidP="00F874D7">
      <w:pPr>
        <w:pStyle w:val="ListParagraph"/>
        <w:numPr>
          <w:ilvl w:val="0"/>
          <w:numId w:val="4"/>
        </w:numPr>
        <w:jc w:val="both"/>
      </w:pPr>
      <w:r>
        <w:t>Depth-First Search (DFS): As n increases, the depth of the search tree increases. The version of the successor function that generates one new successor each time it is called would still be more efficient for DFS. This is because DFS explores one path deeply before moving on to the next, and it might not need to generate all successors for each node.</w:t>
      </w:r>
    </w:p>
    <w:p w14:paraId="3FF2F587" w14:textId="7EC3C058" w:rsidR="00F874D7" w:rsidRDefault="00F874D7" w:rsidP="00F874D7">
      <w:pPr>
        <w:pStyle w:val="ListParagraph"/>
        <w:numPr>
          <w:ilvl w:val="0"/>
          <w:numId w:val="4"/>
        </w:numPr>
        <w:jc w:val="both"/>
      </w:pPr>
      <w:r>
        <w:t>Iterative Deepening Search (IDS): As n increases, the depth of the search tree increases, and IDS has to perform more iterations. Similar to DFS, the version of the successor function that generates one new successor each time it is called would still be more efficient for IDS.</w:t>
      </w:r>
    </w:p>
    <w:p w14:paraId="23B29387" w14:textId="77777777" w:rsidR="00F874D7" w:rsidRDefault="00F874D7" w:rsidP="00F874D7">
      <w:pPr>
        <w:pStyle w:val="ListParagraph"/>
        <w:ind w:left="1440"/>
        <w:jc w:val="both"/>
      </w:pPr>
    </w:p>
    <w:p w14:paraId="3FBCE60A" w14:textId="6183B350" w:rsidR="00F874D7" w:rsidRDefault="00F874D7" w:rsidP="00F874D7">
      <w:pPr>
        <w:pStyle w:val="ListParagraph"/>
        <w:jc w:val="both"/>
      </w:pPr>
      <w:r>
        <w:t>However, as n increases, the time and space complexity of these search strategies would also increase, regardless of the version of the successor function used. This is because the size of the state space (and hence the search tree) increases exponentially with n. Therefore, while the choice of successor function can impact performance, it would not change the fundamental challenge of dealing with the increased complexity of larger puzzles.</w:t>
      </w:r>
    </w:p>
    <w:p w14:paraId="7E25D924" w14:textId="4CD1EA3E" w:rsidR="00F874D7" w:rsidRDefault="00F874D7" w:rsidP="00F874D7">
      <w:pPr>
        <w:pStyle w:val="ListParagraph"/>
        <w:jc w:val="both"/>
      </w:pPr>
      <w:r>
        <w:t>In summary, the arguments regarding the choice of successor function for BFS, DFS, and IDS remain valid for an n x n puzzle. However, as n increases, other factors such as heuristic quality, problem formulation, and algorithm optimization may become more important for achieving efficient and effective search. It’s also worth noting that for large n, more advanced techniques such as pattern databases, heuristic search, and domain-specific knowledge might be needed to solve the puzzle in a reasonable amount of time.</w:t>
      </w:r>
    </w:p>
    <w:p w14:paraId="3CDC4490" w14:textId="77777777" w:rsidR="008666A2" w:rsidRDefault="008666A2" w:rsidP="00F874D7">
      <w:pPr>
        <w:pStyle w:val="ListParagraph"/>
        <w:jc w:val="both"/>
      </w:pPr>
    </w:p>
    <w:p w14:paraId="34BDB2F9" w14:textId="6AB5D755" w:rsidR="008666A2" w:rsidRDefault="008666A2" w:rsidP="008666A2">
      <w:pPr>
        <w:pStyle w:val="ListParagraph"/>
        <w:numPr>
          <w:ilvl w:val="0"/>
          <w:numId w:val="1"/>
        </w:numPr>
        <w:jc w:val="both"/>
      </w:pPr>
      <w:r>
        <w:t>a)</w:t>
      </w:r>
    </w:p>
    <w:p w14:paraId="720E7B94" w14:textId="4EA6A677" w:rsidR="008666A2" w:rsidRDefault="008666A2" w:rsidP="008666A2">
      <w:pPr>
        <w:pStyle w:val="ListParagraph"/>
        <w:jc w:val="both"/>
      </w:pPr>
      <w:r>
        <w:t>A suitable search strategy for this problem could be Breadth-First Search (BFS).</w:t>
      </w:r>
    </w:p>
    <w:p w14:paraId="2F37517C" w14:textId="6DA5CAEB" w:rsidR="008666A2" w:rsidRDefault="008666A2" w:rsidP="008666A2">
      <w:pPr>
        <w:pStyle w:val="ListParagraph"/>
        <w:jc w:val="both"/>
      </w:pPr>
      <w:r>
        <w:t>The problem of finding a path of links between two web pages can be seen as a graph traversal problem, where each web page is a node and each hyperlink is an edge connecting two nodes. The goal is to find a path from the start node (the first URL) to the goal node (the second URL).</w:t>
      </w:r>
    </w:p>
    <w:p w14:paraId="783DD2AB" w14:textId="77777777" w:rsidR="008666A2" w:rsidRDefault="008666A2" w:rsidP="008666A2">
      <w:pPr>
        <w:pStyle w:val="ListParagraph"/>
        <w:jc w:val="both"/>
      </w:pPr>
      <w:r>
        <w:t>Here’s why BFS could be a good choice:</w:t>
      </w:r>
    </w:p>
    <w:p w14:paraId="76C7D50A" w14:textId="77777777" w:rsidR="008666A2" w:rsidRDefault="008666A2" w:rsidP="008666A2">
      <w:pPr>
        <w:pStyle w:val="ListParagraph"/>
        <w:jc w:val="both"/>
      </w:pPr>
    </w:p>
    <w:p w14:paraId="6B44E8A0" w14:textId="6EDA9AC9" w:rsidR="008666A2" w:rsidRDefault="008666A2" w:rsidP="008666A2">
      <w:pPr>
        <w:pStyle w:val="ListParagraph"/>
        <w:numPr>
          <w:ilvl w:val="0"/>
          <w:numId w:val="4"/>
        </w:numPr>
        <w:jc w:val="both"/>
      </w:pPr>
      <w:r>
        <w:t>Completeness: BFS is complete, which means it is guaranteed to find a solution if one exists. This is important because there might not always be a path of links between any two arbitrary web pages.</w:t>
      </w:r>
    </w:p>
    <w:p w14:paraId="4D9D360A" w14:textId="23178795" w:rsidR="008666A2" w:rsidRDefault="008666A2" w:rsidP="008666A2">
      <w:pPr>
        <w:pStyle w:val="ListParagraph"/>
        <w:numPr>
          <w:ilvl w:val="0"/>
          <w:numId w:val="4"/>
        </w:numPr>
        <w:jc w:val="both"/>
      </w:pPr>
      <w:r>
        <w:t>Optimality: BFS is also optimal for this problem if we assume the cost to traverse each link (edge) is the same. This is because BFS always expands the shallowest (least cost) node first. Therefore, it will find the shortest path in terms of the number of links.</w:t>
      </w:r>
    </w:p>
    <w:p w14:paraId="232EF779" w14:textId="063B5B06" w:rsidR="008666A2" w:rsidRDefault="008666A2" w:rsidP="008666A2">
      <w:pPr>
        <w:pStyle w:val="ListParagraph"/>
        <w:numPr>
          <w:ilvl w:val="0"/>
          <w:numId w:val="4"/>
        </w:numPr>
        <w:jc w:val="both"/>
      </w:pPr>
      <w:r>
        <w:t>Suitability for Large State Spaces: Web is vast and can be considered as an infinite state space. BFS is suitable for large state spaces as it explores all neighbors first before moving onto the next level nodes.</w:t>
      </w:r>
    </w:p>
    <w:p w14:paraId="0CE7059E" w14:textId="77777777" w:rsidR="008666A2" w:rsidRDefault="008666A2" w:rsidP="008666A2">
      <w:pPr>
        <w:pStyle w:val="ListParagraph"/>
        <w:ind w:left="1440"/>
        <w:jc w:val="both"/>
      </w:pPr>
    </w:p>
    <w:p w14:paraId="22B02FE1" w14:textId="50358D5E" w:rsidR="008666A2" w:rsidRDefault="008666A2" w:rsidP="008666A2">
      <w:pPr>
        <w:pStyle w:val="ListParagraph"/>
        <w:jc w:val="both"/>
      </w:pPr>
      <w:r>
        <w:t>However, it’s important to note that BFS can be memory-intensive, as it needs to keep track of all the nodes at the current level. In the context of the web, this could potentially be a very large number. Therefore, some form of limitation or constraint might be necessary to prevent the search from consuming too much memory, such as a limit on the maximum depth or the maximum number of nodes to be expanded.</w:t>
      </w:r>
    </w:p>
    <w:p w14:paraId="357FE03E" w14:textId="5C2998F6" w:rsidR="008666A2" w:rsidRDefault="008666A2" w:rsidP="008666A2">
      <w:pPr>
        <w:pStyle w:val="ListParagraph"/>
        <w:jc w:val="both"/>
      </w:pPr>
      <w:r>
        <w:t>In summary, BFS could be a suitable search strategy for this problem due to its completeness, optimality, and suitability for large state spaces. However, considerations related to memory usage and computational resources are also important. Other search strategies could also be considered depending on the specific requirements and constraints of the problem. For example, Depth-Limited Search or Iterative Deepening Search could be alternatives if memory is a concern. A heuristic search like A* could be used if we have a good heuristic function that estimates the distance from a given web page to the goal page. But in the general case and without additional information, BFS could be a good starting point.</w:t>
      </w:r>
    </w:p>
    <w:p w14:paraId="2ADF14F8" w14:textId="77777777" w:rsidR="008666A2" w:rsidRDefault="008666A2" w:rsidP="008666A2">
      <w:pPr>
        <w:pStyle w:val="ListParagraph"/>
        <w:jc w:val="both"/>
      </w:pPr>
    </w:p>
    <w:p w14:paraId="2EDB1775" w14:textId="266E3BA8" w:rsidR="008666A2" w:rsidRDefault="008666A2" w:rsidP="008666A2">
      <w:pPr>
        <w:pStyle w:val="ListParagraph"/>
        <w:jc w:val="both"/>
      </w:pPr>
      <w:r>
        <w:t>b)</w:t>
      </w:r>
    </w:p>
    <w:p w14:paraId="626142D9" w14:textId="77777777" w:rsidR="008666A2" w:rsidRDefault="008666A2" w:rsidP="008666A2">
      <w:pPr>
        <w:pStyle w:val="ListParagraph"/>
        <w:jc w:val="both"/>
      </w:pPr>
      <w:r>
        <w:t>Yes, a bidirectional search could potentially be a good solution for this problem, given certain conditions are met.</w:t>
      </w:r>
    </w:p>
    <w:p w14:paraId="484E5FDD" w14:textId="77777777" w:rsidR="008666A2" w:rsidRDefault="008666A2" w:rsidP="008666A2">
      <w:pPr>
        <w:pStyle w:val="ListParagraph"/>
        <w:jc w:val="both"/>
      </w:pPr>
    </w:p>
    <w:p w14:paraId="518ADD6C" w14:textId="462ED0EA" w:rsidR="008666A2" w:rsidRDefault="008666A2" w:rsidP="008666A2">
      <w:pPr>
        <w:pStyle w:val="ListParagraph"/>
        <w:jc w:val="both"/>
      </w:pPr>
      <w:r>
        <w:t>Bidirectional search is a search strategy where the search is conducted simultaneously from both the start (source) and goal (target) nodes. The search from the start node is called the forward search, and the search from the goal node is called the backward search. The search stops when the two searches meet in the middle.</w:t>
      </w:r>
    </w:p>
    <w:p w14:paraId="575D6A6D" w14:textId="77777777" w:rsidR="008666A2" w:rsidRDefault="008666A2" w:rsidP="008666A2">
      <w:pPr>
        <w:pStyle w:val="ListParagraph"/>
        <w:jc w:val="both"/>
      </w:pPr>
      <w:r>
        <w:t>Here’s how it could work for this problem:</w:t>
      </w:r>
    </w:p>
    <w:p w14:paraId="35C8C18C" w14:textId="77777777" w:rsidR="008666A2" w:rsidRDefault="008666A2" w:rsidP="008666A2">
      <w:pPr>
        <w:pStyle w:val="ListParagraph"/>
        <w:jc w:val="both"/>
      </w:pPr>
    </w:p>
    <w:p w14:paraId="71B5EB8D" w14:textId="3F8EEBC2" w:rsidR="008666A2" w:rsidRDefault="008666A2" w:rsidP="008666A2">
      <w:pPr>
        <w:pStyle w:val="ListParagraph"/>
        <w:numPr>
          <w:ilvl w:val="0"/>
          <w:numId w:val="4"/>
        </w:numPr>
        <w:jc w:val="both"/>
      </w:pPr>
      <w:r>
        <w:t>Forward Search: Start from the source URL and follow all outgoing links (successors).</w:t>
      </w:r>
    </w:p>
    <w:p w14:paraId="6B1A7C4D" w14:textId="79DF8CCE" w:rsidR="008666A2" w:rsidRDefault="008666A2" w:rsidP="008666A2">
      <w:pPr>
        <w:pStyle w:val="ListParagraph"/>
        <w:numPr>
          <w:ilvl w:val="0"/>
          <w:numId w:val="4"/>
        </w:numPr>
        <w:jc w:val="both"/>
      </w:pPr>
      <w:r>
        <w:t>Backward Search: Start from the target URL and follow all incoming links (predecessors).</w:t>
      </w:r>
    </w:p>
    <w:p w14:paraId="721F8E61" w14:textId="3BA6D828" w:rsidR="008666A2" w:rsidRDefault="008666A2" w:rsidP="008666A2">
      <w:pPr>
        <w:pStyle w:val="ListParagraph"/>
        <w:numPr>
          <w:ilvl w:val="0"/>
          <w:numId w:val="4"/>
        </w:numPr>
        <w:jc w:val="both"/>
      </w:pPr>
      <w:r>
        <w:t>Meeting Point: The point where the two searches meet is the connection point between the source and target URLs.</w:t>
      </w:r>
    </w:p>
    <w:p w14:paraId="3FA61B8B" w14:textId="32CE9E3F" w:rsidR="008666A2" w:rsidRDefault="008666A2" w:rsidP="008666A2">
      <w:pPr>
        <w:pStyle w:val="ListParagraph"/>
        <w:numPr>
          <w:ilvl w:val="0"/>
          <w:numId w:val="4"/>
        </w:numPr>
        <w:jc w:val="both"/>
      </w:pPr>
      <w:r>
        <w:t>Path Construction: Construct the path from the source URL to the target URL by following the path from the source to the meeting point and then from the meeting point to the target.</w:t>
      </w:r>
    </w:p>
    <w:p w14:paraId="107CD3FF" w14:textId="77777777" w:rsidR="008666A2" w:rsidRDefault="008666A2" w:rsidP="008666A2">
      <w:pPr>
        <w:pStyle w:val="ListParagraph"/>
        <w:ind w:left="1440"/>
        <w:jc w:val="both"/>
      </w:pPr>
    </w:p>
    <w:p w14:paraId="627B8A85" w14:textId="77777777" w:rsidR="008666A2" w:rsidRDefault="008666A2" w:rsidP="008666A2">
      <w:pPr>
        <w:pStyle w:val="ListParagraph"/>
        <w:jc w:val="both"/>
      </w:pPr>
      <w:r>
        <w:t>However, there are some important considerations:</w:t>
      </w:r>
    </w:p>
    <w:p w14:paraId="387E0727" w14:textId="77777777" w:rsidR="008666A2" w:rsidRDefault="008666A2" w:rsidP="008666A2">
      <w:pPr>
        <w:pStyle w:val="ListParagraph"/>
        <w:jc w:val="both"/>
      </w:pPr>
    </w:p>
    <w:p w14:paraId="55E54027" w14:textId="420E700C" w:rsidR="008666A2" w:rsidRDefault="008666A2" w:rsidP="008666A2">
      <w:pPr>
        <w:pStyle w:val="ListParagraph"/>
        <w:numPr>
          <w:ilvl w:val="0"/>
          <w:numId w:val="4"/>
        </w:numPr>
        <w:jc w:val="both"/>
      </w:pPr>
      <w:r>
        <w:t>Predecessor Generation: For bidirectional search to work, we need to be able to generate predecessors (incoming links) as well as successors (outgoing links). While it’s straightforward to find successors by following links from a page, finding predecessors (all pages that link to a given page) is not as straightforward and often requires additional resources, such as a reverse index of the web.</w:t>
      </w:r>
    </w:p>
    <w:p w14:paraId="56DB01F7" w14:textId="4E3420D0" w:rsidR="008666A2" w:rsidRDefault="008666A2" w:rsidP="008666A2">
      <w:pPr>
        <w:pStyle w:val="ListParagraph"/>
        <w:numPr>
          <w:ilvl w:val="0"/>
          <w:numId w:val="4"/>
        </w:numPr>
        <w:jc w:val="both"/>
      </w:pPr>
      <w:r>
        <w:t>Search Space: The web is vast, and even a small portion of it can contain a huge number of pages. This can make bidirectional search computationally expensive and require significant memory.</w:t>
      </w:r>
    </w:p>
    <w:p w14:paraId="2AE74CDB" w14:textId="61C7EB3C" w:rsidR="008666A2" w:rsidRDefault="008666A2" w:rsidP="008666A2">
      <w:pPr>
        <w:pStyle w:val="ListParagraph"/>
        <w:numPr>
          <w:ilvl w:val="0"/>
          <w:numId w:val="4"/>
        </w:numPr>
        <w:jc w:val="both"/>
      </w:pPr>
      <w:r>
        <w:t>Meeting Point Detection: Detecting the meeting point of the two searches (i.e., determining when they have found a common page) can also be challenging and require additional computational resources.</w:t>
      </w:r>
    </w:p>
    <w:p w14:paraId="6471D181" w14:textId="77777777" w:rsidR="008666A2" w:rsidRDefault="008666A2" w:rsidP="008666A2">
      <w:pPr>
        <w:pStyle w:val="ListParagraph"/>
        <w:ind w:left="1440"/>
        <w:jc w:val="both"/>
      </w:pPr>
    </w:p>
    <w:p w14:paraId="2E45F179" w14:textId="067C2529" w:rsidR="008666A2" w:rsidRDefault="008666A2" w:rsidP="008666A2">
      <w:pPr>
        <w:pStyle w:val="ListParagraph"/>
        <w:jc w:val="both"/>
      </w:pPr>
      <w:r>
        <w:t>In summary, while bidirectional search has the potential to significantly reduce the search time by effectively halving the search depth, its practical application to finding a path between two web pages depends on the ability to generate predecessors, the size of the search space, and the ability to efficiently detect the meeting point of the two searches. If these challenges can be addressed, then bidirectional search could indeed be a good solution for this problem. Otherwise, a unidirectional search strategy might be more practical.</w:t>
      </w:r>
    </w:p>
    <w:p w14:paraId="0C15A9D7" w14:textId="77777777" w:rsidR="007C78E7" w:rsidRDefault="007C78E7" w:rsidP="008666A2">
      <w:pPr>
        <w:pStyle w:val="ListParagraph"/>
        <w:jc w:val="both"/>
      </w:pPr>
    </w:p>
    <w:p w14:paraId="37036278" w14:textId="542252D6" w:rsidR="007C78E7" w:rsidRDefault="007C78E7" w:rsidP="008666A2">
      <w:pPr>
        <w:pStyle w:val="ListParagraph"/>
        <w:jc w:val="both"/>
      </w:pPr>
      <w:r>
        <w:t>c)</w:t>
      </w:r>
    </w:p>
    <w:p w14:paraId="1F6DFE67" w14:textId="414F969E" w:rsidR="007C78E7" w:rsidRDefault="007C78E7" w:rsidP="007C78E7">
      <w:pPr>
        <w:pStyle w:val="ListParagraph"/>
        <w:jc w:val="both"/>
      </w:pPr>
      <w:r>
        <w:t>Yes, a search engine could potentially be used to implement a predecessor function for this problem.</w:t>
      </w:r>
    </w:p>
    <w:p w14:paraId="59C58331" w14:textId="77777777" w:rsidR="007C78E7" w:rsidRDefault="007C78E7" w:rsidP="007C78E7">
      <w:pPr>
        <w:pStyle w:val="ListParagraph"/>
        <w:jc w:val="both"/>
      </w:pPr>
      <w:r>
        <w:t>A predecessor function needs to find all web pages that link to a given page. Search engines like Google have vast databases of web pages and the links between them. They use web crawlers to index the web, which involves following links from one page to another and storing information about the pages and their relationships.</w:t>
      </w:r>
    </w:p>
    <w:p w14:paraId="0946DD79" w14:textId="77777777" w:rsidR="007C78E7" w:rsidRDefault="007C78E7" w:rsidP="007C78E7">
      <w:pPr>
        <w:pStyle w:val="ListParagraph"/>
        <w:jc w:val="both"/>
      </w:pPr>
    </w:p>
    <w:p w14:paraId="755A5F3F" w14:textId="5A6E4997" w:rsidR="007C78E7" w:rsidRDefault="007C78E7" w:rsidP="007C78E7">
      <w:pPr>
        <w:pStyle w:val="ListParagraph"/>
        <w:jc w:val="both"/>
      </w:pPr>
      <w:r>
        <w:t>One feature of many search engines is the ability to find pages that link to a specific URL, often referred to as a “link:” or “backlink” search. This feature could be used to implement a predecessor function: given a URL, the function could use the search engine to find all pages that link to that URL.</w:t>
      </w:r>
      <w:r>
        <w:t xml:space="preserve"> </w:t>
      </w:r>
      <w:r>
        <w:t>However, there are some important considerations:</w:t>
      </w:r>
    </w:p>
    <w:p w14:paraId="2704D90B" w14:textId="77777777" w:rsidR="007C78E7" w:rsidRDefault="007C78E7" w:rsidP="007C78E7">
      <w:pPr>
        <w:pStyle w:val="ListParagraph"/>
        <w:jc w:val="both"/>
      </w:pPr>
    </w:p>
    <w:p w14:paraId="000736DE" w14:textId="3DD7BD17" w:rsidR="007C78E7" w:rsidRDefault="007C78E7" w:rsidP="007C78E7">
      <w:pPr>
        <w:pStyle w:val="ListParagraph"/>
        <w:numPr>
          <w:ilvl w:val="0"/>
          <w:numId w:val="4"/>
        </w:numPr>
        <w:jc w:val="both"/>
      </w:pPr>
      <w:r>
        <w:t>Coverage: Not all web pages are indexed by search engines, and not all links are followed by web crawlers. Therefore, the predecessor function might not be able to find all possible predecessors.</w:t>
      </w:r>
    </w:p>
    <w:p w14:paraId="2FD09B25" w14:textId="1C81275A" w:rsidR="007C78E7" w:rsidRDefault="007C78E7" w:rsidP="007C78E7">
      <w:pPr>
        <w:pStyle w:val="ListParagraph"/>
        <w:numPr>
          <w:ilvl w:val="0"/>
          <w:numId w:val="4"/>
        </w:numPr>
        <w:jc w:val="both"/>
      </w:pPr>
      <w:r>
        <w:t>Performance: Using a search engine for the predecessor function could be slower than other methods, especially if network requests are needed for each call to the function.</w:t>
      </w:r>
    </w:p>
    <w:p w14:paraId="70DCB2A1" w14:textId="5338267B" w:rsidR="007C78E7" w:rsidRDefault="007C78E7" w:rsidP="007C78E7">
      <w:pPr>
        <w:pStyle w:val="ListParagraph"/>
        <w:numPr>
          <w:ilvl w:val="0"/>
          <w:numId w:val="4"/>
        </w:numPr>
        <w:jc w:val="both"/>
      </w:pPr>
      <w:r>
        <w:t>Permissions and Terms of Service: Using a search engine in this way might not be allowed under the search engine’s terms of service. Automated queries or excessive requests could be seen as abuse and result in the IP being blocked.</w:t>
      </w:r>
    </w:p>
    <w:p w14:paraId="3FD05EA9" w14:textId="77777777" w:rsidR="007C78E7" w:rsidRDefault="007C78E7" w:rsidP="007C78E7">
      <w:pPr>
        <w:pStyle w:val="ListParagraph"/>
        <w:ind w:left="1440"/>
        <w:jc w:val="both"/>
      </w:pPr>
    </w:p>
    <w:p w14:paraId="3B25EC08" w14:textId="5DBDD04F" w:rsidR="007C78E7" w:rsidRDefault="007C78E7" w:rsidP="007C78E7">
      <w:pPr>
        <w:pStyle w:val="ListParagraph"/>
        <w:jc w:val="both"/>
      </w:pPr>
      <w:r>
        <w:t>In summary, while it’s theoretically possible to use a search engine to implement a predecessor function for this problem, the practicality of this approach would depend on the specific requirements of the problem and the policies of the search engine. It’s always important to use web resources responsibly and in accordance with their terms of service. For large-scale or commercial applications, it might be more appropriate to use a dedicated link database or web graph service, if available.</w:t>
      </w:r>
    </w:p>
    <w:p w14:paraId="36232524" w14:textId="77777777" w:rsidR="007C78E7" w:rsidRDefault="007C78E7" w:rsidP="007C78E7">
      <w:pPr>
        <w:pStyle w:val="ListParagraph"/>
        <w:jc w:val="both"/>
      </w:pPr>
    </w:p>
    <w:p w14:paraId="3297B6F2" w14:textId="21778210" w:rsidR="007C78E7" w:rsidRDefault="007C78E7" w:rsidP="007C78E7">
      <w:pPr>
        <w:pStyle w:val="ListParagraph"/>
        <w:numPr>
          <w:ilvl w:val="0"/>
          <w:numId w:val="1"/>
        </w:numPr>
        <w:jc w:val="both"/>
      </w:pPr>
      <w:r>
        <w:t>a)</w:t>
      </w:r>
    </w:p>
    <w:p w14:paraId="1D18DB67" w14:textId="50BD90BA" w:rsidR="007C78E7" w:rsidRDefault="007C78E7" w:rsidP="007C78E7">
      <w:pPr>
        <w:pStyle w:val="ListParagraph"/>
        <w:jc w:val="both"/>
      </w:pPr>
      <w:r>
        <w:t>If actions can have arbitrarily large negative costs, it means that taking certain actions could decrease the total path cost by a significant amount. This introduces the possibility of cycles in the state space where the cost of the cycle is negative. In other words, by repeatedly executing these actions, the total cost of the path could be reduced indefinitely.</w:t>
      </w:r>
    </w:p>
    <w:p w14:paraId="5DA5C85F" w14:textId="77777777" w:rsidR="007C78E7" w:rsidRDefault="007C78E7" w:rsidP="007C78E7">
      <w:pPr>
        <w:pStyle w:val="ListParagraph"/>
        <w:jc w:val="both"/>
      </w:pPr>
      <w:r>
        <w:t>This property complicates the search for an optimal solution. Here’s why:</w:t>
      </w:r>
    </w:p>
    <w:p w14:paraId="3C04C911" w14:textId="77777777" w:rsidR="007C78E7" w:rsidRDefault="007C78E7" w:rsidP="007C78E7">
      <w:pPr>
        <w:pStyle w:val="ListParagraph"/>
        <w:jc w:val="both"/>
      </w:pPr>
    </w:p>
    <w:p w14:paraId="1EA261E0" w14:textId="2144309F" w:rsidR="007C78E7" w:rsidRDefault="007C78E7" w:rsidP="007C78E7">
      <w:pPr>
        <w:pStyle w:val="ListParagraph"/>
        <w:numPr>
          <w:ilvl w:val="0"/>
          <w:numId w:val="4"/>
        </w:numPr>
        <w:jc w:val="both"/>
      </w:pPr>
      <w:r>
        <w:t>An optimal algorithm seeks to find the path with the lowest total cost. If there exists a cycle with a negative cost, the algorithm could, in theory, keep traversing this cycle to continually decrease the total cost. This could lead to the algorithm never terminating because it’s always possible to find a “better” (lower cost) solution by going around the negative cycle one more time.</w:t>
      </w:r>
    </w:p>
    <w:p w14:paraId="569199E7" w14:textId="2C687837" w:rsidR="007C78E7" w:rsidRDefault="007C78E7" w:rsidP="007C78E7">
      <w:pPr>
        <w:pStyle w:val="ListParagraph"/>
        <w:numPr>
          <w:ilvl w:val="0"/>
          <w:numId w:val="4"/>
        </w:numPr>
        <w:jc w:val="both"/>
      </w:pPr>
      <w:r>
        <w:t>To ensure it has found the optimal solution, the algorithm would need to explore all possible paths, including those that involve traversing negative cycles. This effectively means exploring the entire state space.</w:t>
      </w:r>
    </w:p>
    <w:p w14:paraId="2ACA105B" w14:textId="01104608" w:rsidR="007C78E7" w:rsidRDefault="007C78E7" w:rsidP="007C78E7">
      <w:pPr>
        <w:pStyle w:val="ListParagraph"/>
        <w:numPr>
          <w:ilvl w:val="0"/>
          <w:numId w:val="4"/>
        </w:numPr>
        <w:jc w:val="both"/>
      </w:pPr>
      <w:r>
        <w:t>Even if the algorithm somehow avoids infinite loops, the presence of negative costs could still affect the optimality of the solution. A path that initially appears suboptimal (because it involves a high-cost action) might actually be optimal if that action leads to a sequence of negative-cost actions.</w:t>
      </w:r>
    </w:p>
    <w:p w14:paraId="13D7D8BC" w14:textId="77777777" w:rsidR="007C78E7" w:rsidRDefault="007C78E7" w:rsidP="007C78E7">
      <w:pPr>
        <w:pStyle w:val="ListParagraph"/>
        <w:ind w:left="1440"/>
        <w:jc w:val="both"/>
      </w:pPr>
    </w:p>
    <w:p w14:paraId="2E46E1FA" w14:textId="24E239F1" w:rsidR="007C78E7" w:rsidRDefault="007C78E7" w:rsidP="007C78E7">
      <w:pPr>
        <w:pStyle w:val="ListParagraph"/>
        <w:jc w:val="both"/>
      </w:pPr>
      <w:r>
        <w:t>In summary, the presence of actions with arbitrarily large negative costs in the state space would force any optimal algorithm to explore the entire state space. This is because such actions could potentially be part of the optimal solution, and the algorithm needs to explore all possible paths to ensure it has found the truly optimal one. This highlights the complexity of dealing with negative costs in pathfinding and optimization problems.</w:t>
      </w:r>
    </w:p>
    <w:p w14:paraId="204AA166" w14:textId="77777777" w:rsidR="007C78E7" w:rsidRDefault="007C78E7" w:rsidP="007C78E7">
      <w:pPr>
        <w:pStyle w:val="ListParagraph"/>
        <w:jc w:val="both"/>
      </w:pPr>
    </w:p>
    <w:p w14:paraId="2FD854AE" w14:textId="3186D9AC" w:rsidR="007C78E7" w:rsidRDefault="007C78E7" w:rsidP="007C78E7">
      <w:pPr>
        <w:pStyle w:val="ListParagraph"/>
        <w:jc w:val="both"/>
      </w:pPr>
      <w:r>
        <w:t>b)</w:t>
      </w:r>
    </w:p>
    <w:p w14:paraId="066D21AF" w14:textId="6D15E1AA" w:rsidR="007C78E7" w:rsidRDefault="007C78E7" w:rsidP="007C78E7">
      <w:pPr>
        <w:pStyle w:val="ListParagraph"/>
        <w:jc w:val="both"/>
      </w:pPr>
      <w:r>
        <w:t>Yes, insisting that step costs must be greater than or equal to some negative constant C does help. This constraint ensures that the cost of any cycle in the graph (or tree) is at least zero, which prevents negative cycles.</w:t>
      </w:r>
    </w:p>
    <w:p w14:paraId="23B1FA50" w14:textId="77777777" w:rsidR="007C78E7" w:rsidRDefault="007C78E7" w:rsidP="007C78E7">
      <w:pPr>
        <w:pStyle w:val="ListParagraph"/>
        <w:jc w:val="both"/>
      </w:pPr>
      <w:r>
        <w:t>Here’s why this is important:</w:t>
      </w:r>
    </w:p>
    <w:p w14:paraId="7DDC95D3" w14:textId="77777777" w:rsidR="007C78E7" w:rsidRDefault="007C78E7" w:rsidP="007C78E7">
      <w:pPr>
        <w:pStyle w:val="ListParagraph"/>
        <w:jc w:val="both"/>
      </w:pPr>
    </w:p>
    <w:p w14:paraId="126CBA80" w14:textId="0E2A4F91" w:rsidR="007C78E7" w:rsidRDefault="007C78E7" w:rsidP="007C78E7">
      <w:pPr>
        <w:pStyle w:val="ListParagraph"/>
        <w:numPr>
          <w:ilvl w:val="0"/>
          <w:numId w:val="4"/>
        </w:numPr>
        <w:jc w:val="both"/>
      </w:pPr>
      <w:r>
        <w:t>Trees: For trees, this constraint doesn’t change much because trees do not have cycles. So, the issue of negative cycles doesn’t arise. However, having a lower bound on the step costs can still be useful for pruning branches in certain search algorithms.</w:t>
      </w:r>
    </w:p>
    <w:p w14:paraId="703B7F83" w14:textId="2191C6FE" w:rsidR="007C78E7" w:rsidRDefault="007C78E7" w:rsidP="007C78E7">
      <w:pPr>
        <w:pStyle w:val="ListParagraph"/>
        <w:numPr>
          <w:ilvl w:val="0"/>
          <w:numId w:val="4"/>
        </w:numPr>
        <w:jc w:val="both"/>
      </w:pPr>
      <w:r>
        <w:t>Graphs: For graphs, this constraint is very helpful. The main issue with negative step costs in graphs is the existence of negative cycles. If a negative cycle exists in the path from the start node to the goal node, an optimal search algorithm could get stuck in an infinite loop, as it can continually go around the negative cycle to decrease the total path cost. By insisting that step costs must be greater than or equal to some negative constant C, we ensure that the cost of any cycle is non-negative, which eliminates the possibility of negative cycles.</w:t>
      </w:r>
    </w:p>
    <w:p w14:paraId="3C9BC87D" w14:textId="77777777" w:rsidR="007C78E7" w:rsidRDefault="007C78E7" w:rsidP="007C78E7">
      <w:pPr>
        <w:pStyle w:val="ListParagraph"/>
        <w:ind w:left="1440"/>
        <w:jc w:val="both"/>
      </w:pPr>
    </w:p>
    <w:p w14:paraId="0B2D8BE1" w14:textId="3F673528" w:rsidR="007C78E7" w:rsidRDefault="007C78E7" w:rsidP="007C78E7">
      <w:pPr>
        <w:pStyle w:val="ListParagraph"/>
        <w:jc w:val="both"/>
      </w:pPr>
      <w:r>
        <w:t>In summary, insisting on a lower bound for step costs can prevent the issues caused by negative cycles in graphs and could potentially aid in pruning in tree search. However, it’s important to note that even with this constraint, problems with negative step costs can still be more challenging than problems with only positive step costs, due to the increased complexity of the cost structure</w:t>
      </w:r>
      <w:r>
        <w:t>.</w:t>
      </w:r>
    </w:p>
    <w:p w14:paraId="0268B953" w14:textId="77777777" w:rsidR="00511DA3" w:rsidRDefault="00511DA3" w:rsidP="007C78E7">
      <w:pPr>
        <w:pStyle w:val="ListParagraph"/>
        <w:jc w:val="both"/>
      </w:pPr>
    </w:p>
    <w:p w14:paraId="6B1BA097" w14:textId="1CA30A30" w:rsidR="00511DA3" w:rsidRDefault="00511DA3" w:rsidP="007C78E7">
      <w:pPr>
        <w:pStyle w:val="ListParagraph"/>
        <w:jc w:val="both"/>
      </w:pPr>
      <w:r>
        <w:t>c)</w:t>
      </w:r>
    </w:p>
    <w:p w14:paraId="79EFD93C" w14:textId="1C6291E7" w:rsidR="00511DA3" w:rsidRDefault="00511DA3" w:rsidP="00511DA3">
      <w:pPr>
        <w:pStyle w:val="ListParagraph"/>
        <w:jc w:val="both"/>
      </w:pPr>
      <w:r>
        <w:t>If there is a set of operators that form a loop, and all of these operators have negative cost, this implies that an optimal agent would keep executing these operators in a loop indefinitely.</w:t>
      </w:r>
    </w:p>
    <w:p w14:paraId="6D6CB6EF" w14:textId="0A94CA37" w:rsidR="00511DA3" w:rsidRDefault="00511DA3" w:rsidP="00511DA3">
      <w:pPr>
        <w:pStyle w:val="ListParagraph"/>
        <w:jc w:val="both"/>
      </w:pPr>
      <w:r>
        <w:t>This is because each execution of the loop decreases the total path cost. Since an optimal agent seeks to minimize the total path cost, it would be incentivized to keep executing this loop to continually decrease the cost.</w:t>
      </w:r>
    </w:p>
    <w:p w14:paraId="2F9D32DF" w14:textId="6CD6260A" w:rsidR="00511DA3" w:rsidRDefault="00511DA3" w:rsidP="00511DA3">
      <w:pPr>
        <w:pStyle w:val="ListParagraph"/>
        <w:jc w:val="both"/>
      </w:pPr>
      <w:r>
        <w:t>This situation is known as a negative cost cycle. It’s a significant issue in pathfinding and optimization problems because it can cause optimal algorithms to run indefinitely without finding a solution.</w:t>
      </w:r>
    </w:p>
    <w:p w14:paraId="13935F1A" w14:textId="24A9E672" w:rsidR="00511DA3" w:rsidRDefault="00511DA3" w:rsidP="00511DA3">
      <w:pPr>
        <w:pStyle w:val="ListParagraph"/>
        <w:jc w:val="both"/>
      </w:pPr>
      <w:r>
        <w:t>In practice, special measures are often taken to handle negative cost cycles. For example, algorithms like Bellman-Ford can detect negative cost cycles and report that no solution exists (under the assumption that a solution with infinite negative cost is not a valid solution). Alternatively, the problem formulation could be adjusted to ensure that negative cost cycles cannot occur, such as by enforcing a lower bound on the cost of actions.</w:t>
      </w:r>
    </w:p>
    <w:p w14:paraId="36A0A56E" w14:textId="17B4116F" w:rsidR="00511DA3" w:rsidRDefault="00511DA3" w:rsidP="00511DA3">
      <w:pPr>
        <w:pStyle w:val="ListParagraph"/>
        <w:jc w:val="both"/>
      </w:pPr>
      <w:r>
        <w:t>In summary, the presence of a negative cost cycle in the state space would cause an optimal agent to execute the cycle indefinitely, highlighting the complexity of dealing with negative costs in pathfinding and optimization problems.</w:t>
      </w:r>
    </w:p>
    <w:p w14:paraId="36931015" w14:textId="77777777" w:rsidR="00511DA3" w:rsidRDefault="00511DA3" w:rsidP="00511DA3">
      <w:pPr>
        <w:pStyle w:val="ListParagraph"/>
        <w:jc w:val="both"/>
      </w:pPr>
    </w:p>
    <w:p w14:paraId="2AA5D090" w14:textId="26EB8F66" w:rsidR="00511DA3" w:rsidRDefault="00511DA3" w:rsidP="00511DA3">
      <w:pPr>
        <w:pStyle w:val="ListParagraph"/>
        <w:jc w:val="both"/>
      </w:pPr>
      <w:r>
        <w:t>d)</w:t>
      </w:r>
    </w:p>
    <w:p w14:paraId="692C1994" w14:textId="77777777" w:rsidR="00511DA3" w:rsidRDefault="00511DA3" w:rsidP="00511DA3">
      <w:pPr>
        <w:pStyle w:val="ListParagraph"/>
        <w:jc w:val="both"/>
      </w:pPr>
      <w:r>
        <w:t>Humans do not drive around scenic loops indefinitely for a few reasons:</w:t>
      </w:r>
    </w:p>
    <w:p w14:paraId="5BDE32C8" w14:textId="77777777" w:rsidR="00511DA3" w:rsidRDefault="00511DA3" w:rsidP="00511DA3">
      <w:pPr>
        <w:pStyle w:val="ListParagraph"/>
        <w:jc w:val="both"/>
      </w:pPr>
    </w:p>
    <w:p w14:paraId="764F11B2" w14:textId="6DD98E7A" w:rsidR="00511DA3" w:rsidRDefault="00511DA3" w:rsidP="00511DA3">
      <w:pPr>
        <w:pStyle w:val="ListParagraph"/>
        <w:numPr>
          <w:ilvl w:val="0"/>
          <w:numId w:val="4"/>
        </w:numPr>
        <w:jc w:val="both"/>
      </w:pPr>
      <w:r>
        <w:t>Goal-Oriented Behavior: Humans typically have a specific goal in mind when they set out on a route, such as reaching a destination. Driving around a scenic loop does not help achieve this goal.</w:t>
      </w:r>
    </w:p>
    <w:p w14:paraId="5266E135" w14:textId="29CFA6E5" w:rsidR="00511DA3" w:rsidRDefault="00511DA3" w:rsidP="00511DA3">
      <w:pPr>
        <w:pStyle w:val="ListParagraph"/>
        <w:numPr>
          <w:ilvl w:val="0"/>
          <w:numId w:val="4"/>
        </w:numPr>
        <w:jc w:val="both"/>
      </w:pPr>
      <w:r>
        <w:t>Diminishing Returns: While the scenery might be beautiful, the enjoyment or utility gained from it typically decreases with repeated exposure due to a principle known as diminishing returns.</w:t>
      </w:r>
    </w:p>
    <w:p w14:paraId="4FDA9EB8" w14:textId="791787CE" w:rsidR="00511DA3" w:rsidRDefault="00511DA3" w:rsidP="00511DA3">
      <w:pPr>
        <w:pStyle w:val="ListParagraph"/>
        <w:numPr>
          <w:ilvl w:val="0"/>
          <w:numId w:val="4"/>
        </w:numPr>
        <w:jc w:val="both"/>
      </w:pPr>
      <w:r>
        <w:t>Resource Constraints: Humans have limited resources, such as time and fuel. Continually driving around a loop uses up these resources.</w:t>
      </w:r>
    </w:p>
    <w:p w14:paraId="1107EB56" w14:textId="1F8ADFB9" w:rsidR="00511DA3" w:rsidRDefault="00511DA3" w:rsidP="00511DA3">
      <w:pPr>
        <w:pStyle w:val="ListParagraph"/>
        <w:numPr>
          <w:ilvl w:val="0"/>
          <w:numId w:val="4"/>
        </w:numPr>
        <w:jc w:val="both"/>
      </w:pPr>
      <w:r>
        <w:t>Variety: Humans generally seek variety. Even if a particular route is scenic, they might prefer to explore different routes and sceneries.</w:t>
      </w:r>
    </w:p>
    <w:p w14:paraId="28617205" w14:textId="77777777" w:rsidR="00511DA3" w:rsidRDefault="00511DA3" w:rsidP="00511DA3">
      <w:pPr>
        <w:pStyle w:val="ListParagraph"/>
        <w:ind w:left="1440"/>
        <w:jc w:val="both"/>
      </w:pPr>
    </w:p>
    <w:p w14:paraId="4F93414E" w14:textId="5611345E" w:rsidR="00511DA3" w:rsidRDefault="00511DA3" w:rsidP="00511DA3">
      <w:pPr>
        <w:pStyle w:val="ListParagraph"/>
        <w:jc w:val="both"/>
      </w:pPr>
      <w:r>
        <w:t>To define the state space and operators for route finding in a way that avoids indefinite looping, we could introduce a few modifications:</w:t>
      </w:r>
    </w:p>
    <w:p w14:paraId="0A0D180A" w14:textId="77777777" w:rsidR="00511DA3" w:rsidRDefault="00511DA3" w:rsidP="00511DA3">
      <w:pPr>
        <w:pStyle w:val="ListParagraph"/>
        <w:jc w:val="both"/>
      </w:pPr>
    </w:p>
    <w:p w14:paraId="5F3D23E0" w14:textId="69195D89" w:rsidR="00511DA3" w:rsidRDefault="00511DA3" w:rsidP="00511DA3">
      <w:pPr>
        <w:pStyle w:val="ListParagraph"/>
        <w:numPr>
          <w:ilvl w:val="0"/>
          <w:numId w:val="4"/>
        </w:numPr>
        <w:jc w:val="both"/>
      </w:pPr>
      <w:r>
        <w:t>Cyclic Path Detection: Include a mechanism to detect and avoid cyclic paths. This could be done by keeping track of the states (locations) visited and ensuring that no state is visited more than once.</w:t>
      </w:r>
    </w:p>
    <w:p w14:paraId="479640B6" w14:textId="4D388CA8" w:rsidR="00511DA3" w:rsidRDefault="00511DA3" w:rsidP="00511DA3">
      <w:pPr>
        <w:pStyle w:val="ListParagraph"/>
        <w:numPr>
          <w:ilvl w:val="0"/>
          <w:numId w:val="4"/>
        </w:numPr>
        <w:jc w:val="both"/>
      </w:pPr>
      <w:r>
        <w:t>Cost Function Modification: Adjust the cost function to account for the number of times a particular state has been visited. For example, the cost could increase each time a state is revisited, reflecting the principle of diminishing returns.</w:t>
      </w:r>
    </w:p>
    <w:p w14:paraId="6A3D5504" w14:textId="738DF054" w:rsidR="00511DA3" w:rsidRDefault="00511DA3" w:rsidP="00511DA3">
      <w:pPr>
        <w:pStyle w:val="ListParagraph"/>
        <w:numPr>
          <w:ilvl w:val="0"/>
          <w:numId w:val="4"/>
        </w:numPr>
        <w:jc w:val="both"/>
      </w:pPr>
      <w:r>
        <w:t>Goal Check: Always check if the current state is the goal state before generating successors. This ensures that the search ends as soon as the goal is reached, even if lower-cost paths could still be explored.</w:t>
      </w:r>
    </w:p>
    <w:p w14:paraId="4DF35E8F" w14:textId="7A26BAF4" w:rsidR="00511DA3" w:rsidRDefault="00511DA3" w:rsidP="00511DA3">
      <w:pPr>
        <w:pStyle w:val="ListParagraph"/>
        <w:numPr>
          <w:ilvl w:val="0"/>
          <w:numId w:val="4"/>
        </w:numPr>
        <w:jc w:val="both"/>
      </w:pPr>
      <w:r>
        <w:t>Resource Constraints: Incorporate resource constraints into the problem formulation. For example, the agent could have a limited amount of fuel, and each action could consume a certain amount of fuel. This would force the agent to find a balance between reaching the goal and conserving resources.</w:t>
      </w:r>
    </w:p>
    <w:p w14:paraId="1E56BE10" w14:textId="77777777" w:rsidR="00511DA3" w:rsidRDefault="00511DA3" w:rsidP="00511DA3">
      <w:pPr>
        <w:pStyle w:val="ListParagraph"/>
        <w:ind w:left="1440"/>
        <w:jc w:val="both"/>
      </w:pPr>
    </w:p>
    <w:p w14:paraId="455F38E3" w14:textId="0C7F6134" w:rsidR="00511DA3" w:rsidRPr="00F275DA" w:rsidRDefault="00511DA3" w:rsidP="00511DA3">
      <w:pPr>
        <w:pStyle w:val="ListParagraph"/>
        <w:jc w:val="both"/>
      </w:pPr>
      <w:r>
        <w:t>In summary, while negative costs can introduce complexities into state-space search problems, there are strategies to handle them effectively. These include avoiding cyclic paths, modifying the cost function, checking for the goal state before generating successors, and incorporating resource constraints into the problem formulation. These strategies can help ensure that the search behaves in a goal-oriented manner, similar to how a human would navigate a route.</w:t>
      </w:r>
    </w:p>
    <w:sectPr w:rsidR="00511DA3" w:rsidRPr="00F2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22DA9"/>
    <w:multiLevelType w:val="hybridMultilevel"/>
    <w:tmpl w:val="1018C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F8524A"/>
    <w:multiLevelType w:val="hybridMultilevel"/>
    <w:tmpl w:val="E78EECD2"/>
    <w:lvl w:ilvl="0" w:tplc="77E04238">
      <w:start w:val="9"/>
      <w:numFmt w:val="bullet"/>
      <w:lvlText w:val=""/>
      <w:lvlJc w:val="left"/>
      <w:pPr>
        <w:ind w:left="1080" w:hanging="360"/>
      </w:pPr>
      <w:rPr>
        <w:rFonts w:ascii="Symbol" w:eastAsiaTheme="minorHAnsi"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3E5DFD"/>
    <w:multiLevelType w:val="hybridMultilevel"/>
    <w:tmpl w:val="C262D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2E1D7B"/>
    <w:multiLevelType w:val="hybridMultilevel"/>
    <w:tmpl w:val="5D50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15049">
    <w:abstractNumId w:val="3"/>
  </w:num>
  <w:num w:numId="2" w16cid:durableId="734282921">
    <w:abstractNumId w:val="1"/>
  </w:num>
  <w:num w:numId="3" w16cid:durableId="1655598082">
    <w:abstractNumId w:val="2"/>
  </w:num>
  <w:num w:numId="4" w16cid:durableId="212352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9"/>
    <w:rsid w:val="00171059"/>
    <w:rsid w:val="00260D4E"/>
    <w:rsid w:val="00321EDE"/>
    <w:rsid w:val="003577CE"/>
    <w:rsid w:val="003713D2"/>
    <w:rsid w:val="0044519E"/>
    <w:rsid w:val="004B2E4C"/>
    <w:rsid w:val="004D6581"/>
    <w:rsid w:val="00511DA3"/>
    <w:rsid w:val="00563690"/>
    <w:rsid w:val="00582359"/>
    <w:rsid w:val="006169DB"/>
    <w:rsid w:val="00651F49"/>
    <w:rsid w:val="007C078D"/>
    <w:rsid w:val="007C78E7"/>
    <w:rsid w:val="007F6FE8"/>
    <w:rsid w:val="00857F17"/>
    <w:rsid w:val="008666A2"/>
    <w:rsid w:val="008D143F"/>
    <w:rsid w:val="00974270"/>
    <w:rsid w:val="009A06EA"/>
    <w:rsid w:val="00A85B58"/>
    <w:rsid w:val="00AA41A0"/>
    <w:rsid w:val="00AB73EB"/>
    <w:rsid w:val="00B15A9B"/>
    <w:rsid w:val="00B648A1"/>
    <w:rsid w:val="00B9149F"/>
    <w:rsid w:val="00BA42A4"/>
    <w:rsid w:val="00BA69F3"/>
    <w:rsid w:val="00BD54BD"/>
    <w:rsid w:val="00C9420B"/>
    <w:rsid w:val="00DB046E"/>
    <w:rsid w:val="00DB5624"/>
    <w:rsid w:val="00E44D27"/>
    <w:rsid w:val="00E47449"/>
    <w:rsid w:val="00EE0D82"/>
    <w:rsid w:val="00F13558"/>
    <w:rsid w:val="00F275DA"/>
    <w:rsid w:val="00F43A00"/>
    <w:rsid w:val="00F874D7"/>
    <w:rsid w:val="00FE18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14CC"/>
  <w15:chartTrackingRefBased/>
  <w15:docId w15:val="{C73F80B2-332B-4643-9D95-33E51711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582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3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25</Pages>
  <Words>10109</Words>
  <Characters>57625</Characters>
  <Application>Microsoft Office Word</Application>
  <DocSecurity>0</DocSecurity>
  <Lines>480</Lines>
  <Paragraphs>135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E/19/166</vt:lpstr>
      <vt:lpstr>Jayathunga W.W.K.</vt:lpstr>
    </vt:vector>
  </TitlesOfParts>
  <Company/>
  <LinksUpToDate>false</LinksUpToDate>
  <CharactersWithSpaces>67599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7</cp:revision>
  <dcterms:created xsi:type="dcterms:W3CDTF">2024-05-10T11:35:00Z</dcterms:created>
  <dcterms:modified xsi:type="dcterms:W3CDTF">2024-05-17T12:04:00Z</dcterms:modified>
</cp:coreProperties>
</file>