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E7FE" w14:textId="20F037BC" w:rsidR="00AA41A0" w:rsidRDefault="00D75C5F" w:rsidP="00D75C5F">
      <w:pPr>
        <w:pStyle w:val="Title"/>
      </w:pPr>
      <w:r>
        <w:t>EE387 – Lab 03</w:t>
      </w:r>
    </w:p>
    <w:p w14:paraId="4BC63649" w14:textId="77777777" w:rsidR="00D75C5F" w:rsidRDefault="00D75C5F" w:rsidP="00D75C5F"/>
    <w:p w14:paraId="188FCABA" w14:textId="30FDF692" w:rsidR="00D75C5F" w:rsidRDefault="00D75C5F" w:rsidP="00D75C5F">
      <w:pPr>
        <w:pStyle w:val="Heading1"/>
      </w:pPr>
      <w:r>
        <w:t>E/19/166</w:t>
      </w:r>
    </w:p>
    <w:p w14:paraId="1BE57E83" w14:textId="44EBFD55" w:rsidR="00D75C5F" w:rsidRDefault="00D75C5F" w:rsidP="00D75C5F">
      <w:pPr>
        <w:pStyle w:val="Heading1"/>
      </w:pPr>
      <w:r>
        <w:t>Jayathunga W.W.K.</w:t>
      </w:r>
    </w:p>
    <w:p w14:paraId="5AF29A32" w14:textId="77777777" w:rsidR="00D75C5F" w:rsidRDefault="00D75C5F" w:rsidP="00D75C5F"/>
    <w:p w14:paraId="1AC933E2" w14:textId="19B31C46" w:rsidR="00345C94" w:rsidRPr="00345C94" w:rsidRDefault="00345C94" w:rsidP="00D75C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1</w:t>
      </w:r>
    </w:p>
    <w:p w14:paraId="603DBF14" w14:textId="7AE2ED47" w:rsidR="00D75C5F" w:rsidRDefault="00D75C5F" w:rsidP="00D75C5F">
      <w:pPr>
        <w:rPr>
          <w:b/>
          <w:bCs/>
          <w:sz w:val="28"/>
          <w:szCs w:val="28"/>
          <w:u w:val="single"/>
        </w:rPr>
      </w:pPr>
      <w:r w:rsidRPr="00D75C5F">
        <w:rPr>
          <w:b/>
          <w:bCs/>
          <w:sz w:val="28"/>
          <w:szCs w:val="28"/>
          <w:u w:val="single"/>
        </w:rPr>
        <w:t>Exercise</w:t>
      </w:r>
    </w:p>
    <w:p w14:paraId="65A9312C" w14:textId="22B85E5B" w:rsidR="00D75C5F" w:rsidRPr="00D75C5F" w:rsidRDefault="008D68D2" w:rsidP="00D75C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5C5F">
        <w:rPr>
          <w:sz w:val="28"/>
          <w:szCs w:val="28"/>
        </w:rPr>
        <w:drawing>
          <wp:inline distT="0" distB="0" distL="0" distR="0" wp14:anchorId="6873D3B2" wp14:editId="3E8D536B">
            <wp:extent cx="4175760" cy="2593539"/>
            <wp:effectExtent l="0" t="0" r="0" b="0"/>
            <wp:docPr id="123893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2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238" cy="25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66E" w14:textId="6CF2883F" w:rsidR="00D75C5F" w:rsidRDefault="008D68D2" w:rsidP="00D75C5F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61CE00" wp14:editId="5628AC3E">
            <wp:extent cx="3817620" cy="2829129"/>
            <wp:effectExtent l="0" t="0" r="0" b="9525"/>
            <wp:docPr id="7291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712" cy="28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2BCD" w14:textId="3CEB7A18" w:rsidR="00D75C5F" w:rsidRPr="00EB5F8F" w:rsidRDefault="00D75C5F" w:rsidP="00EB5F8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4C35766" w14:textId="00ACCA36" w:rsidR="00D75C5F" w:rsidRDefault="00EB5F8F" w:rsidP="00EB5F8F">
      <w:pPr>
        <w:pStyle w:val="ListParagraph"/>
        <w:rPr>
          <w:sz w:val="28"/>
          <w:szCs w:val="28"/>
        </w:rPr>
      </w:pPr>
      <w:r w:rsidRPr="00EB5F8F">
        <w:rPr>
          <w:sz w:val="28"/>
          <w:szCs w:val="28"/>
        </w:rPr>
        <w:drawing>
          <wp:inline distT="0" distB="0" distL="0" distR="0" wp14:anchorId="3B686A8B" wp14:editId="2FCC1836">
            <wp:extent cx="4925112" cy="3019846"/>
            <wp:effectExtent l="0" t="0" r="8890" b="9525"/>
            <wp:docPr id="110411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13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639C1" wp14:editId="23DE3580">
            <wp:extent cx="6094480" cy="2872740"/>
            <wp:effectExtent l="0" t="0" r="1905" b="3810"/>
            <wp:docPr id="32507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7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377" cy="28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1C0D" w14:textId="77777777" w:rsidR="008D68D2" w:rsidRDefault="008D68D2" w:rsidP="00EB5F8F">
      <w:pPr>
        <w:pStyle w:val="ListParagraph"/>
        <w:rPr>
          <w:sz w:val="28"/>
          <w:szCs w:val="28"/>
        </w:rPr>
      </w:pPr>
    </w:p>
    <w:p w14:paraId="06844830" w14:textId="14248B66" w:rsidR="008D68D2" w:rsidRDefault="008D68D2" w:rsidP="008D68D2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D595A6F" w14:textId="35CAB727" w:rsidR="00345C94" w:rsidRDefault="00345C94" w:rsidP="00345C94">
      <w:pPr>
        <w:pStyle w:val="ListParagraph"/>
        <w:ind w:firstLine="720"/>
        <w:rPr>
          <w:sz w:val="28"/>
          <w:szCs w:val="28"/>
        </w:rPr>
      </w:pPr>
      <w:r w:rsidRPr="00345C94">
        <w:rPr>
          <w:sz w:val="28"/>
          <w:szCs w:val="28"/>
        </w:rPr>
        <w:drawing>
          <wp:inline distT="0" distB="0" distL="0" distR="0" wp14:anchorId="3CE12225" wp14:editId="7607CDD9">
            <wp:extent cx="5943600" cy="2589530"/>
            <wp:effectExtent l="0" t="0" r="0" b="1270"/>
            <wp:docPr id="844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992E" w14:textId="192E4E34" w:rsidR="00EB5F8F" w:rsidRDefault="00345C94" w:rsidP="008D6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AD2B8" wp14:editId="4CAEB9F4">
            <wp:extent cx="5943600" cy="2801620"/>
            <wp:effectExtent l="0" t="0" r="0" b="0"/>
            <wp:docPr id="22117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8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E9D" w14:textId="77777777" w:rsidR="0094166E" w:rsidRDefault="0094166E" w:rsidP="008D68D2">
      <w:pPr>
        <w:rPr>
          <w:sz w:val="28"/>
          <w:szCs w:val="28"/>
        </w:rPr>
      </w:pPr>
    </w:p>
    <w:p w14:paraId="09BEC60F" w14:textId="7D0FA731" w:rsidR="0094166E" w:rsidRDefault="0094166E" w:rsidP="008D68D2">
      <w:pPr>
        <w:rPr>
          <w:b/>
          <w:bCs/>
          <w:sz w:val="28"/>
          <w:szCs w:val="28"/>
          <w:u w:val="single"/>
        </w:rPr>
      </w:pPr>
      <w:r w:rsidRPr="0094166E">
        <w:rPr>
          <w:b/>
          <w:bCs/>
          <w:sz w:val="28"/>
          <w:szCs w:val="28"/>
          <w:u w:val="single"/>
        </w:rPr>
        <w:t>Part 2</w:t>
      </w:r>
    </w:p>
    <w:p w14:paraId="5115B817" w14:textId="583E9300" w:rsidR="0094166E" w:rsidRDefault="0094166E" w:rsidP="008D6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</w:t>
      </w:r>
    </w:p>
    <w:p w14:paraId="0100DAE9" w14:textId="4426B3A7" w:rsidR="0094166E" w:rsidRDefault="0094166E" w:rsidP="008D68D2">
      <w:pPr>
        <w:rPr>
          <w:sz w:val="28"/>
          <w:szCs w:val="28"/>
        </w:rPr>
      </w:pPr>
      <w:r w:rsidRPr="0094166E">
        <w:rPr>
          <w:sz w:val="28"/>
          <w:szCs w:val="28"/>
        </w:rPr>
        <w:drawing>
          <wp:inline distT="0" distB="0" distL="0" distR="0" wp14:anchorId="26213956" wp14:editId="63A166C4">
            <wp:extent cx="5353797" cy="6963747"/>
            <wp:effectExtent l="0" t="0" r="0" b="8890"/>
            <wp:docPr id="12348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3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66E">
        <w:rPr>
          <w:sz w:val="28"/>
          <w:szCs w:val="28"/>
        </w:rPr>
        <w:drawing>
          <wp:inline distT="0" distB="0" distL="0" distR="0" wp14:anchorId="2CB3C517" wp14:editId="079CCE4A">
            <wp:extent cx="5144218" cy="485843"/>
            <wp:effectExtent l="0" t="0" r="0" b="9525"/>
            <wp:docPr id="176180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03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6F991" wp14:editId="06ACB1D8">
            <wp:extent cx="5943600" cy="4550410"/>
            <wp:effectExtent l="0" t="0" r="0" b="2540"/>
            <wp:docPr id="106590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2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1B3" w14:textId="5573F597" w:rsidR="0094166E" w:rsidRDefault="00BA7BCC" w:rsidP="008D68D2">
      <w:pPr>
        <w:rPr>
          <w:sz w:val="28"/>
          <w:szCs w:val="28"/>
        </w:rPr>
      </w:pPr>
      <w:r w:rsidRPr="00BA7BCC">
        <w:rPr>
          <w:sz w:val="28"/>
          <w:szCs w:val="28"/>
        </w:rPr>
        <w:drawing>
          <wp:inline distT="0" distB="0" distL="0" distR="0" wp14:anchorId="3784BD37" wp14:editId="075EBD17">
            <wp:extent cx="5943600" cy="5353685"/>
            <wp:effectExtent l="0" t="0" r="0" b="0"/>
            <wp:docPr id="106264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9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BCC">
        <w:rPr>
          <w:sz w:val="28"/>
          <w:szCs w:val="28"/>
        </w:rPr>
        <w:drawing>
          <wp:inline distT="0" distB="0" distL="0" distR="0" wp14:anchorId="0BCB8F32" wp14:editId="4322740F">
            <wp:extent cx="5943600" cy="330835"/>
            <wp:effectExtent l="0" t="0" r="0" b="0"/>
            <wp:docPr id="191075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9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66E">
        <w:rPr>
          <w:noProof/>
        </w:rPr>
        <w:drawing>
          <wp:inline distT="0" distB="0" distL="0" distR="0" wp14:anchorId="2D411D83" wp14:editId="4DC96B08">
            <wp:extent cx="5943600" cy="4674870"/>
            <wp:effectExtent l="0" t="0" r="0" b="0"/>
            <wp:docPr id="17521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669" w14:textId="77777777" w:rsidR="00BA7BCC" w:rsidRDefault="00BA7BCC" w:rsidP="008D68D2">
      <w:pPr>
        <w:rPr>
          <w:sz w:val="28"/>
          <w:szCs w:val="28"/>
        </w:rPr>
      </w:pPr>
    </w:p>
    <w:p w14:paraId="20E31295" w14:textId="335F4751" w:rsidR="00BA7BCC" w:rsidRDefault="00BA7BCC" w:rsidP="008D68D2">
      <w:pPr>
        <w:rPr>
          <w:sz w:val="28"/>
          <w:szCs w:val="28"/>
        </w:rPr>
      </w:pPr>
      <w:r w:rsidRPr="00BA7BCC">
        <w:rPr>
          <w:sz w:val="28"/>
          <w:szCs w:val="28"/>
        </w:rPr>
        <w:drawing>
          <wp:inline distT="0" distB="0" distL="0" distR="0" wp14:anchorId="0BA9BCA2" wp14:editId="355AC1B1">
            <wp:extent cx="5943600" cy="5422900"/>
            <wp:effectExtent l="0" t="0" r="0" b="6350"/>
            <wp:docPr id="19654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4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BCC">
        <w:rPr>
          <w:sz w:val="28"/>
          <w:szCs w:val="28"/>
        </w:rPr>
        <w:drawing>
          <wp:inline distT="0" distB="0" distL="0" distR="0" wp14:anchorId="693FB1A2" wp14:editId="6FBC18C6">
            <wp:extent cx="5943600" cy="356870"/>
            <wp:effectExtent l="0" t="0" r="0" b="5080"/>
            <wp:docPr id="211564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5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31B" w14:textId="586EECDB" w:rsidR="00BA7BCC" w:rsidRPr="0094166E" w:rsidRDefault="00BA7BCC" w:rsidP="008D6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817363" wp14:editId="4F105215">
            <wp:extent cx="5943600" cy="5360035"/>
            <wp:effectExtent l="0" t="0" r="0" b="0"/>
            <wp:docPr id="12908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93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BCC" w:rsidRPr="0094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7024"/>
    <w:multiLevelType w:val="hybridMultilevel"/>
    <w:tmpl w:val="CA82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F0E"/>
    <w:multiLevelType w:val="hybridMultilevel"/>
    <w:tmpl w:val="9052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8720E"/>
    <w:multiLevelType w:val="hybridMultilevel"/>
    <w:tmpl w:val="450E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90417">
    <w:abstractNumId w:val="1"/>
  </w:num>
  <w:num w:numId="2" w16cid:durableId="455681163">
    <w:abstractNumId w:val="2"/>
  </w:num>
  <w:num w:numId="3" w16cid:durableId="153835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5F"/>
    <w:rsid w:val="00171059"/>
    <w:rsid w:val="00345C94"/>
    <w:rsid w:val="008D68D2"/>
    <w:rsid w:val="0094166E"/>
    <w:rsid w:val="00AA41A0"/>
    <w:rsid w:val="00BA5399"/>
    <w:rsid w:val="00BA7BCC"/>
    <w:rsid w:val="00D75C5F"/>
    <w:rsid w:val="00E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F49B"/>
  <w15:chartTrackingRefBased/>
  <w15:docId w15:val="{DF74422E-D816-4AED-844B-314524B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15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E/19/166</vt:lpstr>
      <vt:lpstr>Jayathunga W.W.K.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</cp:revision>
  <dcterms:created xsi:type="dcterms:W3CDTF">2024-05-28T08:47:00Z</dcterms:created>
  <dcterms:modified xsi:type="dcterms:W3CDTF">2024-05-28T10:03:00Z</dcterms:modified>
</cp:coreProperties>
</file>