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5E" w:rsidRPr="0077797A" w:rsidRDefault="00CC2904" w:rsidP="00CC2904">
      <w:pPr>
        <w:jc w:val="center"/>
        <w:rPr>
          <w:sz w:val="44"/>
          <w:szCs w:val="44"/>
        </w:rPr>
      </w:pPr>
      <w:r w:rsidRPr="0077797A">
        <w:rPr>
          <w:rFonts w:hint="eastAsia"/>
          <w:sz w:val="44"/>
          <w:szCs w:val="44"/>
        </w:rPr>
        <w:t>外部仕様書</w:t>
      </w:r>
    </w:p>
    <w:p w:rsidR="00CC2904" w:rsidRDefault="00CC2904" w:rsidP="00CC2904">
      <w:pPr>
        <w:jc w:val="left"/>
      </w:pPr>
      <w:r>
        <w:rPr>
          <w:rFonts w:hint="eastAsia"/>
        </w:rPr>
        <w:t>■プログラムの概要</w:t>
      </w:r>
    </w:p>
    <w:p w:rsidR="00CC2904" w:rsidRDefault="00CC2904" w:rsidP="00CC2904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rPr>
          <w:rFonts w:hint="eastAsia"/>
        </w:rPr>
        <w:t>ゲームの概要</w:t>
      </w:r>
      <w:r>
        <w:rPr>
          <w:rFonts w:hint="eastAsia"/>
        </w:rPr>
        <w:t>&gt;</w:t>
      </w:r>
    </w:p>
    <w:p w:rsidR="00BB7AAF" w:rsidRDefault="00CC2904" w:rsidP="00CC2904">
      <w:pPr>
        <w:jc w:val="left"/>
      </w:pPr>
      <w:r>
        <w:rPr>
          <w:rFonts w:hint="eastAsia"/>
        </w:rPr>
        <w:t xml:space="preserve">　このゲームは、先手と後手に分かれ、</w:t>
      </w:r>
      <w:r w:rsidR="009770F5">
        <w:rPr>
          <w:rFonts w:hint="eastAsia"/>
        </w:rPr>
        <w:t>8</w:t>
      </w:r>
      <w:r w:rsidR="009770F5">
        <w:rPr>
          <w:rFonts w:hint="eastAsia"/>
        </w:rPr>
        <w:t>×</w:t>
      </w:r>
      <w:r w:rsidR="009770F5">
        <w:rPr>
          <w:rFonts w:hint="eastAsia"/>
        </w:rPr>
        <w:t>8</w:t>
      </w:r>
      <w:r w:rsidR="009770F5">
        <w:rPr>
          <w:rFonts w:hint="eastAsia"/>
        </w:rPr>
        <w:t>マスの領域に</w:t>
      </w:r>
      <w:r>
        <w:rPr>
          <w:rFonts w:hint="eastAsia"/>
        </w:rPr>
        <w:t>白と黒の</w:t>
      </w:r>
      <w:r w:rsidR="00BB7AAF">
        <w:rPr>
          <w:rFonts w:hint="eastAsia"/>
        </w:rPr>
        <w:t>石</w:t>
      </w:r>
      <w:r>
        <w:rPr>
          <w:rFonts w:hint="eastAsia"/>
        </w:rPr>
        <w:t>を交互に打ち勝敗を決めるゲームである。勝敗は、</w:t>
      </w:r>
      <w:r w:rsidR="009770F5">
        <w:rPr>
          <w:rFonts w:hint="eastAsia"/>
        </w:rPr>
        <w:t>自分の色の</w:t>
      </w:r>
      <w:r w:rsidR="00BB7AAF">
        <w:rPr>
          <w:rFonts w:hint="eastAsia"/>
        </w:rPr>
        <w:t>石</w:t>
      </w:r>
      <w:r w:rsidR="009770F5">
        <w:rPr>
          <w:rFonts w:hint="eastAsia"/>
        </w:rPr>
        <w:t>の多いプレーヤー</w:t>
      </w:r>
      <w:r>
        <w:rPr>
          <w:rFonts w:hint="eastAsia"/>
        </w:rPr>
        <w:t>が勝ちとなる。</w:t>
      </w:r>
      <w:r w:rsidR="009770F5">
        <w:rPr>
          <w:rFonts w:hint="eastAsia"/>
        </w:rPr>
        <w:t>石は、自分の色の石で相手の色の石を縦・横・斜めに挟むと、挟んだ石を自分の色にすることができる。</w:t>
      </w:r>
      <w:r w:rsidR="00DF093B">
        <w:rPr>
          <w:rFonts w:hint="eastAsia"/>
        </w:rPr>
        <w:t>盤面が埋まるか、</w:t>
      </w:r>
      <w:r w:rsidR="004320CC">
        <w:rPr>
          <w:rFonts w:hint="eastAsia"/>
        </w:rPr>
        <w:t>両者共に手詰まりを起こした時点でゲームは終了となる。</w:t>
      </w:r>
    </w:p>
    <w:p w:rsidR="00BB7AAF" w:rsidRPr="000D452E" w:rsidRDefault="00BB7AAF" w:rsidP="00CC2904">
      <w:pPr>
        <w:jc w:val="left"/>
      </w:pPr>
    </w:p>
    <w:p w:rsidR="00BB7AAF" w:rsidRDefault="00BB7AAF" w:rsidP="00CC2904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rPr>
          <w:rFonts w:hint="eastAsia"/>
        </w:rPr>
        <w:t>プログラムの流れ</w:t>
      </w:r>
      <w:r>
        <w:rPr>
          <w:rFonts w:hint="eastAsia"/>
        </w:rPr>
        <w:t>&gt;</w:t>
      </w:r>
    </w:p>
    <w:p w:rsidR="00D47BE2" w:rsidRDefault="00BB7AAF" w:rsidP="00D47BE2">
      <w:pPr>
        <w:ind w:left="420" w:hangingChars="200" w:hanging="420"/>
        <w:jc w:val="left"/>
      </w:pPr>
      <w:r>
        <w:rPr>
          <w:rFonts w:hint="eastAsia"/>
        </w:rPr>
        <w:t xml:space="preserve">　・ゲーム</w:t>
      </w:r>
      <w:r w:rsidR="009770F5">
        <w:rPr>
          <w:rFonts w:hint="eastAsia"/>
        </w:rPr>
        <w:t>の実行ファイルがあるディレクトリで</w:t>
      </w:r>
      <w:r>
        <w:rPr>
          <w:rFonts w:hint="eastAsia"/>
        </w:rPr>
        <w:t>「</w:t>
      </w:r>
      <w:r>
        <w:rPr>
          <w:rFonts w:hint="eastAsia"/>
        </w:rPr>
        <w:t>./</w:t>
      </w:r>
      <w:proofErr w:type="spellStart"/>
      <w:r w:rsidR="00DB122E">
        <w:t>o</w:t>
      </w:r>
      <w:r w:rsidR="00DB122E">
        <w:rPr>
          <w:rFonts w:hint="eastAsia"/>
        </w:rPr>
        <w:t>thello</w:t>
      </w:r>
      <w:proofErr w:type="spellEnd"/>
      <w:r w:rsidR="009770F5">
        <w:rPr>
          <w:rFonts w:hint="eastAsia"/>
        </w:rPr>
        <w:t>」を実行すると、端末上でゲームが始まる。オプション</w:t>
      </w:r>
      <w:r w:rsidR="004320CC">
        <w:rPr>
          <w:rFonts w:hint="eastAsia"/>
        </w:rPr>
        <w:t>は</w:t>
      </w:r>
      <w:r w:rsidR="009770F5">
        <w:rPr>
          <w:rFonts w:hint="eastAsia"/>
        </w:rPr>
        <w:t>なしとする。</w:t>
      </w:r>
    </w:p>
    <w:p w:rsidR="00F4397C" w:rsidRPr="00D47BE2" w:rsidRDefault="00F4397C" w:rsidP="00D47BE2">
      <w:pPr>
        <w:ind w:left="420" w:hangingChars="200" w:hanging="420"/>
        <w:jc w:val="left"/>
      </w:pPr>
      <w:r>
        <w:rPr>
          <w:rFonts w:hint="eastAsia"/>
        </w:rPr>
        <w:t xml:space="preserve">　・実行されるとまず画面サイズの確認を行う。画面サイズが正しければ、ゲームタイトルとメニュー画面が現れる。</w:t>
      </w:r>
    </w:p>
    <w:p w:rsidR="00BB7AAF" w:rsidRDefault="00BB7AAF" w:rsidP="00D47BE2">
      <w:pPr>
        <w:ind w:left="315" w:hangingChars="150" w:hanging="315"/>
        <w:jc w:val="left"/>
      </w:pPr>
      <w:r>
        <w:rPr>
          <w:rFonts w:hint="eastAsia"/>
        </w:rPr>
        <w:t xml:space="preserve">　・ゲームを読み出すと、ゲームのタイトルと</w:t>
      </w:r>
      <w:r w:rsidR="00880807">
        <w:rPr>
          <w:rFonts w:hint="eastAsia"/>
        </w:rPr>
        <w:t>ゲームのメニュー「</w:t>
      </w:r>
      <w:r w:rsidR="00DB122E">
        <w:rPr>
          <w:rFonts w:hint="eastAsia"/>
        </w:rPr>
        <w:t>○</w:t>
      </w:r>
      <w:r w:rsidR="00880807">
        <w:rPr>
          <w:rFonts w:hint="eastAsia"/>
        </w:rPr>
        <w:t>START</w:t>
      </w:r>
      <w:r w:rsidR="00880807">
        <w:rPr>
          <w:rFonts w:hint="eastAsia"/>
        </w:rPr>
        <w:t>」</w:t>
      </w:r>
      <w:r w:rsidR="00880807">
        <w:t>,</w:t>
      </w:r>
      <w:r w:rsidR="00880807">
        <w:rPr>
          <w:rFonts w:hint="eastAsia"/>
        </w:rPr>
        <w:t>「</w:t>
      </w:r>
      <w:r w:rsidR="00DB122E">
        <w:rPr>
          <w:rFonts w:hint="eastAsia"/>
        </w:rPr>
        <w:t>●</w:t>
      </w:r>
      <w:r w:rsidR="00880807">
        <w:t>HELP</w:t>
      </w:r>
      <w:r w:rsidR="00880807">
        <w:rPr>
          <w:rFonts w:hint="eastAsia"/>
        </w:rPr>
        <w:t>」</w:t>
      </w:r>
      <w:r w:rsidR="00880807">
        <w:rPr>
          <w:rFonts w:hint="eastAsia"/>
        </w:rPr>
        <w:t>,</w:t>
      </w:r>
      <w:r w:rsidR="00DF093B">
        <w:rPr>
          <w:rFonts w:hint="eastAsia"/>
        </w:rPr>
        <w:t>「</w:t>
      </w:r>
      <w:r w:rsidR="00DB122E">
        <w:rPr>
          <w:rFonts w:hint="eastAsia"/>
        </w:rPr>
        <w:t>○</w:t>
      </w:r>
      <w:r w:rsidR="00DF093B">
        <w:rPr>
          <w:rFonts w:hint="eastAsia"/>
        </w:rPr>
        <w:t>RANKING</w:t>
      </w:r>
      <w:r w:rsidR="00DF093B">
        <w:rPr>
          <w:rFonts w:hint="eastAsia"/>
        </w:rPr>
        <w:t>」</w:t>
      </w:r>
      <w:r w:rsidR="00DF093B">
        <w:rPr>
          <w:rFonts w:hint="eastAsia"/>
        </w:rPr>
        <w:t>,</w:t>
      </w:r>
      <w:r w:rsidR="00880807">
        <w:rPr>
          <w:rFonts w:hint="eastAsia"/>
        </w:rPr>
        <w:t>「</w:t>
      </w:r>
      <w:r w:rsidR="00DB122E">
        <w:rPr>
          <w:rFonts w:hint="eastAsia"/>
        </w:rPr>
        <w:t>●</w:t>
      </w:r>
      <w:r w:rsidR="00880807">
        <w:rPr>
          <w:rFonts w:hint="eastAsia"/>
        </w:rPr>
        <w:t>EXIT</w:t>
      </w:r>
      <w:r w:rsidR="00880807">
        <w:rPr>
          <w:rFonts w:hint="eastAsia"/>
        </w:rPr>
        <w:t>」が表示される。</w:t>
      </w:r>
    </w:p>
    <w:p w:rsidR="00880807" w:rsidRDefault="001F2EE5" w:rsidP="00880807">
      <w:pPr>
        <w:jc w:val="left"/>
      </w:pPr>
      <w:r>
        <w:rPr>
          <w:rFonts w:hint="eastAsia"/>
        </w:rPr>
        <w:t xml:space="preserve">　・メニュー項目をマウスで選択することで</w:t>
      </w:r>
      <w:r w:rsidR="00880807">
        <w:rPr>
          <w:rFonts w:hint="eastAsia"/>
        </w:rPr>
        <w:t>実行できる。</w:t>
      </w:r>
    </w:p>
    <w:p w:rsidR="00880807" w:rsidRDefault="0077797A" w:rsidP="0077797A">
      <w:pPr>
        <w:ind w:left="840" w:hanging="840"/>
        <w:jc w:val="left"/>
      </w:pPr>
      <w:r>
        <w:rPr>
          <w:rFonts w:hint="eastAsia"/>
        </w:rPr>
        <w:t xml:space="preserve">　　</w:t>
      </w:r>
      <w:r>
        <w:t xml:space="preserve">　　　　　「</w:t>
      </w:r>
      <w:r w:rsidR="00DB122E">
        <w:rPr>
          <w:rFonts w:hint="eastAsia"/>
        </w:rPr>
        <w:t>○</w:t>
      </w:r>
      <w:r>
        <w:t>START</w:t>
      </w:r>
      <w:r w:rsidR="00880807">
        <w:rPr>
          <w:rFonts w:hint="eastAsia"/>
        </w:rPr>
        <w:t>」</w:t>
      </w:r>
      <w:r>
        <w:rPr>
          <w:rFonts w:hint="eastAsia"/>
        </w:rPr>
        <w:t>を選択すると、ゲームが開始される。</w:t>
      </w:r>
    </w:p>
    <w:p w:rsidR="0077797A" w:rsidRDefault="0077797A" w:rsidP="0077797A">
      <w:pPr>
        <w:ind w:left="840" w:hanging="840"/>
      </w:pPr>
      <w:r>
        <w:rPr>
          <w:rFonts w:hint="eastAsia"/>
        </w:rPr>
        <w:t xml:space="preserve">　　　　　　　「</w:t>
      </w:r>
      <w:r w:rsidR="00DB122E">
        <w:rPr>
          <w:rFonts w:hint="eastAsia"/>
        </w:rPr>
        <w:t>●</w:t>
      </w:r>
      <w:r>
        <w:t>HELP</w:t>
      </w:r>
      <w:r>
        <w:rPr>
          <w:rFonts w:hint="eastAsia"/>
        </w:rPr>
        <w:t>」を選択すると、ヘルプを表示する。</w:t>
      </w:r>
    </w:p>
    <w:p w:rsidR="00DF093B" w:rsidRDefault="00DF093B" w:rsidP="0077797A">
      <w:pPr>
        <w:ind w:left="840" w:hanging="840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　「</w:t>
      </w:r>
      <w:r w:rsidR="00DB122E">
        <w:rPr>
          <w:rFonts w:hint="eastAsia"/>
        </w:rPr>
        <w:t>○</w:t>
      </w:r>
      <w:r>
        <w:t>RANKING</w:t>
      </w:r>
      <w:r>
        <w:rPr>
          <w:rFonts w:hint="eastAsia"/>
        </w:rPr>
        <w:t>」を選択すると、ランキングを表示する。</w:t>
      </w:r>
    </w:p>
    <w:p w:rsidR="0077797A" w:rsidRDefault="0077797A" w:rsidP="0077797A">
      <w:pPr>
        <w:ind w:left="840" w:hanging="840"/>
      </w:pPr>
      <w:r>
        <w:rPr>
          <w:rFonts w:hint="eastAsia"/>
        </w:rPr>
        <w:t xml:space="preserve">　　　　　　　「</w:t>
      </w:r>
      <w:r w:rsidR="00DB122E">
        <w:rPr>
          <w:rFonts w:hint="eastAsia"/>
        </w:rPr>
        <w:t>●</w:t>
      </w:r>
      <w:r>
        <w:rPr>
          <w:rFonts w:hint="eastAsia"/>
        </w:rPr>
        <w:t>EXIT</w:t>
      </w:r>
      <w:r>
        <w:rPr>
          <w:rFonts w:hint="eastAsia"/>
        </w:rPr>
        <w:t>」を選択すると、ゲームが終了される。</w:t>
      </w:r>
    </w:p>
    <w:p w:rsidR="00EA49B3" w:rsidRDefault="00EA49B3" w:rsidP="00EA49B3">
      <w:pPr>
        <w:ind w:left="840" w:hanging="840"/>
      </w:pPr>
      <w:r>
        <w:rPr>
          <w:rFonts w:hint="eastAsia"/>
        </w:rPr>
        <w:t xml:space="preserve">　・「</w:t>
      </w:r>
      <w:r w:rsidR="00DB122E">
        <w:rPr>
          <w:rFonts w:hint="eastAsia"/>
        </w:rPr>
        <w:t>○</w:t>
      </w:r>
      <w:r>
        <w:rPr>
          <w:rFonts w:hint="eastAsia"/>
        </w:rPr>
        <w:t>START</w:t>
      </w:r>
      <w:r>
        <w:rPr>
          <w:rFonts w:hint="eastAsia"/>
        </w:rPr>
        <w:t>」を選択するとジャンケン画面へと移る。</w:t>
      </w:r>
    </w:p>
    <w:p w:rsidR="00EA49B3" w:rsidRPr="00EA49B3" w:rsidRDefault="00EA49B3" w:rsidP="00EA49B3">
      <w:pPr>
        <w:ind w:left="840" w:hanging="840"/>
      </w:pPr>
      <w:r>
        <w:rPr>
          <w:rFonts w:hint="eastAsia"/>
        </w:rPr>
        <w:t xml:space="preserve">　・「グー」、「チョキ」、「パー」を選ぶと先手か後手かが決まり、オセロの画面へと移る。</w:t>
      </w:r>
    </w:p>
    <w:p w:rsidR="001F2EE5" w:rsidRDefault="00F4397C" w:rsidP="00EA49B3">
      <w:pPr>
        <w:ind w:left="840" w:hanging="840"/>
      </w:pPr>
      <w:r>
        <w:rPr>
          <w:rFonts w:hint="eastAsia"/>
        </w:rPr>
        <w:t xml:space="preserve">　・「</w:t>
      </w:r>
      <w:r w:rsidR="00DB122E">
        <w:rPr>
          <w:rFonts w:hint="eastAsia"/>
        </w:rPr>
        <w:t>●</w:t>
      </w:r>
      <w:r>
        <w:rPr>
          <w:rFonts w:hint="eastAsia"/>
        </w:rPr>
        <w:t>EXIT</w:t>
      </w:r>
      <w:r>
        <w:rPr>
          <w:rFonts w:hint="eastAsia"/>
        </w:rPr>
        <w:t>」以外のモードでは、終了するとメニュー画面に戻る。</w:t>
      </w:r>
    </w:p>
    <w:p w:rsidR="0077797A" w:rsidRDefault="0077797A" w:rsidP="0077797A">
      <w:pPr>
        <w:ind w:left="840" w:hanging="840"/>
      </w:pPr>
    </w:p>
    <w:p w:rsidR="0077797A" w:rsidRDefault="0077797A" w:rsidP="0077797A">
      <w:pPr>
        <w:ind w:left="840" w:hanging="840"/>
      </w:pPr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rPr>
          <w:rFonts w:hint="eastAsia"/>
        </w:rPr>
        <w:t>ゲームのルール</w:t>
      </w:r>
      <w:r>
        <w:rPr>
          <w:rFonts w:hint="eastAsia"/>
        </w:rPr>
        <w:t>&gt;</w:t>
      </w:r>
    </w:p>
    <w:p w:rsidR="0077797A" w:rsidRDefault="0077797A" w:rsidP="0077797A">
      <w:pPr>
        <w:ind w:left="840" w:hanging="840"/>
      </w:pPr>
      <w:r>
        <w:rPr>
          <w:rFonts w:hint="eastAsia"/>
        </w:rPr>
        <w:t xml:space="preserve">　</w:t>
      </w:r>
      <w:r>
        <w:rPr>
          <w:rFonts w:hint="eastAsia"/>
        </w:rPr>
        <w:t>1.</w:t>
      </w:r>
      <w:r w:rsidR="000D452E">
        <w:rPr>
          <w:rFonts w:hint="eastAsia"/>
        </w:rPr>
        <w:t xml:space="preserve"> </w:t>
      </w:r>
      <w:r>
        <w:rPr>
          <w:rFonts w:hint="eastAsia"/>
        </w:rPr>
        <w:t>先手と後手を決める際、</w:t>
      </w:r>
      <w:r w:rsidR="00AC2B09">
        <w:rPr>
          <w:rFonts w:hint="eastAsia"/>
        </w:rPr>
        <w:t>ジャンケンをする。</w:t>
      </w:r>
    </w:p>
    <w:p w:rsidR="00AC2B09" w:rsidRDefault="00AC2B09" w:rsidP="0077797A">
      <w:pPr>
        <w:ind w:left="840" w:hanging="840"/>
      </w:pPr>
      <w:r>
        <w:rPr>
          <w:rFonts w:hint="eastAsia"/>
        </w:rPr>
        <w:t xml:space="preserve">　</w:t>
      </w:r>
      <w:r>
        <w:rPr>
          <w:rFonts w:hint="eastAsia"/>
        </w:rPr>
        <w:t>2.</w:t>
      </w:r>
      <w:r w:rsidR="000D452E">
        <w:rPr>
          <w:rFonts w:hint="eastAsia"/>
        </w:rPr>
        <w:t xml:space="preserve"> </w:t>
      </w:r>
      <w:r>
        <w:rPr>
          <w:rFonts w:hint="eastAsia"/>
        </w:rPr>
        <w:t>ジャンケンで勝ったほうを先手とし、負けたほうを後手としてスタートとなる。</w:t>
      </w:r>
    </w:p>
    <w:p w:rsidR="009770F5" w:rsidRDefault="009770F5" w:rsidP="0077797A">
      <w:pPr>
        <w:ind w:left="840" w:hanging="84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3. </w:t>
      </w:r>
      <w:r>
        <w:rPr>
          <w:rFonts w:hint="eastAsia"/>
        </w:rPr>
        <w:t>先手は黒石、後手は白石とする。</w:t>
      </w:r>
    </w:p>
    <w:p w:rsidR="00342257" w:rsidRDefault="00342257" w:rsidP="00F51825">
      <w:pPr>
        <w:ind w:left="426" w:hanging="426"/>
      </w:pPr>
      <w:r>
        <w:rPr>
          <w:rFonts w:hint="eastAsia"/>
        </w:rPr>
        <w:t xml:space="preserve">　</w:t>
      </w:r>
      <w:r w:rsidR="009770F5">
        <w:rPr>
          <w:rFonts w:hint="eastAsia"/>
        </w:rPr>
        <w:t>4</w:t>
      </w:r>
      <w:r>
        <w:rPr>
          <w:rFonts w:hint="eastAsia"/>
        </w:rPr>
        <w:t>.</w:t>
      </w:r>
      <w:r w:rsidR="000D452E">
        <w:rPr>
          <w:rFonts w:hint="eastAsia"/>
        </w:rPr>
        <w:t xml:space="preserve"> </w:t>
      </w:r>
      <w:r w:rsidR="00DF093B">
        <w:rPr>
          <w:rFonts w:hint="eastAsia"/>
        </w:rPr>
        <w:t>盤</w:t>
      </w:r>
      <w:r>
        <w:rPr>
          <w:rFonts w:hint="eastAsia"/>
        </w:rPr>
        <w:t>の中央</w:t>
      </w:r>
      <w:r>
        <w:rPr>
          <w:rFonts w:hint="eastAsia"/>
        </w:rPr>
        <w:t>4</w:t>
      </w:r>
      <w:r>
        <w:rPr>
          <w:rFonts w:hint="eastAsia"/>
        </w:rPr>
        <w:t>マス</w:t>
      </w:r>
      <w:r w:rsidR="000E4FCB">
        <w:rPr>
          <w:rFonts w:hint="eastAsia"/>
        </w:rPr>
        <w:t>に正方</w:t>
      </w:r>
      <w:r w:rsidR="00B458AE">
        <w:rPr>
          <w:rFonts w:hint="eastAsia"/>
        </w:rPr>
        <w:t>形の形で白黒交互に石が置かれている状態からスタートとな</w:t>
      </w:r>
      <w:r w:rsidR="00DF093B">
        <w:rPr>
          <w:rFonts w:hint="eastAsia"/>
        </w:rPr>
        <w:t>る。</w:t>
      </w:r>
      <w:r w:rsidR="00F51825">
        <w:rPr>
          <w:rFonts w:hint="eastAsia"/>
        </w:rPr>
        <w:t>(</w:t>
      </w:r>
      <w:r w:rsidR="00F51825">
        <w:rPr>
          <w:rFonts w:hint="eastAsia"/>
        </w:rPr>
        <w:t>図</w:t>
      </w:r>
      <w:r w:rsidR="00F51825">
        <w:rPr>
          <w:rFonts w:hint="eastAsia"/>
        </w:rPr>
        <w:t>1</w:t>
      </w:r>
      <w:r w:rsidR="00F51825">
        <w:rPr>
          <w:rFonts w:hint="eastAsia"/>
        </w:rPr>
        <w:t>参照</w:t>
      </w:r>
      <w:r w:rsidR="00F51825">
        <w:rPr>
          <w:rFonts w:hint="eastAsia"/>
        </w:rPr>
        <w:t>)</w:t>
      </w:r>
    </w:p>
    <w:p w:rsidR="00444A62" w:rsidRDefault="00444A62" w:rsidP="00444A62">
      <w:pPr>
        <w:ind w:left="426" w:hanging="426"/>
        <w:jc w:val="center"/>
      </w:pPr>
      <w:r>
        <w:rPr>
          <w:noProof/>
        </w:rPr>
        <w:lastRenderedPageBreak/>
        <w:drawing>
          <wp:inline distT="0" distB="0" distL="0" distR="0" wp14:anchorId="2340B436">
            <wp:extent cx="1914525" cy="19145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62" w:rsidRDefault="00444A62" w:rsidP="00444A62">
      <w:pPr>
        <w:ind w:left="426" w:hanging="426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オセロ初期配置</w:t>
      </w:r>
    </w:p>
    <w:p w:rsidR="00444A62" w:rsidRDefault="00444A62" w:rsidP="00444A62"/>
    <w:p w:rsidR="00F51825" w:rsidRDefault="00F51825" w:rsidP="00444A62">
      <w:pPr>
        <w:ind w:left="426" w:hanging="426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5. </w:t>
      </w:r>
      <w:r>
        <w:rPr>
          <w:rFonts w:hint="eastAsia"/>
        </w:rPr>
        <w:t>石はすでに置かれている石の周囲にしか置けない。また、相手の石を挟めない場合も</w:t>
      </w:r>
      <w:r w:rsidR="00444A62">
        <w:rPr>
          <w:rFonts w:hint="eastAsia"/>
        </w:rPr>
        <w:t>置けない。</w:t>
      </w:r>
    </w:p>
    <w:p w:rsidR="009770F5" w:rsidRPr="00444A62" w:rsidRDefault="00444A62" w:rsidP="00444A62">
      <w:pPr>
        <w:ind w:left="426" w:hanging="426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6. </w:t>
      </w:r>
      <w:r>
        <w:rPr>
          <w:rFonts w:hint="eastAsia"/>
        </w:rPr>
        <w:t>自分</w:t>
      </w:r>
      <w:r w:rsidRPr="00444A62">
        <w:rPr>
          <w:rFonts w:hint="eastAsia"/>
        </w:rPr>
        <w:t>の</w:t>
      </w:r>
      <w:r>
        <w:rPr>
          <w:rFonts w:hint="eastAsia"/>
        </w:rPr>
        <w:t>色の</w:t>
      </w:r>
      <w:r w:rsidRPr="00444A62">
        <w:rPr>
          <w:rFonts w:hint="eastAsia"/>
        </w:rPr>
        <w:t>石で相手の色の石を縦・横・斜めに挟むと、挟んだ石を自分の色にすることができる。</w:t>
      </w:r>
    </w:p>
    <w:p w:rsidR="003542F5" w:rsidRDefault="00AC2B09" w:rsidP="003542F5">
      <w:pPr>
        <w:ind w:left="525" w:hangingChars="250" w:hanging="525"/>
      </w:pPr>
      <w:r>
        <w:t xml:space="preserve">　</w:t>
      </w:r>
      <w:r w:rsidR="00444A62">
        <w:rPr>
          <w:rFonts w:hint="eastAsia"/>
        </w:rPr>
        <w:t>7</w:t>
      </w:r>
      <w:r w:rsidR="00DF093B">
        <w:t>.</w:t>
      </w:r>
      <w:r w:rsidR="000D452E">
        <w:rPr>
          <w:rFonts w:hint="eastAsia"/>
        </w:rPr>
        <w:t xml:space="preserve"> </w:t>
      </w:r>
      <w:r w:rsidR="00C12FE7">
        <w:rPr>
          <w:rFonts w:hint="eastAsia"/>
        </w:rPr>
        <w:t>操作に</w:t>
      </w:r>
      <w:r w:rsidR="003542F5">
        <w:t>用いるマウス動作</w:t>
      </w:r>
      <w:r w:rsidR="003542F5">
        <w:rPr>
          <w:rFonts w:hint="eastAsia"/>
        </w:rPr>
        <w:t>を以下に述べる。</w:t>
      </w:r>
    </w:p>
    <w:p w:rsid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「カーソル移動」</w:t>
      </w:r>
    </w:p>
    <w:p w:rsid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　　　・メニュー画面の選択肢を選ぶ。</w:t>
      </w:r>
    </w:p>
    <w:p w:rsid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　　　・ジャンケン画面での選択肢を選ぶ。</w:t>
      </w:r>
    </w:p>
    <w:p w:rsid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　　　・盤面での石の置き場所を選ぶ。</w:t>
      </w:r>
    </w:p>
    <w:p w:rsid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「右クリック」</w:t>
      </w:r>
    </w:p>
    <w:p w:rsid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　　　・メニュー画面での選択肢決定。</w:t>
      </w:r>
    </w:p>
    <w:p w:rsid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　　　・ジャンケン画面での選択肢決定。</w:t>
      </w:r>
    </w:p>
    <w:p w:rsidR="003542F5" w:rsidRPr="003542F5" w:rsidRDefault="003542F5" w:rsidP="003542F5">
      <w:pPr>
        <w:ind w:left="525" w:hangingChars="250" w:hanging="525"/>
      </w:pPr>
      <w:r>
        <w:rPr>
          <w:rFonts w:hint="eastAsia"/>
        </w:rPr>
        <w:t xml:space="preserve">　　　　　　　　　・盤面での置き場所決定。</w:t>
      </w:r>
    </w:p>
    <w:p w:rsidR="00342257" w:rsidRDefault="00342257" w:rsidP="00342257">
      <w:pPr>
        <w:ind w:left="420" w:hangingChars="200" w:hanging="420"/>
      </w:pPr>
      <w:r>
        <w:rPr>
          <w:rFonts w:hint="eastAsia"/>
        </w:rPr>
        <w:t xml:space="preserve">　</w:t>
      </w:r>
      <w:r w:rsidR="00444A62">
        <w:rPr>
          <w:rFonts w:hint="eastAsia"/>
        </w:rPr>
        <w:t>8</w:t>
      </w:r>
      <w:r w:rsidR="00DF093B">
        <w:t>.</w:t>
      </w:r>
      <w:r w:rsidR="000D452E">
        <w:rPr>
          <w:rFonts w:hint="eastAsia"/>
        </w:rPr>
        <w:t xml:space="preserve"> </w:t>
      </w:r>
      <w:r w:rsidR="00C12FE7">
        <w:rPr>
          <w:rFonts w:hint="eastAsia"/>
        </w:rPr>
        <w:t>石を置く、または取るごとに石の数をカウントする。</w:t>
      </w:r>
    </w:p>
    <w:p w:rsidR="00444A62" w:rsidRDefault="00444A62" w:rsidP="003542F5">
      <w:pPr>
        <w:ind w:left="525" w:hangingChars="250" w:hanging="525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9. </w:t>
      </w:r>
      <w:r>
        <w:rPr>
          <w:rFonts w:hint="eastAsia"/>
        </w:rPr>
        <w:t>どこにも置ける場所がない場合</w:t>
      </w:r>
      <w:r w:rsidR="003542F5">
        <w:rPr>
          <w:rFonts w:hint="eastAsia"/>
        </w:rPr>
        <w:t>、パスを選択して相手の手順となる</w:t>
      </w:r>
      <w:r w:rsidR="005B6282">
        <w:rPr>
          <w:rFonts w:hint="eastAsia"/>
        </w:rPr>
        <w:t>。</w:t>
      </w:r>
      <w:r w:rsidR="003542F5">
        <w:rPr>
          <w:rFonts w:hint="eastAsia"/>
        </w:rPr>
        <w:t>石を置く場所がある場合パスは認められない。</w:t>
      </w:r>
    </w:p>
    <w:p w:rsidR="00C12FE7" w:rsidRDefault="00C12FE7" w:rsidP="00342257">
      <w:pPr>
        <w:ind w:left="420" w:hangingChars="200" w:hanging="420"/>
      </w:pPr>
      <w:r>
        <w:rPr>
          <w:rFonts w:hint="eastAsia"/>
        </w:rPr>
        <w:t xml:space="preserve">　</w:t>
      </w:r>
      <w:r w:rsidR="005B6282">
        <w:rPr>
          <w:rFonts w:hint="eastAsia"/>
        </w:rPr>
        <w:t>10</w:t>
      </w:r>
      <w:r>
        <w:rPr>
          <w:rFonts w:hint="eastAsia"/>
        </w:rPr>
        <w:t>.</w:t>
      </w:r>
      <w:r w:rsidR="000D452E">
        <w:rPr>
          <w:rFonts w:hint="eastAsia"/>
        </w:rPr>
        <w:t xml:space="preserve"> </w:t>
      </w:r>
      <w:r w:rsidR="003542F5">
        <w:rPr>
          <w:rFonts w:hint="eastAsia"/>
        </w:rPr>
        <w:t>自分のターン</w:t>
      </w:r>
      <w:r w:rsidR="006164D8">
        <w:rPr>
          <w:rFonts w:hint="eastAsia"/>
        </w:rPr>
        <w:t>と</w:t>
      </w:r>
      <w:r>
        <w:rPr>
          <w:rFonts w:hint="eastAsia"/>
        </w:rPr>
        <w:t>相手のターンのとき置く場所がなければそこで終了となる。</w:t>
      </w:r>
    </w:p>
    <w:p w:rsidR="00C12FE7" w:rsidRDefault="00C12FE7" w:rsidP="00342257">
      <w:pPr>
        <w:ind w:left="420" w:hangingChars="200" w:hanging="420"/>
      </w:pPr>
      <w:r>
        <w:rPr>
          <w:rFonts w:hint="eastAsia"/>
        </w:rPr>
        <w:t xml:space="preserve">　</w:t>
      </w:r>
      <w:r w:rsidR="005B6282">
        <w:rPr>
          <w:rFonts w:hint="eastAsia"/>
        </w:rPr>
        <w:t>11</w:t>
      </w:r>
      <w:r>
        <w:rPr>
          <w:rFonts w:hint="eastAsia"/>
        </w:rPr>
        <w:t>.</w:t>
      </w:r>
      <w:r w:rsidR="000D452E">
        <w:rPr>
          <w:rFonts w:hint="eastAsia"/>
        </w:rPr>
        <w:t xml:space="preserve"> </w:t>
      </w:r>
      <w:r>
        <w:rPr>
          <w:rFonts w:hint="eastAsia"/>
        </w:rPr>
        <w:t>盤面が石で埋まった場合も終了となる。</w:t>
      </w:r>
    </w:p>
    <w:p w:rsidR="00C12FE7" w:rsidRDefault="00C12FE7" w:rsidP="000D452E">
      <w:pPr>
        <w:ind w:left="525" w:hangingChars="250" w:hanging="525"/>
      </w:pPr>
      <w:r>
        <w:rPr>
          <w:rFonts w:hint="eastAsia"/>
        </w:rPr>
        <w:t xml:space="preserve">　</w:t>
      </w:r>
      <w:r w:rsidR="005B6282">
        <w:rPr>
          <w:rFonts w:hint="eastAsia"/>
        </w:rPr>
        <w:t>12</w:t>
      </w:r>
      <w:r w:rsidR="00444A62">
        <w:rPr>
          <w:rFonts w:hint="eastAsia"/>
        </w:rPr>
        <w:t>.</w:t>
      </w:r>
      <w:r w:rsidR="000D452E">
        <w:rPr>
          <w:rFonts w:hint="eastAsia"/>
        </w:rPr>
        <w:t xml:space="preserve"> </w:t>
      </w:r>
      <w:r>
        <w:rPr>
          <w:rFonts w:hint="eastAsia"/>
        </w:rPr>
        <w:t>盤面にある石の多い方が勝ちとし、勝ちの場合「</w:t>
      </w:r>
      <w:r>
        <w:rPr>
          <w:rFonts w:hint="eastAsia"/>
        </w:rPr>
        <w:t>WIN!!</w:t>
      </w:r>
      <w:r>
        <w:rPr>
          <w:rFonts w:hint="eastAsia"/>
        </w:rPr>
        <w:t>」、負けの場合「</w:t>
      </w:r>
      <w:r>
        <w:rPr>
          <w:rFonts w:hint="eastAsia"/>
        </w:rPr>
        <w:t>LOSE</w:t>
      </w:r>
      <w:r>
        <w:t>…</w:t>
      </w:r>
      <w:r>
        <w:rPr>
          <w:rFonts w:hint="eastAsia"/>
        </w:rPr>
        <w:t>」と画面に表示される。</w:t>
      </w:r>
    </w:p>
    <w:p w:rsidR="00C12FE7" w:rsidRDefault="00C12FE7" w:rsidP="00342257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</w:t>
      </w:r>
      <w:r w:rsidR="00444A62">
        <w:rPr>
          <w:rFonts w:hint="eastAsia"/>
        </w:rPr>
        <w:t>1</w:t>
      </w:r>
      <w:r w:rsidR="005B6282">
        <w:rPr>
          <w:rFonts w:hint="eastAsia"/>
        </w:rPr>
        <w:t>3</w:t>
      </w:r>
      <w:r>
        <w:rPr>
          <w:rFonts w:hint="eastAsia"/>
        </w:rPr>
        <w:t>.</w:t>
      </w:r>
      <w:r w:rsidR="000D452E">
        <w:rPr>
          <w:rFonts w:hint="eastAsia"/>
        </w:rPr>
        <w:t xml:space="preserve"> </w:t>
      </w:r>
      <w:r>
        <w:rPr>
          <w:rFonts w:hint="eastAsia"/>
        </w:rPr>
        <w:t>石の数の多さによってランキングに名前が載る</w:t>
      </w:r>
      <w:r>
        <w:rPr>
          <w:rFonts w:hint="eastAsia"/>
        </w:rPr>
        <w:t>(</w:t>
      </w:r>
      <w:r>
        <w:rPr>
          <w:rFonts w:hint="eastAsia"/>
        </w:rPr>
        <w:t>上位</w:t>
      </w:r>
      <w:r>
        <w:rPr>
          <w:rFonts w:hint="eastAsia"/>
        </w:rPr>
        <w:t>10</w:t>
      </w:r>
      <w:r>
        <w:rPr>
          <w:rFonts w:hint="eastAsia"/>
        </w:rPr>
        <w:t>位まで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D278D" w:rsidRDefault="001D278D" w:rsidP="001D278D">
      <w:pPr>
        <w:ind w:left="630" w:hangingChars="300" w:hanging="63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14. </w:t>
      </w:r>
      <w:r>
        <w:rPr>
          <w:rFonts w:hint="eastAsia"/>
        </w:rPr>
        <w:t>ゲームが終了した際、名前を記入しランキングへと登録される。名前は英数字</w:t>
      </w:r>
      <w:r>
        <w:rPr>
          <w:rFonts w:hint="eastAsia"/>
        </w:rPr>
        <w:t>3</w:t>
      </w:r>
      <w:r>
        <w:rPr>
          <w:rFonts w:hint="eastAsia"/>
        </w:rPr>
        <w:t>ケタとする。</w:t>
      </w:r>
    </w:p>
    <w:p w:rsidR="00F354F4" w:rsidRDefault="00F354F4" w:rsidP="00342257">
      <w:pPr>
        <w:ind w:left="420" w:hangingChars="200" w:hanging="420"/>
      </w:pPr>
      <w:r>
        <w:rPr>
          <w:rFonts w:hint="eastAsia"/>
        </w:rPr>
        <w:t xml:space="preserve">　</w:t>
      </w:r>
      <w:r w:rsidR="00444A62">
        <w:rPr>
          <w:rFonts w:hint="eastAsia"/>
        </w:rPr>
        <w:t>1</w:t>
      </w:r>
      <w:r w:rsidR="001D278D">
        <w:rPr>
          <w:rFonts w:hint="eastAsia"/>
        </w:rPr>
        <w:t>5.</w:t>
      </w:r>
      <w:r>
        <w:rPr>
          <w:rFonts w:hint="eastAsia"/>
        </w:rPr>
        <w:t xml:space="preserve"> </w:t>
      </w:r>
      <w:r>
        <w:rPr>
          <w:rFonts w:hint="eastAsia"/>
        </w:rPr>
        <w:t>再スタートを行いたい場合「</w:t>
      </w:r>
      <w:r w:rsidR="006164D8">
        <w:rPr>
          <w:rFonts w:hint="eastAsia"/>
        </w:rPr>
        <w:t>×</w:t>
      </w:r>
      <w:r>
        <w:rPr>
          <w:rFonts w:hint="eastAsia"/>
        </w:rPr>
        <w:t>RESTART</w:t>
      </w:r>
      <w:r>
        <w:rPr>
          <w:rFonts w:hint="eastAsia"/>
        </w:rPr>
        <w:t>」を押す。</w:t>
      </w:r>
    </w:p>
    <w:p w:rsidR="00A44FDE" w:rsidRDefault="00A44FDE" w:rsidP="00342257">
      <w:pPr>
        <w:ind w:left="420" w:hangingChars="200" w:hanging="420"/>
      </w:pPr>
    </w:p>
    <w:p w:rsidR="00A44FDE" w:rsidRDefault="00A44FDE" w:rsidP="00A44FDE">
      <w:pPr>
        <w:ind w:left="420" w:hangingChars="200" w:hanging="420"/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&lt;</w:t>
      </w:r>
      <w:r>
        <w:rPr>
          <w:rFonts w:hint="eastAsia"/>
        </w:rPr>
        <w:t>対象ユーザ</w:t>
      </w:r>
      <w:r>
        <w:rPr>
          <w:rFonts w:hint="eastAsia"/>
        </w:rPr>
        <w:t>&gt;</w:t>
      </w:r>
    </w:p>
    <w:p w:rsidR="00A44FDE" w:rsidRDefault="00A44FDE" w:rsidP="00A44FDE">
      <w:pPr>
        <w:ind w:left="420" w:hangingChars="200" w:hanging="420"/>
      </w:pPr>
      <w:r>
        <w:rPr>
          <w:rFonts w:hint="eastAsia"/>
        </w:rPr>
        <w:t xml:space="preserve">　年齢制限は設けないが、ルールを理解できることが好ましい。</w:t>
      </w:r>
    </w:p>
    <w:p w:rsidR="00A44FDE" w:rsidRDefault="00A44FDE" w:rsidP="00A44FDE">
      <w:pPr>
        <w:ind w:left="420" w:hangingChars="200" w:hanging="420"/>
      </w:pPr>
    </w:p>
    <w:p w:rsidR="00A44FDE" w:rsidRDefault="00A44FDE" w:rsidP="00A44FDE">
      <w:pPr>
        <w:ind w:left="420" w:hangingChars="200" w:hanging="420"/>
      </w:pPr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rPr>
          <w:rFonts w:hint="eastAsia"/>
        </w:rPr>
        <w:t>セールスポイント</w:t>
      </w:r>
      <w:r>
        <w:rPr>
          <w:rFonts w:hint="eastAsia"/>
        </w:rPr>
        <w:t>&gt;</w:t>
      </w:r>
    </w:p>
    <w:p w:rsidR="00A44FDE" w:rsidRDefault="00A44FDE" w:rsidP="001F4CA0">
      <w:r>
        <w:rPr>
          <w:rFonts w:hint="eastAsia"/>
        </w:rPr>
        <w:t xml:space="preserve">　</w:t>
      </w:r>
      <w:r w:rsidR="006164D8">
        <w:rPr>
          <w:rFonts w:hint="eastAsia"/>
        </w:rPr>
        <w:t>ジャンケンで先手後手を決める。</w:t>
      </w:r>
      <w:r w:rsidR="001F4CA0">
        <w:rPr>
          <w:rFonts w:hint="eastAsia"/>
        </w:rPr>
        <w:t>マウス操作なので誰でも簡単に操作できる点である。また、ランキングを表示させ、他者や自分の記録を更新していくところにある。</w:t>
      </w:r>
    </w:p>
    <w:p w:rsidR="001F4CA0" w:rsidRDefault="001F4CA0" w:rsidP="001F4CA0"/>
    <w:p w:rsidR="001F4CA0" w:rsidRDefault="001F4CA0" w:rsidP="001F4CA0">
      <w:r>
        <w:rPr>
          <w:rFonts w:hint="eastAsia"/>
        </w:rPr>
        <w:t>■外部インタフェース</w:t>
      </w:r>
    </w:p>
    <w:p w:rsidR="001F4CA0" w:rsidRDefault="001F4CA0" w:rsidP="001F4CA0">
      <w:r>
        <w:rPr>
          <w:rFonts w:hint="eastAsia"/>
        </w:rPr>
        <w:t xml:space="preserve">　</w:t>
      </w:r>
      <w:r>
        <w:rPr>
          <w:rFonts w:hint="eastAsia"/>
        </w:rPr>
        <w:t>1.</w:t>
      </w:r>
      <w:r w:rsidR="000D452E">
        <w:rPr>
          <w:rFonts w:hint="eastAsia"/>
        </w:rPr>
        <w:t xml:space="preserve"> </w:t>
      </w:r>
      <w:r>
        <w:rPr>
          <w:rFonts w:hint="eastAsia"/>
        </w:rPr>
        <w:t>動作環境は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である。</w:t>
      </w:r>
    </w:p>
    <w:p w:rsidR="001F4CA0" w:rsidRDefault="001F4CA0" w:rsidP="001F4CA0">
      <w:r>
        <w:rPr>
          <w:rFonts w:hint="eastAsia"/>
        </w:rPr>
        <w:t xml:space="preserve">　</w:t>
      </w:r>
      <w:r>
        <w:rPr>
          <w:rFonts w:hint="eastAsia"/>
        </w:rPr>
        <w:t>2.</w:t>
      </w:r>
      <w:r w:rsidR="000D452E">
        <w:rPr>
          <w:rFonts w:hint="eastAsia"/>
        </w:rPr>
        <w:t xml:space="preserve"> </w:t>
      </w:r>
      <w:r>
        <w:rPr>
          <w:rFonts w:hint="eastAsia"/>
        </w:rPr>
        <w:t>読み出し形式は次のとおりである。</w:t>
      </w:r>
    </w:p>
    <w:p w:rsidR="001F4CA0" w:rsidRDefault="001F4CA0" w:rsidP="001F4CA0">
      <w:r>
        <w:rPr>
          <w:rFonts w:hint="eastAsia"/>
        </w:rPr>
        <w:t xml:space="preserve">　　　　</w:t>
      </w:r>
      <w:r w:rsidR="006164D8">
        <w:rPr>
          <w:rFonts w:hint="eastAsia"/>
        </w:rPr>
        <w:t>./</w:t>
      </w:r>
      <w:proofErr w:type="spellStart"/>
      <w:r w:rsidR="006164D8">
        <w:rPr>
          <w:rFonts w:hint="eastAsia"/>
        </w:rPr>
        <w:t>othello</w:t>
      </w:r>
      <w:proofErr w:type="spellEnd"/>
    </w:p>
    <w:p w:rsidR="001F4CA0" w:rsidRDefault="001F4CA0" w:rsidP="000D452E">
      <w:pPr>
        <w:ind w:left="529" w:hangingChars="252" w:hanging="529"/>
      </w:pPr>
      <w:r>
        <w:rPr>
          <w:rFonts w:hint="eastAsia"/>
        </w:rPr>
        <w:t xml:space="preserve">　</w:t>
      </w:r>
      <w:r>
        <w:rPr>
          <w:rFonts w:hint="eastAsia"/>
        </w:rPr>
        <w:t>3.</w:t>
      </w:r>
      <w:r w:rsidR="000D452E">
        <w:rPr>
          <w:rFonts w:hint="eastAsia"/>
        </w:rPr>
        <w:t xml:space="preserve"> </w:t>
      </w:r>
      <w:r>
        <w:rPr>
          <w:rFonts w:hint="eastAsia"/>
        </w:rPr>
        <w:t>ランキングを格納するファイルは、</w:t>
      </w:r>
      <w:r>
        <w:rPr>
          <w:rFonts w:hint="eastAsia"/>
        </w:rPr>
        <w:t>ranking.txt</w:t>
      </w:r>
      <w:r>
        <w:rPr>
          <w:rFonts w:hint="eastAsia"/>
        </w:rPr>
        <w:t>である。ファイルの中身はランキング</w:t>
      </w:r>
      <w:r>
        <w:rPr>
          <w:rFonts w:hint="eastAsia"/>
        </w:rPr>
        <w:t>1</w:t>
      </w:r>
      <w:r>
        <w:rPr>
          <w:rFonts w:hint="eastAsia"/>
        </w:rPr>
        <w:t>位から</w:t>
      </w:r>
      <w:r>
        <w:rPr>
          <w:rFonts w:hint="eastAsia"/>
        </w:rPr>
        <w:t>10</w:t>
      </w:r>
      <w:r>
        <w:rPr>
          <w:rFonts w:hint="eastAsia"/>
        </w:rPr>
        <w:t>位までの</w:t>
      </w:r>
      <w:r>
        <w:rPr>
          <w:rFonts w:hint="eastAsia"/>
        </w:rPr>
        <w:t>10</w:t>
      </w:r>
      <w:r>
        <w:rPr>
          <w:rFonts w:hint="eastAsia"/>
        </w:rPr>
        <w:t>行のデータが入っている。</w:t>
      </w:r>
    </w:p>
    <w:p w:rsidR="001F4CA0" w:rsidRDefault="001F4CA0" w:rsidP="001F4CA0">
      <w:pPr>
        <w:ind w:left="424" w:hangingChars="202" w:hanging="424"/>
      </w:pPr>
      <w:r>
        <w:rPr>
          <w:rFonts w:hint="eastAsia"/>
        </w:rPr>
        <w:t xml:space="preserve">　</w:t>
      </w:r>
      <w:r>
        <w:rPr>
          <w:rFonts w:hint="eastAsia"/>
        </w:rPr>
        <w:t>4.</w:t>
      </w:r>
      <w:r w:rsidR="000D452E">
        <w:rPr>
          <w:rFonts w:hint="eastAsia"/>
        </w:rPr>
        <w:t xml:space="preserve"> </w:t>
      </w:r>
      <w:r>
        <w:rPr>
          <w:rFonts w:hint="eastAsia"/>
        </w:rPr>
        <w:t>文字コードは、</w:t>
      </w:r>
      <w:r>
        <w:rPr>
          <w:rFonts w:hint="eastAsia"/>
        </w:rPr>
        <w:t>UTF-8</w:t>
      </w:r>
      <w:r>
        <w:rPr>
          <w:rFonts w:hint="eastAsia"/>
        </w:rPr>
        <w:t>とする。</w:t>
      </w:r>
    </w:p>
    <w:p w:rsidR="001F4CA0" w:rsidRDefault="001F4CA0" w:rsidP="001F4CA0">
      <w:pPr>
        <w:ind w:left="424" w:hangingChars="202" w:hanging="424"/>
      </w:pPr>
      <w:r>
        <w:rPr>
          <w:rFonts w:hint="eastAsia"/>
        </w:rPr>
        <w:t xml:space="preserve">　</w:t>
      </w:r>
      <w:r>
        <w:rPr>
          <w:rFonts w:hint="eastAsia"/>
        </w:rPr>
        <w:t>5.</w:t>
      </w:r>
      <w:r w:rsidR="000D452E">
        <w:rPr>
          <w:rFonts w:hint="eastAsia"/>
        </w:rPr>
        <w:t xml:space="preserve"> </w:t>
      </w:r>
      <w:r>
        <w:rPr>
          <w:rFonts w:hint="eastAsia"/>
        </w:rPr>
        <w:t>メニュー画面に</w:t>
      </w:r>
      <w:proofErr w:type="spellStart"/>
      <w:r>
        <w:rPr>
          <w:rFonts w:hint="eastAsia"/>
        </w:rPr>
        <w:t>ncurses</w:t>
      </w:r>
      <w:proofErr w:type="spellEnd"/>
      <w:r>
        <w:rPr>
          <w:rFonts w:hint="eastAsia"/>
        </w:rPr>
        <w:t>でメニュー項目を表示する。</w:t>
      </w:r>
    </w:p>
    <w:p w:rsidR="000D452E" w:rsidRDefault="001F4CA0" w:rsidP="00F354F4">
      <w:pPr>
        <w:ind w:left="529" w:hangingChars="252" w:hanging="529"/>
      </w:pPr>
      <w:r>
        <w:rPr>
          <w:rFonts w:hint="eastAsia"/>
        </w:rPr>
        <w:t xml:space="preserve">　</w:t>
      </w:r>
      <w:r>
        <w:rPr>
          <w:rFonts w:hint="eastAsia"/>
        </w:rPr>
        <w:t>6.</w:t>
      </w:r>
      <w:r w:rsidR="000D452E">
        <w:rPr>
          <w:rFonts w:hint="eastAsia"/>
        </w:rPr>
        <w:t xml:space="preserve"> </w:t>
      </w:r>
      <w:r>
        <w:rPr>
          <w:rFonts w:hint="eastAsia"/>
        </w:rPr>
        <w:t>終了時に</w:t>
      </w:r>
      <w:proofErr w:type="spellStart"/>
      <w:r w:rsidR="000D452E">
        <w:rPr>
          <w:rFonts w:hint="eastAsia"/>
        </w:rPr>
        <w:t>ncurses</w:t>
      </w:r>
      <w:proofErr w:type="spellEnd"/>
      <w:r w:rsidR="000D452E">
        <w:rPr>
          <w:rFonts w:hint="eastAsia"/>
        </w:rPr>
        <w:t>で勝ちの場合「</w:t>
      </w:r>
      <w:r w:rsidR="000D452E">
        <w:rPr>
          <w:rFonts w:hint="eastAsia"/>
        </w:rPr>
        <w:t>WIN!!</w:t>
      </w:r>
      <w:r w:rsidR="000D452E">
        <w:rPr>
          <w:rFonts w:hint="eastAsia"/>
        </w:rPr>
        <w:t>」、負けの場合「</w:t>
      </w:r>
      <w:r w:rsidR="000D452E">
        <w:rPr>
          <w:rFonts w:hint="eastAsia"/>
        </w:rPr>
        <w:t>LOSE</w:t>
      </w:r>
      <w:r w:rsidR="000D452E">
        <w:t>…</w:t>
      </w:r>
      <w:r w:rsidR="000D452E">
        <w:rPr>
          <w:rFonts w:hint="eastAsia"/>
        </w:rPr>
        <w:t>」とフィールド中央に表示する。</w:t>
      </w:r>
    </w:p>
    <w:p w:rsidR="000D452E" w:rsidRDefault="000D452E" w:rsidP="001F4CA0">
      <w:pPr>
        <w:ind w:left="424" w:hangingChars="202" w:hanging="424"/>
      </w:pPr>
    </w:p>
    <w:p w:rsidR="000D452E" w:rsidRDefault="000D452E" w:rsidP="001F4CA0">
      <w:pPr>
        <w:ind w:left="424" w:hangingChars="202" w:hanging="424"/>
      </w:pPr>
      <w:r>
        <w:rPr>
          <w:rFonts w:hint="eastAsia"/>
        </w:rPr>
        <w:t xml:space="preserve">　</w:t>
      </w:r>
      <w:r>
        <w:rPr>
          <w:rFonts w:hint="eastAsia"/>
        </w:rPr>
        <w:t>&lt;</w:t>
      </w:r>
      <w:r>
        <w:rPr>
          <w:rFonts w:hint="eastAsia"/>
        </w:rPr>
        <w:t>エラーメッセージ一覧</w:t>
      </w:r>
      <w:r>
        <w:rPr>
          <w:rFonts w:hint="eastAsia"/>
        </w:rPr>
        <w:t>&gt;</w:t>
      </w:r>
    </w:p>
    <w:p w:rsidR="000D452E" w:rsidRDefault="000D452E" w:rsidP="000D452E">
      <w:pPr>
        <w:ind w:left="529" w:hangingChars="252" w:hanging="529"/>
      </w:pPr>
      <w:r>
        <w:rPr>
          <w:rFonts w:hint="eastAsia"/>
        </w:rPr>
        <w:t xml:space="preserve">　</w:t>
      </w:r>
      <w:r w:rsidR="001135A9">
        <w:rPr>
          <w:rFonts w:hint="eastAsia"/>
        </w:rPr>
        <w:t>1. ./</w:t>
      </w:r>
      <w:proofErr w:type="spellStart"/>
      <w:r w:rsidR="001135A9">
        <w:rPr>
          <w:rFonts w:hint="eastAsia"/>
        </w:rPr>
        <w:t>othello</w:t>
      </w:r>
      <w:proofErr w:type="spellEnd"/>
      <w:r>
        <w:rPr>
          <w:rFonts w:hint="eastAsia"/>
        </w:rPr>
        <w:t>の後ろに引数などが入れられた場合、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>で「オプションを使用せず、</w:t>
      </w:r>
      <w:r w:rsidR="001135A9">
        <w:rPr>
          <w:rFonts w:hint="eastAsia"/>
        </w:rPr>
        <w:t>./</w:t>
      </w:r>
      <w:proofErr w:type="spellStart"/>
      <w:r w:rsidR="001135A9">
        <w:rPr>
          <w:rFonts w:hint="eastAsia"/>
        </w:rPr>
        <w:t>othello</w:t>
      </w:r>
      <w:proofErr w:type="spellEnd"/>
      <w:r>
        <w:rPr>
          <w:rFonts w:hint="eastAsia"/>
        </w:rPr>
        <w:t>のみ入力してください。」と表示する。</w:t>
      </w:r>
    </w:p>
    <w:p w:rsidR="000D452E" w:rsidRDefault="000D452E" w:rsidP="000D452E">
      <w:pPr>
        <w:ind w:left="529" w:hangingChars="252" w:hanging="529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2. </w:t>
      </w:r>
      <w:r>
        <w:rPr>
          <w:rFonts w:hint="eastAsia"/>
        </w:rPr>
        <w:t>画面サイズが</w:t>
      </w:r>
      <w:r w:rsidR="005563A0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×</w:t>
      </w:r>
      <w:r w:rsidR="001135A9">
        <w:rPr>
          <w:rFonts w:hint="eastAsia"/>
        </w:rPr>
        <w:t>4</w:t>
      </w:r>
      <w:r>
        <w:rPr>
          <w:rFonts w:hint="eastAsia"/>
        </w:rPr>
        <w:t>0</w:t>
      </w:r>
      <w:r w:rsidR="001135A9">
        <w:rPr>
          <w:rFonts w:hint="eastAsia"/>
        </w:rPr>
        <w:t>で</w:t>
      </w:r>
      <w:r>
        <w:rPr>
          <w:rFonts w:hint="eastAsia"/>
        </w:rPr>
        <w:t>ないとき、「画面サイズを</w:t>
      </w:r>
      <w:r w:rsidR="005563A0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×</w:t>
      </w:r>
      <w:r>
        <w:rPr>
          <w:rFonts w:hint="eastAsia"/>
        </w:rPr>
        <w:t>40</w:t>
      </w:r>
      <w:r w:rsidR="001135A9">
        <w:rPr>
          <w:rFonts w:hint="eastAsia"/>
        </w:rPr>
        <w:t>に設定</w:t>
      </w:r>
      <w:r>
        <w:rPr>
          <w:rFonts w:hint="eastAsia"/>
        </w:rPr>
        <w:t>してください」と表示する。</w:t>
      </w:r>
    </w:p>
    <w:p w:rsidR="001135A9" w:rsidRDefault="001135A9" w:rsidP="000D452E">
      <w:pPr>
        <w:ind w:left="529" w:hangingChars="252" w:hanging="529"/>
      </w:pPr>
      <w:r>
        <w:rPr>
          <w:rFonts w:hint="eastAsia"/>
        </w:rPr>
        <w:t xml:space="preserve">  3. </w:t>
      </w:r>
      <w:r>
        <w:rPr>
          <w:rFonts w:hint="eastAsia"/>
        </w:rPr>
        <w:t>ゲーム中、石を置けない場所を選択すると「置けません」と表示する。</w:t>
      </w:r>
    </w:p>
    <w:p w:rsidR="000D452E" w:rsidRDefault="000D452E" w:rsidP="000D452E">
      <w:pPr>
        <w:ind w:left="529" w:hangingChars="252" w:hanging="529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3. </w:t>
      </w:r>
      <w:r>
        <w:rPr>
          <w:rFonts w:hint="eastAsia"/>
        </w:rPr>
        <w:t>ランキングファイル</w:t>
      </w:r>
      <w:r>
        <w:rPr>
          <w:rFonts w:hint="eastAsia"/>
        </w:rPr>
        <w:t>(ranking.txt)</w:t>
      </w:r>
      <w:r>
        <w:rPr>
          <w:rFonts w:hint="eastAsia"/>
        </w:rPr>
        <w:t>がない場合、「ランキング</w:t>
      </w:r>
      <w:r>
        <w:rPr>
          <w:rFonts w:hint="eastAsia"/>
        </w:rPr>
        <w:t>(ranking.txt)</w:t>
      </w:r>
      <w:r>
        <w:rPr>
          <w:rFonts w:hint="eastAsia"/>
        </w:rPr>
        <w:t>がありません」</w:t>
      </w:r>
    </w:p>
    <w:p w:rsidR="000D452E" w:rsidRDefault="000D452E" w:rsidP="000D452E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と表示する。</w:t>
      </w:r>
    </w:p>
    <w:p w:rsidR="000D452E" w:rsidRDefault="000D452E" w:rsidP="000D452E">
      <w:pPr>
        <w:ind w:left="529" w:hangingChars="252" w:hanging="529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4. </w:t>
      </w:r>
      <w:r>
        <w:rPr>
          <w:rFonts w:hint="eastAsia"/>
        </w:rPr>
        <w:t>ヘルプファイル</w:t>
      </w:r>
      <w:r>
        <w:rPr>
          <w:rFonts w:hint="eastAsia"/>
        </w:rPr>
        <w:t>(help.txt)</w:t>
      </w:r>
      <w:r>
        <w:rPr>
          <w:rFonts w:hint="eastAsia"/>
        </w:rPr>
        <w:t>がない場合、「ヘルプファイル</w:t>
      </w:r>
      <w:r>
        <w:rPr>
          <w:rFonts w:hint="eastAsia"/>
        </w:rPr>
        <w:t>(help.txt)</w:t>
      </w:r>
      <w:r>
        <w:rPr>
          <w:rFonts w:hint="eastAsia"/>
        </w:rPr>
        <w:t>がありません」と表　　示する。</w:t>
      </w:r>
    </w:p>
    <w:p w:rsidR="000D452E" w:rsidRDefault="000D452E" w:rsidP="000D452E">
      <w:pPr>
        <w:ind w:left="529" w:hangingChars="252" w:hanging="529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5. </w:t>
      </w:r>
      <w:r>
        <w:rPr>
          <w:rFonts w:hint="eastAsia"/>
        </w:rPr>
        <w:t>終了時に</w:t>
      </w:r>
      <w:r w:rsidR="00F354F4">
        <w:rPr>
          <w:rFonts w:hint="eastAsia"/>
        </w:rPr>
        <w:t>ランキングファイル</w:t>
      </w:r>
      <w:r w:rsidR="00F354F4">
        <w:rPr>
          <w:rFonts w:hint="eastAsia"/>
        </w:rPr>
        <w:t>(ranking.txt)</w:t>
      </w:r>
      <w:r w:rsidR="00F354F4">
        <w:rPr>
          <w:rFonts w:hint="eastAsia"/>
        </w:rPr>
        <w:t>への書き込みが行えない場合、「ランキングファイル</w:t>
      </w:r>
      <w:r w:rsidR="00F354F4">
        <w:rPr>
          <w:rFonts w:hint="eastAsia"/>
        </w:rPr>
        <w:t>(ranking.txt)</w:t>
      </w:r>
      <w:r w:rsidR="00F354F4">
        <w:rPr>
          <w:rFonts w:hint="eastAsia"/>
        </w:rPr>
        <w:t>がありません」「ランキングに登録せずに終了します」と画面に表示する。</w:t>
      </w:r>
    </w:p>
    <w:p w:rsidR="001135A9" w:rsidRDefault="001135A9" w:rsidP="001135A9"/>
    <w:p w:rsidR="00F354F4" w:rsidRDefault="00F354F4" w:rsidP="000D452E">
      <w:pPr>
        <w:ind w:left="529" w:hangingChars="252" w:hanging="529"/>
      </w:pPr>
    </w:p>
    <w:p w:rsidR="00F354F4" w:rsidRDefault="00F354F4" w:rsidP="000D452E">
      <w:pPr>
        <w:ind w:left="529" w:hangingChars="252" w:hanging="529"/>
      </w:pPr>
      <w:r>
        <w:rPr>
          <w:rFonts w:hint="eastAsia"/>
        </w:rPr>
        <w:t>■実現方法</w:t>
      </w:r>
    </w:p>
    <w:p w:rsidR="00F354F4" w:rsidRDefault="00F354F4" w:rsidP="000D452E">
      <w:pPr>
        <w:ind w:left="529" w:hangingChars="252" w:hanging="529"/>
      </w:pPr>
      <w:r>
        <w:rPr>
          <w:rFonts w:hint="eastAsia"/>
        </w:rPr>
        <w:t xml:space="preserve">　・使用する言語は</w:t>
      </w:r>
      <w:r>
        <w:rPr>
          <w:rFonts w:hint="eastAsia"/>
        </w:rPr>
        <w:t>C</w:t>
      </w:r>
      <w:r>
        <w:rPr>
          <w:rFonts w:hint="eastAsia"/>
        </w:rPr>
        <w:t>言語である。</w:t>
      </w:r>
    </w:p>
    <w:p w:rsidR="00F354F4" w:rsidRDefault="00F354F4" w:rsidP="000D452E">
      <w:pPr>
        <w:ind w:left="529" w:hangingChars="252" w:hanging="529"/>
      </w:pPr>
      <w:r>
        <w:rPr>
          <w:rFonts w:hint="eastAsia"/>
        </w:rPr>
        <w:t xml:space="preserve">　・ツールは</w:t>
      </w:r>
      <w:proofErr w:type="spellStart"/>
      <w:r>
        <w:rPr>
          <w:rFonts w:hint="eastAsia"/>
        </w:rPr>
        <w:t>ncurses</w:t>
      </w:r>
      <w:proofErr w:type="spellEnd"/>
      <w:r>
        <w:rPr>
          <w:rFonts w:hint="eastAsia"/>
        </w:rPr>
        <w:t>を用いる。</w:t>
      </w:r>
    </w:p>
    <w:p w:rsidR="00F354F4" w:rsidRDefault="00F354F4" w:rsidP="00E51A78">
      <w:pPr>
        <w:ind w:left="529" w:hangingChars="252" w:hanging="529"/>
      </w:pPr>
      <w:r>
        <w:rPr>
          <w:rFonts w:hint="eastAsia"/>
        </w:rPr>
        <w:lastRenderedPageBreak/>
        <w:t xml:space="preserve">　・</w:t>
      </w:r>
      <w:proofErr w:type="spellStart"/>
      <w:r>
        <w:rPr>
          <w:rFonts w:hint="eastAsia"/>
        </w:rPr>
        <w:t>ncurses</w:t>
      </w:r>
      <w:proofErr w:type="spellEnd"/>
      <w:r w:rsidR="00E51A78">
        <w:rPr>
          <w:rFonts w:hint="eastAsia"/>
        </w:rPr>
        <w:t>を正常に表示させるために、</w:t>
      </w:r>
      <w:proofErr w:type="spellStart"/>
      <w:r w:rsidR="00E51A78">
        <w:rPr>
          <w:rFonts w:hint="eastAsia"/>
        </w:rPr>
        <w:t>ubuntu</w:t>
      </w:r>
      <w:proofErr w:type="spellEnd"/>
      <w:r w:rsidR="00E51A78">
        <w:rPr>
          <w:rFonts w:hint="eastAsia"/>
        </w:rPr>
        <w:t>の端末上で動作させる</w:t>
      </w:r>
      <w:bookmarkStart w:id="0" w:name="_GoBack"/>
      <w:bookmarkEnd w:id="0"/>
      <w:r>
        <w:rPr>
          <w:rFonts w:hint="eastAsia"/>
        </w:rPr>
        <w:t>。</w:t>
      </w:r>
    </w:p>
    <w:p w:rsidR="004C616D" w:rsidRDefault="004C616D" w:rsidP="001135A9"/>
    <w:p w:rsidR="004C616D" w:rsidRDefault="00F354F4" w:rsidP="004C616D">
      <w:pPr>
        <w:ind w:left="529" w:hangingChars="252" w:hanging="529"/>
      </w:pPr>
      <w:r>
        <w:rPr>
          <w:rFonts w:hint="eastAsia"/>
        </w:rPr>
        <w:t xml:space="preserve">　・機能ブロック図</w:t>
      </w:r>
    </w:p>
    <w:p w:rsidR="004C616D" w:rsidRDefault="001135A9" w:rsidP="004C616D">
      <w:pPr>
        <w:ind w:left="529" w:hangingChars="252" w:hanging="5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FA8A6" wp14:editId="6325EA4E">
                <wp:simplePos x="0" y="0"/>
                <wp:positionH relativeFrom="column">
                  <wp:posOffset>2425065</wp:posOffset>
                </wp:positionH>
                <wp:positionV relativeFrom="paragraph">
                  <wp:posOffset>130175</wp:posOffset>
                </wp:positionV>
                <wp:extent cx="923925" cy="28575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4F4" w:rsidRDefault="00F354F4" w:rsidP="00F354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90.95pt;margin-top:10.25pt;width:72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akswIAAMIFAAAOAAAAZHJzL2Uyb0RvYy54bWysVM1u2zAMvg/YOwi6r07cpj9BnSJr0WFA&#10;0RZrh54VWWqMyqImKbGzYwMUe4i9wrDznscvMkp20vTn0mEXmxQ/UuQnkodHdanIXFhXgM5of6tH&#10;idAc8kLfZvTr9emHfUqcZzpnCrTI6EI4ejR6/+6wMkORwhRULizBINoNK5PRqfdmmCSOT0XJ3BYY&#10;odEowZbMo2pvk9yyCqOXKkl7vd2kApsbC1w4h6cnrZGOYnwpBfcXUjrhicoo5ubj18bvJHyT0SEb&#10;3lpmpgXv0mD/kEXJCo2XrkOdMM/IzBYvQpUFt+BA+i0OZQJSFlzEGrCafu9ZNVdTZkSsBclxZk2T&#10;+39h+fn80pIiz2hKiWYlPlGzfGjufzX3f5rlD9IsfzbLZXP/G3WSBroq44bodWXQz9cfocZnX507&#10;PAws1NKW4Y/1EbQj8Ys12aL2hOPhQbp9kA4o4WhK9wd7g/gYyaOzsc5/ElCSIGTU4ltGitn8zHlM&#10;BKErSLjLgSry00KpqIT+EcfKkjnDl1c+pogeT1BKkyqju9t49YsIIfTaf6IYvwtFPo2AmtLBU8RO&#10;69IKBLVERMkvlAgYpb8IiUxHPl7JkXEu9DrPiA4oiRW9xbHDP2b1Fue2DvSIN4P2a+ey0GBblp5S&#10;m9+tqJUtHknaqDuIvp7UXeNMIF9g31hoB9EZflog0WfM+UtmcfKwVXCb+Av8SAX4OtBJlEzBfn/t&#10;POBxINBKSYWTnFH3bcasoER91jgqB/2dnTD6UdkZ7KWo2E3LZNOiZ+UxYMv0cW8ZHsWA92olSgvl&#10;DS6dcbgVTUxzvDujfiUe+3a/4NLiYjyOIBx2w/yZvjI8hA70hga7rm+YNV2De5yMc1jNPBs+6/MW&#10;Gzw1jGceZBGHIBDcstoRj4si9mm31MIm2tQj6nH1jv4CAAD//wMAUEsDBBQABgAIAAAAIQDhmkY7&#10;3QAAAAkBAAAPAAAAZHJzL2Rvd25yZXYueG1sTI/BTsMwEETvSPyDtUjcqNNAShriVIAKl54oiPM2&#10;dm2LeB3Zbhr+HnOC42qeZt62m9kNbFIhWk8ClosCmKLeS0tawMf7y00NLCYkiYMnJeBbRdh0lxct&#10;NtKf6U1N+6RZLqHYoACT0thwHnujHMaFHxXl7OiDw5TPoLkMeM7lbuBlUay4Q0t5weCono3qv/Yn&#10;J2D7pNe6rzGYbS2tnebP406/CnF9NT8+AEtqTn8w/Opndeiy08GfSEY2CLitl+uMCiiLClgGqvL+&#10;DthBwKqqgHct//9B9wMAAP//AwBQSwECLQAUAAYACAAAACEAtoM4kv4AAADhAQAAEwAAAAAAAAAA&#10;AAAAAAAAAAAAW0NvbnRlbnRfVHlwZXNdLnhtbFBLAQItABQABgAIAAAAIQA4/SH/1gAAAJQBAAAL&#10;AAAAAAAAAAAAAAAAAC8BAABfcmVscy8ucmVsc1BLAQItABQABgAIAAAAIQCbUnakswIAAMIFAAAO&#10;AAAAAAAAAAAAAAAAAC4CAABkcnMvZTJvRG9jLnhtbFBLAQItABQABgAIAAAAIQDhmkY73QAAAAkB&#10;AAAPAAAAAAAAAAAAAAAAAA0FAABkcnMvZG93bnJldi54bWxQSwUGAAAAAAQABADzAAAAFwYAAAAA&#10;" fillcolor="white [3201]" strokeweight=".5pt">
                <v:textbox>
                  <w:txbxContent>
                    <w:p w:rsidR="00F354F4" w:rsidRDefault="00F354F4" w:rsidP="00F354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</w:t>
                      </w:r>
                    </w:p>
                  </w:txbxContent>
                </v:textbox>
              </v:shape>
            </w:pict>
          </mc:Fallback>
        </mc:AlternateContent>
      </w:r>
    </w:p>
    <w:p w:rsidR="004C616D" w:rsidRPr="004C616D" w:rsidRDefault="001135A9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D164A" wp14:editId="294CC477">
                <wp:simplePos x="0" y="0"/>
                <wp:positionH relativeFrom="column">
                  <wp:posOffset>2891790</wp:posOffset>
                </wp:positionH>
                <wp:positionV relativeFrom="paragraph">
                  <wp:posOffset>187325</wp:posOffset>
                </wp:positionV>
                <wp:extent cx="0" cy="295275"/>
                <wp:effectExtent l="0" t="0" r="19050" b="952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14.75pt" to="227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E0ygEAALgDAAAOAAAAZHJzL2Uyb0RvYy54bWysU0uO1DAQ3SNxB8v76aRbGj5Rp2cxo2GD&#10;oAXMATxOuWPhn2zTSW+bNReAQ7AAiSWH6cVcY8pOOoMYNEKIjeNPvVf1XlWWZ71WZAs+SGtqOp+V&#10;lIDhtpFmU9Ord5cnzygJkZmGKWugpjsI9Gz1+NGycxUsbGtVA54giQlV52raxuiqogi8Bc3CzDow&#10;+Cis1yzi0W+KxrMO2bUqFmX5pOisb5y3HELA24vhka4yvxDA42shAkSiaoq1xbz6vF6ntVgtWbXx&#10;zLWSj2Wwf6hCM2kw6UR1wSIjH7y8R6Ul9zZYEWfc6sIKITlkDahmXv6m5m3LHGQtaE5wk03h/9Hy&#10;V9u1J7LB3mGnDNPYo5sv329+fD7svx0+fjrsvx72Pwk+olOdCxUCzs3aj6fg1j7J7oXX6YuCSJ/d&#10;3U3uQh8JHy453i6eny6enia64g7nfIgvwGqSNjVV0iTdrGLblyEOoccQxKU6hsx5F3cKUrAyb0Cg&#10;Fsw1z+g8RXCuPNky7H/zfj6mzZEJIqRSE6h8GDTGJhjkyfpb4BSdM1oTJ6CWxvo/ZY39sVQxxB9V&#10;D1qT7Gvb7HIfsh04HtnQcZTT/P16zvC7H251CwAA//8DAFBLAwQUAAYACAAAACEAFB/S5t4AAAAJ&#10;AQAADwAAAGRycy9kb3ducmV2LnhtbEyPwU7DMAyG70i8Q2QkbiylWgsrdadpEkJcEOvYPWuytpA4&#10;VZJ25e0J4jCOtj/9/v5yPRvNJuV8bwnhfpEAU9RY2VOL8LF/vnsE5oMgKbQlhfCtPKyr66tSFNKe&#10;aaemOrQshpAvBEIXwlBw7ptOGeEXdlAUbyfrjAhxdC2XTpxjuNE8TZKcG9FT/NCJQW071XzVo0HQ&#10;r246tNt248eXXV5/vp/St/2EeHszb56ABTWHCwy/+lEdquh0tCNJzzTCMsuWEUVIVxmwCPwtjggP&#10;eQK8Kvn/BtUPAAAA//8DAFBLAQItABQABgAIAAAAIQC2gziS/gAAAOEBAAATAAAAAAAAAAAAAAAA&#10;AAAAAABbQ29udGVudF9UeXBlc10ueG1sUEsBAi0AFAAGAAgAAAAhADj9If/WAAAAlAEAAAsAAAAA&#10;AAAAAAAAAAAALwEAAF9yZWxzLy5yZWxzUEsBAi0AFAAGAAgAAAAhAD08ITTKAQAAuAMAAA4AAAAA&#10;AAAAAAAAAAAALgIAAGRycy9lMm9Eb2MueG1sUEsBAi0AFAAGAAgAAAAhABQf0ub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9C9D3" wp14:editId="556046CB">
                <wp:simplePos x="0" y="0"/>
                <wp:positionH relativeFrom="column">
                  <wp:posOffset>1472565</wp:posOffset>
                </wp:positionH>
                <wp:positionV relativeFrom="paragraph">
                  <wp:posOffset>187325</wp:posOffset>
                </wp:positionV>
                <wp:extent cx="1419225" cy="295275"/>
                <wp:effectExtent l="0" t="0" r="28575" b="2857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4.75pt" to="227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j72AEAAMgDAAAOAAAAZHJzL2Uyb0RvYy54bWysU0uOEzEQ3SNxB8t70ukWYZhWOrOYEbBA&#10;EPE5gMddTlv4J9ukO9uw5gJwCBaDxJLDZDHXoOxOGgQIIcTGsl31XtV7Li8vBq3IFnyQ1jS0nM0p&#10;AcNtK82moa9fPbr3kJIQmWmZsgYauoNAL1Z37yx7V0NlO6ta8ARJTKh719AuRlcXReAdaBZm1oHB&#10;oLBes4hHvylaz3pk16qo5vMHRW9967zlEALeXo1Busr8QgCPz4UIEIlqKPYW8+rzep3WYrVk9cYz&#10;10l+bIP9QxeaSYNFJ6orFhl56+UvVFpyb4MVccatLqwQkkPWgGrK+U9qXnbMQdaC5gQ32RT+Hy1/&#10;tl17Ilt8uzNKDNP4RrcfP99++XDY3xzevT/sPx32XwkG0anehRoBl2btj6fg1j7JHoTXRCjpniBR&#10;NgKlkSH7vJt8hiESjpfl/fK8qhaUcIxV54vqbJHoi5En8Tkf4mOwmqRNQ5U0yQdWs+3TEMfUUwri&#10;Ul9jJ3kXdwpSsjIvQKC2VDGj81TBpfJky3Ae2jflsWzOTBAhlZpA8z+DjrkJBnnS/hY4ZeeK1sQJ&#10;qKWx/ndV43BqVYz5J9Wj1iT72ra7/C7ZDhyXbOhxtNM8/njO8O8fcPUNAAD//wMAUEsDBBQABgAI&#10;AAAAIQAFiDg53QAAAAkBAAAPAAAAZHJzL2Rvd25yZXYueG1sTI/BTsMwDIbvSLxDZCRuLNlYOlaa&#10;TmMS4szGZbe0MW1F45Qm28rbY07sZsuffn9/sZl8L844xi6QgflMgUCqg+uoMfBxeH14AhGTJWf7&#10;QGjgByNsytubwuYuXOgdz/vUCA6hmFsDbUpDLmWsW/Q2zsKAxLfPMHqbeB0b6UZ74XDfy4VSmfS2&#10;I/7Q2gF3LdZf+5M3cHjzaqpSt0P6Xqnt8UVndNTG3N9N22cQCaf0D8OfPqtDyU5VOJGLojeweJyv&#10;GeVhrUEwsNR6CaIysMoUyLKQ1w3KXwAAAP//AwBQSwECLQAUAAYACAAAACEAtoM4kv4AAADhAQAA&#10;EwAAAAAAAAAAAAAAAAAAAAAAW0NvbnRlbnRfVHlwZXNdLnhtbFBLAQItABQABgAIAAAAIQA4/SH/&#10;1gAAAJQBAAALAAAAAAAAAAAAAAAAAC8BAABfcmVscy8ucmVsc1BLAQItABQABgAIAAAAIQAzQOj7&#10;2AEAAMgDAAAOAAAAAAAAAAAAAAAAAC4CAABkcnMvZTJvRG9jLnhtbFBLAQItABQABgAIAAAAIQAF&#10;iDg5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8BADA" wp14:editId="3D753215">
                <wp:simplePos x="0" y="0"/>
                <wp:positionH relativeFrom="column">
                  <wp:posOffset>2891155</wp:posOffset>
                </wp:positionH>
                <wp:positionV relativeFrom="paragraph">
                  <wp:posOffset>187325</wp:posOffset>
                </wp:positionV>
                <wp:extent cx="1533525" cy="295275"/>
                <wp:effectExtent l="0" t="0" r="28575" b="2857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5pt,14.75pt" to="348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NQ0QEAAL4DAAAOAAAAZHJzL2Uyb0RvYy54bWysU82O0zAQviPxDpbvNG1WATZquoddwQVB&#10;xc8DeJ1xY+E/2aZJr+XMC8BDcGAljjxMD/sajN00iwAhhLg4tme+b+b7PFleDFqRLfggrWnoYjan&#10;BAy3rTSbhr55/eTBY0pCZKZlyhpo6A4CvVjdv7fsXQ2l7axqwRMkMaHuXUO7GF1dFIF3oFmYWQcG&#10;g8J6zSIe/aZoPeuRXauinM8fFr31rfOWQwh4e3UM0lXmFwJ4fCFEgEhUQ7G3mFef1+u0Fqslqzee&#10;uU7ysQ32D11oJg0WnaiuWGTknZe/UGnJvQ1WxBm3urBCSA5ZA6pZzH9S86pjDrIWNCe4yabw/2j5&#10;8+3aE9ni251TYpjGN7r9dHP79eNh/+Xw/sNh//mw/0YwiE71LtQIuDRrP56CW/skexBepy8KIkN2&#10;dze5C0MkHC8X1dlZVVaUcIyV51X5qEqkxR3a+RCfgtUkbRqqpEnqWc22z0I8pp5SEJe6OdbPu7hT&#10;kJKVeQkCFaWKGZ1nCS6VJ1uGU9C+XYxlc2aCCKnUBJr/GTTmJhjk+fpb4JSdK1oTJ6CWxvrfVY3D&#10;qVVxzD+pPmpNsq9tu8uvke3AIcmGjgOdpvDHc4bf/Xar7wAAAP//AwBQSwMEFAAGAAgAAAAhALFt&#10;ZBDfAAAACQEAAA8AAABkcnMvZG93bnJldi54bWxMj8tOwzAQRfdI/IM1SOyoQyCmTeNUVSWE2KA2&#10;hb0bT52AH5HtpOHvMStYjubo3nOrzWw0mdCH3lkO94sMCNrWyd4qDu/H57slkBCFlUI7ixy+McCm&#10;vr6qRCndxR5waqIiKcSGUnDoYhxKSkPboRFh4Qa06Xd23oiYTq+o9OKSwo2meZYxakRvU0MnBtx1&#10;2H41o+GgX/30oXZqG8aXA2s+9+f87Thxfnszb9dAIs7xD4Zf/aQOdXI6udHKQDSHx6J4SCiHfFUA&#10;SQBbsbTlxOGJZUDriv5fUP8AAAD//wMAUEsBAi0AFAAGAAgAAAAhALaDOJL+AAAA4QEAABMAAAAA&#10;AAAAAAAAAAAAAAAAAFtDb250ZW50X1R5cGVzXS54bWxQSwECLQAUAAYACAAAACEAOP0h/9YAAACU&#10;AQAACwAAAAAAAAAAAAAAAAAvAQAAX3JlbHMvLnJlbHNQSwECLQAUAAYACAAAACEAQr1jUNEBAAC+&#10;AwAADgAAAAAAAAAAAAAAAAAuAgAAZHJzL2Uyb0RvYy54bWxQSwECLQAUAAYACAAAACEAsW1kEN8A&#10;AAAJ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4C616D" w:rsidRPr="004C616D" w:rsidRDefault="004C616D" w:rsidP="004C616D"/>
    <w:p w:rsidR="004C616D" w:rsidRPr="004C616D" w:rsidRDefault="001135A9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F3741" wp14:editId="66C79A78">
                <wp:simplePos x="0" y="0"/>
                <wp:positionH relativeFrom="column">
                  <wp:posOffset>920115</wp:posOffset>
                </wp:positionH>
                <wp:positionV relativeFrom="paragraph">
                  <wp:posOffset>34925</wp:posOffset>
                </wp:positionV>
                <wp:extent cx="1152525" cy="552450"/>
                <wp:effectExtent l="0" t="0" r="28575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4F4" w:rsidRDefault="001943CB" w:rsidP="001943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ジャンケン画面表示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27" type="#_x0000_t202" style="position:absolute;left:0;text-align:left;margin-left:72.45pt;margin-top:2.75pt;width:90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R2tAIAAMwFAAAOAAAAZHJzL2Uyb0RvYy54bWysVM1uEzEQviPxDpbvdJOQFIi6QaFVEVLV&#10;VrSoZ8drN6t6bWM7yYZjIyEegldAnHmefRE+e5M0/bkUoUjOzM4345nPM3Pwvq4UmQvnS6Nz2t3r&#10;UCI0N0Wpr3P65fL41VtKfGC6YMpokdOl8PT96OWLg4Udip6ZGlUIRxBE++HC5nQagh1mmedTUTG/&#10;Z6zQMErjKhaguuuscGyB6JXKep3OfrYwrrDOcOE9vh61RjpK8aUUPJxJ6UUgKqfILaTTpXMSz2x0&#10;wIbXjtlpyddpsH/IomKlxqXbUEcsMDJz5aNQVcmd8UaGPW6qzEhZcpFqQDXdzoNqLqbMilQLyPF2&#10;S5P/f2H56fzckbLA23Up0azCGzWr783tr+b2T7P6QZrVz2a1am5/QyfAgLCF9UP4XVh4hvqDqeG8&#10;+e7xMfJQS1fFf1RIYAf1yy3dog6ER6fuoIcfJRy2waDXH6T3yO68rfPhozAViUJOHZ4zsczmJz4g&#10;E0A3kHiZN6osjkulkhJbSBwqR+YMj69CyhEe91BKk0VO91/j6kcRYuit/0QxfhOrvB8BmtLRU6Rm&#10;W6cVGWqZSFJYKhExSn8WEmQnQp7IkXEu9DbPhI4oiYqe47jG32X1HOe2Dnikm40OW+eq1Ma1LN2n&#10;trjZUCtbPEjaqTuKoZ7UbZdtGmViiiX6x5l2JL3lxyX4PmE+nDOHGUTLYK+EMxxSGTySWUuUTI37&#10;9tT3iMdowErJAjOdU/91xpygRH3SGJp33X4/LoGk9AdvelDcrmWya9Gz6tCgczAXyC6JER/URpTO&#10;VFdYP+N4K0xMc9yd07ARD0O7abC+uBiPEwhjb1k40ReWx9CR5dhnl/UVc3bd5wETcmo208+GD9q9&#10;xUZPbcazYGSZZiHy3LK65h8rI7Xrer3FnbSrJ9TdEh79BQAA//8DAFBLAwQUAAYACAAAACEA5tYA&#10;bdwAAAAIAQAADwAAAGRycy9kb3ducmV2LnhtbEyPMU/DMBSEdyT+g/WQ2KhDSKokxKkAtSxMFMTs&#10;xq5tET9HsZuGf9/HBOPpTnfftZvFD2zWU3QBBdyvMmAa+6AcGgGfH7u7ClhMEpUcAmoBPzrCpru+&#10;amWjwhnf9bxPhlEJxkYKsCmNDeext9rLuAqjRvKOYfIykZwMV5M8U7kfeJ5la+6lQ1qwctQvVvff&#10;+5MXsH02tekrOdltpZybl6/jm3kV4vZmeXoElvSS/sLwi0/o0BHTIZxQRTaQLoqaogLKEhj5D/m6&#10;AHYQUOcl8K7l/w90FwAAAP//AwBQSwECLQAUAAYACAAAACEAtoM4kv4AAADhAQAAEwAAAAAAAAAA&#10;AAAAAAAAAAAAW0NvbnRlbnRfVHlwZXNdLnhtbFBLAQItABQABgAIAAAAIQA4/SH/1gAAAJQBAAAL&#10;AAAAAAAAAAAAAAAAAC8BAABfcmVscy8ucmVsc1BLAQItABQABgAIAAAAIQCAXGR2tAIAAMwFAAAO&#10;AAAAAAAAAAAAAAAAAC4CAABkcnMvZTJvRG9jLnhtbFBLAQItABQABgAIAAAAIQDm1gBt3AAAAAgB&#10;AAAPAAAAAAAAAAAAAAAAAA4FAABkcnMvZG93bnJldi54bWxQSwUGAAAAAAQABADzAAAAFwYAAAAA&#10;" fillcolor="white [3201]" strokeweight=".5pt">
                <v:textbox>
                  <w:txbxContent>
                    <w:p w:rsidR="00F354F4" w:rsidRDefault="001943CB" w:rsidP="001943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ジャンケン画面表示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CFFA" wp14:editId="7FA07040">
                <wp:simplePos x="0" y="0"/>
                <wp:positionH relativeFrom="column">
                  <wp:posOffset>2396490</wp:posOffset>
                </wp:positionH>
                <wp:positionV relativeFrom="paragraph">
                  <wp:posOffset>25400</wp:posOffset>
                </wp:positionV>
                <wp:extent cx="981075" cy="514350"/>
                <wp:effectExtent l="0" t="0" r="28575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4F4" w:rsidRDefault="00F354F4" w:rsidP="001943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ヘルプ画面表示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8" type="#_x0000_t202" style="position:absolute;left:0;text-align:left;margin-left:188.7pt;margin-top:2pt;width:77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GctgIAAMkFAAAOAAAAZHJzL2Uyb0RvYy54bWysVM1u2zAMvg/YOwi6r06ypG2COkXWosOA&#10;oi3WDj0rstQYlUVNUmJnxwQY9hB7hWHnPU9eZJRsp+nPpcMuNil+pMhPJI+Oq0KRhbAuB53S7l6H&#10;EqE5ZLm+S+mXm7N3h5Q4z3TGFGiR0qVw9Hj89s1RaUaiBzNQmbAEg2g3Kk1KZ96bUZI4PhMFc3tg&#10;hEajBFswj6q9SzLLSoxeqKTX6ewnJdjMWODCOTw9rY10HONLKbi/lNIJT1RKMTcfvzZ+p+GbjI/Y&#10;6M4yM8t5kwb7hywKlmu8dBvqlHlG5jZ/FqrIuQUH0u9xKBKQMuci1oDVdDtPqrmeMSNiLUiOM1ua&#10;3P8Lyy8WV5bkWUqHlGhW4BNt1t83q1+b1Z/N+gfZrH9u1uvN6jfqZBjoKo0bode1QT9ffYAKn709&#10;d3gYWKikLcIf6yNoR+KXW7JF5QnHw+Fht3MwoISjadDtvx/Ex0genI11/qOAggQhpRbfMlLMFufO&#10;YyIIbSHhLgcqz85ypaIS+kecKEsWDF9e+ZgiejxCKU3KlO6Hq59FCKG3/lPF+H0o8nEE1JQOniJ2&#10;WpNWIKgmIkp+qUTAKP1ZSGQ68vFCjoxzobd5RnRASazoNY4N/iGr1zjXdaBHvBm03zoXuQZbs/SY&#10;2uy+pVbWeCRpp+4g+mpaxRbrtX0yhWyJ7WOhnkdn+FmOfJ8z56+YxQHEjsGl4i/xIxXgI0EjUTID&#10;++2l84DHuUArJSUOdErd1zmzghL1SePEDLv9ftgAUekPDnqo2F3LdNei58UJYOd0cX0ZHsWA96oV&#10;pYXiFnfPJNyKJqY53p1S34onvl4zuLu4mEwiCGfeMH+urw0PoQPLoc9uqltmTdPnHgfkAtrRZ6Mn&#10;7V5jg6eGydyDzOMsBJ5rVhv+cV/Edm12W1hIu3pEPWzg8V8AAAD//wMAUEsDBBQABgAIAAAAIQDd&#10;tMZI3AAAAAgBAAAPAAAAZHJzL2Rvd25yZXYueG1sTI/BTsMwEETvSPyDtUjcqFPa0jTEqQAVLpwo&#10;iPM23toR8Tqy3TT8PeYEx9GMZt7U28n1YqQQO88K5rMCBHHrdcdGwcf7800JIiZkjb1nUvBNEbbN&#10;5UWNlfZnfqNxn4zIJRwrVGBTGiopY2vJYZz5gTh7Rx8cpiyDkTrgOZe7Xt4WxZ102HFesDjQk6X2&#10;a39yCnaPZmPaEoPdlbrrxunz+GpelLq+mh7uQSSa0l8YfvEzOjSZ6eBPrKPoFSzW62WOKljmS9lf&#10;LeYbEAcF5aoA2dTy/4HmBwAA//8DAFBLAQItABQABgAIAAAAIQC2gziS/gAAAOEBAAATAAAAAAAA&#10;AAAAAAAAAAAAAABbQ29udGVudF9UeXBlc10ueG1sUEsBAi0AFAAGAAgAAAAhADj9If/WAAAAlAEA&#10;AAsAAAAAAAAAAAAAAAAALwEAAF9yZWxzLy5yZWxzUEsBAi0AFAAGAAgAAAAhAHGiEZy2AgAAyQUA&#10;AA4AAAAAAAAAAAAAAAAALgIAAGRycy9lMm9Eb2MueG1sUEsBAi0AFAAGAAgAAAAhAN20xkjcAAAA&#10;CAEAAA8AAAAAAAAAAAAAAAAAEAUAAGRycy9kb3ducmV2LnhtbFBLBQYAAAAABAAEAPMAAAAZBgAA&#10;AAA=&#10;" fillcolor="white [3201]" strokeweight=".5pt">
                <v:textbox>
                  <w:txbxContent>
                    <w:p w:rsidR="00F354F4" w:rsidRDefault="00F354F4" w:rsidP="001943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ヘルプ画面表示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F3D90" wp14:editId="02E98FF6">
                <wp:simplePos x="0" y="0"/>
                <wp:positionH relativeFrom="column">
                  <wp:posOffset>3901440</wp:posOffset>
                </wp:positionH>
                <wp:positionV relativeFrom="paragraph">
                  <wp:posOffset>34925</wp:posOffset>
                </wp:positionV>
                <wp:extent cx="1019175" cy="533400"/>
                <wp:effectExtent l="0" t="0" r="28575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4F4" w:rsidRDefault="00F354F4" w:rsidP="001943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レコード画面表示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29" type="#_x0000_t202" style="position:absolute;left:0;text-align:left;margin-left:307.2pt;margin-top:2.75pt;width:80.2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IbuAIAAMwFAAAOAAAAZHJzL2Uyb0RvYy54bWysVMFu2zAMvQ/YPwi6r3aapFuDOkXWosOA&#10;oi3WDj0rstQYlUVNUhJnxwYY9hH7hWHnfY9/ZJRsp0nXS4ddbFJ8pMgnkkfHVanIQlhXgM5oby+l&#10;RGgOeaHvMvr55uzNO0qcZzpnCrTI6Eo4ejx+/epoaUZiH2agcmEJBtFutDQZnXlvRkni+EyUzO2B&#10;ERqNEmzJPKr2LsktW2L0UiX7aXqQLMHmxgIXzuHpaWOk4xhfSsH9pZROeKIyirn5+LXxOw3fZHzE&#10;RneWmVnB2zTYP2RRskLjpZtQp8wzMrfFX6HKgltwIP0ehzIBKQsuYg1YTS99Us31jBkRa0FynNnQ&#10;5P5fWH6xuLKkyPHtkB7NSnyjev2tfvhZP/yu199Jvf5Rr9f1wy/UCWKQsKVxI/S7Nujpq/dQoXN3&#10;7vAw8FBJW4Y/VkjQjrFXG7pF5QkPTmnvsPd2SAlH27DfH6QxfPLobazzHwSUJAgZtfickWW2OHce&#10;M0FoBwmXOVBFflYoFZXQQuJEWbJg+PjKxxzRYwelNFlm9KA/TGPgHVsIvfGfKsbvQ5W7EVBTOlwn&#10;YrO1aQWGGiai5FdKBIzSn4REsiMhz+TIOBd6k2dEB5TEil7i2OIfs3qJc1MHesSbQfuNc1losA1L&#10;u9Tm9x21ssEjSVt1B9FX0yp2Wb9rlCnkK+wfC81IOsPPCuT7nDl/xSzOILYM7hV/iR+pAB8JWomS&#10;Gdivz50HPI4GWilZ4kxn1H2ZMysoUR81Ds1hbzAISyAqg+HbfVTstmW6bdHz8gSwc3q4wQyPYsB7&#10;1YnSQnmL62cSbkUT0xzvzqjvxBPfbBpcX1xMJhGEY2+YP9fXhofQgeXQZzfVLbOm7XOPE3IB3fSz&#10;0ZN2b7DBU8Nk7kEWcRYCzw2rLf+4MmK7tust7KRtPaIel/D4DwAAAP//AwBQSwMEFAAGAAgAAAAh&#10;ACt0F/rdAAAACAEAAA8AAABkcnMvZG93bnJldi54bWxMjzFPwzAUhHck/oP1kNioU5S0SRqnAlRY&#10;mCiI+TV+ta3GdhS7afj3mImOpzvdfddsZ9uzicZgvBOwXGTAyHVeGqcEfH2+PpTAQkQnsfeOBPxQ&#10;gG17e9NgLf3FfdC0j4qlEhdqFKBjHGrOQ6fJYlj4gVzyjn60GJMcFZcjXlK57fljlq24RePSgsaB&#10;XjR1p/3ZCtg9q0p1JY56V0pjpvn7+K7ehLi/m582wCLN8T8Mf/gJHdrEdPBnJwPrBayWeZ6iAooC&#10;WPLX67wCdhBQVgXwtuHXB9pfAAAA//8DAFBLAQItABQABgAIAAAAIQC2gziS/gAAAOEBAAATAAAA&#10;AAAAAAAAAAAAAAAAAABbQ29udGVudF9UeXBlc10ueG1sUEsBAi0AFAAGAAgAAAAhADj9If/WAAAA&#10;lAEAAAsAAAAAAAAAAAAAAAAALwEAAF9yZWxzLy5yZWxzUEsBAi0AFAAGAAgAAAAhAC9wchu4AgAA&#10;zAUAAA4AAAAAAAAAAAAAAAAALgIAAGRycy9lMm9Eb2MueG1sUEsBAi0AFAAGAAgAAAAhACt0F/rd&#10;AAAACAEAAA8AAAAAAAAAAAAAAAAAEgUAAGRycy9kb3ducmV2LnhtbFBLBQYAAAAABAAEAPMAAAAc&#10;BgAAAAA=&#10;" fillcolor="white [3201]" strokeweight=".5pt">
                <v:textbox>
                  <w:txbxContent>
                    <w:p w:rsidR="00F354F4" w:rsidRDefault="00F354F4" w:rsidP="001943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レコード画面表示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4C616D" w:rsidRPr="004C616D" w:rsidRDefault="004C616D" w:rsidP="004C616D"/>
    <w:p w:rsidR="004C616D" w:rsidRPr="004C616D" w:rsidRDefault="005563A0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49141" wp14:editId="42854FFE">
                <wp:simplePos x="0" y="0"/>
                <wp:positionH relativeFrom="column">
                  <wp:posOffset>1491615</wp:posOffset>
                </wp:positionH>
                <wp:positionV relativeFrom="paragraph">
                  <wp:posOffset>139700</wp:posOffset>
                </wp:positionV>
                <wp:extent cx="0" cy="200025"/>
                <wp:effectExtent l="0" t="0" r="19050" b="952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1pt" to="117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/YPyQEAALgDAAAOAAAAZHJzL2Uyb0RvYy54bWysU82O0zAQviPxDpbvNGkl0CpquoddwQVB&#10;tQsP4HXGjYX/ZJsmvZYzL8A+BAeQOPIwPfQ1duyk2dWCEEJcHP9838x830yW571WZAs+SGtqOp+V&#10;lIDhtpFmU9P3714+O6MkRGYapqyBmu4g0PPV0yfLzlWwsK1VDXiCQUyoOlfTNkZXFUXgLWgWZtaB&#10;wUdhvWYRj35TNJ51GF2rYlGWL4rO+sZ5yyEEvL0cHukqxxcCeHwrRIBIVE2xtphXn9ebtBarJas2&#10;nrlW8rEM9g9VaCYNJp1CXbLIyEcvfwmlJfc2WBFn3OrCCiE5ZA2oZl4+UnPdMgdZC5oT3GRT+H9h&#10;+Zvt2hPZ1HSB9himsUfH2+/HH18O+2+HT58P+6+H/U+Cj+hU50KFhAuz9uMpuLVPsnvhdfqiINJn&#10;d3eTu9BHwodLjrfYtXLxPIUr7nnOh/gKrCZpU1MlTdLNKrZ9HeIAPUGQl+oYMudd3ClIYGWuQKAW&#10;zDXP7DxFcKE82TLsf/NhPqbNyEQRUqmJVP6ZNGITDfJk/S1xQueM1sSJqKWx/ndZY38qVQz4k+pB&#10;a5J9Y5td7kO2A8cjGzqOcpq/h+dMv//hVncAAAD//wMAUEsDBBQABgAIAAAAIQApyqU03QAAAAkB&#10;AAAPAAAAZHJzL2Rvd25yZXYueG1sTI/NTsMwEITvSLyDtUjcqENKK5rGqapKCHFBNIW7G2+dgH8i&#10;20nD27OIQ7nt7oxmvyk3kzVsxBA77wTczzJg6BqvOqcFvB+e7h6BxSSdksY7FPCNETbV9VUpC+XP&#10;bo9jnTSjEBcLKaBNqS84j02LVsaZ79GRdvLBykRr0FwFeaZwa3ieZUtuZefoQyt73LXYfNWDFWBe&#10;wvihd3obh+f9sv58O+Wvh1GI25tpuwaWcEoXM/ziEzpUxHT0g1ORGQH5/GFFVhpy6kSGv8NRwGK+&#10;AF6V/H+D6gcAAP//AwBQSwECLQAUAAYACAAAACEAtoM4kv4AAADhAQAAEwAAAAAAAAAAAAAAAAAA&#10;AAAAW0NvbnRlbnRfVHlwZXNdLnhtbFBLAQItABQABgAIAAAAIQA4/SH/1gAAAJQBAAALAAAAAAAA&#10;AAAAAAAAAC8BAABfcmVscy8ucmVsc1BLAQItABQABgAIAAAAIQAK+/YPyQEAALgDAAAOAAAAAAAA&#10;AAAAAAAAAC4CAABkcnMvZTJvRG9jLnhtbFBLAQItABQABgAIAAAAIQApyqU0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4C616D" w:rsidRPr="004C616D" w:rsidRDefault="005563A0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AAAE7" wp14:editId="245B1B6A">
                <wp:simplePos x="0" y="0"/>
                <wp:positionH relativeFrom="column">
                  <wp:posOffset>1015365</wp:posOffset>
                </wp:positionH>
                <wp:positionV relativeFrom="paragraph">
                  <wp:posOffset>111125</wp:posOffset>
                </wp:positionV>
                <wp:extent cx="942975" cy="514350"/>
                <wp:effectExtent l="0" t="0" r="28575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4F4" w:rsidRDefault="00F354F4" w:rsidP="001943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30" type="#_x0000_t202" style="position:absolute;left:0;text-align:left;margin-left:79.95pt;margin-top:8.75pt;width:74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ptswIAAMkFAAAOAAAAZHJzL2Uyb0RvYy54bWysVEtu2zAQ3RfoHQjuG9munY8ROXATpCgQ&#10;JEGTImuaImMhFIclaUvuMgaKHqJXKLrueXSRDinJcT6bFN1IM5z/m8/hUVUoshTW5aBT2t/pUSI0&#10;hyzXtyn9cn36bp8S55nOmAItUroSjh5N3r45LM1YDGAOKhOWoBPtxqVJ6dx7M04Sx+eiYG4HjNAo&#10;lGAL5pG1t0lmWYneC5UMer3dpASbGQtcOIevJ42QTqJ/KQX3F1I64YlKKebm49fG7yx8k8khG99a&#10;ZuY5b9Ng/5BFwXKNQTeuTphnZGHzZ66KnFtwIP0OhyIBKXMuYg1YTb/3pJqrOTMi1oLgOLOByf0/&#10;t/x8eWlJnqUUG6VZgS2q19/r+1/1/Z96/YPU65/1el3f/0ae7Ae4SuPGaHVl0M5XH6DCtnfvDh8D&#10;CpW0RfhjfQTlCPxqA7aoPOH4eDAcHOyNKOEoGvWH70exGcmDsbHOfxRQkECk1GIvI8RseeY8JoKq&#10;nUqI5UDl2WmuVGTC/IhjZcmSYeeVjymixSMtpUmZ0t0Q+pmH4HpjP1OM34UiH3tATulgKeKktWkF&#10;gBogIuVXSgQdpT8LiUhHPF7IkXEu9CbPqB20JFb0GsNW/yGr1xg3daBFjAzab4yLXINtUHoMbXbX&#10;QSsbfQRpq+5A+mpWxREbdnMyg2yF42Oh2Udn+GmOeJ8x5y+ZxQXEicGj4i/wIxVgk6ClKJmD/fbS&#10;e9DHvUApJSUudErd1wWzghL1SePGHPSHw3ABIjMc7Q2QsduS2bZEL4pjwMnp4/kyPJJB36uOlBaK&#10;G7w90xAVRUxzjJ1S35HHvjkzeLu4mE6jEu68Yf5MXxkeXAeUw5xdVzfMmnbOPS7IOXSrz8ZPxr3R&#10;DZYapgsPMo+7EHBuUG3xx3sRx7W9beEgbfNR6+ECT/4CAAD//wMAUEsDBBQABgAIAAAAIQDw/Rcj&#10;3AAAAAkBAAAPAAAAZHJzL2Rvd25yZXYueG1sTI/LTsMwEEX3SPyDNUjsqMMj4IQ4FaDChhUFsXZj&#10;17aIx5HtpuHvGVawm6s5unOmWy9hZLNJ2UeUcLmqgBkcovZoJXy8P18IYLko1GqMaCR8mwzr/vSk&#10;U62OR3wz87ZYRiWYWyXBlTK1nOfBmaDyKk4GabePKahCMVmukzpSeRj5VVXd8qA80gWnJvPkzPC1&#10;PQQJm0fb2EGo5DZCez8vn/tX+yLl+dnycA+smKX8wfCrT+rQk9MuHlBnNlKum4ZQGu5qYARcV+IG&#10;2E5CI2rgfcf/f9D/AAAA//8DAFBLAQItABQABgAIAAAAIQC2gziS/gAAAOEBAAATAAAAAAAAAAAA&#10;AAAAAAAAAABbQ29udGVudF9UeXBlc10ueG1sUEsBAi0AFAAGAAgAAAAhADj9If/WAAAAlAEAAAsA&#10;AAAAAAAAAAAAAAAALwEAAF9yZWxzLy5yZWxzUEsBAi0AFAAGAAgAAAAhACc6Gm2zAgAAyQUAAA4A&#10;AAAAAAAAAAAAAAAALgIAAGRycy9lMm9Eb2MueG1sUEsBAi0AFAAGAAgAAAAhAPD9FyPcAAAACQEA&#10;AA8AAAAAAAAAAAAAAAAADQUAAGRycy9kb3ducmV2LnhtbFBLBQYAAAAABAAEAPMAAAAWBgAAAAA=&#10;" fillcolor="white [3201]" strokeweight=".5pt">
                <v:textbox>
                  <w:txbxContent>
                    <w:p w:rsidR="00F354F4" w:rsidRDefault="00F354F4" w:rsidP="001943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ゲーム画面表示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4C616D" w:rsidRPr="004C616D" w:rsidRDefault="004C616D" w:rsidP="004C616D"/>
    <w:p w:rsidR="004C616D" w:rsidRPr="004C616D" w:rsidRDefault="005563A0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76D86" wp14:editId="27719A7A">
                <wp:simplePos x="0" y="0"/>
                <wp:positionH relativeFrom="column">
                  <wp:posOffset>1491615</wp:posOffset>
                </wp:positionH>
                <wp:positionV relativeFrom="paragraph">
                  <wp:posOffset>168275</wp:posOffset>
                </wp:positionV>
                <wp:extent cx="0" cy="200025"/>
                <wp:effectExtent l="0" t="0" r="19050" b="952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5pt,13.25pt" to="117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OqyAEAALYDAAAOAAAAZHJzL2Uyb0RvYy54bWysU0uOEzEQ3SNxB8t70p1Ig1ArnVnMCDYI&#10;Ij4H8LjLiYV/Kpt0ZxvWXAAOwQIklhwmi7kGZXfSgwAhhNi4XfZ7r+qVq5eXgzVsBxi1dy2fz2rO&#10;wEnfabdp+etXjx884iwm4TphvIOW7yHyy9X9e8s+NLDwW286QEYiLjZ9aPk2pdBUVZRbsCLOfABH&#10;l8qjFYlC3FQdip7UrakWdf2w6j12Ab2EGOn0erzkq6KvFMj0XKkIiZmWU22prFjWm7xWq6VoNijC&#10;VstTGeIfqrBCO0o6SV2LJNhb1L9IWS3RR6/STHpbeaW0hOKB3Mzrn9y83IoAxQs1J4apTfH/ycpn&#10;uzUy3bX8gjMnLD3R7ccvt18/HA+fj+/eHw+fjodv7CL3qQ+xIfiVW+MpimGN2fSg0OYv2WFD6e1+&#10;6i0MicnxUNIpvVm9KHLVHS9gTE/AW5Y3LTfaZdeiEbunMVEugp4hFOQ6xsxll/YGMti4F6DICeWa&#10;F3aZIbgyyHaCXr97M88uSKsgM0VpYyZS/WfSCZtpUObqb4kTumT0Lk1Eq53H32VNw7lUNeLPrkev&#10;2faN7/blHUo7aDiKs9Mg5+n7MS70u99t9R0AAP//AwBQSwMEFAAGAAgAAAAhAFYGLvvdAAAACQEA&#10;AA8AAABkcnMvZG93bnJldi54bWxMj8tOwzAQRfdI/IM1SOyoQ6BRCXGqqhJCbBBNYe/GUyfgR2Q7&#10;afh7BrEou3kc3TlTrWdr2IQh9t4JuF1kwNC1XvVOC3jfP92sgMUknZLGOxTwjRHW9eVFJUvlT26H&#10;U5M0oxAXSymgS2koOY9th1bGhR/Q0e7og5WJ2qC5CvJE4dbwPMsKbmXv6EInB9x22H41oxVgXsL0&#10;obd6E8fnXdF8vh3z1/0kxPXVvHkElnBOZxh+9UkdanI6+NGpyIyA/O7+gVAqiiUwAv4GBwHLVQa8&#10;rvj/D+ofAAAA//8DAFBLAQItABQABgAIAAAAIQC2gziS/gAAAOEBAAATAAAAAAAAAAAAAAAAAAAA&#10;AABbQ29udGVudF9UeXBlc10ueG1sUEsBAi0AFAAGAAgAAAAhADj9If/WAAAAlAEAAAsAAAAAAAAA&#10;AAAAAAAALwEAAF9yZWxzLy5yZWxzUEsBAi0AFAAGAAgAAAAhAM6Wo6rIAQAAtgMAAA4AAAAAAAAA&#10;AAAAAAAALgIAAGRycy9lMm9Eb2MueG1sUEsBAi0AFAAGAAgAAAAhAFYGLvv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4C616D" w:rsidRPr="004C616D" w:rsidRDefault="00AE6378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1A819" wp14:editId="1F5A7384">
                <wp:simplePos x="0" y="0"/>
                <wp:positionH relativeFrom="column">
                  <wp:posOffset>1015365</wp:posOffset>
                </wp:positionH>
                <wp:positionV relativeFrom="paragraph">
                  <wp:posOffset>139700</wp:posOffset>
                </wp:positionV>
                <wp:extent cx="1028700" cy="533400"/>
                <wp:effectExtent l="0" t="0" r="19050" b="1905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8D" w:rsidRDefault="001D278D" w:rsidP="001D27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石を置けるか判定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61" o:spid="_x0000_s1031" type="#_x0000_t202" style="position:absolute;left:0;text-align:left;margin-left:79.95pt;margin-top:11pt;width:81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7JtgIAAMwFAAAOAAAAZHJzL2Uyb0RvYy54bWysVMFOGzEQvVfqP1i+l92EBGjEBqUgqkoI&#10;UKHi7HhtssLrcW0n2fRIJNSP6C9UPfd79kc69u6GQLlQ9bI743kznnmemcOjqlRkIawrQGe0t5NS&#10;IjSHvNC3Gf1yffrugBLnmc6ZAi0yuhKOHo3fvjlcmpHowwxULizBINqNliajM+/NKEkcn4mSuR0w&#10;QqNRgi2ZR9XeJrllS4xeqqSfpnvJEmxuLHDhHJ6eNEY6jvGlFNxfSOmEJyqjmJuPXxu/0/BNxods&#10;dGuZmRW8TYP9QxYlKzReugl1wjwjc1v8FaosuAUH0u9wKBOQsuAi1oDV9NJn1VzNmBGxFiTHmQ1N&#10;7v+F5eeLS0uKPKN7PUo0K/GN6vVDff+zvv9dr7+Tev2jXq/r+1+oE8QgYUvjRuh3ZdDTVx+gwofv&#10;zh0eBh4qacvwxwoJ2pH61YZuUXnCg1PaP9hP0cTRNtzdHaCM4ZNHb2Od/yigJEHIqMXnjCyzxZnz&#10;DbSDhMscqCI/LZSKSmghcawsWTB8fOVjjhj8CUppssTad4dpDPzEFkJv/KeK8bs2vS0UxlM6XCdi&#10;s7VpBYYaJqLkV0oEjNKfhUSyIyEv5Mg4F3qTZ0QHlMSKXuPY4h+zeo1zUwd6xJtB+41zWWiwDUtP&#10;qc3vOmplg8c33Ko7iL6aVrHLhl2jTCFfYf9YaEbSGX5aIN9nzPlLZnEGsS9wr/gL/EgF+EjQSpTM&#10;wH576TzgcTTQSskSZzqj7uucWUGJ+qRxaN73BoOwBKIyGO73UbHblum2Rc/LY8DOwbnA7KIY8F51&#10;orRQ3uD6mYRb0cQ0x7sz6jvx2DebBtcXF5NJBOHYG+bP9JXhIXRgOfTZdXXDrGn73OOEnEM3/Wz0&#10;rN0bbPDUMJl7kEWchcBzw2rLP66MOE3tegs7aVuPqMclPP4DAAD//wMAUEsDBBQABgAIAAAAIQA6&#10;Ew7C2wAAAAoBAAAPAAAAZHJzL2Rvd25yZXYueG1sTI/BTsMwEETvSPyDtUjcqN0gqiTEqQAVLpwo&#10;iLMbu7ZFvI5sNw1/z3KC4+yMZt902yWMbDYp+4gS1isBzOAQtUcr4eP9+aYGlotCrcaIRsK3ybDt&#10;Ly861ep4xjcz74tlVIK5VRJcKVPLeR6cCSqv4mSQvGNMQRWSyXKd1JnKw8grITY8KI/0wanJPDkz&#10;fO1PQcLu0TZ2qFVyu1p7Py+fx1f7IuX11fJwD6yYpfyF4Ref0KEnpkM8oc5sJH3XNBSVUFW0iQK3&#10;1ZoOB3LERgDvO/5/Qv8DAAD//wMAUEsBAi0AFAAGAAgAAAAhALaDOJL+AAAA4QEAABMAAAAAAAAA&#10;AAAAAAAAAAAAAFtDb250ZW50X1R5cGVzXS54bWxQSwECLQAUAAYACAAAACEAOP0h/9YAAACUAQAA&#10;CwAAAAAAAAAAAAAAAAAvAQAAX3JlbHMvLnJlbHNQSwECLQAUAAYACAAAACEAGEYeybYCAADMBQAA&#10;DgAAAAAAAAAAAAAAAAAuAgAAZHJzL2Uyb0RvYy54bWxQSwECLQAUAAYACAAAACEAOhMOwtsAAAAK&#10;AQAADwAAAAAAAAAAAAAAAAAQBQAAZHJzL2Rvd25yZXYueG1sUEsFBgAAAAAEAAQA8wAAABgGAAAA&#10;AA==&#10;" fillcolor="white [3201]" strokeweight=".5pt">
                <v:textbox>
                  <w:txbxContent>
                    <w:p w:rsidR="001D278D" w:rsidRDefault="001D278D" w:rsidP="001D27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石を置けるか判定</w:t>
                      </w:r>
                    </w:p>
                  </w:txbxContent>
                </v:textbox>
              </v:shape>
            </w:pict>
          </mc:Fallback>
        </mc:AlternateContent>
      </w:r>
    </w:p>
    <w:p w:rsidR="004C616D" w:rsidRPr="004C616D" w:rsidRDefault="004C616D" w:rsidP="004C616D"/>
    <w:p w:rsidR="004C616D" w:rsidRPr="004C616D" w:rsidRDefault="00AE6378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F0852" wp14:editId="585F2DF2">
                <wp:simplePos x="0" y="0"/>
                <wp:positionH relativeFrom="column">
                  <wp:posOffset>443865</wp:posOffset>
                </wp:positionH>
                <wp:positionV relativeFrom="paragraph">
                  <wp:posOffset>215900</wp:posOffset>
                </wp:positionV>
                <wp:extent cx="1085850" cy="276225"/>
                <wp:effectExtent l="0" t="0" r="19050" b="2857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6" o:spid="_x0000_s1026" style="position:absolute;left:0;text-align:lef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17pt" to="120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Ol2AEAAMYDAAAOAAAAZHJzL2Uyb0RvYy54bWysU8uO0zAU3SPxD5b3NGmllipqOosZAQsE&#10;FY8P8DjXrYVfsk2TbsuaH4CPYAHSLPmYLuY3uHbSMBoQQoiNFdvnnHvP8c3qotOK7MEHaU1Np5OS&#10;EjDcNtJsa/r2zZNHS0pCZKZhyhqo6QECvVg/fLBqXQUzu7OqAU9QxISqdTXdxeiqogh8B5qFiXVg&#10;8FJYr1nErd8WjWctqmtVzMpyUbTWN85bDiHg6VV/SddZXwjg8aUQASJRNcXeYl59Xq/TWqxXrNp6&#10;5naSD22wf+hCM2mw6Ch1xSIj7738RUpL7m2wIk641YUVQnLIHtDNtLzn5vWOOcheMJzgxpjC/5Pl&#10;L/YbT2RT0wUlhml8otvP325vPp2OX08fPp6OX07H72SRcmpdqBB+aTZ+2AW38cl0J7wmQkn3DEcg&#10;x4DGSJdTPowpQxcJx8NpuZwv5/gYHO9mjxez2TzJF71O0nM+xKdgNUkfNVXSpBRYxfbPQ+yhZwjy&#10;Ul99J/krHhQksDKvQKCzVDGz80zBpfJkz3AamnfToWxGJoqQSo2k8s+kAZtokOfsb4kjOle0Jo5E&#10;LY31v6sau3OrosefXfdek+1r2xzyu+Q4cFhyoMNgp2m8u8/0n7/f+gcAAAD//wMAUEsDBBQABgAI&#10;AAAAIQB2bgrc2wAAAAgBAAAPAAAAZHJzL2Rvd25yZXYueG1sTI/BTsMwEETvSPyDtUjcqE1pEhqy&#10;qUolxJmWS29OsiQR8TrEbhv+nuUEx50Zzb4pNrMb1Jmm0HtGuF8YUMS1b3puEd4PL3ePoEK03NjB&#10;MyF8U4BNeX1V2LzxF36j8z62Sko45Bahi3HMtQ51R86GhR+Jxfvwk7NRzqnVzWQvUu4GvTQm1c72&#10;LB86O9Kuo/pzf3IIh1dn5ir2O+KvzGyPz0nKxwTx9mbePoGKNMe/MPziCzqUwlT5EzdBDQjpei1J&#10;hIeVTBJ/uTIiVAhZloAuC/1/QPkDAAD//wMAUEsBAi0AFAAGAAgAAAAhALaDOJL+AAAA4QEAABMA&#10;AAAAAAAAAAAAAAAAAAAAAFtDb250ZW50X1R5cGVzXS54bWxQSwECLQAUAAYACAAAACEAOP0h/9YA&#10;AACUAQAACwAAAAAAAAAAAAAAAAAvAQAAX3JlbHMvLnJlbHNQSwECLQAUAAYACAAAACEAMCPDpdgB&#10;AADGAwAADgAAAAAAAAAAAAAAAAAuAgAAZHJzL2Uyb0RvYy54bWxQSwECLQAUAAYACAAAACEAdm4K&#10;3NsAAAAIAQAADwAAAAAAAAAAAAAAAAAy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72D01" wp14:editId="11D64C05">
                <wp:simplePos x="0" y="0"/>
                <wp:positionH relativeFrom="column">
                  <wp:posOffset>1529080</wp:posOffset>
                </wp:positionH>
                <wp:positionV relativeFrom="paragraph">
                  <wp:posOffset>215900</wp:posOffset>
                </wp:positionV>
                <wp:extent cx="1076325" cy="295275"/>
                <wp:effectExtent l="0" t="0" r="28575" b="28575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7pt" to="205.1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RR0QEAAL4DAAAOAAAAZHJzL2Uyb0RvYy54bWysU0uOEzEQ3SNxB8t70p1GyUArnVnMCDYI&#10;Ij4H8LjLaQv/ZJt0sg1rLgCHYMFILDlMFnMNyu6kZzQghBAbt+2q96rec/XifKsV2YAP0pqGTicl&#10;JWC4baVZN/Td22ePnlASIjMtU9ZAQ3cQ6Pny4YNF72qobGdVC54giQl17xraxejqogi8A83CxDow&#10;GBTWaxbx6NdF61mP7FoVVVnOi9761nnLIQS8vRyCdJn5hQAeXwkRIBLVUOwt5tXn9SqtxXLB6rVn&#10;rpP82Ab7hy40kwaLjlSXLDLywctfqLTk3gYr4oRbXVghJIesAdVMy3tq3nTMQdaC5gQ32hT+Hy1/&#10;uVl5ItuGzitKDNP4Rjdfrm++fz7svx0+fjrsvx72PwgG0anehRoBF2blj6fgVj7J3gqv0xcFkW12&#10;dze6C9tIOF5Oy7P542pGCcdY9XRWnc0SaXGLdj7E52A1SZuGKmmSelazzYsQh9RTCuJSN0P9vIs7&#10;BSlZmdcgUFGqmNF5luBCebJhOAXt++mxbM5MECGVGkHln0HH3ASDPF9/Cxyzc0Vr4gjU0lj/u6px&#10;e2pVDPkn1YPWJPvKtrv8GtkOHJJs6HGg0xTePWf47W+3/AkAAP//AwBQSwMEFAAGAAgAAAAhAL8x&#10;eTHfAAAACQEAAA8AAABkcnMvZG93bnJldi54bWxMj8FOwzAQRO9I/IO1SNyo3TRUVYhTVZUQ4oJo&#10;Cnc33joBex3FThr+HnOix9GMZt6U29lZNuEQOk8SlgsBDKnxuiMj4eP4/LABFqIirawnlPCDAbbV&#10;7U2pCu0vdMCpjoalEgqFktDG2Bech6ZFp8LC90jJO/vBqZjkYLge1CWVO8szIdbcqY7SQqt63LfY&#10;fNejk2Bfh+nT7M0ujC+Hdf31fs7ejpOU93fz7glYxDn+h+EPP6FDlZhOfiQdmJWQ5SKhRwmrPH1K&#10;gXwpVsBOEjbiEXhV8usH1S8AAAD//wMAUEsBAi0AFAAGAAgAAAAhALaDOJL+AAAA4QEAABMAAAAA&#10;AAAAAAAAAAAAAAAAAFtDb250ZW50X1R5cGVzXS54bWxQSwECLQAUAAYACAAAACEAOP0h/9YAAACU&#10;AQAACwAAAAAAAAAAAAAAAAAvAQAAX3JlbHMvLnJlbHNQSwECLQAUAAYACAAAACEAriqEUdEBAAC+&#10;AwAADgAAAAAAAAAAAAAAAAAuAgAAZHJzL2Uyb0RvYy54bWxQSwECLQAUAAYACAAAACEAvzF5Md8A&#10;AAAJ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4C616D" w:rsidRPr="004C616D" w:rsidRDefault="004C616D" w:rsidP="004C616D"/>
    <w:p w:rsidR="004C616D" w:rsidRPr="004C616D" w:rsidRDefault="00AE6378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471BF" wp14:editId="2D6C8687">
                <wp:simplePos x="0" y="0"/>
                <wp:positionH relativeFrom="column">
                  <wp:posOffset>2139315</wp:posOffset>
                </wp:positionH>
                <wp:positionV relativeFrom="paragraph">
                  <wp:posOffset>53975</wp:posOffset>
                </wp:positionV>
                <wp:extent cx="1000125" cy="342900"/>
                <wp:effectExtent l="0" t="0" r="28575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AFB" w:rsidRDefault="002A4AFB" w:rsidP="002A4A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勝敗の判定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2" type="#_x0000_t202" style="position:absolute;left:0;text-align:left;margin-left:168.45pt;margin-top:4.25pt;width:78.7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0otwIAAMwFAAAOAAAAZHJzL2Uyb0RvYy54bWysVMFu2zAMvQ/YPwi6r3bStFuDOkXWosOA&#10;oi3WDj0rstQYlUVNUhJnxwQY9hH7hWHnfY9/ZJTsuEnXS4ddbFJ8pMgnkscnVanIXFhXgM5oby+l&#10;RGgOeaHvM/r59vzNO0qcZzpnCrTI6FI4ejJ6/ep4YYaiD1NQubAEg2g3XJiMTr03wyRxfCpK5vbA&#10;CI1GCbZkHlV7n+SWLTB6qZJ+mh4mC7C5scCFc3h61hjpKMaXUnB/JaUTnqiMYm4+fm38TsI3GR2z&#10;4b1lZlrwNg32D1mUrNB4aRfqjHlGZrb4K1RZcAsOpN/jUCYgZcFFrAGr6aVPqrmZMiNiLUiOMx1N&#10;7v+F5Zfza0uKHN/ukBLNSnyjev2tXv2sV7/r9XdSr3/U63W9+oU6QQwStjBuiH43Bj199R4qdN6c&#10;OzwMPFTSluGPFRK0I/XLjm5RecKDU5qmvf4BJRxt+4P+URrfI3n0Ntb5DwJKEoSMWnzOyDKbXziP&#10;mSB0AwmXOVBFfl4oFZXQQuJUWTJn+PjKxxzRYwelNFlk9HD/II2Bd2whdOc/UYw/hCp3I6CmdLhO&#10;xGZr0woMNUxEyS+VCBilPwmJZEdCnsmRcS50l2dEB5TEil7i2OIfs3qJc1MHesSbQfvOuSw02Ial&#10;XWrzhw21ssEjSVt1B9FXkyp2WddAE8iX2D8WmpF0hp8XyPcFc/6aWZxBbBncK/4KP1IBPhK0EiVT&#10;sF+fOw94HA20UrLAmc6o+zJjVlCiPmocmqPeYBCWQFQGB2/7qNhty2TbomflKWDn9HCDGR7FgPdq&#10;I0oL5R2un3G4FU1Mc7w7o34jnvpm0+D64mI8jiAce8P8hb4xPIQOLIc+u63umDVtn3uckEvYTD8b&#10;Pmn3Bhs8NYxnHmQRZyHw3LDa8o8rI7Zru97CTtrWI+pxCY/+AAAA//8DAFBLAwQUAAYACAAAACEA&#10;XtpO2d0AAAAIAQAADwAAAGRycy9kb3ducmV2LnhtbEyPMU/DMBSEdyT+g/WQ2KhDm0ZJGqcCVFiY&#10;KIj5NXZtq/FzFLtp+PeYiY6nO91912xn17NJjcF6EvC4yIAp6ry0pAV8fb4+lMBCRJLYe1ICflSA&#10;bXt702At/YU+1LSPmqUSCjUKMDEONeehM8phWPhBUfKOfnQYkxw1lyNeUrnr+TLLCu7QUlowOKgX&#10;o7rT/uwE7J51pbsSR7MrpbXT/H18129C3N/NTxtgUc3xPwx/+Akd2sR08GeSgfUCVquiSlEB5RpY&#10;8vMqz4EdBBTLNfC24dcH2l8AAAD//wMAUEsBAi0AFAAGAAgAAAAhALaDOJL+AAAA4QEAABMAAAAA&#10;AAAAAAAAAAAAAAAAAFtDb250ZW50X1R5cGVzXS54bWxQSwECLQAUAAYACAAAACEAOP0h/9YAAACU&#10;AQAACwAAAAAAAAAAAAAAAAAvAQAAX3JlbHMvLnJlbHNQSwECLQAUAAYACAAAACEA7Tt9KLcCAADM&#10;BQAADgAAAAAAAAAAAAAAAAAuAgAAZHJzL2Uyb0RvYy54bWxQSwECLQAUAAYACAAAACEAXtpO2d0A&#10;AAAIAQAADwAAAAAAAAAAAAAAAAARBQAAZHJzL2Rvd25yZXYueG1sUEsFBgAAAAAEAAQA8wAAABsG&#10;AAAAAA==&#10;" fillcolor="white [3201]" strokeweight=".5pt">
                <v:textbox>
                  <w:txbxContent>
                    <w:p w:rsidR="002A4AFB" w:rsidRDefault="002A4AFB" w:rsidP="002A4A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勝敗の判定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52008" wp14:editId="461AA4CE">
                <wp:simplePos x="0" y="0"/>
                <wp:positionH relativeFrom="column">
                  <wp:posOffset>-60960</wp:posOffset>
                </wp:positionH>
                <wp:positionV relativeFrom="paragraph">
                  <wp:posOffset>34925</wp:posOffset>
                </wp:positionV>
                <wp:extent cx="923925" cy="304800"/>
                <wp:effectExtent l="0" t="0" r="285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0A7" w:rsidRDefault="00B35499" w:rsidP="00C650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石を置く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33" type="#_x0000_t202" style="position:absolute;left:0;text-align:left;margin-left:-4.8pt;margin-top:2.75pt;width:72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QwuAIAAMkFAAAOAAAAZHJzL2Uyb0RvYy54bWysVM1u2zAMvg/YOwi6r3bS9C+oU2QtOgwo&#10;2mLt0LMiS41RWdQkJXF2bIBhD7FXGHbe8/hFRsl2mnS9dNjFJsWPFPmJ5PFJVSoyF9YVoDPa20kp&#10;EZpDXuj7jH6+PX93SInzTOdMgRYZXQpHT0Zv3xwvzFD0YQoqF5ZgEO2GC5PRqfdmmCSOT0XJ3A4Y&#10;odEowZbMo2rvk9yyBUYvVdJP0/1kATY3FrhwDk/PGiMdxfhSCu6vpHTCE5VRzM3Hr43fSfgmo2M2&#10;vLfMTAvepsH+IYuSFRovXYc6Y56RmS3+ClUW3IID6Xc4lAlIWXARa8Bqeumzam6mzIhYC5LjzJom&#10;9//C8sv5tSVFntEBJZqV+ET16lv9+LN+/F2vvpN69aNererHX6iTQaBrYdwQvW4M+vnqPVT47N25&#10;w8PAQiVtGf5YH0E7Er9cky0qTzgeHvV3j/p7lHA07aaDwzQ+RvLkbKzzHwSUJAgZtfiWkWI2v3Ae&#10;E0FoBwl3OVBFfl4oFZXQP+JUWTJn+PLKxxTRYwulNFlkdH93L42Bt2wh9Np/ohh/CEVuR0BN6XCd&#10;iJ3WphUIaoiIkl8qETBKfxISmY58vJAj41zodZ4RHVASK3qNY4t/yuo1zk0d6BFvBu3XzmWhwTYs&#10;bVObP3TUygaPJG3UHURfTarYYgddn0wgX2L7WGjm0Rl+XiDfF8z5a2ZxALFjcKn4K/xIBfhI0EqU&#10;TMF+fek84HEu0ErJAgc6o+7LjFlBifqocWKOeoNB2ABRGewd9FGxm5bJpkXPylPAzunh+jI8igHv&#10;VSdKC+Ud7p5xuBVNTHO8O6O+E099s2Zwd3ExHkcQzrxh/kLfGB5CB5ZDn91Wd8yats89DsgldKPP&#10;hs/avcEGTw3jmQdZxFkIPDestvzjvojt2u62sJA29Yh62sCjPwAAAP//AwBQSwMEFAAGAAgAAAAh&#10;AFiAeD/aAAAABwEAAA8AAABkcnMvZG93bnJldi54bWxMjsFOwzAQRO9I/IO1SNxap1SpkhCnAlS4&#10;cKIgztt4a1uN7ch20/D3uCc4jmb05rXb2Q5sohCNdwJWywIYud5L45SAr8/XRQUsJnQSB+9IwA9F&#10;2Ha3Ny020l/cB037pFiGuNigAJ3S2HAee00W49KP5HJ39MFiyjEoLgNeMtwO/KEoNtyicflB40gv&#10;mvrT/mwF7J5VrfoKg95V0php/j6+qzch7u/mp0dgieb0N4arflaHLjsd/NnJyAYBi3qTlwLKEti1&#10;Xpc1sEPO6xJ41/L//t0vAAAA//8DAFBLAQItABQABgAIAAAAIQC2gziS/gAAAOEBAAATAAAAAAAA&#10;AAAAAAAAAAAAAABbQ29udGVudF9UeXBlc10ueG1sUEsBAi0AFAAGAAgAAAAhADj9If/WAAAAlAEA&#10;AAsAAAAAAAAAAAAAAAAALwEAAF9yZWxzLy5yZWxzUEsBAi0AFAAGAAgAAAAhAEP9NDC4AgAAyQUA&#10;AA4AAAAAAAAAAAAAAAAALgIAAGRycy9lMm9Eb2MueG1sUEsBAi0AFAAGAAgAAAAhAFiAeD/aAAAA&#10;BwEAAA8AAAAAAAAAAAAAAAAAEgUAAGRycy9kb3ducmV2LnhtbFBLBQYAAAAABAAEAPMAAAAZBgAA&#10;AAA=&#10;" fillcolor="white [3201]" strokeweight=".5pt">
                <v:textbox>
                  <w:txbxContent>
                    <w:p w:rsidR="00C650A7" w:rsidRDefault="00B35499" w:rsidP="00C650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石を置く</w:t>
                      </w:r>
                    </w:p>
                  </w:txbxContent>
                </v:textbox>
              </v:shape>
            </w:pict>
          </mc:Fallback>
        </mc:AlternateContent>
      </w:r>
    </w:p>
    <w:p w:rsidR="004C616D" w:rsidRPr="004C616D" w:rsidRDefault="00AE6378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50A98" wp14:editId="1B1423D1">
                <wp:simplePos x="0" y="0"/>
                <wp:positionH relativeFrom="column">
                  <wp:posOffset>396240</wp:posOffset>
                </wp:positionH>
                <wp:positionV relativeFrom="paragraph">
                  <wp:posOffset>120650</wp:posOffset>
                </wp:positionV>
                <wp:extent cx="685800" cy="323850"/>
                <wp:effectExtent l="0" t="0" r="1905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9.5pt" to="85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5N0gEAALsDAAAOAAAAZHJzL2Uyb0RvYy54bWysU81uEzEQvlfiHSzfyW5StY1W2fTQCi4V&#10;RFAewPWOs1b9J9vNbq7puS8AD8EBJI48TA59DcZOskWAEEK9eD32930z33h2dt5rRVbgg7SmpuNR&#10;SQkYbhtpljX9cP3q5ZSSEJlpmLIGarqGQM/nL45mnatgYlurGvAERUyoOlfTNkZXFUXgLWgWRtaB&#10;wUthvWYRQ78sGs86VNeqmJTladFZ3zhvOYSAp5e7SzrP+kIAj2+FCBCJqinWFvPq83qT1mI+Y9XS&#10;M9dKvi+D/UcVmkmDSQepSxYZufPyNyktubfBijjiVhdWCMkhe0A34/IXN+9b5iB7weYEN7QpPJ8s&#10;f7NaeCKbmp5RYpjGJ3r89PXx28ft5sv2/mG7+bzdfCdnqU+dCxXCL8zC76PgFj6Z7oXX6Yt2SJ97&#10;ux56C30kHA9PpyfTEl+A49Xx5Hh6kntfPJGdD/E1WE3SpqZKmmSdVWx1FSImROgBgkEqZpc+7+Ja&#10;QQIr8w4E2sGE48zOgwQXypMVwxFobsfJCmplZKIIqdRAKv9O2mMTDfJw/StxQOeM1sSBqKWx/k9Z&#10;Y38oVezwB9c7r8n2jW3W+TFyO3BCsrP9NKcR/DnO9Kd/bv4DAAD//wMAUEsDBBQABgAIAAAAIQAf&#10;iHml3AAAAAgBAAAPAAAAZHJzL2Rvd25yZXYueG1sTI/NTsMwEITvSLyDtUjcqE2EUkjjVFUlhLgg&#10;msLdjbdJin8i20nD27M90ePOjGa/KdezNWzCEHvvJDwuBDB0jde9ayV87V8fnoHFpJxWxjuU8IsR&#10;1tXtTakK7c9uh1OdWkYlLhZKQpfSUHAemw6tigs/oCPv6INVic7Qch3Umcqt4ZkQObeqd/ShUwNu&#10;O2x+6tFKMO9h+m637SaOb7u8Pn0es4/9JOX93bxZAUs4p/8wXPAJHSpiOvjR6ciMhDx7oiTpLzTp&#10;4i8FCQcJSyGAVyW/HlD9AQAA//8DAFBLAQItABQABgAIAAAAIQC2gziS/gAAAOEBAAATAAAAAAAA&#10;AAAAAAAAAAAAAABbQ29udGVudF9UeXBlc10ueG1sUEsBAi0AFAAGAAgAAAAhADj9If/WAAAAlAEA&#10;AAsAAAAAAAAAAAAAAAAALwEAAF9yZWxzLy5yZWxzUEsBAi0AFAAGAAgAAAAhAG9AXk3SAQAAuwMA&#10;AA4AAAAAAAAAAAAAAAAALgIAAGRycy9lMm9Eb2MueG1sUEsBAi0AFAAGAAgAAAAhAB+IeaXcAAAA&#10;CA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45406" wp14:editId="1B686630">
                <wp:simplePos x="0" y="0"/>
                <wp:positionH relativeFrom="column">
                  <wp:posOffset>-251460</wp:posOffset>
                </wp:positionH>
                <wp:positionV relativeFrom="paragraph">
                  <wp:posOffset>111125</wp:posOffset>
                </wp:positionV>
                <wp:extent cx="647700" cy="333375"/>
                <wp:effectExtent l="0" t="0" r="19050" b="2857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2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8.75pt" to="31.2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6A2QEAAMcDAAAOAAAAZHJzL2Uyb0RvYy54bWysU82O0zAQviPxDpbvNGmB7SpquoddAQcE&#10;FbAP4HXGjYX/ZJsmvZYzLwAPwQEkjjxMD/sajJ00IH4khMjBsj3zfTPf58nqoteK7MAHaU1N57OS&#10;EjDcNtJsa3r96tG9c0pCZKZhyhqo6R4CvVjfvbPqXAUL21rVgCdIYkLVuZq2MbqqKAJvQbMwsw4M&#10;BoX1mkU8+m3ReNYhu1bFoizPis76xnnLIQS8vRqCdJ35hQAenwsRIBJVU+wt5tXn9SatxXrFqq1n&#10;rpV8bIP9QxeaSYNFJ6orFhl54+UvVFpyb4MVccatLqwQkkPWgGrm5U9qXrbMQdaC5gQ32RT+Hy1/&#10;ttt4IpuaLhaUGKbxjW4/fL798v54+HR8++54+Hg8fCUYRKc6FyoEXJqNH0/BbXyS3QuviVDSPcEh&#10;yEagNNJnn/eTz9BHwvHy7MFyWeJrcAzdx2/5MLEXA02icz7Ex2A1SZuaKmmSDaxiu6chDqmnFMSl&#10;toZG8i7uFaRkZV6AQGlYcGgpDxVcKk92DMeheT0fy+bMBBFSqQlU5pJ/BI25CQZ50P4WOGXnitbE&#10;Cailsf53VWN/alUM+SfVg9Yk+8Y2+/ws2Q6clmzoONlpHH88Z/j3/2/9DQAA//8DAFBLAwQUAAYA&#10;CAAAACEAMqNKd9wAAAAIAQAADwAAAGRycy9kb3ducmV2LnhtbEyPwU7DMBBE70j9B2srcWvtFpJA&#10;iFOVSogzLZfenHhJIuJ1Grtt+HuWEz2u5mnmbbGZXC8uOIbOk4bVUoFAqr3tqNHweXhbPIEI0ZA1&#10;vSfU8IMBNuXsrjC59Vf6wMs+NoJLKORGQxvjkEsZ6hadCUs/IHH25UdnIp9jI+1orlzuerlWKpXO&#10;dMQLrRlw12L9vT87DYd3p6YqdjukU6a2x9ckpWOi9f182r6AiDjFfxj+9FkdSnaq/JlsEL2GxcNz&#10;yigHWQKCgXT9CKLSkCkFsizk7QPlLwAAAP//AwBQSwECLQAUAAYACAAAACEAtoM4kv4AAADhAQAA&#10;EwAAAAAAAAAAAAAAAAAAAAAAW0NvbnRlbnRfVHlwZXNdLnhtbFBLAQItABQABgAIAAAAIQA4/SH/&#10;1gAAAJQBAAALAAAAAAAAAAAAAAAAAC8BAABfcmVscy8ucmVsc1BLAQItABQABgAIAAAAIQAmZ36A&#10;2QEAAMcDAAAOAAAAAAAAAAAAAAAAAC4CAABkcnMvZTJvRG9jLnhtbFBLAQItABQABgAIAAAAIQAy&#10;o0p33AAAAAg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1EF68" wp14:editId="192A1644">
                <wp:simplePos x="0" y="0"/>
                <wp:positionH relativeFrom="column">
                  <wp:posOffset>2653665</wp:posOffset>
                </wp:positionH>
                <wp:positionV relativeFrom="paragraph">
                  <wp:posOffset>168275</wp:posOffset>
                </wp:positionV>
                <wp:extent cx="0" cy="247650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95pt,13.25pt" to="208.9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17zQEAALgDAAAOAAAAZHJzL2Uyb0RvYy54bWysU81uEzEQviP1HSzfyW4CFLTKpodW5YJo&#10;VOABXO84a+E/2Sa7uYYzLwAP0QOVOPIwOfQ1GHuTLaIIVRUXr8ee75v5Ps/OT3qtyBp8kNbUdDop&#10;KQHDbSPNqqYf3p8/fUVJiMw0TFkDNd1AoCeLoyfzzlUws61VDXiCJCZUnatpG6OriiLwFjQLE+vA&#10;4KWwXrOIoV8VjWcdsmtVzMryuOisb5y3HELA07Phki4yvxDA44UQASJRNcXeYl59Xq/SWizmrFp5&#10;5lrJ922wR3ShmTRYdKQ6Y5GRT17eo9KSexusiBNudWGFkByyBlQzLf9Q865lDrIWNCe40abw/2j5&#10;2/XSE9nUdPaMEsM0vtHtt5vbH1932++7z1922+vd9ifBS3Sqc6FCwKlZ+n0U3NIn2b3wOn1REOmz&#10;u5vRXegj4cMhx9PZ85fHL7LxxR3O+RBfg9UkbWqqpEm6WcXWb0LEWph6SMEg9TFUzru4UZCSlbkE&#10;gVqw1jSj8xTBqfJkzfD9m4/TpAK5cmaCCKnUCCr/DdrnJhjkyXoocMzOFa2JI1BLY/3fqsb+0KoY&#10;8g+qB61J9pVtNvkdsh04HlnZfpTT/P0eZ/jdD7f4BQAA//8DAFBLAwQUAAYACAAAACEAUYRHKd4A&#10;AAAJAQAADwAAAGRycy9kb3ducmV2LnhtbEyPwU7DMAyG70i8Q2QkbixdRQsrTadpEkJcEOvYPWu8&#10;tNA4VZJ25e0J4jCOtj/9/v5yPZueTeh8Z0nAcpEAQ2qs6kgL+Ng/3z0C80GSkr0lFPCNHtbV9VUp&#10;C2XPtMOpDprFEPKFFNCGMBSc+6ZFI/3CDkjxdrLOyBBHp7ly8hzDTc/TJMm5kR3FD60ccNti81WP&#10;RkD/6qaD3uqNH192ef35fkrf9pMQtzfz5glYwDlcYPjVj+pQRaejHUl51gu4Xz6sIiogzTNgEfhb&#10;HAXkWQa8Kvn/BtUPAAAA//8DAFBLAQItABQABgAIAAAAIQC2gziS/gAAAOEBAAATAAAAAAAAAAAA&#10;AAAAAAAAAABbQ29udGVudF9UeXBlc10ueG1sUEsBAi0AFAAGAAgAAAAhADj9If/WAAAAlAEAAAsA&#10;AAAAAAAAAAAAAAAALwEAAF9yZWxzLy5yZWxzUEsBAi0AFAAGAAgAAAAhAGEKbXvNAQAAuAMAAA4A&#10;AAAAAAAAAAAAAAAALgIAAGRycy9lMm9Eb2MueG1sUEsBAi0AFAAGAAgAAAAhAFGERyn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4C616D" w:rsidRPr="004C616D" w:rsidRDefault="00AE6378" w:rsidP="004C61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EBA06" wp14:editId="14E35877">
                <wp:simplePos x="0" y="0"/>
                <wp:positionH relativeFrom="column">
                  <wp:posOffset>653415</wp:posOffset>
                </wp:positionH>
                <wp:positionV relativeFrom="paragraph">
                  <wp:posOffset>215900</wp:posOffset>
                </wp:positionV>
                <wp:extent cx="876300" cy="53340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3CB" w:rsidRDefault="00B35499" w:rsidP="001943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画面情報の更新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34" type="#_x0000_t202" style="position:absolute;left:0;text-align:left;margin-left:51.45pt;margin-top:17pt;width:69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g0twIAAMsFAAAOAAAAZHJzL2Uyb0RvYy54bWysVM1u2zAMvg/YOwi6r06a9GdBnSJr0WFA&#10;0RZrh54VWWqMyqImKbGzYwIUe4i9wrDznscvMkq207TrpcMuNil+pMhPJI+Oq0KRhbAuB53S/k6P&#10;EqE5ZLm+S+mXm7N3h5Q4z3TGFGiR0qVw9Hj89s1RaUZiF2agMmEJBtFuVJqUzrw3oyRxfCYK5nbA&#10;CI1GCbZgHlV7l2SWlRi9UMlur7eflGAzY4EL5/D0tDHScYwvpeD+UkonPFEpxdx8/Nr4nYZvMj5i&#10;ozvLzCznbRrsH7IoWK7x0k2oU+YZmdv8r1BFzi04kH6HQ5GAlDkXsQaspt97Vs31jBkRa0FynNnQ&#10;5P5fWH6xuLIkz/DthpRoVuAb1euHevWzXv2u199Jvf5Rr9f16hfqBDFIWGncCP2uDXr66gNU6Nyd&#10;OzwMPFTSFuGPFRK0I/XLDd2i8oTj4eHB/qCHFo6mvcFgiDJGTx6djXX+o4CCBCGlFl8zkswW5843&#10;0A4S7nKg8uwsVyoqoYPEibJkwfDtlY8pYvAnKKVJmdL9wV4vBn5iC6E3/lPF+H2b3hYK4ykdrhOx&#10;19q0AkENEVHySyUCRunPQiLXkY8XcmScC73JM6IDSmJFr3Fs8Y9Zvca5qQM94s2g/ca5yDXYhqWn&#10;1Gb3HbWyweMbbtUdRF9Nq9hkh12fTCFbYvtYaCbSGX6WI9/nzPkrZnEEsS9wrfhL/EgF+EjQSpTM&#10;wH576TzgcTLQSkmJI51S93XOrKBEfdI4M+/7w2HYAVEZ7h3somK3LdNti54XJ4Cd08cFZngUA96r&#10;TpQWilvcPpNwK5qY5nh3Sn0nnvhm0eD24mIyiSCcesP8ub42PIQOLIc+u6lumTVtn3sckAvohp+N&#10;nrV7gw2eGiZzDzKPsxB4blht+ceNEaep3W5hJW3rEfW4g8d/AAAA//8DAFBLAwQUAAYACAAAACEA&#10;fvfPqtsAAAAKAQAADwAAAGRycy9kb3ducmV2LnhtbEyPwU7DMBBE70j8g7WVuFG7oUJpiFMBKlw4&#10;URBnN3Ztq/E6st00/D3LCY6zM5p9027nMLDJpOwjSlgtBTCDfdQerYTPj5fbGlguCrUaIhoJ3ybD&#10;tru+alWj4wXfzbQvllEJ5kZJcKWMDee5dyaovIyjQfKOMQVVSCbLdVIXKg8Dr4S450F5pA9OjebZ&#10;mf60PwcJuye7sX2tktvV2vtp/jq+2Vcpbxbz4wOwYubyF4ZffEKHjpgO8Yw6s4G0qDYUlXC3pk0U&#10;qNaCDgdyVrUA3rX8/4TuBwAA//8DAFBLAQItABQABgAIAAAAIQC2gziS/gAAAOEBAAATAAAAAAAA&#10;AAAAAAAAAAAAAABbQ29udGVudF9UeXBlc10ueG1sUEsBAi0AFAAGAAgAAAAhADj9If/WAAAAlAEA&#10;AAsAAAAAAAAAAAAAAAAALwEAAF9yZWxzLy5yZWxzUEsBAi0AFAAGAAgAAAAhAPXJGDS3AgAAywUA&#10;AA4AAAAAAAAAAAAAAAAALgIAAGRycy9lMm9Eb2MueG1sUEsBAi0AFAAGAAgAAAAhAH73z6rbAAAA&#10;CgEAAA8AAAAAAAAAAAAAAAAAEQUAAGRycy9kb3ducmV2LnhtbFBLBQYAAAAABAAEAPMAAAAZBgAA&#10;AAA=&#10;" fillcolor="white [3201]" strokeweight=".5pt">
                <v:textbox>
                  <w:txbxContent>
                    <w:p w:rsidR="001943CB" w:rsidRDefault="00B35499" w:rsidP="001943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画面情報の更新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28B45" wp14:editId="6675A603">
                <wp:simplePos x="0" y="0"/>
                <wp:positionH relativeFrom="column">
                  <wp:posOffset>-765810</wp:posOffset>
                </wp:positionH>
                <wp:positionV relativeFrom="paragraph">
                  <wp:posOffset>215900</wp:posOffset>
                </wp:positionV>
                <wp:extent cx="1104900" cy="53340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4F4" w:rsidRDefault="00B35499" w:rsidP="001943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石の配置情報の更新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5" type="#_x0000_t202" style="position:absolute;left:0;text-align:left;margin-left:-60.3pt;margin-top:17pt;width:87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PqtgIAAMwFAAAOAAAAZHJzL2Uyb0RvYy54bWysVMFu2zAMvQ/YPwi6r3aatFuDOkXWosOA&#10;oi3WDj0rstQYlUVNUmJnxwYY9hH7hWHnfY9/ZJRsp2nXS4ddbFJ8pMgnkodHdanIUlhXgM7oYCel&#10;RGgOeaFvM/r5+vTNO0qcZzpnCrTI6Eo4ejR5/eqwMmOxC3NQubAEg2g3rkxG596bcZI4Phclcztg&#10;hEajBFsyj6q9TXLLKoxeqmQ3TfeTCmxuLHDhHJ6etEY6ifGlFNxfSOmEJyqjmJuPXxu/s/BNJods&#10;fGuZmRe8S4P9QxYlKzReugl1wjwjC1v8FaosuAUH0u9wKBOQsuAi1oDVDNIn1VzNmRGxFiTHmQ1N&#10;7v+F5efLS0uKHN9uSIlmJb5Rs/7W3P9s7n836++kWf9o1uvm/hfqBDFIWGXcGP2uDHr6+j3U6Nyf&#10;OzwMPNTSluGPFRK0I/WrDd2i9oQHp0E6OkjRxNG2NxyOUMbwyYO3sc5/EFCSIGTU4nNGltnyzPkW&#10;2kPCZQ5UkZ8WSkUltJA4VpYsGT6+8jFHDP4IpTSpMro/3Etj4Ee2EHrjP1OM33XpbaEwntLhOhGb&#10;rUsrMNQyESW/UiJglP4kJJIdCXkmR8a50Js8IzqgJFb0EscO/5DVS5zbOtAj3gzab5zLQoNtWXpM&#10;bX7XUytbPL7hVt1B9PWsjl120DfKDPIV9o+FdiSd4acF8n3GnL9kFmcQ+wL3ir/Aj1SAjwSdRMkc&#10;7NfnzgMeRwOtlFQ40xl1XxbMCkrUR41DczAYjcISiMpo7+0uKnbbMtu26EV5DNg5A9xghkcx4L3q&#10;RWmhvMH1Mw23oolpjndn1PfisW83Da4vLqbTCMKxN8yf6SvDQ+jAcuiz6/qGWdP1uccJOYd++tn4&#10;Sbu32OCpYbrwIIs4C4HnltWOf1wZcZq69RZ20rYeUQ9LePIHAAD//wMAUEsDBBQABgAIAAAAIQCX&#10;skoi3gAAAAoBAAAPAAAAZHJzL2Rvd25yZXYueG1sTI/BTsMwEETvSPyDtUjcWjttqdI0TgWocOFE&#10;QZzdeGtbxHYUu2n4e5YTPa72aeZNvZt8x0YckotBQjEXwDC0UbtgJHx+vMxKYCmroFUXA0r4wQS7&#10;5vamVpWOl/CO4yEbRiEhVUqCzbmvOE+tRa/SPPYY6HeKg1eZzsFwPagLhfuOL4RYc69coAareny2&#10;2H4fzl7C/slsTFuqwe5L7dw4fZ3ezKuU93fT4xZYxin/w/CnT+rQkNMxnoNOrJMwKxZiTayE5YpG&#10;EfGwXAE7ElmUAnhT8+sJzS8AAAD//wMAUEsBAi0AFAAGAAgAAAAhALaDOJL+AAAA4QEAABMAAAAA&#10;AAAAAAAAAAAAAAAAAFtDb250ZW50X1R5cGVzXS54bWxQSwECLQAUAAYACAAAACEAOP0h/9YAAACU&#10;AQAACwAAAAAAAAAAAAAAAAAvAQAAX3JlbHMvLnJlbHNQSwECLQAUAAYACAAAACEAiBgT6rYCAADM&#10;BQAADgAAAAAAAAAAAAAAAAAuAgAAZHJzL2Uyb0RvYy54bWxQSwECLQAUAAYACAAAACEAl7JKIt4A&#10;AAAKAQAADwAAAAAAAAAAAAAAAAAQBQAAZHJzL2Rvd25yZXYueG1sUEsFBgAAAAAEAAQA8wAAABsG&#10;AAAAAA==&#10;" fillcolor="white [3201]" strokeweight=".5pt">
                <v:textbox>
                  <w:txbxContent>
                    <w:p w:rsidR="00F354F4" w:rsidRDefault="00B35499" w:rsidP="001943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石の配置情報の更新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D9940" wp14:editId="157D0591">
                <wp:simplePos x="0" y="0"/>
                <wp:positionH relativeFrom="column">
                  <wp:posOffset>2186940</wp:posOffset>
                </wp:positionH>
                <wp:positionV relativeFrom="paragraph">
                  <wp:posOffset>187325</wp:posOffset>
                </wp:positionV>
                <wp:extent cx="952500" cy="542925"/>
                <wp:effectExtent l="0" t="0" r="19050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3CB" w:rsidRDefault="002A4AFB" w:rsidP="001943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レコードの更新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36" type="#_x0000_t202" style="position:absolute;left:0;text-align:left;margin-left:172.2pt;margin-top:14.75pt;width: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jPtgIAAMwFAAAOAAAAZHJzL2Uyb0RvYy54bWysVM1u2zAMvg/YOwi6r06ypFuDOkXWosOA&#10;oi3WDj0rstQYlUVNUmJnxwQo9hB7hWHnPY9fZJTs/HW9dNjFJsWPFPmJ5PFJVSgyF9bloFPaPehQ&#10;IjSHLNf3Kf1ye/7mPSXOM50xBVqkdCEcPRm9fnVcmqHowRRUJizBINoNS5PSqfdmmCSOT0XB3AEY&#10;odEowRbMo2rvk8yyEqMXKul1OodJCTYzFrhwDk/PGiMdxfhSCu6vpHTCE5VSzM3Hr43fSfgmo2M2&#10;vLfMTHPepsH+IYuC5Rov3YQ6Y56Rmc3/ClXk3IID6Q84FAlImXMRa8Bqup0n1dxMmRGxFiTHmQ1N&#10;7v+F5Zfza0vyDN9uQIlmBb5RvXqslz/r5e969Z3Uqx/1alUvf6FOEIOElcYN0e/GoKevPkCFzutz&#10;h4eBh0raIvyxQoJ2pH6xoVtUnnA8PBr0Bh20cDQN+r2jXoyebJ2Ndf6jgIIEIaUWXzOSzOYXzmMi&#10;CF1Dwl0OVJ6d50pFJXSQOFWWzBm+vfIxRfTYQylNypQevh10YuA9Wwi98Z8oxh9CkfsRUFM6XCdi&#10;r7VpBYIaIqLkF0oEjNKfhUSuIx/P5Mg4F3qTZ0QHlMSKXuLY4rdZvcS5qQM94s2g/ca5yDXYhqV9&#10;arOHNbWywSNJO3UH0VeTqmmyOHHhaALZAvvHQjOSzvDzHAm/YM5fM4sziI2Be8Vf4UcqwFeCVqJk&#10;Cvbbc+cBj6OBVkpKnOmUuq8zZgUl6pPGoTnq9vthCUSlP3jXQ8XuWia7Fj0rTgFbp4sbzPAoBrxX&#10;a1FaKO5w/YzDrWhimuPdKfVr8dQ3mwbXFxfjcQTh2BvmL/SN4SF0oDk02m11x6xpG93jhFzCevrZ&#10;8Em/N9jgqWE88yDzOAxbVtsHwJUR+7Vdb2En7eoRtV3Coz8AAAD//wMAUEsDBBQABgAIAAAAIQAk&#10;vgLR3QAAAAoBAAAPAAAAZHJzL2Rvd25yZXYueG1sTI/BTsMwDIbvSLxDZCRuLN3oUFuaToAGF04b&#10;iHPWeElEk1RJ1pW3xzvB0fan39/fbmY3sAljssELWC4KYOj7oKzXAj4/Xu8qYClLr+QQPAr4wQSb&#10;7vqqlY0KZ7/DaZ81oxCfGinA5Dw2nKfeoJNpEUb0dDuG6GSmMWquojxTuBv4qigeuJPW0wcjR3wx&#10;2H/vT07A9lnXuq9kNNtKWTvNX8d3/SbE7c389Ags45z/YLjokzp05HQIJ68SGwTcl2VJqIBVvQZG&#10;QFlfFgcil+sCeNfy/xW6XwAAAP//AwBQSwECLQAUAAYACAAAACEAtoM4kv4AAADhAQAAEwAAAAAA&#10;AAAAAAAAAAAAAAAAW0NvbnRlbnRfVHlwZXNdLnhtbFBLAQItABQABgAIAAAAIQA4/SH/1gAAAJQB&#10;AAALAAAAAAAAAAAAAAAAAC8BAABfcmVscy8ucmVsc1BLAQItABQABgAIAAAAIQAUekjPtgIAAMwF&#10;AAAOAAAAAAAAAAAAAAAAAC4CAABkcnMvZTJvRG9jLnhtbFBLAQItABQABgAIAAAAIQAkvgLR3QAA&#10;AAoBAAAPAAAAAAAAAAAAAAAAABAFAABkcnMvZG93bnJldi54bWxQSwUGAAAAAAQABADzAAAAGgYA&#10;AAAA&#10;" fillcolor="white [3201]" strokeweight=".5pt">
                <v:textbox>
                  <w:txbxContent>
                    <w:p w:rsidR="001943CB" w:rsidRDefault="002A4AFB" w:rsidP="001943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レコードの更新</w:t>
                      </w:r>
                    </w:p>
                  </w:txbxContent>
                </v:textbox>
              </v:shape>
            </w:pict>
          </mc:Fallback>
        </mc:AlternateContent>
      </w:r>
    </w:p>
    <w:p w:rsidR="004C616D" w:rsidRPr="004C616D" w:rsidRDefault="004C616D" w:rsidP="004C616D"/>
    <w:p w:rsidR="004C616D" w:rsidRPr="004C616D" w:rsidRDefault="004C616D" w:rsidP="004C616D"/>
    <w:p w:rsidR="004C616D" w:rsidRPr="004C616D" w:rsidRDefault="004C616D" w:rsidP="004C616D"/>
    <w:p w:rsidR="004C616D" w:rsidRPr="004C616D" w:rsidRDefault="004C616D" w:rsidP="004C616D"/>
    <w:p w:rsidR="00F354F4" w:rsidRDefault="00F354F4" w:rsidP="004C616D">
      <w:pPr>
        <w:jc w:val="center"/>
        <w:rPr>
          <w:rFonts w:hint="eastAsia"/>
        </w:rPr>
      </w:pPr>
    </w:p>
    <w:p w:rsidR="001D278D" w:rsidRDefault="001D278D" w:rsidP="004C616D">
      <w:pPr>
        <w:jc w:val="center"/>
      </w:pPr>
    </w:p>
    <w:p w:rsidR="007F1799" w:rsidRDefault="004C616D" w:rsidP="00771E31">
      <w:pPr>
        <w:ind w:firstLineChars="1600" w:firstLine="3360"/>
        <w:jc w:val="left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2</w:t>
      </w:r>
      <w:r w:rsidR="00771E31">
        <w:rPr>
          <w:rFonts w:hint="eastAsia"/>
        </w:rPr>
        <w:t xml:space="preserve">　機能ブロック</w:t>
      </w: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771E31">
      <w:pPr>
        <w:ind w:firstLineChars="1600" w:firstLine="3360"/>
        <w:jc w:val="left"/>
        <w:rPr>
          <w:rFonts w:hint="eastAsia"/>
        </w:rPr>
      </w:pPr>
    </w:p>
    <w:p w:rsidR="00771E31" w:rsidRDefault="00771E31" w:rsidP="001D278D">
      <w:pPr>
        <w:jc w:val="left"/>
        <w:rPr>
          <w:rFonts w:hint="eastAsia"/>
        </w:rPr>
      </w:pPr>
    </w:p>
    <w:p w:rsidR="00B458AE" w:rsidRDefault="005563A0" w:rsidP="005563A0">
      <w:pPr>
        <w:jc w:val="left"/>
        <w:rPr>
          <w:rFonts w:hint="eastAsia"/>
        </w:rPr>
      </w:pPr>
      <w:r>
        <w:rPr>
          <w:rFonts w:hint="eastAsia"/>
        </w:rPr>
        <w:lastRenderedPageBreak/>
        <w:t>■画面設計</w:t>
      </w:r>
    </w:p>
    <w:p w:rsidR="005563A0" w:rsidRDefault="005563A0" w:rsidP="005563A0">
      <w:pPr>
        <w:jc w:val="left"/>
        <w:rPr>
          <w:rFonts w:hint="eastAsia"/>
        </w:rPr>
      </w:pPr>
      <w:r>
        <w:rPr>
          <w:rFonts w:hint="eastAsia"/>
        </w:rPr>
        <w:t xml:space="preserve">　画面の大きさは</w:t>
      </w:r>
      <w:r>
        <w:rPr>
          <w:rFonts w:hint="eastAsia"/>
        </w:rPr>
        <w:t>60</w:t>
      </w:r>
      <w:r>
        <w:rPr>
          <w:rFonts w:hint="eastAsia"/>
        </w:rPr>
        <w:t>×</w:t>
      </w:r>
      <w:r>
        <w:rPr>
          <w:rFonts w:hint="eastAsia"/>
        </w:rPr>
        <w:t>40</w:t>
      </w:r>
      <w:r>
        <w:rPr>
          <w:rFonts w:hint="eastAsia"/>
        </w:rPr>
        <w:t>とし、背景色、文字色は端末の設定色に従う。</w:t>
      </w:r>
    </w:p>
    <w:p w:rsidR="005563A0" w:rsidRDefault="00CD1553" w:rsidP="007F179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9326" cy="3562350"/>
            <wp:effectExtent l="19050" t="19050" r="15875" b="1905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AA02.tmp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731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1799" w:rsidRDefault="007F1799" w:rsidP="007F1799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メインメニュー</w:t>
      </w:r>
    </w:p>
    <w:p w:rsidR="007A44D3" w:rsidRDefault="00CD1553" w:rsidP="00CD155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219783" wp14:editId="3EBE5827">
            <wp:extent cx="2828925" cy="3437063"/>
            <wp:effectExtent l="19050" t="19050" r="9525" b="11430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2859.tmp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505" cy="3440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1799" w:rsidRDefault="008A18CE" w:rsidP="008A18CE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ヘルプ画面</w:t>
      </w:r>
    </w:p>
    <w:p w:rsidR="002267BE" w:rsidRDefault="00AB762B" w:rsidP="008A18C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70676" cy="3381375"/>
            <wp:effectExtent l="19050" t="19050" r="25400" b="9525"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528F.tmp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53" cy="33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B51" w:rsidRDefault="00356B51" w:rsidP="008A18CE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 w:rsidR="001172CA">
        <w:rPr>
          <w:rFonts w:hint="eastAsia"/>
        </w:rPr>
        <w:t>ルールヘルプ</w:t>
      </w:r>
    </w:p>
    <w:p w:rsidR="001172CA" w:rsidRDefault="00A16EEE" w:rsidP="008A18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3406" cy="3409950"/>
            <wp:effectExtent l="19050" t="19050" r="14605" b="19050"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C93F.tmp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09" cy="3413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2CA" w:rsidRDefault="001172CA" w:rsidP="008A18CE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6</w:t>
      </w:r>
      <w:r>
        <w:rPr>
          <w:rFonts w:hint="eastAsia"/>
        </w:rPr>
        <w:t xml:space="preserve">　操作方法ヘルプ</w:t>
      </w:r>
    </w:p>
    <w:p w:rsidR="00AB762B" w:rsidRDefault="00AB762B" w:rsidP="008A18C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44786" cy="3248025"/>
            <wp:effectExtent l="19050" t="19050" r="13335" b="9525"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2898.tmp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44" cy="3260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0C7" w:rsidRDefault="00F370C7" w:rsidP="008A18CE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7</w:t>
      </w:r>
      <w:r>
        <w:rPr>
          <w:rFonts w:hint="eastAsia"/>
        </w:rPr>
        <w:t xml:space="preserve">　ランキング画面</w:t>
      </w:r>
    </w:p>
    <w:p w:rsidR="002F08FB" w:rsidRDefault="00CD1553" w:rsidP="002F08F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3832" cy="3467100"/>
            <wp:effectExtent l="19050" t="19050" r="15240" b="1905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DE32.tmp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227" cy="3467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8FB" w:rsidRDefault="002F08FB" w:rsidP="002F08FB">
      <w:pPr>
        <w:jc w:val="center"/>
        <w:rPr>
          <w:rFonts w:hint="eastAsia"/>
        </w:rPr>
      </w:pPr>
      <w:r>
        <w:rPr>
          <w:rFonts w:hint="eastAsia"/>
        </w:rPr>
        <w:t>図</w:t>
      </w:r>
      <w:r w:rsidR="00F370C7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ジャンケン画面</w:t>
      </w:r>
    </w:p>
    <w:p w:rsidR="001172CA" w:rsidRDefault="001172CA" w:rsidP="002F08F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26923" cy="3362325"/>
            <wp:effectExtent l="19050" t="19050" r="12065" b="9525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15F9.tmp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252" cy="33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2CA" w:rsidRDefault="001172CA" w:rsidP="002F08FB">
      <w:pPr>
        <w:jc w:val="center"/>
        <w:rPr>
          <w:rFonts w:hint="eastAsia"/>
        </w:rPr>
      </w:pPr>
      <w:r>
        <w:rPr>
          <w:rFonts w:hint="eastAsia"/>
        </w:rPr>
        <w:t>図</w:t>
      </w:r>
      <w:r w:rsidR="00F370C7">
        <w:rPr>
          <w:rFonts w:hint="eastAsia"/>
        </w:rPr>
        <w:t>9</w:t>
      </w:r>
      <w:r>
        <w:rPr>
          <w:rFonts w:hint="eastAsia"/>
        </w:rPr>
        <w:t xml:space="preserve">　ジャンケン結果画面</w:t>
      </w:r>
    </w:p>
    <w:p w:rsidR="00F370C7" w:rsidRDefault="00771E31" w:rsidP="002F08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39345" cy="3076575"/>
            <wp:effectExtent l="19050" t="19050" r="18415" b="9525"/>
            <wp:docPr id="60" name="図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6176.tmp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42" cy="307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E31" w:rsidRPr="00F370C7" w:rsidRDefault="00771E31" w:rsidP="002F08FB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10</w:t>
      </w:r>
      <w:r>
        <w:rPr>
          <w:rFonts w:hint="eastAsia"/>
        </w:rPr>
        <w:t xml:space="preserve">　オセロゲー</w:t>
      </w:r>
      <w:r w:rsidR="001D278D">
        <w:rPr>
          <w:rFonts w:hint="eastAsia"/>
        </w:rPr>
        <w:t>ム</w:t>
      </w:r>
      <w:r>
        <w:rPr>
          <w:rFonts w:hint="eastAsia"/>
        </w:rPr>
        <w:t>画面</w:t>
      </w:r>
    </w:p>
    <w:sectPr w:rsidR="00771E31" w:rsidRPr="00F370C7">
      <w:headerReference w:type="default" r:id="rId26"/>
      <w:footerReference w:type="default" r:id="rId2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98A" w:rsidRDefault="0063298A" w:rsidP="000E4FCB">
      <w:r>
        <w:separator/>
      </w:r>
    </w:p>
  </w:endnote>
  <w:endnote w:type="continuationSeparator" w:id="0">
    <w:p w:rsidR="0063298A" w:rsidRDefault="0063298A" w:rsidP="000E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980489"/>
      <w:docPartObj>
        <w:docPartGallery w:val="Page Numbers (Bottom of Page)"/>
        <w:docPartUnique/>
      </w:docPartObj>
    </w:sdtPr>
    <w:sdtEndPr/>
    <w:sdtContent>
      <w:p w:rsidR="000E4FCB" w:rsidRDefault="000E4F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A78" w:rsidRPr="00E51A78">
          <w:rPr>
            <w:noProof/>
            <w:lang w:val="ja-JP"/>
          </w:rPr>
          <w:t>4</w:t>
        </w:r>
        <w:r>
          <w:fldChar w:fldCharType="end"/>
        </w:r>
      </w:p>
    </w:sdtContent>
  </w:sdt>
  <w:p w:rsidR="000E4FCB" w:rsidRDefault="000E4F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98A" w:rsidRDefault="0063298A" w:rsidP="000E4FCB">
      <w:r>
        <w:separator/>
      </w:r>
    </w:p>
  </w:footnote>
  <w:footnote w:type="continuationSeparator" w:id="0">
    <w:p w:rsidR="0063298A" w:rsidRDefault="0063298A" w:rsidP="000E4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CB" w:rsidRDefault="000E4FCB" w:rsidP="000E4FCB">
    <w:pPr>
      <w:pStyle w:val="a4"/>
      <w:jc w:val="right"/>
    </w:pPr>
    <w:r>
      <w:rPr>
        <w:rFonts w:hint="eastAsia"/>
      </w:rPr>
      <w:t>学生番号</w:t>
    </w:r>
    <w:r>
      <w:rPr>
        <w:rFonts w:hint="eastAsia"/>
      </w:rPr>
      <w:t>:B12-091</w:t>
    </w:r>
  </w:p>
  <w:p w:rsidR="000E4FCB" w:rsidRDefault="000E4FCB" w:rsidP="000E4FCB">
    <w:pPr>
      <w:pStyle w:val="a4"/>
      <w:jc w:val="right"/>
    </w:pPr>
    <w:r>
      <w:rPr>
        <w:rFonts w:hint="eastAsia"/>
      </w:rPr>
      <w:t>氏名</w:t>
    </w:r>
    <w:r>
      <w:rPr>
        <w:rFonts w:hint="eastAsia"/>
      </w:rPr>
      <w:t>:</w:t>
    </w:r>
    <w:r>
      <w:rPr>
        <w:rFonts w:hint="eastAsia"/>
      </w:rPr>
      <w:t>村田朱夏</w:t>
    </w:r>
  </w:p>
  <w:p w:rsidR="000E4FCB" w:rsidRDefault="000E4FC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335"/>
    <w:multiLevelType w:val="hybridMultilevel"/>
    <w:tmpl w:val="DB000BDC"/>
    <w:lvl w:ilvl="0" w:tplc="D8B8A712">
      <w:start w:val="1"/>
      <w:numFmt w:val="decimal"/>
      <w:lvlText w:val="「%1."/>
      <w:lvlJc w:val="left"/>
      <w:pPr>
        <w:ind w:left="219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3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7" w:tentative="1">
      <w:start w:val="1"/>
      <w:numFmt w:val="aiueoFullWidth"/>
      <w:lvlText w:val="(%5)"/>
      <w:lvlJc w:val="left"/>
      <w:pPr>
        <w:ind w:left="35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7" w:tentative="1">
      <w:start w:val="1"/>
      <w:numFmt w:val="aiueoFullWidth"/>
      <w:lvlText w:val="(%8)"/>
      <w:lvlJc w:val="left"/>
      <w:pPr>
        <w:ind w:left="483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50" w:hanging="420"/>
      </w:pPr>
    </w:lvl>
  </w:abstractNum>
  <w:abstractNum w:abstractNumId="1">
    <w:nsid w:val="41395AE1"/>
    <w:multiLevelType w:val="hybridMultilevel"/>
    <w:tmpl w:val="AD564500"/>
    <w:lvl w:ilvl="0" w:tplc="F55ECA54">
      <w:start w:val="1"/>
      <w:numFmt w:val="decimal"/>
      <w:lvlText w:val="「%1."/>
      <w:lvlJc w:val="left"/>
      <w:pPr>
        <w:ind w:left="19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4F"/>
    <w:rsid w:val="000C035E"/>
    <w:rsid w:val="000D452E"/>
    <w:rsid w:val="000E4FCB"/>
    <w:rsid w:val="001135A9"/>
    <w:rsid w:val="001172CA"/>
    <w:rsid w:val="001466D6"/>
    <w:rsid w:val="001943CB"/>
    <w:rsid w:val="001D278D"/>
    <w:rsid w:val="001F2EE5"/>
    <w:rsid w:val="001F4CA0"/>
    <w:rsid w:val="002267BE"/>
    <w:rsid w:val="002A4AFB"/>
    <w:rsid w:val="002F08FB"/>
    <w:rsid w:val="00342257"/>
    <w:rsid w:val="003542F5"/>
    <w:rsid w:val="00356B51"/>
    <w:rsid w:val="004320CC"/>
    <w:rsid w:val="00444A62"/>
    <w:rsid w:val="00485E22"/>
    <w:rsid w:val="004C616D"/>
    <w:rsid w:val="005563A0"/>
    <w:rsid w:val="005B6282"/>
    <w:rsid w:val="006164D8"/>
    <w:rsid w:val="0063298A"/>
    <w:rsid w:val="006A7EB0"/>
    <w:rsid w:val="006C6647"/>
    <w:rsid w:val="00771E31"/>
    <w:rsid w:val="0077797A"/>
    <w:rsid w:val="007959A0"/>
    <w:rsid w:val="007A44D3"/>
    <w:rsid w:val="007A5CD8"/>
    <w:rsid w:val="007F1799"/>
    <w:rsid w:val="00880807"/>
    <w:rsid w:val="008A18CE"/>
    <w:rsid w:val="00941B13"/>
    <w:rsid w:val="009770F5"/>
    <w:rsid w:val="00A11534"/>
    <w:rsid w:val="00A16EEE"/>
    <w:rsid w:val="00A44FDE"/>
    <w:rsid w:val="00AB762B"/>
    <w:rsid w:val="00AC2B09"/>
    <w:rsid w:val="00AE6378"/>
    <w:rsid w:val="00B35499"/>
    <w:rsid w:val="00B458AE"/>
    <w:rsid w:val="00BB7AAF"/>
    <w:rsid w:val="00C12FE7"/>
    <w:rsid w:val="00C650A7"/>
    <w:rsid w:val="00CC2904"/>
    <w:rsid w:val="00CD1553"/>
    <w:rsid w:val="00D47BE2"/>
    <w:rsid w:val="00DB122E"/>
    <w:rsid w:val="00DE214F"/>
    <w:rsid w:val="00DF093B"/>
    <w:rsid w:val="00E51A78"/>
    <w:rsid w:val="00EA49B3"/>
    <w:rsid w:val="00F354F4"/>
    <w:rsid w:val="00F370C7"/>
    <w:rsid w:val="00F4397C"/>
    <w:rsid w:val="00F46536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0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E4FC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E4FCB"/>
  </w:style>
  <w:style w:type="paragraph" w:styleId="a6">
    <w:name w:val="footer"/>
    <w:basedOn w:val="a"/>
    <w:link w:val="a7"/>
    <w:uiPriority w:val="99"/>
    <w:unhideWhenUsed/>
    <w:rsid w:val="000E4FC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E4FCB"/>
  </w:style>
  <w:style w:type="paragraph" w:styleId="a8">
    <w:name w:val="Balloon Text"/>
    <w:basedOn w:val="a"/>
    <w:link w:val="a9"/>
    <w:uiPriority w:val="99"/>
    <w:semiHidden/>
    <w:unhideWhenUsed/>
    <w:rsid w:val="000E4F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E4FC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77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0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E4FC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E4FCB"/>
  </w:style>
  <w:style w:type="paragraph" w:styleId="a6">
    <w:name w:val="footer"/>
    <w:basedOn w:val="a"/>
    <w:link w:val="a7"/>
    <w:uiPriority w:val="99"/>
    <w:unhideWhenUsed/>
    <w:rsid w:val="000E4FC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E4FCB"/>
  </w:style>
  <w:style w:type="paragraph" w:styleId="a8">
    <w:name w:val="Balloon Text"/>
    <w:basedOn w:val="a"/>
    <w:link w:val="a9"/>
    <w:uiPriority w:val="99"/>
    <w:semiHidden/>
    <w:unhideWhenUsed/>
    <w:rsid w:val="000E4F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E4FC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977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5" Type="http://schemas.microsoft.com/office/2007/relationships/hdphoto" Target="media/hdphoto8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96445-EE2D-4759-807F-5697D5CE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8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 朱夏</dc:creator>
  <cp:keywords/>
  <dc:description/>
  <cp:lastModifiedBy>ayaka</cp:lastModifiedBy>
  <cp:revision>22</cp:revision>
  <cp:lastPrinted>2014-05-26T17:10:00Z</cp:lastPrinted>
  <dcterms:created xsi:type="dcterms:W3CDTF">2014-05-23T02:35:00Z</dcterms:created>
  <dcterms:modified xsi:type="dcterms:W3CDTF">2014-05-26T17:13:00Z</dcterms:modified>
</cp:coreProperties>
</file>