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AF81" w14:textId="77777777" w:rsidR="0066178B" w:rsidRPr="0066178B" w:rsidRDefault="0066178B" w:rsidP="0066178B">
      <w:r w:rsidRPr="0066178B">
        <w:br/>
        <w:t xml:space="preserve">GSTC ve TGA 'nın türkiyedeki tüm otellerin uyuması gereken 42 kriterlik listeyi açıklayarak anlat. </w:t>
      </w:r>
      <w:proofErr w:type="gramStart"/>
      <w:r w:rsidRPr="0066178B">
        <w:t>her</w:t>
      </w:r>
      <w:proofErr w:type="gramEnd"/>
      <w:r w:rsidRPr="0066178B">
        <w:t xml:space="preserve"> bir kriterde işletmeden hangi dosyaların ya da raporların istenildiğini anlat. </w:t>
      </w:r>
      <w:proofErr w:type="gramStart"/>
      <w:r w:rsidRPr="0066178B">
        <w:t>o</w:t>
      </w:r>
      <w:proofErr w:type="gramEnd"/>
      <w:r w:rsidRPr="0066178B">
        <w:t xml:space="preserve"> istenilen şablon raporlarını bul. </w:t>
      </w:r>
      <w:proofErr w:type="gramStart"/>
      <w:r w:rsidRPr="0066178B">
        <w:t>ya</w:t>
      </w:r>
      <w:proofErr w:type="gramEnd"/>
      <w:r w:rsidRPr="0066178B">
        <w:t xml:space="preserve"> da bulmam için arama söyle. İnternet araması yap.</w:t>
      </w:r>
    </w:p>
    <w:p w14:paraId="714FC5D2" w14:textId="77777777" w:rsidR="0066178B" w:rsidRPr="0066178B" w:rsidRDefault="0066178B" w:rsidP="0066178B">
      <w:proofErr w:type="gramStart"/>
      <w:r w:rsidRPr="0066178B">
        <w:t>edit</w:t>
      </w:r>
      <w:proofErr w:type="gramEnd"/>
    </w:p>
    <w:p w14:paraId="1C6500F4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Thought for a moment</w:t>
      </w:r>
    </w:p>
    <w:p w14:paraId="69E24743" w14:textId="77777777" w:rsidR="0066178B" w:rsidRPr="0066178B" w:rsidRDefault="0066178B" w:rsidP="0066178B">
      <w:pPr>
        <w:numPr>
          <w:ilvl w:val="0"/>
          <w:numId w:val="1"/>
        </w:numPr>
      </w:pPr>
    </w:p>
    <w:p w14:paraId="28D4BF24" w14:textId="77777777" w:rsidR="0066178B" w:rsidRPr="0066178B" w:rsidRDefault="0066178B" w:rsidP="0066178B">
      <w:pPr>
        <w:numPr>
          <w:ilvl w:val="0"/>
          <w:numId w:val="1"/>
        </w:numPr>
      </w:pPr>
    </w:p>
    <w:p w14:paraId="04B58DD7" w14:textId="77777777" w:rsidR="0066178B" w:rsidRPr="0066178B" w:rsidRDefault="0066178B" w:rsidP="0066178B">
      <w:pPr>
        <w:numPr>
          <w:ilvl w:val="0"/>
          <w:numId w:val="1"/>
        </w:numPr>
      </w:pPr>
    </w:p>
    <w:p w14:paraId="440F28B4" w14:textId="77777777" w:rsidR="0066178B" w:rsidRPr="0066178B" w:rsidRDefault="0066178B" w:rsidP="0066178B">
      <w:r w:rsidRPr="0066178B">
        <w:t>Searching for GSTC TGA Türkiye oteller 42 kriter sürdürülebilir turizm belgelendirme…</w:t>
      </w:r>
    </w:p>
    <w:p w14:paraId="149952B1" w14:textId="77777777" w:rsidR="0066178B" w:rsidRPr="0066178B" w:rsidRDefault="0066178B" w:rsidP="0066178B">
      <w:r w:rsidRPr="0066178B">
        <w:t>Searching for TGA Sustainable Tourism Program 42 criteria hotel Turkey GSTC criteria list…</w:t>
      </w:r>
    </w:p>
    <w:p w14:paraId="590606D9" w14:textId="77777777" w:rsidR="0066178B" w:rsidRPr="0066178B" w:rsidRDefault="0066178B" w:rsidP="0066178B">
      <w:r w:rsidRPr="0066178B">
        <w:t>Search results for TGA Sustainable Tourism Program 42 criteria hotel Turkey GSTC criteria list</w:t>
      </w:r>
    </w:p>
    <w:p w14:paraId="574195A9" w14:textId="77777777" w:rsidR="0066178B" w:rsidRPr="0066178B" w:rsidRDefault="0066178B" w:rsidP="0066178B">
      <w:r w:rsidRPr="0066178B">
        <w:t>Search results for TGA Sustainable Tourism Program 42 criteria hotel Turkey GSTC criteria list</w:t>
      </w:r>
    </w:p>
    <w:p w14:paraId="0A1764A4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Thought for 5.4 seconds</w:t>
      </w:r>
    </w:p>
    <w:p w14:paraId="3E7C9ECD" w14:textId="77777777" w:rsidR="0066178B" w:rsidRPr="0066178B" w:rsidRDefault="0066178B" w:rsidP="0066178B">
      <w:pPr>
        <w:numPr>
          <w:ilvl w:val="0"/>
          <w:numId w:val="2"/>
        </w:numPr>
      </w:pPr>
    </w:p>
    <w:p w14:paraId="4DE4F34A" w14:textId="77777777" w:rsidR="0066178B" w:rsidRPr="0066178B" w:rsidRDefault="0066178B" w:rsidP="0066178B">
      <w:pPr>
        <w:numPr>
          <w:ilvl w:val="0"/>
          <w:numId w:val="2"/>
        </w:numPr>
      </w:pPr>
    </w:p>
    <w:p w14:paraId="63564F66" w14:textId="77777777" w:rsidR="0066178B" w:rsidRPr="0066178B" w:rsidRDefault="0066178B" w:rsidP="0066178B">
      <w:pPr>
        <w:numPr>
          <w:ilvl w:val="0"/>
          <w:numId w:val="2"/>
        </w:numPr>
      </w:pPr>
    </w:p>
    <w:p w14:paraId="0130DD04" w14:textId="77777777" w:rsidR="0066178B" w:rsidRPr="0066178B" w:rsidRDefault="0066178B" w:rsidP="0066178B">
      <w:pPr>
        <w:numPr>
          <w:ilvl w:val="0"/>
          <w:numId w:val="2"/>
        </w:numPr>
      </w:pPr>
    </w:p>
    <w:p w14:paraId="4A9B9794" w14:textId="77777777" w:rsidR="0066178B" w:rsidRPr="0066178B" w:rsidRDefault="0066178B" w:rsidP="0066178B">
      <w:pPr>
        <w:numPr>
          <w:ilvl w:val="0"/>
          <w:numId w:val="2"/>
        </w:numPr>
      </w:pPr>
    </w:p>
    <w:p w14:paraId="4E12DA4A" w14:textId="77777777" w:rsidR="0066178B" w:rsidRPr="0066178B" w:rsidRDefault="0066178B" w:rsidP="0066178B">
      <w:pPr>
        <w:numPr>
          <w:ilvl w:val="0"/>
          <w:numId w:val="2"/>
        </w:numPr>
      </w:pPr>
    </w:p>
    <w:p w14:paraId="444D1FCD" w14:textId="77777777" w:rsidR="0066178B" w:rsidRPr="0066178B" w:rsidRDefault="0066178B" w:rsidP="0066178B">
      <w:pPr>
        <w:numPr>
          <w:ilvl w:val="0"/>
          <w:numId w:val="2"/>
        </w:numPr>
      </w:pPr>
    </w:p>
    <w:p w14:paraId="5DC9C9EC" w14:textId="77777777" w:rsidR="0066178B" w:rsidRPr="0066178B" w:rsidRDefault="0066178B" w:rsidP="0066178B">
      <w:pPr>
        <w:numPr>
          <w:ilvl w:val="0"/>
          <w:numId w:val="2"/>
        </w:numPr>
      </w:pPr>
    </w:p>
    <w:p w14:paraId="21544365" w14:textId="77777777" w:rsidR="0066178B" w:rsidRPr="0066178B" w:rsidRDefault="0066178B" w:rsidP="0066178B">
      <w:pPr>
        <w:numPr>
          <w:ilvl w:val="0"/>
          <w:numId w:val="2"/>
        </w:numPr>
      </w:pPr>
    </w:p>
    <w:p w14:paraId="38AA394E" w14:textId="77777777" w:rsidR="0066178B" w:rsidRPr="0066178B" w:rsidRDefault="0066178B" w:rsidP="0066178B">
      <w:pPr>
        <w:numPr>
          <w:ilvl w:val="0"/>
          <w:numId w:val="2"/>
        </w:numPr>
      </w:pPr>
    </w:p>
    <w:p w14:paraId="75654757" w14:textId="77777777" w:rsidR="0066178B" w:rsidRPr="0066178B" w:rsidRDefault="0066178B" w:rsidP="0066178B">
      <w:pPr>
        <w:numPr>
          <w:ilvl w:val="0"/>
          <w:numId w:val="3"/>
        </w:numPr>
      </w:pPr>
    </w:p>
    <w:p w14:paraId="496EC4EC" w14:textId="77777777" w:rsidR="0066178B" w:rsidRPr="0066178B" w:rsidRDefault="0066178B" w:rsidP="0066178B">
      <w:pPr>
        <w:numPr>
          <w:ilvl w:val="0"/>
          <w:numId w:val="3"/>
        </w:numPr>
      </w:pPr>
    </w:p>
    <w:p w14:paraId="3985765D" w14:textId="77777777" w:rsidR="0066178B" w:rsidRPr="0066178B" w:rsidRDefault="0066178B" w:rsidP="0066178B">
      <w:pPr>
        <w:numPr>
          <w:ilvl w:val="0"/>
          <w:numId w:val="3"/>
        </w:numPr>
      </w:pPr>
    </w:p>
    <w:p w14:paraId="501AA573" w14:textId="77777777" w:rsidR="0066178B" w:rsidRPr="0066178B" w:rsidRDefault="0066178B" w:rsidP="0066178B">
      <w:pPr>
        <w:numPr>
          <w:ilvl w:val="0"/>
          <w:numId w:val="3"/>
        </w:numPr>
      </w:pPr>
    </w:p>
    <w:p w14:paraId="294A1A8D" w14:textId="77777777" w:rsidR="0066178B" w:rsidRPr="0066178B" w:rsidRDefault="0066178B" w:rsidP="0066178B">
      <w:pPr>
        <w:numPr>
          <w:ilvl w:val="0"/>
          <w:numId w:val="3"/>
        </w:numPr>
      </w:pPr>
    </w:p>
    <w:p w14:paraId="1AE94AAC" w14:textId="77777777" w:rsidR="0066178B" w:rsidRPr="0066178B" w:rsidRDefault="0066178B" w:rsidP="0066178B">
      <w:pPr>
        <w:numPr>
          <w:ilvl w:val="0"/>
          <w:numId w:val="3"/>
        </w:numPr>
      </w:pPr>
    </w:p>
    <w:p w14:paraId="02E26BD9" w14:textId="77777777" w:rsidR="0066178B" w:rsidRPr="0066178B" w:rsidRDefault="0066178B" w:rsidP="0066178B">
      <w:pPr>
        <w:numPr>
          <w:ilvl w:val="0"/>
          <w:numId w:val="3"/>
        </w:numPr>
      </w:pPr>
    </w:p>
    <w:p w14:paraId="4350229F" w14:textId="77777777" w:rsidR="0066178B" w:rsidRPr="0066178B" w:rsidRDefault="0066178B" w:rsidP="0066178B">
      <w:pPr>
        <w:numPr>
          <w:ilvl w:val="0"/>
          <w:numId w:val="3"/>
        </w:numPr>
      </w:pPr>
    </w:p>
    <w:p w14:paraId="744D0FD8" w14:textId="77777777" w:rsidR="0066178B" w:rsidRPr="0066178B" w:rsidRDefault="0066178B" w:rsidP="0066178B">
      <w:pPr>
        <w:numPr>
          <w:ilvl w:val="0"/>
          <w:numId w:val="3"/>
        </w:numPr>
      </w:pPr>
    </w:p>
    <w:p w14:paraId="4B65B965" w14:textId="77777777" w:rsidR="0066178B" w:rsidRPr="0066178B" w:rsidRDefault="0066178B" w:rsidP="0066178B">
      <w:pPr>
        <w:numPr>
          <w:ilvl w:val="0"/>
          <w:numId w:val="4"/>
        </w:numPr>
      </w:pPr>
    </w:p>
    <w:p w14:paraId="18862F23" w14:textId="77777777" w:rsidR="0066178B" w:rsidRPr="0066178B" w:rsidRDefault="0066178B" w:rsidP="0066178B">
      <w:pPr>
        <w:numPr>
          <w:ilvl w:val="0"/>
          <w:numId w:val="4"/>
        </w:numPr>
      </w:pPr>
    </w:p>
    <w:p w14:paraId="6ECB0437" w14:textId="77777777" w:rsidR="0066178B" w:rsidRPr="0066178B" w:rsidRDefault="0066178B" w:rsidP="0066178B">
      <w:pPr>
        <w:numPr>
          <w:ilvl w:val="0"/>
          <w:numId w:val="4"/>
        </w:numPr>
      </w:pPr>
    </w:p>
    <w:p w14:paraId="7D6D9C27" w14:textId="77777777" w:rsidR="0066178B" w:rsidRPr="0066178B" w:rsidRDefault="0066178B" w:rsidP="0066178B">
      <w:pPr>
        <w:numPr>
          <w:ilvl w:val="0"/>
          <w:numId w:val="4"/>
        </w:numPr>
      </w:pPr>
    </w:p>
    <w:p w14:paraId="710C6CD7" w14:textId="77777777" w:rsidR="0066178B" w:rsidRPr="0066178B" w:rsidRDefault="0066178B" w:rsidP="0066178B">
      <w:pPr>
        <w:numPr>
          <w:ilvl w:val="0"/>
          <w:numId w:val="5"/>
        </w:numPr>
      </w:pPr>
    </w:p>
    <w:p w14:paraId="04B86ADF" w14:textId="77777777" w:rsidR="0066178B" w:rsidRPr="0066178B" w:rsidRDefault="0066178B" w:rsidP="0066178B">
      <w:pPr>
        <w:numPr>
          <w:ilvl w:val="0"/>
          <w:numId w:val="5"/>
        </w:numPr>
      </w:pPr>
    </w:p>
    <w:p w14:paraId="31E89CBE" w14:textId="77777777" w:rsidR="0066178B" w:rsidRPr="0066178B" w:rsidRDefault="0066178B" w:rsidP="0066178B">
      <w:pPr>
        <w:numPr>
          <w:ilvl w:val="0"/>
          <w:numId w:val="5"/>
        </w:numPr>
      </w:pPr>
    </w:p>
    <w:p w14:paraId="43D1F38C" w14:textId="77777777" w:rsidR="0066178B" w:rsidRPr="0066178B" w:rsidRDefault="0066178B" w:rsidP="0066178B">
      <w:pPr>
        <w:numPr>
          <w:ilvl w:val="0"/>
          <w:numId w:val="5"/>
        </w:numPr>
      </w:pPr>
    </w:p>
    <w:p w14:paraId="6879297C" w14:textId="77777777" w:rsidR="0066178B" w:rsidRPr="0066178B" w:rsidRDefault="0066178B" w:rsidP="0066178B">
      <w:pPr>
        <w:numPr>
          <w:ilvl w:val="0"/>
          <w:numId w:val="5"/>
        </w:numPr>
      </w:pPr>
    </w:p>
    <w:p w14:paraId="0B395BE8" w14:textId="77777777" w:rsidR="0066178B" w:rsidRPr="0066178B" w:rsidRDefault="0066178B" w:rsidP="0066178B">
      <w:pPr>
        <w:numPr>
          <w:ilvl w:val="0"/>
          <w:numId w:val="5"/>
        </w:numPr>
      </w:pPr>
    </w:p>
    <w:p w14:paraId="32878F4D" w14:textId="77777777" w:rsidR="0066178B" w:rsidRPr="0066178B" w:rsidRDefault="0066178B" w:rsidP="0066178B">
      <w:pPr>
        <w:numPr>
          <w:ilvl w:val="0"/>
          <w:numId w:val="5"/>
        </w:numPr>
      </w:pPr>
    </w:p>
    <w:p w14:paraId="15914368" w14:textId="77777777" w:rsidR="0066178B" w:rsidRPr="0066178B" w:rsidRDefault="0066178B" w:rsidP="0066178B">
      <w:pPr>
        <w:numPr>
          <w:ilvl w:val="0"/>
          <w:numId w:val="5"/>
        </w:numPr>
      </w:pPr>
    </w:p>
    <w:p w14:paraId="00D3BCBC" w14:textId="77777777" w:rsidR="0066178B" w:rsidRPr="0066178B" w:rsidRDefault="0066178B" w:rsidP="0066178B">
      <w:pPr>
        <w:numPr>
          <w:ilvl w:val="0"/>
          <w:numId w:val="5"/>
        </w:numPr>
      </w:pPr>
    </w:p>
    <w:p w14:paraId="55FC2481" w14:textId="77777777" w:rsidR="0066178B" w:rsidRPr="0066178B" w:rsidRDefault="0066178B" w:rsidP="0066178B">
      <w:pPr>
        <w:numPr>
          <w:ilvl w:val="0"/>
          <w:numId w:val="5"/>
        </w:numPr>
      </w:pPr>
    </w:p>
    <w:p w14:paraId="45114926" w14:textId="77777777" w:rsidR="0066178B" w:rsidRPr="0066178B" w:rsidRDefault="0066178B" w:rsidP="0066178B">
      <w:pPr>
        <w:numPr>
          <w:ilvl w:val="0"/>
          <w:numId w:val="5"/>
        </w:numPr>
      </w:pPr>
    </w:p>
    <w:p w14:paraId="43300568" w14:textId="77777777" w:rsidR="0066178B" w:rsidRPr="0066178B" w:rsidRDefault="0066178B" w:rsidP="0066178B">
      <w:pPr>
        <w:numPr>
          <w:ilvl w:val="0"/>
          <w:numId w:val="5"/>
        </w:numPr>
      </w:pPr>
    </w:p>
    <w:p w14:paraId="244C2F04" w14:textId="77777777" w:rsidR="0066178B" w:rsidRPr="0066178B" w:rsidRDefault="0066178B" w:rsidP="0066178B">
      <w:pPr>
        <w:numPr>
          <w:ilvl w:val="0"/>
          <w:numId w:val="5"/>
        </w:numPr>
      </w:pPr>
    </w:p>
    <w:p w14:paraId="19B463D4" w14:textId="77777777" w:rsidR="0066178B" w:rsidRPr="0066178B" w:rsidRDefault="0066178B" w:rsidP="0066178B">
      <w:pPr>
        <w:numPr>
          <w:ilvl w:val="0"/>
          <w:numId w:val="5"/>
        </w:numPr>
      </w:pPr>
    </w:p>
    <w:p w14:paraId="38667869" w14:textId="77777777" w:rsidR="0066178B" w:rsidRPr="0066178B" w:rsidRDefault="0066178B" w:rsidP="0066178B">
      <w:pPr>
        <w:numPr>
          <w:ilvl w:val="0"/>
          <w:numId w:val="5"/>
        </w:numPr>
      </w:pPr>
    </w:p>
    <w:p w14:paraId="4E26170E" w14:textId="77777777" w:rsidR="0066178B" w:rsidRPr="0066178B" w:rsidRDefault="0066178B" w:rsidP="0066178B">
      <w:pPr>
        <w:numPr>
          <w:ilvl w:val="0"/>
          <w:numId w:val="5"/>
        </w:numPr>
      </w:pPr>
    </w:p>
    <w:p w14:paraId="264F55CB" w14:textId="77777777" w:rsidR="0066178B" w:rsidRPr="0066178B" w:rsidRDefault="0066178B" w:rsidP="0066178B">
      <w:pPr>
        <w:numPr>
          <w:ilvl w:val="0"/>
          <w:numId w:val="6"/>
        </w:numPr>
      </w:pPr>
    </w:p>
    <w:p w14:paraId="4C9B2131" w14:textId="77777777" w:rsidR="0066178B" w:rsidRPr="0066178B" w:rsidRDefault="0066178B" w:rsidP="0066178B">
      <w:pPr>
        <w:numPr>
          <w:ilvl w:val="0"/>
          <w:numId w:val="6"/>
        </w:numPr>
      </w:pPr>
    </w:p>
    <w:p w14:paraId="76552379" w14:textId="77777777" w:rsidR="0066178B" w:rsidRPr="0066178B" w:rsidRDefault="0066178B" w:rsidP="0066178B">
      <w:pPr>
        <w:numPr>
          <w:ilvl w:val="0"/>
          <w:numId w:val="6"/>
        </w:numPr>
      </w:pPr>
    </w:p>
    <w:p w14:paraId="3B3ECE85" w14:textId="77777777" w:rsidR="0066178B" w:rsidRPr="0066178B" w:rsidRDefault="0066178B" w:rsidP="0066178B">
      <w:pPr>
        <w:numPr>
          <w:ilvl w:val="0"/>
          <w:numId w:val="6"/>
        </w:numPr>
      </w:pPr>
    </w:p>
    <w:p w14:paraId="73859E01" w14:textId="77777777" w:rsidR="0066178B" w:rsidRPr="0066178B" w:rsidRDefault="0066178B" w:rsidP="0066178B">
      <w:pPr>
        <w:numPr>
          <w:ilvl w:val="0"/>
          <w:numId w:val="6"/>
        </w:numPr>
      </w:pPr>
    </w:p>
    <w:p w14:paraId="680B7676" w14:textId="77777777" w:rsidR="0066178B" w:rsidRPr="0066178B" w:rsidRDefault="0066178B" w:rsidP="0066178B">
      <w:pPr>
        <w:numPr>
          <w:ilvl w:val="0"/>
          <w:numId w:val="6"/>
        </w:numPr>
      </w:pPr>
    </w:p>
    <w:p w14:paraId="1ACC6E80" w14:textId="77777777" w:rsidR="0066178B" w:rsidRPr="0066178B" w:rsidRDefault="0066178B" w:rsidP="0066178B">
      <w:pPr>
        <w:numPr>
          <w:ilvl w:val="0"/>
          <w:numId w:val="6"/>
        </w:numPr>
      </w:pPr>
    </w:p>
    <w:p w14:paraId="2FB7F1FA" w14:textId="77777777" w:rsidR="0066178B" w:rsidRPr="0066178B" w:rsidRDefault="0066178B" w:rsidP="0066178B">
      <w:pPr>
        <w:numPr>
          <w:ilvl w:val="0"/>
          <w:numId w:val="6"/>
        </w:numPr>
      </w:pPr>
    </w:p>
    <w:p w14:paraId="3ECAD69E" w14:textId="77777777" w:rsidR="0066178B" w:rsidRPr="0066178B" w:rsidRDefault="0066178B" w:rsidP="0066178B">
      <w:pPr>
        <w:numPr>
          <w:ilvl w:val="0"/>
          <w:numId w:val="6"/>
        </w:numPr>
      </w:pPr>
    </w:p>
    <w:p w14:paraId="06983A3A" w14:textId="77777777" w:rsidR="0066178B" w:rsidRPr="0066178B" w:rsidRDefault="0066178B" w:rsidP="0066178B">
      <w:pPr>
        <w:numPr>
          <w:ilvl w:val="0"/>
          <w:numId w:val="6"/>
        </w:numPr>
      </w:pPr>
    </w:p>
    <w:p w14:paraId="18FE79D8" w14:textId="77777777" w:rsidR="0066178B" w:rsidRPr="0066178B" w:rsidRDefault="0066178B" w:rsidP="0066178B">
      <w:pPr>
        <w:numPr>
          <w:ilvl w:val="0"/>
          <w:numId w:val="6"/>
        </w:numPr>
      </w:pPr>
    </w:p>
    <w:p w14:paraId="759524D7" w14:textId="77777777" w:rsidR="0066178B" w:rsidRPr="0066178B" w:rsidRDefault="0066178B" w:rsidP="0066178B">
      <w:pPr>
        <w:numPr>
          <w:ilvl w:val="0"/>
          <w:numId w:val="6"/>
        </w:numPr>
      </w:pPr>
    </w:p>
    <w:p w14:paraId="75B32FFB" w14:textId="77777777" w:rsidR="0066178B" w:rsidRPr="0066178B" w:rsidRDefault="0066178B" w:rsidP="0066178B">
      <w:pPr>
        <w:numPr>
          <w:ilvl w:val="0"/>
          <w:numId w:val="6"/>
        </w:numPr>
      </w:pPr>
    </w:p>
    <w:p w14:paraId="7644B554" w14:textId="77777777" w:rsidR="0066178B" w:rsidRPr="0066178B" w:rsidRDefault="0066178B" w:rsidP="0066178B">
      <w:pPr>
        <w:numPr>
          <w:ilvl w:val="0"/>
          <w:numId w:val="7"/>
        </w:numPr>
      </w:pPr>
    </w:p>
    <w:p w14:paraId="44ED4F2D" w14:textId="77777777" w:rsidR="0066178B" w:rsidRPr="0066178B" w:rsidRDefault="0066178B" w:rsidP="0066178B">
      <w:pPr>
        <w:numPr>
          <w:ilvl w:val="0"/>
          <w:numId w:val="7"/>
        </w:numPr>
      </w:pPr>
    </w:p>
    <w:p w14:paraId="5F034E55" w14:textId="77777777" w:rsidR="0066178B" w:rsidRPr="0066178B" w:rsidRDefault="0066178B" w:rsidP="0066178B">
      <w:pPr>
        <w:numPr>
          <w:ilvl w:val="0"/>
          <w:numId w:val="7"/>
        </w:numPr>
      </w:pPr>
    </w:p>
    <w:p w14:paraId="1CE0FCAE" w14:textId="77777777" w:rsidR="0066178B" w:rsidRPr="0066178B" w:rsidRDefault="0066178B" w:rsidP="0066178B">
      <w:pPr>
        <w:numPr>
          <w:ilvl w:val="0"/>
          <w:numId w:val="7"/>
        </w:numPr>
      </w:pPr>
    </w:p>
    <w:p w14:paraId="7E4A64F7" w14:textId="77777777" w:rsidR="0066178B" w:rsidRPr="0066178B" w:rsidRDefault="0066178B" w:rsidP="0066178B">
      <w:pPr>
        <w:numPr>
          <w:ilvl w:val="0"/>
          <w:numId w:val="7"/>
        </w:numPr>
      </w:pPr>
    </w:p>
    <w:p w14:paraId="07105C0F" w14:textId="77777777" w:rsidR="0066178B" w:rsidRPr="0066178B" w:rsidRDefault="0066178B" w:rsidP="0066178B">
      <w:pPr>
        <w:numPr>
          <w:ilvl w:val="0"/>
          <w:numId w:val="7"/>
        </w:numPr>
      </w:pPr>
    </w:p>
    <w:p w14:paraId="19A85689" w14:textId="77777777" w:rsidR="0066178B" w:rsidRPr="0066178B" w:rsidRDefault="0066178B" w:rsidP="0066178B">
      <w:pPr>
        <w:numPr>
          <w:ilvl w:val="0"/>
          <w:numId w:val="7"/>
        </w:numPr>
      </w:pPr>
    </w:p>
    <w:p w14:paraId="6A0C8A40" w14:textId="77777777" w:rsidR="0066178B" w:rsidRPr="0066178B" w:rsidRDefault="0066178B" w:rsidP="0066178B">
      <w:pPr>
        <w:numPr>
          <w:ilvl w:val="0"/>
          <w:numId w:val="7"/>
        </w:numPr>
      </w:pPr>
    </w:p>
    <w:p w14:paraId="7E20BA33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🌍</w:t>
      </w:r>
      <w:r w:rsidRPr="0066178B">
        <w:rPr>
          <w:b/>
          <w:bCs/>
        </w:rPr>
        <w:t xml:space="preserve"> Türkiye Sürdürülebilir Turizm Endüstri Kriterleri (TR-I) — 42 Kriter Detaylı Açıklama</w:t>
      </w:r>
    </w:p>
    <w:p w14:paraId="48942785" w14:textId="77777777" w:rsidR="0066178B" w:rsidRPr="0066178B" w:rsidRDefault="0066178B" w:rsidP="0066178B">
      <w:r w:rsidRPr="0066178B">
        <w:t>TGA ve GSTC iş birliğiyle hazırlanan bu program, Türkiye'deki tüm konaklama tesislerinin </w:t>
      </w:r>
      <w:r w:rsidRPr="0066178B">
        <w:rPr>
          <w:b/>
          <w:bCs/>
        </w:rPr>
        <w:t>(31 Aralık 2025 itibarıyla en az 2. Aşama, 2030 itibarıyla 3. Aşama) Sürdürülebilir Turizm Belgesi almasını zorunlu kılmaktadır.</w:t>
      </w:r>
    </w:p>
    <w:p w14:paraId="76BCEFDB" w14:textId="77777777" w:rsidR="0066178B" w:rsidRPr="0066178B" w:rsidRDefault="0066178B" w:rsidP="0066178B">
      <w:r w:rsidRPr="0066178B">
        <w:t>Program: </w:t>
      </w:r>
      <w:r w:rsidRPr="0066178B">
        <w:rPr>
          <w:b/>
          <w:bCs/>
        </w:rPr>
        <w:t>4 Ana Bölüm, 42 Kriter, 167 Gösterge</w:t>
      </w:r>
      <w:r w:rsidRPr="0066178B">
        <w:t> içermektedir.</w:t>
      </w:r>
    </w:p>
    <w:p w14:paraId="494A9CE5" w14:textId="77777777" w:rsidR="0066178B" w:rsidRPr="0066178B" w:rsidRDefault="00000000" w:rsidP="0066178B">
      <w:r>
        <w:pict w14:anchorId="6CF31E0E">
          <v:rect id="_x0000_i1025" style="width:0;height:0" o:hralign="center" o:hrstd="t" o:hr="t" fillcolor="#a0a0a0" stroked="f"/>
        </w:pict>
      </w:r>
    </w:p>
    <w:p w14:paraId="4E71CC3D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📘</w:t>
      </w:r>
      <w:r w:rsidRPr="0066178B">
        <w:rPr>
          <w:b/>
          <w:bCs/>
        </w:rPr>
        <w:t xml:space="preserve"> BÖLÜM A — Etkin Sürdürülebilir Yönetim (13 Kriter)</w:t>
      </w:r>
    </w:p>
    <w:p w14:paraId="7EB53233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A1 — Sürdürülebilirlik Yönetim Sistemi (SY)</w:t>
      </w:r>
    </w:p>
    <w:p w14:paraId="0853B9E7" w14:textId="77777777" w:rsidR="0066178B" w:rsidRPr="0066178B" w:rsidRDefault="0066178B" w:rsidP="0066178B">
      <w:r w:rsidRPr="0066178B">
        <w:lastRenderedPageBreak/>
        <w:t>İşletmenin tüm sürdürülebilirlik konularını kapsayan, belgelenmiş ve sürekli iyileştirme döngüsü olan bir yönetim sistemi kurması.</w:t>
      </w:r>
    </w:p>
    <w:p w14:paraId="0F0F91A3" w14:textId="77777777" w:rsidR="0066178B" w:rsidRPr="0066178B" w:rsidRDefault="0066178B" w:rsidP="0066178B">
      <w:r w:rsidRPr="0066178B">
        <w:rPr>
          <w:b/>
          <w:bCs/>
        </w:rPr>
        <w:t>İstenen Belgeler:</w:t>
      </w:r>
    </w:p>
    <w:p w14:paraId="6352CEF6" w14:textId="77777777" w:rsidR="0066178B" w:rsidRPr="0066178B" w:rsidRDefault="0066178B" w:rsidP="0066178B">
      <w:pPr>
        <w:numPr>
          <w:ilvl w:val="0"/>
          <w:numId w:val="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Sürdürülebilirlik Yönetim Sistemi Dokümanı</w:t>
      </w:r>
      <w:r w:rsidRPr="0066178B">
        <w:t> (Ana SY dokümanı)</w:t>
      </w:r>
    </w:p>
    <w:p w14:paraId="7ADAAEC5" w14:textId="77777777" w:rsidR="0066178B" w:rsidRPr="0066178B" w:rsidRDefault="0066178B" w:rsidP="0066178B">
      <w:pPr>
        <w:numPr>
          <w:ilvl w:val="0"/>
          <w:numId w:val="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Sürdürülebilir Politika</w:t>
      </w:r>
      <w:r w:rsidRPr="0066178B">
        <w:t> (Taahhüt belgesi — 3 sayfa)</w:t>
      </w:r>
    </w:p>
    <w:p w14:paraId="326FC1FD" w14:textId="77777777" w:rsidR="0066178B" w:rsidRPr="0066178B" w:rsidRDefault="0066178B" w:rsidP="0066178B">
      <w:pPr>
        <w:numPr>
          <w:ilvl w:val="0"/>
          <w:numId w:val="8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1 – Risk Analizi Tablosu</w:t>
      </w:r>
    </w:p>
    <w:p w14:paraId="0471DBA8" w14:textId="77777777" w:rsidR="0066178B" w:rsidRPr="0066178B" w:rsidRDefault="0066178B" w:rsidP="0066178B">
      <w:pPr>
        <w:numPr>
          <w:ilvl w:val="0"/>
          <w:numId w:val="8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2 – Hedefler Tablosu</w:t>
      </w:r>
      <w:r w:rsidRPr="0066178B">
        <w:t> (SMART hedefler)</w:t>
      </w:r>
    </w:p>
    <w:p w14:paraId="1F048038" w14:textId="77777777" w:rsidR="0066178B" w:rsidRPr="0066178B" w:rsidRDefault="0066178B" w:rsidP="0066178B">
      <w:pPr>
        <w:numPr>
          <w:ilvl w:val="0"/>
          <w:numId w:val="8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4 – Sürdürülebilirlik Raporlaması Tablosu</w:t>
      </w:r>
    </w:p>
    <w:p w14:paraId="0AB7A310" w14:textId="77777777" w:rsidR="0066178B" w:rsidRPr="0066178B" w:rsidRDefault="0066178B" w:rsidP="0066178B">
      <w:pPr>
        <w:numPr>
          <w:ilvl w:val="0"/>
          <w:numId w:val="8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6 – Sürdürülebilirlik Ekibi Görev Listesi</w:t>
      </w:r>
    </w:p>
    <w:p w14:paraId="41F75190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"Sürdürülebilirlik Yönetim Sistemi örnek doküman otel"</w:t>
      </w:r>
    </w:p>
    <w:p w14:paraId="4800D65B" w14:textId="77777777" w:rsidR="0066178B" w:rsidRPr="0066178B" w:rsidRDefault="00000000" w:rsidP="0066178B">
      <w:r>
        <w:pict w14:anchorId="45D4E058">
          <v:rect id="_x0000_i1026" style="width:0;height:0" o:hralign="center" o:hrstd="t" o:hr="t" fillcolor="#a0a0a0" stroked="f"/>
        </w:pict>
      </w:r>
    </w:p>
    <w:p w14:paraId="632C411D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A2 — Yasal Uyum</w:t>
      </w:r>
    </w:p>
    <w:p w14:paraId="33CAF07E" w14:textId="77777777" w:rsidR="0066178B" w:rsidRPr="0066178B" w:rsidRDefault="0066178B" w:rsidP="0066178B">
      <w:r w:rsidRPr="0066178B">
        <w:t>Sağlık, güvenlik, işçi, çevre mevzuatı dahil tüm yasal yükümlülüklere uyum.</w:t>
      </w:r>
    </w:p>
    <w:p w14:paraId="0B78EE63" w14:textId="77777777" w:rsidR="0066178B" w:rsidRPr="0066178B" w:rsidRDefault="0066178B" w:rsidP="0066178B">
      <w:r w:rsidRPr="0066178B">
        <w:rPr>
          <w:b/>
          <w:bCs/>
        </w:rPr>
        <w:t>İstenen Belgeler:</w:t>
      </w:r>
    </w:p>
    <w:p w14:paraId="395E12EC" w14:textId="77777777" w:rsidR="0066178B" w:rsidRPr="0066178B" w:rsidRDefault="0066178B" w:rsidP="0066178B">
      <w:pPr>
        <w:numPr>
          <w:ilvl w:val="0"/>
          <w:numId w:val="9"/>
        </w:numPr>
      </w:pPr>
      <w:r w:rsidRPr="0066178B">
        <w:rPr>
          <w:rFonts w:ascii="Segoe UI Emoji" w:hAnsi="Segoe UI Emoji" w:cs="Segoe UI Emoji"/>
        </w:rPr>
        <w:t>📋</w:t>
      </w:r>
      <w:r w:rsidRPr="0066178B">
        <w:t> </w:t>
      </w:r>
      <w:r w:rsidRPr="0066178B">
        <w:rPr>
          <w:b/>
          <w:bCs/>
        </w:rPr>
        <w:t>Tablo 3 – Uygunluk Yükümlülükleri Listesi</w:t>
      </w:r>
      <w:r w:rsidRPr="0066178B">
        <w:t> (çevre, iş sağlığı, güvenlik, vergi, turizm, KVKK vb. tüm yasal gereklilikler envanteri)</w:t>
      </w:r>
    </w:p>
    <w:p w14:paraId="6908C219" w14:textId="77777777" w:rsidR="0066178B" w:rsidRPr="0066178B" w:rsidRDefault="0066178B" w:rsidP="0066178B">
      <w:pPr>
        <w:numPr>
          <w:ilvl w:val="0"/>
          <w:numId w:val="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Turizm İşletmesi Belgesi, Çevre İzni, İSG Belgeleri, SGK kayıtları, yangın raporları, yapı kullanma izinleri</w:t>
      </w:r>
    </w:p>
    <w:p w14:paraId="100B152C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"otel yasal uyum listesi çevre izinleri" veya "uygunluk yükümlülüğü envanteri hospitality"</w:t>
      </w:r>
    </w:p>
    <w:p w14:paraId="1437F588" w14:textId="77777777" w:rsidR="0066178B" w:rsidRPr="0066178B" w:rsidRDefault="00000000" w:rsidP="0066178B">
      <w:r>
        <w:pict w14:anchorId="12AF611F">
          <v:rect id="_x0000_i1027" style="width:0;height:0" o:hralign="center" o:hrstd="t" o:hr="t" fillcolor="#a0a0a0" stroked="f"/>
        </w:pict>
      </w:r>
    </w:p>
    <w:p w14:paraId="41D30CE4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A3 — Raporlama ve İletişim</w:t>
      </w:r>
    </w:p>
    <w:p w14:paraId="58A2604B" w14:textId="77777777" w:rsidR="0066178B" w:rsidRPr="0066178B" w:rsidRDefault="0066178B" w:rsidP="0066178B">
      <w:r w:rsidRPr="0066178B">
        <w:t>Sürdürülebilirlik performansının paydaşlara düzenli iletilmesi.</w:t>
      </w:r>
    </w:p>
    <w:p w14:paraId="6854F270" w14:textId="77777777" w:rsidR="0066178B" w:rsidRPr="0066178B" w:rsidRDefault="0066178B" w:rsidP="0066178B">
      <w:r w:rsidRPr="0066178B">
        <w:rPr>
          <w:b/>
          <w:bCs/>
        </w:rPr>
        <w:t>İstenen Belgeler:</w:t>
      </w:r>
    </w:p>
    <w:p w14:paraId="1DE5A0AF" w14:textId="77777777" w:rsidR="0066178B" w:rsidRPr="0066178B" w:rsidRDefault="0066178B" w:rsidP="0066178B">
      <w:pPr>
        <w:numPr>
          <w:ilvl w:val="0"/>
          <w:numId w:val="10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4 – Sürdürülebilirlik Raporlaması Tablosu</w:t>
      </w:r>
      <w:r w:rsidRPr="0066178B">
        <w:t> (yıllık sürdürülebilirlik raporu)</w:t>
      </w:r>
    </w:p>
    <w:p w14:paraId="0D5225EE" w14:textId="77777777" w:rsidR="0066178B" w:rsidRPr="0066178B" w:rsidRDefault="0066178B" w:rsidP="0066178B">
      <w:pPr>
        <w:numPr>
          <w:ilvl w:val="0"/>
          <w:numId w:val="1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Web sitesinde / lobide yayınlanan sürdürülebilirlik raporu</w:t>
      </w:r>
    </w:p>
    <w:p w14:paraId="2385D276" w14:textId="77777777" w:rsidR="0066178B" w:rsidRPr="0066178B" w:rsidRDefault="0066178B" w:rsidP="0066178B">
      <w:pPr>
        <w:numPr>
          <w:ilvl w:val="0"/>
          <w:numId w:val="1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Misafirlere yönelik bilgilendirme broşürü / QR kodlu menü / oda bilgilendirme kartı</w:t>
      </w:r>
    </w:p>
    <w:p w14:paraId="5FE7B8C8" w14:textId="77777777" w:rsidR="0066178B" w:rsidRPr="0066178B" w:rsidRDefault="0066178B" w:rsidP="0066178B">
      <w:pPr>
        <w:numPr>
          <w:ilvl w:val="0"/>
          <w:numId w:val="10"/>
        </w:numPr>
      </w:pPr>
      <w:r w:rsidRPr="0066178B">
        <w:rPr>
          <w:rFonts w:ascii="Segoe UI Emoji" w:hAnsi="Segoe UI Emoji" w:cs="Segoe UI Emoji"/>
        </w:rPr>
        <w:lastRenderedPageBreak/>
        <w:t>📄</w:t>
      </w:r>
      <w:r w:rsidRPr="0066178B">
        <w:t xml:space="preserve"> Sosyal medya paylaşımlarının ekran görüntüleri</w:t>
      </w:r>
    </w:p>
    <w:p w14:paraId="57A8A82C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"otel sürdürülebilirlik raporu örnek şablon" veya "GRI hospitality sector sustainability report template"</w:t>
      </w:r>
    </w:p>
    <w:p w14:paraId="7C487FD0" w14:textId="77777777" w:rsidR="0066178B" w:rsidRPr="0066178B" w:rsidRDefault="00000000" w:rsidP="0066178B">
      <w:r>
        <w:pict w14:anchorId="6D2D8ADF">
          <v:rect id="_x0000_i1028" style="width:0;height:0" o:hralign="center" o:hrstd="t" o:hr="t" fillcolor="#a0a0a0" stroked="f"/>
        </w:pict>
      </w:r>
    </w:p>
    <w:p w14:paraId="045C5AFB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A4 — Personel Katılımı</w:t>
      </w:r>
    </w:p>
    <w:p w14:paraId="661B11F1" w14:textId="77777777" w:rsidR="0066178B" w:rsidRPr="0066178B" w:rsidRDefault="0066178B" w:rsidP="0066178B">
      <w:r w:rsidRPr="0066178B">
        <w:t>Personelin SY sürecinde eğitilmesi ve görevlendirilmesi.</w:t>
      </w:r>
    </w:p>
    <w:p w14:paraId="378C44AF" w14:textId="77777777" w:rsidR="0066178B" w:rsidRPr="0066178B" w:rsidRDefault="0066178B" w:rsidP="0066178B">
      <w:r w:rsidRPr="0066178B">
        <w:rPr>
          <w:b/>
          <w:bCs/>
        </w:rPr>
        <w:t>İstenen Belgeler:</w:t>
      </w:r>
    </w:p>
    <w:p w14:paraId="1B33CA43" w14:textId="77777777" w:rsidR="0066178B" w:rsidRPr="0066178B" w:rsidRDefault="0066178B" w:rsidP="0066178B">
      <w:pPr>
        <w:numPr>
          <w:ilvl w:val="0"/>
          <w:numId w:val="1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Eğitim Takip Formu</w:t>
      </w:r>
      <w:r w:rsidRPr="0066178B">
        <w:t> (tüm eğitimlerin tarih, katılımcı, konu bazlı kayıtları)</w:t>
      </w:r>
    </w:p>
    <w:p w14:paraId="2CE33A44" w14:textId="77777777" w:rsidR="0066178B" w:rsidRPr="0066178B" w:rsidRDefault="0066178B" w:rsidP="0066178B">
      <w:pPr>
        <w:numPr>
          <w:ilvl w:val="0"/>
          <w:numId w:val="1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Eğitim Katılım Formu Belgesi</w:t>
      </w:r>
      <w:r w:rsidRPr="0066178B">
        <w:t> (imzalı)</w:t>
      </w:r>
    </w:p>
    <w:p w14:paraId="243F18F3" w14:textId="77777777" w:rsidR="0066178B" w:rsidRPr="0066178B" w:rsidRDefault="0066178B" w:rsidP="0066178B">
      <w:pPr>
        <w:numPr>
          <w:ilvl w:val="0"/>
          <w:numId w:val="1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Personel eğitim sunumu / el kitapçığı</w:t>
      </w:r>
    </w:p>
    <w:p w14:paraId="23ACD861" w14:textId="77777777" w:rsidR="0066178B" w:rsidRPr="0066178B" w:rsidRDefault="0066178B" w:rsidP="0066178B">
      <w:pPr>
        <w:numPr>
          <w:ilvl w:val="0"/>
          <w:numId w:val="1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Sertifikalar (İSG, hijyen, ilk yardım, sürdürülebilirlik)</w:t>
      </w:r>
    </w:p>
    <w:p w14:paraId="38F5BA42" w14:textId="77777777" w:rsidR="0066178B" w:rsidRPr="0066178B" w:rsidRDefault="0066178B" w:rsidP="0066178B">
      <w:pPr>
        <w:numPr>
          <w:ilvl w:val="0"/>
          <w:numId w:val="11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6 – Sürdürülebilirlik Ekibi Görev Listesi</w:t>
      </w:r>
    </w:p>
    <w:p w14:paraId="45F75895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"hotel staff sustainability training log template" veya "personel eğitim takip çizelgesi"</w:t>
      </w:r>
    </w:p>
    <w:p w14:paraId="3D0E2778" w14:textId="77777777" w:rsidR="0066178B" w:rsidRPr="0066178B" w:rsidRDefault="00000000" w:rsidP="0066178B">
      <w:r>
        <w:pict w14:anchorId="07357817">
          <v:rect id="_x0000_i1029" style="width:0;height:0" o:hralign="center" o:hrstd="t" o:hr="t" fillcolor="#a0a0a0" stroked="f"/>
        </w:pict>
      </w:r>
    </w:p>
    <w:p w14:paraId="630CEA2D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A5 — Müşteri Deneyimi</w:t>
      </w:r>
    </w:p>
    <w:p w14:paraId="0180BA69" w14:textId="77777777" w:rsidR="0066178B" w:rsidRPr="0066178B" w:rsidRDefault="0066178B" w:rsidP="0066178B">
      <w:r w:rsidRPr="0066178B">
        <w:t>Müşteri memnuniyetinin sürdürülebilirlik boyutuyla izlenmesi.</w:t>
      </w:r>
    </w:p>
    <w:p w14:paraId="427BFD80" w14:textId="77777777" w:rsidR="0066178B" w:rsidRPr="0066178B" w:rsidRDefault="0066178B" w:rsidP="0066178B">
      <w:r w:rsidRPr="0066178B">
        <w:rPr>
          <w:b/>
          <w:bCs/>
        </w:rPr>
        <w:t>İstenen Belgeler:</w:t>
      </w:r>
    </w:p>
    <w:p w14:paraId="29B8E98D" w14:textId="77777777" w:rsidR="0066178B" w:rsidRPr="0066178B" w:rsidRDefault="0066178B" w:rsidP="0066178B">
      <w:pPr>
        <w:numPr>
          <w:ilvl w:val="0"/>
          <w:numId w:val="12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5 – Misafir Anketi Sürdürülebilirlik Soruları Tablosu</w:t>
      </w:r>
    </w:p>
    <w:p w14:paraId="35E48131" w14:textId="77777777" w:rsidR="0066178B" w:rsidRPr="0066178B" w:rsidRDefault="0066178B" w:rsidP="0066178B">
      <w:pPr>
        <w:numPr>
          <w:ilvl w:val="0"/>
          <w:numId w:val="1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Müşteri </w:t>
      </w:r>
      <w:proofErr w:type="gramStart"/>
      <w:r w:rsidRPr="0066178B">
        <w:t>şikayet</w:t>
      </w:r>
      <w:proofErr w:type="gramEnd"/>
      <w:r w:rsidRPr="0066178B">
        <w:t>/öneri kayıt defteri veya dijital kayıtları</w:t>
      </w:r>
    </w:p>
    <w:p w14:paraId="1A3D0CC5" w14:textId="77777777" w:rsidR="0066178B" w:rsidRPr="0066178B" w:rsidRDefault="0066178B" w:rsidP="0066178B">
      <w:pPr>
        <w:numPr>
          <w:ilvl w:val="0"/>
          <w:numId w:val="1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Düzeltici faaliyet kayıtları (complaint handling log)</w:t>
      </w:r>
    </w:p>
    <w:p w14:paraId="331F9E7C" w14:textId="77777777" w:rsidR="0066178B" w:rsidRPr="0066178B" w:rsidRDefault="0066178B" w:rsidP="0066178B">
      <w:pPr>
        <w:numPr>
          <w:ilvl w:val="0"/>
          <w:numId w:val="1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Misafir geri bildirim analiz raporu (aylık/çeyreklik)</w:t>
      </w:r>
    </w:p>
    <w:p w14:paraId="5F0FC85F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"hotel guest satisfaction survey sustainability questions" veya "otel misafir anketi şablonu"</w:t>
      </w:r>
    </w:p>
    <w:p w14:paraId="7B86CFBB" w14:textId="77777777" w:rsidR="0066178B" w:rsidRPr="0066178B" w:rsidRDefault="00000000" w:rsidP="0066178B">
      <w:r>
        <w:pict w14:anchorId="294CAD33">
          <v:rect id="_x0000_i1030" style="width:0;height:0" o:hralign="center" o:hrstd="t" o:hr="t" fillcolor="#a0a0a0" stroked="f"/>
        </w:pict>
      </w:r>
    </w:p>
    <w:p w14:paraId="7DDC365C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A6 — Doğru Tanıtım</w:t>
      </w:r>
    </w:p>
    <w:p w14:paraId="041E6A53" w14:textId="77777777" w:rsidR="0066178B" w:rsidRPr="0066178B" w:rsidRDefault="0066178B" w:rsidP="0066178B">
      <w:r w:rsidRPr="0066178B">
        <w:t>Pazarlama materyallerinin ve sürdürülebilirlik iddialarının gerçekçi olması.</w:t>
      </w:r>
    </w:p>
    <w:p w14:paraId="1DE1B238" w14:textId="77777777" w:rsidR="0066178B" w:rsidRPr="0066178B" w:rsidRDefault="0066178B" w:rsidP="0066178B">
      <w:r w:rsidRPr="0066178B">
        <w:rPr>
          <w:b/>
          <w:bCs/>
        </w:rPr>
        <w:t>İstenen Belgeler:</w:t>
      </w:r>
    </w:p>
    <w:p w14:paraId="767ECD6E" w14:textId="77777777" w:rsidR="0066178B" w:rsidRPr="0066178B" w:rsidRDefault="0066178B" w:rsidP="0066178B">
      <w:pPr>
        <w:numPr>
          <w:ilvl w:val="0"/>
          <w:numId w:val="13"/>
        </w:numPr>
      </w:pPr>
      <w:r w:rsidRPr="0066178B">
        <w:rPr>
          <w:rFonts w:ascii="Segoe UI Emoji" w:hAnsi="Segoe UI Emoji" w:cs="Segoe UI Emoji"/>
        </w:rPr>
        <w:lastRenderedPageBreak/>
        <w:t>📄</w:t>
      </w:r>
      <w:r w:rsidRPr="0066178B">
        <w:t xml:space="preserve"> Sürdürülebilirlik iddialarının (örn: "Çevre dostu otel") dayanak belgeleri</w:t>
      </w:r>
    </w:p>
    <w:p w14:paraId="799BF2EA" w14:textId="77777777" w:rsidR="0066178B" w:rsidRPr="0066178B" w:rsidRDefault="0066178B" w:rsidP="0066178B">
      <w:pPr>
        <w:numPr>
          <w:ilvl w:val="0"/>
          <w:numId w:val="13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Tanıtım görsellerinin gerçek tesis gösterdiğine dair arşiv</w:t>
      </w:r>
    </w:p>
    <w:p w14:paraId="6EC2E1E2" w14:textId="77777777" w:rsidR="0066178B" w:rsidRPr="0066178B" w:rsidRDefault="0066178B" w:rsidP="0066178B">
      <w:pPr>
        <w:numPr>
          <w:ilvl w:val="0"/>
          <w:numId w:val="13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Web sitesi, broşür, katalog örnekleri</w:t>
      </w:r>
    </w:p>
    <w:p w14:paraId="45608413" w14:textId="77777777" w:rsidR="0066178B" w:rsidRPr="0066178B" w:rsidRDefault="0066178B" w:rsidP="0066178B">
      <w:pPr>
        <w:numPr>
          <w:ilvl w:val="0"/>
          <w:numId w:val="13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Geçmiş performans verileri (en az 1 yıllık)</w:t>
      </w:r>
    </w:p>
    <w:p w14:paraId="22B7B92D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"yeşil pazarlama iddiası doğrulama otel" veya "green claims verification hospitality"</w:t>
      </w:r>
    </w:p>
    <w:p w14:paraId="7D47B8E1" w14:textId="77777777" w:rsidR="0066178B" w:rsidRPr="0066178B" w:rsidRDefault="00000000" w:rsidP="0066178B">
      <w:r>
        <w:pict w14:anchorId="7D9D42C2">
          <v:rect id="_x0000_i1031" style="width:0;height:0" o:hralign="center" o:hrstd="t" o:hr="t" fillcolor="#a0a0a0" stroked="f"/>
        </w:pict>
      </w:r>
    </w:p>
    <w:p w14:paraId="438C7F28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A7 — Binalar ve Altyapı (4 Alt Kriter)</w:t>
      </w:r>
    </w:p>
    <w:p w14:paraId="7FF6FF43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A7.1 — Uyum</w:t>
      </w:r>
    </w:p>
    <w:p w14:paraId="41ABB675" w14:textId="77777777" w:rsidR="0066178B" w:rsidRPr="0066178B" w:rsidRDefault="0066178B" w:rsidP="0066178B">
      <w:pPr>
        <w:numPr>
          <w:ilvl w:val="0"/>
          <w:numId w:val="1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Tapu, yapı kullanma izin belgesi, imar durumu</w:t>
      </w:r>
    </w:p>
    <w:p w14:paraId="73838FED" w14:textId="77777777" w:rsidR="0066178B" w:rsidRPr="0066178B" w:rsidRDefault="0066178B" w:rsidP="0066178B">
      <w:pPr>
        <w:numPr>
          <w:ilvl w:val="0"/>
          <w:numId w:val="1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Çevre Düzeni Planı uyum belgesi</w:t>
      </w:r>
    </w:p>
    <w:p w14:paraId="193566BE" w14:textId="77777777" w:rsidR="0066178B" w:rsidRPr="0066178B" w:rsidRDefault="0066178B" w:rsidP="0066178B">
      <w:pPr>
        <w:numPr>
          <w:ilvl w:val="0"/>
          <w:numId w:val="1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Sit alanı / orman arazisi / su kaynağı yakını için ilgili kurum yazıları</w:t>
      </w:r>
    </w:p>
    <w:p w14:paraId="30B35360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A7.2 — Etki ve Bütünlük</w:t>
      </w:r>
    </w:p>
    <w:p w14:paraId="6A92673C" w14:textId="77777777" w:rsidR="0066178B" w:rsidRPr="0066178B" w:rsidRDefault="0066178B" w:rsidP="0066178B">
      <w:pPr>
        <w:numPr>
          <w:ilvl w:val="0"/>
          <w:numId w:val="1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Çevresel Etki Değerlendirmesi (ÇED) raporu (gerekli ise)</w:t>
      </w:r>
    </w:p>
    <w:p w14:paraId="0D8F4F14" w14:textId="77777777" w:rsidR="0066178B" w:rsidRPr="0066178B" w:rsidRDefault="0066178B" w:rsidP="0066178B">
      <w:pPr>
        <w:numPr>
          <w:ilvl w:val="0"/>
          <w:numId w:val="1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İklim riski değerlendirmesi</w:t>
      </w:r>
    </w:p>
    <w:p w14:paraId="4DD9636B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A7.3 — Sürdürülebilir Uygulamalar ve Materyaller</w:t>
      </w:r>
    </w:p>
    <w:p w14:paraId="27C7DFB5" w14:textId="77777777" w:rsidR="0066178B" w:rsidRPr="0066178B" w:rsidRDefault="0066178B" w:rsidP="0066178B">
      <w:pPr>
        <w:numPr>
          <w:ilvl w:val="0"/>
          <w:numId w:val="1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LEED, BREEAM veya yerel sertifikalar</w:t>
      </w:r>
    </w:p>
    <w:p w14:paraId="39DDE272" w14:textId="77777777" w:rsidR="0066178B" w:rsidRPr="0066178B" w:rsidRDefault="0066178B" w:rsidP="0066178B">
      <w:pPr>
        <w:numPr>
          <w:ilvl w:val="0"/>
          <w:numId w:val="1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malzeme tedarik kayıtları</w:t>
      </w:r>
    </w:p>
    <w:p w14:paraId="1044F207" w14:textId="77777777" w:rsidR="0066178B" w:rsidRPr="0066178B" w:rsidRDefault="0066178B" w:rsidP="0066178B">
      <w:pPr>
        <w:numPr>
          <w:ilvl w:val="0"/>
          <w:numId w:val="1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Peyzaj planı (yerli/kuraklığa dayanıklı bitki tercihi kanıtı)</w:t>
      </w:r>
    </w:p>
    <w:p w14:paraId="4005BC60" w14:textId="77777777" w:rsidR="0066178B" w:rsidRPr="0066178B" w:rsidRDefault="0066178B" w:rsidP="0066178B">
      <w:pPr>
        <w:numPr>
          <w:ilvl w:val="0"/>
          <w:numId w:val="1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Tablo 9 – Tek Kullanımlık Plastik ve Ambalajlı Ürünlerin Sarfiyatı İzleme Tablosu</w:t>
      </w:r>
    </w:p>
    <w:p w14:paraId="371893CE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A7.4 — Herkes İçin Erişim</w:t>
      </w:r>
    </w:p>
    <w:p w14:paraId="44EB1303" w14:textId="77777777" w:rsidR="0066178B" w:rsidRPr="0066178B" w:rsidRDefault="0066178B" w:rsidP="0066178B">
      <w:pPr>
        <w:numPr>
          <w:ilvl w:val="0"/>
          <w:numId w:val="1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Engelli erişim raporu / denetim belgesi</w:t>
      </w:r>
    </w:p>
    <w:p w14:paraId="09453761" w14:textId="77777777" w:rsidR="0066178B" w:rsidRPr="0066178B" w:rsidRDefault="0066178B" w:rsidP="0066178B">
      <w:pPr>
        <w:numPr>
          <w:ilvl w:val="0"/>
          <w:numId w:val="1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Erişilebilirlik haritası ve bilgilendirme</w:t>
      </w:r>
    </w:p>
    <w:p w14:paraId="3F6A3D2F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"otel LEED sertifikası Türkiye" veya "engelli erişim otel denetim raporu"</w:t>
      </w:r>
    </w:p>
    <w:p w14:paraId="69BA0FB6" w14:textId="77777777" w:rsidR="0066178B" w:rsidRPr="0066178B" w:rsidRDefault="00000000" w:rsidP="0066178B">
      <w:r>
        <w:pict w14:anchorId="15170663">
          <v:rect id="_x0000_i1032" style="width:0;height:0" o:hralign="center" o:hrstd="t" o:hr="t" fillcolor="#a0a0a0" stroked="f"/>
        </w:pict>
      </w:r>
    </w:p>
    <w:p w14:paraId="21F99894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A8 — Arazi, Su ve Mülkiyet Hakları</w:t>
      </w:r>
    </w:p>
    <w:p w14:paraId="7F5F28F9" w14:textId="77777777" w:rsidR="0066178B" w:rsidRPr="0066178B" w:rsidRDefault="0066178B" w:rsidP="0066178B">
      <w:pPr>
        <w:numPr>
          <w:ilvl w:val="0"/>
          <w:numId w:val="18"/>
        </w:numPr>
      </w:pPr>
      <w:r w:rsidRPr="0066178B">
        <w:rPr>
          <w:rFonts w:ascii="Segoe UI Emoji" w:hAnsi="Segoe UI Emoji" w:cs="Segoe UI Emoji"/>
        </w:rPr>
        <w:lastRenderedPageBreak/>
        <w:t>📄</w:t>
      </w:r>
      <w:r w:rsidRPr="0066178B">
        <w:t xml:space="preserve"> Tapu senedi, kira kontratı</w:t>
      </w:r>
    </w:p>
    <w:p w14:paraId="00B3D60B" w14:textId="77777777" w:rsidR="0066178B" w:rsidRPr="0066178B" w:rsidRDefault="0066178B" w:rsidP="0066178B">
      <w:pPr>
        <w:numPr>
          <w:ilvl w:val="0"/>
          <w:numId w:val="1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Kamulaştırma / rıza belgeleri</w:t>
      </w:r>
    </w:p>
    <w:p w14:paraId="0E270199" w14:textId="77777777" w:rsidR="0066178B" w:rsidRPr="0066178B" w:rsidRDefault="0066178B" w:rsidP="0066178B">
      <w:pPr>
        <w:numPr>
          <w:ilvl w:val="0"/>
          <w:numId w:val="1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halkla istişare toplantı tutanakları (varsa)</w:t>
      </w:r>
    </w:p>
    <w:p w14:paraId="0974F466" w14:textId="77777777" w:rsidR="0066178B" w:rsidRPr="0066178B" w:rsidRDefault="00000000" w:rsidP="0066178B">
      <w:r>
        <w:pict w14:anchorId="2F5CCBD3">
          <v:rect id="_x0000_i1033" style="width:0;height:0" o:hralign="center" o:hrstd="t" o:hr="t" fillcolor="#a0a0a0" stroked="f"/>
        </w:pict>
      </w:r>
    </w:p>
    <w:p w14:paraId="66D0934E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A9 — Bilgi ve Yorumlama</w:t>
      </w:r>
    </w:p>
    <w:p w14:paraId="6AAFF9E7" w14:textId="77777777" w:rsidR="0066178B" w:rsidRPr="0066178B" w:rsidRDefault="0066178B" w:rsidP="0066178B">
      <w:pPr>
        <w:numPr>
          <w:ilvl w:val="0"/>
          <w:numId w:val="1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kültür/doğa bilgilendirme broşürleri</w:t>
      </w:r>
    </w:p>
    <w:p w14:paraId="7C12FDEA" w14:textId="77777777" w:rsidR="0066178B" w:rsidRPr="0066178B" w:rsidRDefault="0066178B" w:rsidP="0066178B">
      <w:pPr>
        <w:numPr>
          <w:ilvl w:val="0"/>
          <w:numId w:val="1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Personel eğitim kayıtları (yerel kültür eğitimi)</w:t>
      </w:r>
    </w:p>
    <w:p w14:paraId="7FA3E287" w14:textId="77777777" w:rsidR="0066178B" w:rsidRPr="0066178B" w:rsidRDefault="0066178B" w:rsidP="0066178B">
      <w:pPr>
        <w:numPr>
          <w:ilvl w:val="0"/>
          <w:numId w:val="1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Misafir bilgilendirme materyalleri</w:t>
      </w:r>
    </w:p>
    <w:p w14:paraId="4D36643B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"local heritage interpretation materials hotel"</w:t>
      </w:r>
    </w:p>
    <w:p w14:paraId="3AB009C5" w14:textId="77777777" w:rsidR="0066178B" w:rsidRPr="0066178B" w:rsidRDefault="00000000" w:rsidP="0066178B">
      <w:r>
        <w:pict w14:anchorId="1604188D">
          <v:rect id="_x0000_i1034" style="width:0;height:0" o:hralign="center" o:hrstd="t" o:hr="t" fillcolor="#a0a0a0" stroked="f"/>
        </w:pict>
      </w:r>
    </w:p>
    <w:p w14:paraId="0E739858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A10 — Destinasyonun Katılımı</w:t>
      </w:r>
    </w:p>
    <w:p w14:paraId="03A83047" w14:textId="77777777" w:rsidR="0066178B" w:rsidRPr="0066178B" w:rsidRDefault="0066178B" w:rsidP="0066178B">
      <w:pPr>
        <w:numPr>
          <w:ilvl w:val="0"/>
          <w:numId w:val="2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Üyelik belgeleri (Bölgesel Turizm Yönetim Örgütü, STK üyelikleri)</w:t>
      </w:r>
    </w:p>
    <w:p w14:paraId="6650D222" w14:textId="77777777" w:rsidR="0066178B" w:rsidRPr="0066178B" w:rsidRDefault="0066178B" w:rsidP="0066178B">
      <w:pPr>
        <w:numPr>
          <w:ilvl w:val="0"/>
          <w:numId w:val="2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Toplantı katılım tutanakları</w:t>
      </w:r>
    </w:p>
    <w:p w14:paraId="459A40FC" w14:textId="77777777" w:rsidR="0066178B" w:rsidRPr="0066178B" w:rsidRDefault="0066178B" w:rsidP="0066178B">
      <w:pPr>
        <w:numPr>
          <w:ilvl w:val="0"/>
          <w:numId w:val="2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sürdürülebilirlik projelerine katılım belgeleri</w:t>
      </w:r>
    </w:p>
    <w:p w14:paraId="49BBED32" w14:textId="77777777" w:rsidR="0066178B" w:rsidRPr="0066178B" w:rsidRDefault="00000000" w:rsidP="0066178B">
      <w:r>
        <w:pict w14:anchorId="362E83DC">
          <v:rect id="_x0000_i1035" style="width:0;height:0" o:hralign="center" o:hrstd="t" o:hr="t" fillcolor="#a0a0a0" stroked="f"/>
        </w:pict>
      </w:r>
    </w:p>
    <w:p w14:paraId="49877559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📗</w:t>
      </w:r>
      <w:r w:rsidRPr="0066178B">
        <w:rPr>
          <w:b/>
          <w:bCs/>
        </w:rPr>
        <w:t xml:space="preserve"> BÖLÜM B — Sosyo-Ekonomik Sürdürülebilirlik (9 Kriter)</w:t>
      </w:r>
    </w:p>
    <w:p w14:paraId="6CADBD88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B1 — Yerel Halkın Desteklenmesi</w:t>
      </w:r>
    </w:p>
    <w:p w14:paraId="604D0151" w14:textId="77777777" w:rsidR="0066178B" w:rsidRPr="0066178B" w:rsidRDefault="0066178B" w:rsidP="0066178B">
      <w:pPr>
        <w:numPr>
          <w:ilvl w:val="0"/>
          <w:numId w:val="2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Yapılan sosyal katkılar kaydı (nakdi/ayni yardım, eğitim, sağlık desteği)</w:t>
      </w:r>
    </w:p>
    <w:p w14:paraId="05386475" w14:textId="77777777" w:rsidR="0066178B" w:rsidRPr="0066178B" w:rsidRDefault="0066178B" w:rsidP="0066178B">
      <w:pPr>
        <w:numPr>
          <w:ilvl w:val="0"/>
          <w:numId w:val="2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toplulukla yapılan toplantı tutanakları</w:t>
      </w:r>
    </w:p>
    <w:p w14:paraId="5F72A2C9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"community investment log hotel CSR"</w:t>
      </w:r>
    </w:p>
    <w:p w14:paraId="4BDBE165" w14:textId="77777777" w:rsidR="0066178B" w:rsidRPr="0066178B" w:rsidRDefault="00000000" w:rsidP="0066178B">
      <w:r>
        <w:pict w14:anchorId="31854FF6">
          <v:rect id="_x0000_i1036" style="width:0;height:0" o:hralign="center" o:hrstd="t" o:hr="t" fillcolor="#a0a0a0" stroked="f"/>
        </w:pict>
      </w:r>
    </w:p>
    <w:p w14:paraId="4D62BA8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B2 — Yerel İstihdam</w:t>
      </w:r>
    </w:p>
    <w:p w14:paraId="5F99C665" w14:textId="77777777" w:rsidR="0066178B" w:rsidRPr="0066178B" w:rsidRDefault="0066178B" w:rsidP="0066178B">
      <w:pPr>
        <w:numPr>
          <w:ilvl w:val="0"/>
          <w:numId w:val="22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 xml:space="preserve"> Yerel istihdam oranı tablosu (toplam çalışanlar içindeki yerel halk oranı)</w:t>
      </w:r>
    </w:p>
    <w:p w14:paraId="295D013C" w14:textId="77777777" w:rsidR="0066178B" w:rsidRPr="0066178B" w:rsidRDefault="0066178B" w:rsidP="0066178B">
      <w:pPr>
        <w:numPr>
          <w:ilvl w:val="0"/>
          <w:numId w:val="22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 xml:space="preserve"> Yönetim pozisyonlarındaki yerel halk oranı</w:t>
      </w:r>
    </w:p>
    <w:p w14:paraId="70052DE4" w14:textId="77777777" w:rsidR="0066178B" w:rsidRPr="0066178B" w:rsidRDefault="0066178B" w:rsidP="0066178B">
      <w:pPr>
        <w:numPr>
          <w:ilvl w:val="0"/>
          <w:numId w:val="2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Personel eğitim planı (yerel halk için)</w:t>
      </w:r>
    </w:p>
    <w:p w14:paraId="11BE6E87" w14:textId="77777777" w:rsidR="0066178B" w:rsidRPr="0066178B" w:rsidRDefault="00000000" w:rsidP="0066178B">
      <w:r>
        <w:pict w14:anchorId="62595D51">
          <v:rect id="_x0000_i1037" style="width:0;height:0" o:hralign="center" o:hrstd="t" o:hr="t" fillcolor="#a0a0a0" stroked="f"/>
        </w:pict>
      </w:r>
    </w:p>
    <w:p w14:paraId="51A2FDB2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B3 — Yerel Satın Alma</w:t>
      </w:r>
    </w:p>
    <w:p w14:paraId="74EB6888" w14:textId="77777777" w:rsidR="0066178B" w:rsidRPr="0066178B" w:rsidRDefault="0066178B" w:rsidP="0066178B">
      <w:pPr>
        <w:numPr>
          <w:ilvl w:val="0"/>
          <w:numId w:val="23"/>
        </w:numPr>
      </w:pPr>
      <w:r w:rsidRPr="0066178B">
        <w:rPr>
          <w:rFonts w:ascii="Segoe UI Emoji" w:hAnsi="Segoe UI Emoji" w:cs="Segoe UI Emoji"/>
        </w:rPr>
        <w:lastRenderedPageBreak/>
        <w:t>📋</w:t>
      </w:r>
      <w:r w:rsidRPr="0066178B">
        <w:t> </w:t>
      </w:r>
      <w:r w:rsidRPr="0066178B">
        <w:rPr>
          <w:b/>
          <w:bCs/>
        </w:rPr>
        <w:t>Tablo 7 – Tedarikçi Değerlendirme Formu Belgesi</w:t>
      </w:r>
    </w:p>
    <w:p w14:paraId="06162591" w14:textId="77777777" w:rsidR="0066178B" w:rsidRPr="0066178B" w:rsidRDefault="0066178B" w:rsidP="0066178B">
      <w:pPr>
        <w:numPr>
          <w:ilvl w:val="0"/>
          <w:numId w:val="23"/>
        </w:numPr>
      </w:pPr>
      <w:r w:rsidRPr="0066178B">
        <w:rPr>
          <w:rFonts w:ascii="Segoe UI Emoji" w:hAnsi="Segoe UI Emoji" w:cs="Segoe UI Emoji"/>
        </w:rPr>
        <w:t>📋</w:t>
      </w:r>
      <w:r w:rsidRPr="0066178B">
        <w:t> </w:t>
      </w:r>
      <w:r w:rsidRPr="0066178B">
        <w:rPr>
          <w:b/>
          <w:bCs/>
        </w:rPr>
        <w:t>Tablo 8 – Onaylı Tedarikçi Listesi</w:t>
      </w:r>
    </w:p>
    <w:p w14:paraId="1AABDE68" w14:textId="77777777" w:rsidR="0066178B" w:rsidRPr="0066178B" w:rsidRDefault="0066178B" w:rsidP="0066178B">
      <w:pPr>
        <w:numPr>
          <w:ilvl w:val="0"/>
          <w:numId w:val="23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 xml:space="preserve"> Yerel tedarikçi yüzdesi raporu</w:t>
      </w:r>
    </w:p>
    <w:p w14:paraId="4E7FEE22" w14:textId="77777777" w:rsidR="0066178B" w:rsidRPr="0066178B" w:rsidRDefault="0066178B" w:rsidP="0066178B">
      <w:pPr>
        <w:numPr>
          <w:ilvl w:val="0"/>
          <w:numId w:val="23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Adil Ticaret sertifikalı tedarikçi listesi</w:t>
      </w:r>
    </w:p>
    <w:p w14:paraId="1CDF6A97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"fair trade supplier list hotel" veya "tedarikçi değerlendirme formu sürdürülebilir"</w:t>
      </w:r>
    </w:p>
    <w:p w14:paraId="4208ED56" w14:textId="77777777" w:rsidR="0066178B" w:rsidRPr="0066178B" w:rsidRDefault="00000000" w:rsidP="0066178B">
      <w:r>
        <w:pict w14:anchorId="195DDB2C">
          <v:rect id="_x0000_i1038" style="width:0;height:0" o:hralign="center" o:hrstd="t" o:hr="t" fillcolor="#a0a0a0" stroked="f"/>
        </w:pict>
      </w:r>
    </w:p>
    <w:p w14:paraId="6B85C4D8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B4 — Yerel Girişimciler</w:t>
      </w:r>
    </w:p>
    <w:p w14:paraId="05DD930D" w14:textId="77777777" w:rsidR="0066178B" w:rsidRPr="0066178B" w:rsidRDefault="0066178B" w:rsidP="0066178B">
      <w:pPr>
        <w:numPr>
          <w:ilvl w:val="0"/>
          <w:numId w:val="2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esnafla yapılan ortaklık sözleşmeleri</w:t>
      </w:r>
    </w:p>
    <w:p w14:paraId="205F0183" w14:textId="77777777" w:rsidR="0066178B" w:rsidRPr="0066178B" w:rsidRDefault="0066178B" w:rsidP="0066178B">
      <w:pPr>
        <w:numPr>
          <w:ilvl w:val="0"/>
          <w:numId w:val="2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ürün satış alanı tahsis belgeleri</w:t>
      </w:r>
    </w:p>
    <w:p w14:paraId="77C9C35F" w14:textId="77777777" w:rsidR="0066178B" w:rsidRPr="0066178B" w:rsidRDefault="00000000" w:rsidP="0066178B">
      <w:r>
        <w:pict w14:anchorId="40ADEC4B">
          <v:rect id="_x0000_i1039" style="width:0;height:0" o:hralign="center" o:hrstd="t" o:hr="t" fillcolor="#a0a0a0" stroked="f"/>
        </w:pict>
      </w:r>
    </w:p>
    <w:p w14:paraId="125909FA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B5 — İstismar ve Taciz (Çocuk İşçiliği dahil)</w:t>
      </w:r>
    </w:p>
    <w:p w14:paraId="7CE07609" w14:textId="77777777" w:rsidR="0066178B" w:rsidRPr="0066178B" w:rsidRDefault="0066178B" w:rsidP="0066178B">
      <w:pPr>
        <w:numPr>
          <w:ilvl w:val="0"/>
          <w:numId w:val="2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Çocuk Hakları Politikası Belgesi</w:t>
      </w:r>
    </w:p>
    <w:p w14:paraId="4A1D3CA4" w14:textId="77777777" w:rsidR="0066178B" w:rsidRPr="0066178B" w:rsidRDefault="0066178B" w:rsidP="0066178B">
      <w:pPr>
        <w:numPr>
          <w:ilvl w:val="0"/>
          <w:numId w:val="2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İstismara karşı politika belgesi</w:t>
      </w:r>
    </w:p>
    <w:p w14:paraId="5EAC45B4" w14:textId="77777777" w:rsidR="0066178B" w:rsidRPr="0066178B" w:rsidRDefault="0066178B" w:rsidP="0066178B">
      <w:pPr>
        <w:numPr>
          <w:ilvl w:val="0"/>
          <w:numId w:val="2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Personel yaş listesi ve kimlik fotokopileri (çocuk işçiliği önleme kanıtı)</w:t>
      </w:r>
    </w:p>
    <w:p w14:paraId="11FAFA56" w14:textId="77777777" w:rsidR="0066178B" w:rsidRPr="0066178B" w:rsidRDefault="0066178B" w:rsidP="0066178B">
      <w:pPr>
        <w:numPr>
          <w:ilvl w:val="0"/>
          <w:numId w:val="2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Çocuk istismarını önleme eğitim sertifikaları</w:t>
      </w:r>
    </w:p>
    <w:p w14:paraId="646276F4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"child protection policy hotel" veya "UNICEF child safeguard tourism"</w:t>
      </w:r>
    </w:p>
    <w:p w14:paraId="307A53F2" w14:textId="77777777" w:rsidR="0066178B" w:rsidRPr="0066178B" w:rsidRDefault="00000000" w:rsidP="0066178B">
      <w:r>
        <w:pict w14:anchorId="6B4ED3C2">
          <v:rect id="_x0000_i1040" style="width:0;height:0" o:hralign="center" o:hrstd="t" o:hr="t" fillcolor="#a0a0a0" stroked="f"/>
        </w:pict>
      </w:r>
    </w:p>
    <w:p w14:paraId="5FF3349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B6 — Fırsat Eşitliği</w:t>
      </w:r>
    </w:p>
    <w:p w14:paraId="10348DB9" w14:textId="77777777" w:rsidR="0066178B" w:rsidRPr="0066178B" w:rsidRDefault="0066178B" w:rsidP="0066178B">
      <w:pPr>
        <w:numPr>
          <w:ilvl w:val="0"/>
          <w:numId w:val="26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 xml:space="preserve"> Cinsiyet, engelli, azınlık istihdam oranı tablosu</w:t>
      </w:r>
    </w:p>
    <w:p w14:paraId="4B2DAD06" w14:textId="77777777" w:rsidR="0066178B" w:rsidRPr="0066178B" w:rsidRDefault="0066178B" w:rsidP="0066178B">
      <w:pPr>
        <w:numPr>
          <w:ilvl w:val="0"/>
          <w:numId w:val="2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Kadın Hakları ve Cinsiyet Eşitliği Politikası</w:t>
      </w:r>
    </w:p>
    <w:p w14:paraId="3253AF93" w14:textId="77777777" w:rsidR="0066178B" w:rsidRPr="0066178B" w:rsidRDefault="0066178B" w:rsidP="0066178B">
      <w:pPr>
        <w:numPr>
          <w:ilvl w:val="0"/>
          <w:numId w:val="2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İç terfi/iltisak kayıtları</w:t>
      </w:r>
    </w:p>
    <w:p w14:paraId="4F835F8F" w14:textId="77777777" w:rsidR="0066178B" w:rsidRPr="0066178B" w:rsidRDefault="00000000" w:rsidP="0066178B">
      <w:r>
        <w:pict w14:anchorId="4A1EA380">
          <v:rect id="_x0000_i1041" style="width:0;height:0" o:hralign="center" o:hrstd="t" o:hr="t" fillcolor="#a0a0a0" stroked="f"/>
        </w:pict>
      </w:r>
    </w:p>
    <w:p w14:paraId="7DF5E3E3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B7 — İyi / Saygın Çalışma</w:t>
      </w:r>
    </w:p>
    <w:p w14:paraId="5D346DBB" w14:textId="77777777" w:rsidR="0066178B" w:rsidRPr="0066178B" w:rsidRDefault="0066178B" w:rsidP="0066178B">
      <w:pPr>
        <w:numPr>
          <w:ilvl w:val="0"/>
          <w:numId w:val="2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Asgari ücret üstünde ödeme kanıtı (bordro örnekleri)</w:t>
      </w:r>
    </w:p>
    <w:p w14:paraId="3F6278EC" w14:textId="77777777" w:rsidR="0066178B" w:rsidRPr="0066178B" w:rsidRDefault="0066178B" w:rsidP="0066178B">
      <w:pPr>
        <w:numPr>
          <w:ilvl w:val="0"/>
          <w:numId w:val="2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Çalışan memnuniyet anketi sonuçları</w:t>
      </w:r>
    </w:p>
    <w:p w14:paraId="3FC5D558" w14:textId="77777777" w:rsidR="0066178B" w:rsidRPr="0066178B" w:rsidRDefault="0066178B" w:rsidP="0066178B">
      <w:pPr>
        <w:numPr>
          <w:ilvl w:val="0"/>
          <w:numId w:val="2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</w:t>
      </w:r>
      <w:proofErr w:type="gramStart"/>
      <w:r w:rsidRPr="0066178B">
        <w:t>Şikayet</w:t>
      </w:r>
      <w:proofErr w:type="gramEnd"/>
      <w:r w:rsidRPr="0066178B">
        <w:t xml:space="preserve"> mekanizması kayıtları (whistleblower)</w:t>
      </w:r>
    </w:p>
    <w:p w14:paraId="2396621E" w14:textId="77777777" w:rsidR="0066178B" w:rsidRPr="0066178B" w:rsidRDefault="0066178B" w:rsidP="0066178B">
      <w:pPr>
        <w:numPr>
          <w:ilvl w:val="0"/>
          <w:numId w:val="27"/>
        </w:numPr>
      </w:pPr>
      <w:r w:rsidRPr="0066178B">
        <w:rPr>
          <w:rFonts w:ascii="Segoe UI Emoji" w:hAnsi="Segoe UI Emoji" w:cs="Segoe UI Emoji"/>
        </w:rPr>
        <w:lastRenderedPageBreak/>
        <w:t>📄</w:t>
      </w:r>
      <w:r w:rsidRPr="0066178B">
        <w:t xml:space="preserve"> İş sözleşmeleri (sağlık ve sosyal güvenlik destekli)</w:t>
      </w:r>
    </w:p>
    <w:p w14:paraId="5B3EE7DF" w14:textId="77777777" w:rsidR="0066178B" w:rsidRPr="0066178B" w:rsidRDefault="0066178B" w:rsidP="0066178B">
      <w:pPr>
        <w:numPr>
          <w:ilvl w:val="0"/>
          <w:numId w:val="2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Personel eğitim saatleri raporu</w:t>
      </w:r>
    </w:p>
    <w:p w14:paraId="17524116" w14:textId="77777777" w:rsidR="0066178B" w:rsidRPr="0066178B" w:rsidRDefault="00000000" w:rsidP="0066178B">
      <w:r>
        <w:pict w14:anchorId="1473403E">
          <v:rect id="_x0000_i1042" style="width:0;height:0" o:hralign="center" o:hrstd="t" o:hr="t" fillcolor="#a0a0a0" stroked="f"/>
        </w:pict>
      </w:r>
    </w:p>
    <w:p w14:paraId="4997B21F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B8 — Topluma Hizmet Faaliyetleri</w:t>
      </w:r>
    </w:p>
    <w:p w14:paraId="5B9933E4" w14:textId="77777777" w:rsidR="0066178B" w:rsidRPr="0066178B" w:rsidRDefault="0066178B" w:rsidP="0066178B">
      <w:pPr>
        <w:numPr>
          <w:ilvl w:val="0"/>
          <w:numId w:val="2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su/enerji kullanım etki raporu</w:t>
      </w:r>
    </w:p>
    <w:p w14:paraId="1F68897F" w14:textId="77777777" w:rsidR="0066178B" w:rsidRPr="0066178B" w:rsidRDefault="0066178B" w:rsidP="0066178B">
      <w:pPr>
        <w:numPr>
          <w:ilvl w:val="0"/>
          <w:numId w:val="2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halkla iletişim/</w:t>
      </w:r>
      <w:proofErr w:type="gramStart"/>
      <w:r w:rsidRPr="0066178B">
        <w:t>şikayet</w:t>
      </w:r>
      <w:proofErr w:type="gramEnd"/>
      <w:r w:rsidRPr="0066178B">
        <w:t xml:space="preserve"> mekanizması kanıtı</w:t>
      </w:r>
    </w:p>
    <w:p w14:paraId="086F948C" w14:textId="77777777" w:rsidR="0066178B" w:rsidRPr="0066178B" w:rsidRDefault="00000000" w:rsidP="0066178B">
      <w:r>
        <w:pict w14:anchorId="24743CBA">
          <v:rect id="_x0000_i1043" style="width:0;height:0" o:hralign="center" o:hrstd="t" o:hr="t" fillcolor="#a0a0a0" stroked="f"/>
        </w:pict>
      </w:r>
    </w:p>
    <w:p w14:paraId="3BA2764F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B9 — Yerel Geçim Kaynakları</w:t>
      </w:r>
    </w:p>
    <w:p w14:paraId="62A1780F" w14:textId="77777777" w:rsidR="0066178B" w:rsidRPr="0066178B" w:rsidRDefault="0066178B" w:rsidP="0066178B">
      <w:pPr>
        <w:numPr>
          <w:ilvl w:val="0"/>
          <w:numId w:val="2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Geçim kaynaklarına erişim değerlendirmesi</w:t>
      </w:r>
    </w:p>
    <w:p w14:paraId="6787BC9A" w14:textId="77777777" w:rsidR="0066178B" w:rsidRPr="0066178B" w:rsidRDefault="0066178B" w:rsidP="0066178B">
      <w:pPr>
        <w:numPr>
          <w:ilvl w:val="0"/>
          <w:numId w:val="2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İletişim mekanizması kayıtları</w:t>
      </w:r>
    </w:p>
    <w:p w14:paraId="5D5B4206" w14:textId="77777777" w:rsidR="0066178B" w:rsidRPr="0066178B" w:rsidRDefault="00000000" w:rsidP="0066178B">
      <w:r>
        <w:pict w14:anchorId="1A4A79DF">
          <v:rect id="_x0000_i1044" style="width:0;height:0" o:hralign="center" o:hrstd="t" o:hr="t" fillcolor="#a0a0a0" stroked="f"/>
        </w:pict>
      </w:r>
    </w:p>
    <w:p w14:paraId="1100D778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📕</w:t>
      </w:r>
      <w:r w:rsidRPr="0066178B">
        <w:rPr>
          <w:b/>
          <w:bCs/>
        </w:rPr>
        <w:t xml:space="preserve"> BÖLÜM C — Kültürel Miras (4 Kriter)</w:t>
      </w:r>
    </w:p>
    <w:p w14:paraId="6856D0A9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C1 — Kültürel Etkileşimler</w:t>
      </w:r>
    </w:p>
    <w:p w14:paraId="658FDAD4" w14:textId="77777777" w:rsidR="0066178B" w:rsidRPr="0066178B" w:rsidRDefault="0066178B" w:rsidP="0066178B">
      <w:pPr>
        <w:numPr>
          <w:ilvl w:val="0"/>
          <w:numId w:val="3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Kültürel alan ziyaret rehberleri</w:t>
      </w:r>
    </w:p>
    <w:p w14:paraId="5ACAE562" w14:textId="77777777" w:rsidR="0066178B" w:rsidRPr="0066178B" w:rsidRDefault="0066178B" w:rsidP="0066178B">
      <w:pPr>
        <w:numPr>
          <w:ilvl w:val="0"/>
          <w:numId w:val="3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halkla istişare tutanakları</w:t>
      </w:r>
    </w:p>
    <w:p w14:paraId="34CECFCC" w14:textId="77777777" w:rsidR="0066178B" w:rsidRPr="0066178B" w:rsidRDefault="0066178B" w:rsidP="0066178B">
      <w:pPr>
        <w:numPr>
          <w:ilvl w:val="0"/>
          <w:numId w:val="3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Çocuklarla uygunsuz etkileşim önleme prosedürü</w:t>
      </w:r>
    </w:p>
    <w:p w14:paraId="7D068DDD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C2 — Kültürel Mirasın Korunması</w:t>
      </w:r>
    </w:p>
    <w:p w14:paraId="7F7D3F6F" w14:textId="77777777" w:rsidR="0066178B" w:rsidRPr="0066178B" w:rsidRDefault="0066178B" w:rsidP="0066178B">
      <w:pPr>
        <w:numPr>
          <w:ilvl w:val="0"/>
          <w:numId w:val="3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Kültürel mirasa yapılan parasal/açıklama katkı kayıtları</w:t>
      </w:r>
    </w:p>
    <w:p w14:paraId="02F771C0" w14:textId="77777777" w:rsidR="0066178B" w:rsidRPr="0066178B" w:rsidRDefault="0066178B" w:rsidP="0066178B">
      <w:pPr>
        <w:numPr>
          <w:ilvl w:val="0"/>
          <w:numId w:val="3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Restorasyon sponsorluk belgeleri</w:t>
      </w:r>
    </w:p>
    <w:p w14:paraId="69D37FEE" w14:textId="77777777" w:rsidR="0066178B" w:rsidRPr="0066178B" w:rsidRDefault="0066178B" w:rsidP="0066178B">
      <w:pPr>
        <w:numPr>
          <w:ilvl w:val="0"/>
          <w:numId w:val="3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erişim planı</w:t>
      </w:r>
    </w:p>
    <w:p w14:paraId="71DFBB9B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C3 — Kültür ve Mirasın Sunulması</w:t>
      </w:r>
    </w:p>
    <w:p w14:paraId="2F2D1A9A" w14:textId="77777777" w:rsidR="0066178B" w:rsidRPr="0066178B" w:rsidRDefault="0066178B" w:rsidP="0066178B">
      <w:pPr>
        <w:numPr>
          <w:ilvl w:val="0"/>
          <w:numId w:val="3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sanat/zanaat kullanım belgeleri</w:t>
      </w:r>
    </w:p>
    <w:p w14:paraId="706251FF" w14:textId="77777777" w:rsidR="0066178B" w:rsidRPr="0066178B" w:rsidRDefault="0066178B" w:rsidP="0066178B">
      <w:pPr>
        <w:numPr>
          <w:ilvl w:val="0"/>
          <w:numId w:val="3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Telif/fikri mülkiyet izinleri</w:t>
      </w:r>
    </w:p>
    <w:p w14:paraId="06F08B7E" w14:textId="77777777" w:rsidR="0066178B" w:rsidRPr="0066178B" w:rsidRDefault="0066178B" w:rsidP="0066178B">
      <w:pPr>
        <w:numPr>
          <w:ilvl w:val="0"/>
          <w:numId w:val="3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mutfak menüsü kanıtı</w:t>
      </w:r>
    </w:p>
    <w:p w14:paraId="55240AF5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C4 — Eserler</w:t>
      </w:r>
    </w:p>
    <w:p w14:paraId="62C53CF5" w14:textId="77777777" w:rsidR="0066178B" w:rsidRPr="0066178B" w:rsidRDefault="0066178B" w:rsidP="0066178B">
      <w:pPr>
        <w:numPr>
          <w:ilvl w:val="0"/>
          <w:numId w:val="33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Eser kullanım izin belgeleri</w:t>
      </w:r>
    </w:p>
    <w:p w14:paraId="43C068AF" w14:textId="77777777" w:rsidR="0066178B" w:rsidRPr="0066178B" w:rsidRDefault="0066178B" w:rsidP="0066178B">
      <w:pPr>
        <w:numPr>
          <w:ilvl w:val="0"/>
          <w:numId w:val="33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Yasal uyum belgeleri</w:t>
      </w:r>
    </w:p>
    <w:p w14:paraId="477CC7B5" w14:textId="77777777" w:rsidR="0066178B" w:rsidRPr="0066178B" w:rsidRDefault="0066178B" w:rsidP="0066178B">
      <w:pPr>
        <w:numPr>
          <w:ilvl w:val="0"/>
          <w:numId w:val="33"/>
        </w:numPr>
      </w:pPr>
      <w:r w:rsidRPr="0066178B">
        <w:rPr>
          <w:rFonts w:ascii="Segoe UI Emoji" w:hAnsi="Segoe UI Emoji" w:cs="Segoe UI Emoji"/>
        </w:rPr>
        <w:lastRenderedPageBreak/>
        <w:t>📄</w:t>
      </w:r>
      <w:r w:rsidRPr="0066178B">
        <w:t xml:space="preserve"> Eser koruma prosedürü</w:t>
      </w:r>
    </w:p>
    <w:p w14:paraId="19064532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"cultural heritage protection documentation hotel" veya "Istanbul Convention intangible heritage hotel"</w:t>
      </w:r>
    </w:p>
    <w:p w14:paraId="20994BDC" w14:textId="77777777" w:rsidR="0066178B" w:rsidRPr="0066178B" w:rsidRDefault="00000000" w:rsidP="0066178B">
      <w:r>
        <w:pict w14:anchorId="363232BC">
          <v:rect id="_x0000_i1045" style="width:0;height:0" o:hralign="center" o:hrstd="t" o:hr="t" fillcolor="#a0a0a0" stroked="f"/>
        </w:pict>
      </w:r>
    </w:p>
    <w:p w14:paraId="33FFEF58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📙</w:t>
      </w:r>
      <w:r w:rsidRPr="0066178B">
        <w:rPr>
          <w:b/>
          <w:bCs/>
        </w:rPr>
        <w:t xml:space="preserve"> BÖLÜM D — Çevresel Sürdürülebilirlik (16 Kriter)</w:t>
      </w:r>
    </w:p>
    <w:p w14:paraId="7C8DD430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D1 — Kaynakları Koruma</w:t>
      </w:r>
    </w:p>
    <w:p w14:paraId="681231BE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D1.1 — Çevreye Duyarlı Satın Alma</w:t>
      </w:r>
    </w:p>
    <w:p w14:paraId="1D0B2D0D" w14:textId="77777777" w:rsidR="0066178B" w:rsidRPr="0066178B" w:rsidRDefault="0066178B" w:rsidP="0066178B">
      <w:pPr>
        <w:numPr>
          <w:ilvl w:val="0"/>
          <w:numId w:val="3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Sürdürülebilir Satın Alma Politikası Belgesi</w:t>
      </w:r>
    </w:p>
    <w:p w14:paraId="50CC1C32" w14:textId="77777777" w:rsidR="0066178B" w:rsidRPr="0066178B" w:rsidRDefault="0066178B" w:rsidP="0066178B">
      <w:pPr>
        <w:numPr>
          <w:ilvl w:val="0"/>
          <w:numId w:val="34"/>
        </w:numPr>
      </w:pPr>
      <w:r w:rsidRPr="0066178B">
        <w:rPr>
          <w:rFonts w:ascii="Segoe UI Emoji" w:hAnsi="Segoe UI Emoji" w:cs="Segoe UI Emoji"/>
        </w:rPr>
        <w:t>📋</w:t>
      </w:r>
      <w:r w:rsidRPr="0066178B">
        <w:t xml:space="preserve"> FSC sertifikalı </w:t>
      </w:r>
      <w:proofErr w:type="gramStart"/>
      <w:r w:rsidRPr="0066178B">
        <w:t>kağıt</w:t>
      </w:r>
      <w:proofErr w:type="gramEnd"/>
      <w:r w:rsidRPr="0066178B">
        <w:t>/ahşap, MSC balık, organik gıda belgeleri</w:t>
      </w:r>
    </w:p>
    <w:p w14:paraId="41628726" w14:textId="77777777" w:rsidR="0066178B" w:rsidRPr="0066178B" w:rsidRDefault="0066178B" w:rsidP="0066178B">
      <w:pPr>
        <w:numPr>
          <w:ilvl w:val="0"/>
          <w:numId w:val="34"/>
        </w:numPr>
      </w:pPr>
      <w:r w:rsidRPr="0066178B">
        <w:rPr>
          <w:rFonts w:ascii="Segoe UI Emoji" w:hAnsi="Segoe UI Emoji" w:cs="Segoe UI Emoji"/>
        </w:rPr>
        <w:t>📋</w:t>
      </w:r>
      <w:r w:rsidRPr="0066178B">
        <w:t> </w:t>
      </w:r>
      <w:r w:rsidRPr="0066178B">
        <w:rPr>
          <w:b/>
          <w:bCs/>
        </w:rPr>
        <w:t>Tablo 7 – Tedarikçi Değerlendirme Formu</w:t>
      </w:r>
      <w:r w:rsidRPr="0066178B">
        <w:t>, </w:t>
      </w:r>
      <w:r w:rsidRPr="0066178B">
        <w:rPr>
          <w:b/>
          <w:bCs/>
        </w:rPr>
        <w:t>Tablo 8 – Onaylı Tedarikçi Listesi</w:t>
      </w:r>
    </w:p>
    <w:p w14:paraId="7BE7A69A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D1.2 — Verimli Satın Alma</w:t>
      </w:r>
    </w:p>
    <w:p w14:paraId="00EF4E12" w14:textId="77777777" w:rsidR="0066178B" w:rsidRPr="0066178B" w:rsidRDefault="0066178B" w:rsidP="0066178B">
      <w:pPr>
        <w:numPr>
          <w:ilvl w:val="0"/>
          <w:numId w:val="35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9 – Tek Kullanımlık Plastik ve Ambalajlı Ürünlerin Sarfiyatı İzleme Tablosu</w:t>
      </w:r>
    </w:p>
    <w:p w14:paraId="7792C035" w14:textId="77777777" w:rsidR="0066178B" w:rsidRPr="0066178B" w:rsidRDefault="0066178B" w:rsidP="0066178B">
      <w:pPr>
        <w:numPr>
          <w:ilvl w:val="0"/>
          <w:numId w:val="3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Tek kullanımlık ürün azaltma planı</w:t>
      </w:r>
    </w:p>
    <w:p w14:paraId="53E4AFE2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D1.3 — Enerji Tasarrufu</w:t>
      </w:r>
    </w:p>
    <w:p w14:paraId="073C556F" w14:textId="77777777" w:rsidR="0066178B" w:rsidRPr="0066178B" w:rsidRDefault="0066178B" w:rsidP="0066178B">
      <w:pPr>
        <w:numPr>
          <w:ilvl w:val="0"/>
          <w:numId w:val="36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10 – Elektrik Tüketim Takip Tablosu</w:t>
      </w:r>
      <w:r w:rsidRPr="0066178B">
        <w:t> (aylık, türe göre)</w:t>
      </w:r>
    </w:p>
    <w:p w14:paraId="30A63F1E" w14:textId="77777777" w:rsidR="0066178B" w:rsidRPr="0066178B" w:rsidRDefault="0066178B" w:rsidP="0066178B">
      <w:pPr>
        <w:numPr>
          <w:ilvl w:val="0"/>
          <w:numId w:val="36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11 – Enerji Tablosu</w:t>
      </w:r>
      <w:r w:rsidRPr="0066178B">
        <w:t> (yenilenebilir enerji oranı)</w:t>
      </w:r>
    </w:p>
    <w:p w14:paraId="74D039C9" w14:textId="77777777" w:rsidR="0066178B" w:rsidRPr="0066178B" w:rsidRDefault="0066178B" w:rsidP="0066178B">
      <w:pPr>
        <w:numPr>
          <w:ilvl w:val="0"/>
          <w:numId w:val="3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Enerji Verimliliği Politikası Belgesi</w:t>
      </w:r>
    </w:p>
    <w:p w14:paraId="7345D6B1" w14:textId="77777777" w:rsidR="0066178B" w:rsidRPr="0066178B" w:rsidRDefault="0066178B" w:rsidP="0066178B">
      <w:pPr>
        <w:numPr>
          <w:ilvl w:val="0"/>
          <w:numId w:val="3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Enerji etüdü raporu (varsa)</w:t>
      </w:r>
    </w:p>
    <w:p w14:paraId="594A3C1C" w14:textId="77777777" w:rsidR="0066178B" w:rsidRPr="0066178B" w:rsidRDefault="0066178B" w:rsidP="0066178B">
      <w:pPr>
        <w:numPr>
          <w:ilvl w:val="0"/>
          <w:numId w:val="3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Yenilenebilir enerji sertifikaları (GES, RES vb.)</w:t>
      </w:r>
    </w:p>
    <w:p w14:paraId="0FF0E919" w14:textId="77777777" w:rsidR="0066178B" w:rsidRPr="0066178B" w:rsidRDefault="0066178B" w:rsidP="0066178B">
      <w:pPr>
        <w:numPr>
          <w:ilvl w:val="0"/>
          <w:numId w:val="3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LED dönüşümü, izolasyon, A sınıfı ekipman alım belgeleri</w:t>
      </w:r>
    </w:p>
    <w:p w14:paraId="282B1F47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"otel enerji tüketim takip tablosu" veya "hotel energy monitoring template KPI"</w:t>
      </w:r>
    </w:p>
    <w:p w14:paraId="195BAD4E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D1.4 — Su Tasarrufu</w:t>
      </w:r>
    </w:p>
    <w:p w14:paraId="6D1439E3" w14:textId="77777777" w:rsidR="0066178B" w:rsidRPr="0066178B" w:rsidRDefault="0066178B" w:rsidP="0066178B">
      <w:pPr>
        <w:numPr>
          <w:ilvl w:val="0"/>
          <w:numId w:val="3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Su riski değerlendirmesi (WRI Aqueduct raporu)</w:t>
      </w:r>
    </w:p>
    <w:p w14:paraId="3BFDAE47" w14:textId="77777777" w:rsidR="0066178B" w:rsidRPr="0066178B" w:rsidRDefault="0066178B" w:rsidP="0066178B">
      <w:pPr>
        <w:numPr>
          <w:ilvl w:val="0"/>
          <w:numId w:val="37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12 – Su Sarfiyatı Takip Tablosu</w:t>
      </w:r>
      <w:r w:rsidRPr="0066178B">
        <w:t> (aylık, kişi başı, kaynağa göre)</w:t>
      </w:r>
    </w:p>
    <w:p w14:paraId="0E13BA87" w14:textId="77777777" w:rsidR="0066178B" w:rsidRPr="0066178B" w:rsidRDefault="0066178B" w:rsidP="0066178B">
      <w:pPr>
        <w:numPr>
          <w:ilvl w:val="0"/>
          <w:numId w:val="3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Düşük akışlı ekipman (perlatör, çift basmalı sifon) kurulum belgeleri</w:t>
      </w:r>
    </w:p>
    <w:p w14:paraId="25E793A1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lastRenderedPageBreak/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"WRI Aqueduct water risk assessment" veya "hotel water footprint calculation guide"</w:t>
      </w:r>
    </w:p>
    <w:p w14:paraId="40173F03" w14:textId="77777777" w:rsidR="0066178B" w:rsidRPr="0066178B" w:rsidRDefault="00000000" w:rsidP="0066178B">
      <w:r>
        <w:pict w14:anchorId="3ED11E27">
          <v:rect id="_x0000_i1046" style="width:0;height:0" o:hralign="center" o:hrstd="t" o:hr="t" fillcolor="#a0a0a0" stroked="f"/>
        </w:pict>
      </w:r>
    </w:p>
    <w:p w14:paraId="56D9206B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D2 — Kirliliğin Azaltılması</w:t>
      </w:r>
    </w:p>
    <w:p w14:paraId="62BD89E7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D2.1 — Sera Gazı Emisyonları</w:t>
      </w:r>
    </w:p>
    <w:p w14:paraId="1C604560" w14:textId="77777777" w:rsidR="0066178B" w:rsidRPr="0066178B" w:rsidRDefault="0066178B" w:rsidP="0066178B">
      <w:pPr>
        <w:numPr>
          <w:ilvl w:val="0"/>
          <w:numId w:val="38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 xml:space="preserve"> Karbon ayak izi hesaplama tablosu (Kapsam 1, 2, 3)</w:t>
      </w:r>
    </w:p>
    <w:p w14:paraId="34524147" w14:textId="77777777" w:rsidR="0066178B" w:rsidRPr="0066178B" w:rsidRDefault="0066178B" w:rsidP="0066178B">
      <w:pPr>
        <w:numPr>
          <w:ilvl w:val="0"/>
          <w:numId w:val="3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GHG Protocol Hotel Protocol raporu</w:t>
      </w:r>
    </w:p>
    <w:p w14:paraId="529F0C9F" w14:textId="77777777" w:rsidR="0066178B" w:rsidRPr="0066178B" w:rsidRDefault="0066178B" w:rsidP="0066178B">
      <w:pPr>
        <w:numPr>
          <w:ilvl w:val="0"/>
          <w:numId w:val="3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Karbon denkleştirme (offset) sertifikaları</w:t>
      </w:r>
    </w:p>
    <w:p w14:paraId="3AB402B5" w14:textId="77777777" w:rsidR="0066178B" w:rsidRPr="0066178B" w:rsidRDefault="0066178B" w:rsidP="0066178B">
      <w:pPr>
        <w:numPr>
          <w:ilvl w:val="0"/>
          <w:numId w:val="38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 xml:space="preserve"> Turist/gece başına karbon ayak izi</w:t>
      </w:r>
    </w:p>
    <w:p w14:paraId="26D8B684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"hotel carbon footprint calculation methodology" veya "GHG Protocol hospitality sector"</w:t>
      </w:r>
    </w:p>
    <w:p w14:paraId="62DEBAD8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D2.2 — Taşımacılık</w:t>
      </w:r>
    </w:p>
    <w:p w14:paraId="15B2E8F5" w14:textId="77777777" w:rsidR="0066178B" w:rsidRPr="0066178B" w:rsidRDefault="0066178B" w:rsidP="0066178B">
      <w:pPr>
        <w:numPr>
          <w:ilvl w:val="0"/>
          <w:numId w:val="3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Misafirlere alternatif ulaşım bilgilendirmesi</w:t>
      </w:r>
    </w:p>
    <w:p w14:paraId="0B9FB57B" w14:textId="77777777" w:rsidR="0066178B" w:rsidRPr="0066178B" w:rsidRDefault="0066178B" w:rsidP="0066178B">
      <w:pPr>
        <w:numPr>
          <w:ilvl w:val="0"/>
          <w:numId w:val="3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Bisiklet kiralama, elektrikli araç şarj istasyonu belgeleri</w:t>
      </w:r>
    </w:p>
    <w:p w14:paraId="0901E530" w14:textId="77777777" w:rsidR="0066178B" w:rsidRPr="0066178B" w:rsidRDefault="0066178B" w:rsidP="0066178B">
      <w:pPr>
        <w:numPr>
          <w:ilvl w:val="0"/>
          <w:numId w:val="3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Personel servis/kar pooling uygulaması belgeleri</w:t>
      </w:r>
    </w:p>
    <w:p w14:paraId="28C20A14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D2.3 — Atık Su</w:t>
      </w:r>
    </w:p>
    <w:p w14:paraId="3709581D" w14:textId="77777777" w:rsidR="0066178B" w:rsidRPr="0066178B" w:rsidRDefault="0066178B" w:rsidP="0066178B">
      <w:pPr>
        <w:numPr>
          <w:ilvl w:val="0"/>
          <w:numId w:val="4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Atık su deşarj izni</w:t>
      </w:r>
    </w:p>
    <w:p w14:paraId="7C8628DF" w14:textId="77777777" w:rsidR="0066178B" w:rsidRPr="0066178B" w:rsidRDefault="0066178B" w:rsidP="0066178B">
      <w:pPr>
        <w:numPr>
          <w:ilvl w:val="0"/>
          <w:numId w:val="4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Belediye/kamu atık su arıtma sözleşmesi veya kendi arıtma sistemi belgeleri</w:t>
      </w:r>
    </w:p>
    <w:p w14:paraId="41DAF922" w14:textId="77777777" w:rsidR="0066178B" w:rsidRPr="0066178B" w:rsidRDefault="0066178B" w:rsidP="0066178B">
      <w:pPr>
        <w:numPr>
          <w:ilvl w:val="0"/>
          <w:numId w:val="4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Su kalitesi analiz raporları</w:t>
      </w:r>
    </w:p>
    <w:p w14:paraId="08946C97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D2.4 — Katı Atık (Gıda Atığı dahil)</w:t>
      </w:r>
    </w:p>
    <w:p w14:paraId="41168B29" w14:textId="77777777" w:rsidR="0066178B" w:rsidRPr="0066178B" w:rsidRDefault="0066178B" w:rsidP="0066178B">
      <w:pPr>
        <w:numPr>
          <w:ilvl w:val="0"/>
          <w:numId w:val="41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Tablo 13 – Atık Takip Tablosu</w:t>
      </w:r>
      <w:r w:rsidRPr="0066178B">
        <w:t> (türe göre, ay bazında)</w:t>
      </w:r>
    </w:p>
    <w:p w14:paraId="18E5877A" w14:textId="77777777" w:rsidR="0066178B" w:rsidRPr="0066178B" w:rsidRDefault="0066178B" w:rsidP="0066178B">
      <w:pPr>
        <w:numPr>
          <w:ilvl w:val="0"/>
          <w:numId w:val="4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Çevre Koruma ve Atık Politika Belgesi</w:t>
      </w:r>
    </w:p>
    <w:p w14:paraId="388B1628" w14:textId="77777777" w:rsidR="0066178B" w:rsidRPr="0066178B" w:rsidRDefault="0066178B" w:rsidP="0066178B">
      <w:pPr>
        <w:numPr>
          <w:ilvl w:val="0"/>
          <w:numId w:val="4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Atık yönetim planı</w:t>
      </w:r>
    </w:p>
    <w:p w14:paraId="4ADDD745" w14:textId="77777777" w:rsidR="0066178B" w:rsidRPr="0066178B" w:rsidRDefault="0066178B" w:rsidP="0066178B">
      <w:pPr>
        <w:numPr>
          <w:ilvl w:val="0"/>
          <w:numId w:val="4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Gıda atığı önleme kayıtları</w:t>
      </w:r>
    </w:p>
    <w:p w14:paraId="3B984AA2" w14:textId="77777777" w:rsidR="0066178B" w:rsidRPr="0066178B" w:rsidRDefault="0066178B" w:rsidP="0066178B">
      <w:pPr>
        <w:numPr>
          <w:ilvl w:val="0"/>
          <w:numId w:val="4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Belediye / lisanslı atık alım belgeleri (tehlikeli/tehlikesiz ayrı)</w:t>
      </w:r>
    </w:p>
    <w:p w14:paraId="5C73F726" w14:textId="77777777" w:rsidR="0066178B" w:rsidRPr="0066178B" w:rsidRDefault="0066178B" w:rsidP="0066178B">
      <w:pPr>
        <w:numPr>
          <w:ilvl w:val="0"/>
          <w:numId w:val="4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Kompost ünitesi belgeleri (varsa)</w:t>
      </w:r>
    </w:p>
    <w:p w14:paraId="67DD65E3" w14:textId="77777777" w:rsidR="0066178B" w:rsidRPr="0066178B" w:rsidRDefault="0066178B" w:rsidP="0066178B">
      <w:pPr>
        <w:numPr>
          <w:ilvl w:val="0"/>
          <w:numId w:val="41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Atık azaltma hedefleri</w:t>
      </w:r>
    </w:p>
    <w:p w14:paraId="339AA3AF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lastRenderedPageBreak/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"waste management plan hotel template" veya "gıda atığı takip formu restoran"</w:t>
      </w:r>
    </w:p>
    <w:p w14:paraId="4E8651D5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D2.5 — Zararlı Maddeler</w:t>
      </w:r>
    </w:p>
    <w:p w14:paraId="11FE2961" w14:textId="77777777" w:rsidR="0066178B" w:rsidRPr="0066178B" w:rsidRDefault="0066178B" w:rsidP="0066178B">
      <w:pPr>
        <w:numPr>
          <w:ilvl w:val="0"/>
          <w:numId w:val="42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 xml:space="preserve"> Zararlı madde envanteri (pestisit, boya, havuz kimyasalı, temizlik malzemesi)</w:t>
      </w:r>
    </w:p>
    <w:p w14:paraId="5E862F46" w14:textId="77777777" w:rsidR="0066178B" w:rsidRPr="0066178B" w:rsidRDefault="0066178B" w:rsidP="0066178B">
      <w:pPr>
        <w:numPr>
          <w:ilvl w:val="0"/>
          <w:numId w:val="4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MSDS</w:t>
      </w:r>
      <w:r w:rsidRPr="0066178B">
        <w:t> (Malzeme Güvenlik Bilgi Formları)</w:t>
      </w:r>
    </w:p>
    <w:p w14:paraId="5CD083BE" w14:textId="77777777" w:rsidR="0066178B" w:rsidRPr="0066178B" w:rsidRDefault="0066178B" w:rsidP="0066178B">
      <w:pPr>
        <w:numPr>
          <w:ilvl w:val="0"/>
          <w:numId w:val="4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Çevre dostu alternatif ürün geçiş planı</w:t>
      </w:r>
    </w:p>
    <w:p w14:paraId="465AFEC4" w14:textId="77777777" w:rsidR="0066178B" w:rsidRPr="0066178B" w:rsidRDefault="0066178B" w:rsidP="0066178B">
      <w:pPr>
        <w:numPr>
          <w:ilvl w:val="0"/>
          <w:numId w:val="4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Kimyasal depolama standartları belgeleri</w:t>
      </w:r>
    </w:p>
    <w:p w14:paraId="2BEC90E0" w14:textId="77777777" w:rsidR="0066178B" w:rsidRPr="0066178B" w:rsidRDefault="0066178B" w:rsidP="0066178B">
      <w:pPr>
        <w:numPr>
          <w:ilvl w:val="0"/>
          <w:numId w:val="4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Misafir bilgilendirme (toksik güneş kremi, böcek kovucu uyarıları)</w:t>
      </w:r>
    </w:p>
    <w:p w14:paraId="2D7EBBE4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"MSDS inventory hotel housekeeping" veya "HASP hazardous chemical management hospitality"</w:t>
      </w:r>
    </w:p>
    <w:p w14:paraId="71FADD7C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D2.6 — Kirliliğin En Aza İndirilmesi</w:t>
      </w:r>
    </w:p>
    <w:p w14:paraId="400FDF13" w14:textId="77777777" w:rsidR="0066178B" w:rsidRPr="0066178B" w:rsidRDefault="0066178B" w:rsidP="0066178B">
      <w:pPr>
        <w:numPr>
          <w:ilvl w:val="0"/>
          <w:numId w:val="43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Gürültü, ışık, hava kirletici ölçüm raporları</w:t>
      </w:r>
    </w:p>
    <w:p w14:paraId="3BEDADA6" w14:textId="77777777" w:rsidR="0066178B" w:rsidRPr="0066178B" w:rsidRDefault="0066178B" w:rsidP="0066178B">
      <w:pPr>
        <w:numPr>
          <w:ilvl w:val="0"/>
          <w:numId w:val="43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Ozon tabakasını incelten madde (HCFC vb.) kullanım kaydı</w:t>
      </w:r>
    </w:p>
    <w:p w14:paraId="282B99AA" w14:textId="77777777" w:rsidR="0066178B" w:rsidRPr="0066178B" w:rsidRDefault="00000000" w:rsidP="0066178B">
      <w:r>
        <w:pict w14:anchorId="777E9F6C">
          <v:rect id="_x0000_i1047" style="width:0;height:0" o:hralign="center" o:hrstd="t" o:hr="t" fillcolor="#a0a0a0" stroked="f"/>
        </w:pict>
      </w:r>
    </w:p>
    <w:p w14:paraId="2BB2D8DD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D3 — Biyoçeşitlilik, Ekosistem ve Peyzaj</w:t>
      </w:r>
    </w:p>
    <w:p w14:paraId="0736626B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D3.1 — Biyoçeşitliliğin Korunması</w:t>
      </w:r>
    </w:p>
    <w:p w14:paraId="4C6A44F7" w14:textId="77777777" w:rsidR="0066178B" w:rsidRPr="0066178B" w:rsidRDefault="0066178B" w:rsidP="0066178B">
      <w:pPr>
        <w:numPr>
          <w:ilvl w:val="0"/>
          <w:numId w:val="4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Korunan alan farkındalık belgesi</w:t>
      </w:r>
    </w:p>
    <w:p w14:paraId="23E48402" w14:textId="77777777" w:rsidR="0066178B" w:rsidRPr="0066178B" w:rsidRDefault="0066178B" w:rsidP="0066178B">
      <w:pPr>
        <w:numPr>
          <w:ilvl w:val="0"/>
          <w:numId w:val="4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Biyoçeşitlilik koruma katkı kayıtları (STK'lara yapılan ödemeler)</w:t>
      </w:r>
    </w:p>
    <w:p w14:paraId="10A9171F" w14:textId="77777777" w:rsidR="0066178B" w:rsidRPr="0066178B" w:rsidRDefault="0066178B" w:rsidP="0066178B">
      <w:pPr>
        <w:numPr>
          <w:ilvl w:val="0"/>
          <w:numId w:val="4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Yerel STK iş birliği belgeleri</w:t>
      </w:r>
    </w:p>
    <w:p w14:paraId="41E8C44C" w14:textId="77777777" w:rsidR="0066178B" w:rsidRPr="0066178B" w:rsidRDefault="0066178B" w:rsidP="0066178B">
      <w:pPr>
        <w:numPr>
          <w:ilvl w:val="0"/>
          <w:numId w:val="44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Misafir bilinçlendirme materyalleri</w:t>
      </w:r>
    </w:p>
    <w:p w14:paraId="19BF6EC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D3.2 — İstilacı Türler</w:t>
      </w:r>
    </w:p>
    <w:p w14:paraId="60089F1A" w14:textId="77777777" w:rsidR="0066178B" w:rsidRPr="0066178B" w:rsidRDefault="0066178B" w:rsidP="0066178B">
      <w:pPr>
        <w:numPr>
          <w:ilvl w:val="0"/>
          <w:numId w:val="4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Peyzaj bitki envanteri</w:t>
      </w:r>
    </w:p>
    <w:p w14:paraId="45CCA31A" w14:textId="77777777" w:rsidR="0066178B" w:rsidRPr="0066178B" w:rsidRDefault="0066178B" w:rsidP="0066178B">
      <w:pPr>
        <w:numPr>
          <w:ilvl w:val="0"/>
          <w:numId w:val="4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İstilacı tür önleme programı</w:t>
      </w:r>
    </w:p>
    <w:p w14:paraId="569A038C" w14:textId="77777777" w:rsidR="0066178B" w:rsidRPr="0066178B" w:rsidRDefault="0066178B" w:rsidP="0066178B">
      <w:pPr>
        <w:numPr>
          <w:ilvl w:val="0"/>
          <w:numId w:val="45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Yerli tür tercih kanıtları</w:t>
      </w:r>
    </w:p>
    <w:p w14:paraId="6D86E94C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D3.3 — Doğal Alanlara Ziyaretler</w:t>
      </w:r>
    </w:p>
    <w:p w14:paraId="6BB107D6" w14:textId="77777777" w:rsidR="0066178B" w:rsidRPr="0066178B" w:rsidRDefault="0066178B" w:rsidP="0066178B">
      <w:pPr>
        <w:numPr>
          <w:ilvl w:val="0"/>
          <w:numId w:val="4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Doğa alanı ziyaret yönergelerine uyum belgesi</w:t>
      </w:r>
    </w:p>
    <w:p w14:paraId="01868712" w14:textId="77777777" w:rsidR="0066178B" w:rsidRPr="0066178B" w:rsidRDefault="0066178B" w:rsidP="0066178B">
      <w:pPr>
        <w:numPr>
          <w:ilvl w:val="0"/>
          <w:numId w:val="46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Korunan alan iş birliği belgeleri</w:t>
      </w:r>
    </w:p>
    <w:p w14:paraId="20F8676D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lastRenderedPageBreak/>
        <w:t>D3.4 — Yaban Hayatı Etkileşimleri</w:t>
      </w:r>
    </w:p>
    <w:p w14:paraId="74A488AD" w14:textId="77777777" w:rsidR="0066178B" w:rsidRPr="0066178B" w:rsidRDefault="0066178B" w:rsidP="0066178B">
      <w:pPr>
        <w:numPr>
          <w:ilvl w:val="0"/>
          <w:numId w:val="4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Yaban hayatı gözlem yönergeleri</w:t>
      </w:r>
    </w:p>
    <w:p w14:paraId="671C5682" w14:textId="77777777" w:rsidR="0066178B" w:rsidRPr="0066178B" w:rsidRDefault="0066178B" w:rsidP="0066178B">
      <w:pPr>
        <w:numPr>
          <w:ilvl w:val="0"/>
          <w:numId w:val="4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Uzman onaylı yaban hayatı etkileşim prosedürü</w:t>
      </w:r>
    </w:p>
    <w:p w14:paraId="452FB2FC" w14:textId="77777777" w:rsidR="0066178B" w:rsidRPr="0066178B" w:rsidRDefault="0066178B" w:rsidP="0066178B">
      <w:pPr>
        <w:numPr>
          <w:ilvl w:val="0"/>
          <w:numId w:val="47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Yaban hayatı izleme kayıtları</w:t>
      </w:r>
    </w:p>
    <w:p w14:paraId="51F24DC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D3.5 — Hayvan Sağlığı ve Refahı</w:t>
      </w:r>
    </w:p>
    <w:p w14:paraId="579DC7A5" w14:textId="77777777" w:rsidR="0066178B" w:rsidRPr="0066178B" w:rsidRDefault="0066178B" w:rsidP="0066178B">
      <w:pPr>
        <w:numPr>
          <w:ilvl w:val="0"/>
          <w:numId w:val="4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CITES lisansları (egzotik hayvan varsa)</w:t>
      </w:r>
    </w:p>
    <w:p w14:paraId="5B00D94F" w14:textId="77777777" w:rsidR="0066178B" w:rsidRPr="0066178B" w:rsidRDefault="0066178B" w:rsidP="0066178B">
      <w:pPr>
        <w:numPr>
          <w:ilvl w:val="0"/>
          <w:numId w:val="4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Hayvan refahı denetim kayıtları</w:t>
      </w:r>
    </w:p>
    <w:p w14:paraId="4A9D99C5" w14:textId="77777777" w:rsidR="0066178B" w:rsidRPr="0066178B" w:rsidRDefault="0066178B" w:rsidP="0066178B">
      <w:pPr>
        <w:numPr>
          <w:ilvl w:val="0"/>
          <w:numId w:val="48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Evcil hayvan politikası</w:t>
      </w:r>
    </w:p>
    <w:p w14:paraId="1B20EDE4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D3.6 — Yaban Hayatı Avcılığı ve Ticareti</w:t>
      </w:r>
    </w:p>
    <w:p w14:paraId="5952F6B4" w14:textId="77777777" w:rsidR="0066178B" w:rsidRPr="0066178B" w:rsidRDefault="0066178B" w:rsidP="0066178B">
      <w:pPr>
        <w:numPr>
          <w:ilvl w:val="0"/>
          <w:numId w:val="4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IUCN / CITES uyum belgeleri</w:t>
      </w:r>
    </w:p>
    <w:p w14:paraId="5ECF3E0A" w14:textId="77777777" w:rsidR="0066178B" w:rsidRPr="0066178B" w:rsidRDefault="0066178B" w:rsidP="0066178B">
      <w:pPr>
        <w:numPr>
          <w:ilvl w:val="0"/>
          <w:numId w:val="49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Misafir bilgilendirme broşürleri (yasak ürünler)</w:t>
      </w:r>
    </w:p>
    <w:p w14:paraId="4F8BFFFD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i/>
          <w:iCs/>
        </w:rPr>
        <w:t>Arama önerisi:</w:t>
      </w:r>
      <w:r w:rsidRPr="0066178B">
        <w:t> "CITES permit hotel" veya "IUCN red list hotel awareness"</w:t>
      </w:r>
    </w:p>
    <w:p w14:paraId="48E87E80" w14:textId="77777777" w:rsidR="0066178B" w:rsidRPr="0066178B" w:rsidRDefault="00000000" w:rsidP="0066178B">
      <w:r>
        <w:pict w14:anchorId="4FB6E998">
          <v:rect id="_x0000_i1048" style="width:0;height:0" o:hralign="center" o:hrstd="t" o:hr="t" fillcolor="#a0a0a0" stroked="f"/>
        </w:pict>
      </w:r>
    </w:p>
    <w:p w14:paraId="1A49DC6E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📂</w:t>
      </w:r>
      <w:r w:rsidRPr="0066178B">
        <w:rPr>
          <w:b/>
          <w:bCs/>
        </w:rPr>
        <w:t xml:space="preserve"> TGA'nın Resmi Şablon Belgeleri (Toplam 19)</w:t>
      </w:r>
    </w:p>
    <w:p w14:paraId="1E9A18F7" w14:textId="77777777" w:rsidR="0066178B" w:rsidRPr="0066178B" w:rsidRDefault="0066178B" w:rsidP="0066178B">
      <w:r w:rsidRPr="0066178B">
        <w:t>TGA web sitesinde (</w:t>
      </w:r>
      <w:r w:rsidRPr="0066178B">
        <w:rPr>
          <w:b/>
          <w:bCs/>
        </w:rPr>
        <w:t>Sürdürülebilirlik Yönetim Sistemi Örneği ve Eki Tabloları</w:t>
      </w:r>
      <w:r w:rsidRPr="0066178B">
        <w:t> başlığı altında) yayımlanan hazır şablonlar:</w:t>
      </w:r>
    </w:p>
    <w:p w14:paraId="18BC8DA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Politikalar (7 Belge)</w:t>
      </w:r>
    </w:p>
    <w:p w14:paraId="1492216C" w14:textId="77777777" w:rsidR="0066178B" w:rsidRPr="0066178B" w:rsidRDefault="0066178B" w:rsidP="0066178B">
      <w:pPr>
        <w:numPr>
          <w:ilvl w:val="0"/>
          <w:numId w:val="5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Sürdürülebilir Politika</w:t>
      </w:r>
      <w:r w:rsidRPr="0066178B">
        <w:t> (3 sayfa taahhütname)</w:t>
      </w:r>
    </w:p>
    <w:p w14:paraId="4518EE19" w14:textId="77777777" w:rsidR="0066178B" w:rsidRPr="0066178B" w:rsidRDefault="0066178B" w:rsidP="0066178B">
      <w:pPr>
        <w:numPr>
          <w:ilvl w:val="0"/>
          <w:numId w:val="5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Çevre Koruma ve Atık Politikası Belgesi</w:t>
      </w:r>
    </w:p>
    <w:p w14:paraId="687301F5" w14:textId="77777777" w:rsidR="0066178B" w:rsidRPr="0066178B" w:rsidRDefault="0066178B" w:rsidP="0066178B">
      <w:pPr>
        <w:numPr>
          <w:ilvl w:val="0"/>
          <w:numId w:val="5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Çocuk Hakları Politikası</w:t>
      </w:r>
    </w:p>
    <w:p w14:paraId="1F1EFBC8" w14:textId="77777777" w:rsidR="0066178B" w:rsidRPr="0066178B" w:rsidRDefault="0066178B" w:rsidP="0066178B">
      <w:pPr>
        <w:numPr>
          <w:ilvl w:val="0"/>
          <w:numId w:val="5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Enerji Verimliliği Politikası</w:t>
      </w:r>
    </w:p>
    <w:p w14:paraId="02ADF117" w14:textId="77777777" w:rsidR="0066178B" w:rsidRPr="0066178B" w:rsidRDefault="0066178B" w:rsidP="0066178B">
      <w:pPr>
        <w:numPr>
          <w:ilvl w:val="0"/>
          <w:numId w:val="5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Kadın Hakları ve Cinsiyet Eşitliği Politikası</w:t>
      </w:r>
    </w:p>
    <w:p w14:paraId="6606B321" w14:textId="77777777" w:rsidR="0066178B" w:rsidRPr="0066178B" w:rsidRDefault="0066178B" w:rsidP="0066178B">
      <w:pPr>
        <w:numPr>
          <w:ilvl w:val="0"/>
          <w:numId w:val="5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Sürdürülebilir Satın Alma Politikası</w:t>
      </w:r>
    </w:p>
    <w:p w14:paraId="2A12E68A" w14:textId="77777777" w:rsidR="0066178B" w:rsidRPr="0066178B" w:rsidRDefault="0066178B" w:rsidP="0066178B">
      <w:pPr>
        <w:numPr>
          <w:ilvl w:val="0"/>
          <w:numId w:val="50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> </w:t>
      </w:r>
      <w:r w:rsidRPr="0066178B">
        <w:rPr>
          <w:b/>
          <w:bCs/>
        </w:rPr>
        <w:t>Eğitim Katılım Formu Belgesi</w:t>
      </w:r>
      <w:r w:rsidRPr="0066178B">
        <w:t> + </w:t>
      </w:r>
      <w:r w:rsidRPr="0066178B">
        <w:rPr>
          <w:b/>
          <w:bCs/>
        </w:rPr>
        <w:t>Eğitim Takip Formu</w:t>
      </w:r>
    </w:p>
    <w:p w14:paraId="3222F5AE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Tablolar (13 Adet)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8865"/>
      </w:tblGrid>
      <w:tr w:rsidR="0066178B" w:rsidRPr="0066178B" w14:paraId="74C72A12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37DADF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lastRenderedPageBreak/>
              <w:t>Tablo 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D45B81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Açıklama</w:t>
            </w:r>
          </w:p>
        </w:tc>
      </w:tr>
      <w:tr w:rsidR="0066178B" w:rsidRPr="0066178B" w14:paraId="6FFBD74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A5ECF4" w14:textId="77777777" w:rsidR="0066178B" w:rsidRPr="0066178B" w:rsidRDefault="0066178B" w:rsidP="0066178B">
            <w:r w:rsidRPr="0066178B">
              <w:rPr>
                <w:b/>
                <w:bCs/>
              </w:rPr>
              <w:t>Tablo 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7FFC38" w14:textId="77777777" w:rsidR="0066178B" w:rsidRPr="0066178B" w:rsidRDefault="0066178B" w:rsidP="0066178B">
            <w:r w:rsidRPr="0066178B">
              <w:t>Risk Analizi Tablosu</w:t>
            </w:r>
          </w:p>
        </w:tc>
      </w:tr>
      <w:tr w:rsidR="0066178B" w:rsidRPr="0066178B" w14:paraId="55F799D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7F481E" w14:textId="77777777" w:rsidR="0066178B" w:rsidRPr="0066178B" w:rsidRDefault="0066178B" w:rsidP="0066178B">
            <w:r w:rsidRPr="0066178B">
              <w:rPr>
                <w:b/>
                <w:bCs/>
              </w:rPr>
              <w:t>Tablo 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FE61B7" w14:textId="77777777" w:rsidR="0066178B" w:rsidRPr="0066178B" w:rsidRDefault="0066178B" w:rsidP="0066178B">
            <w:r w:rsidRPr="0066178B">
              <w:t>Hedefler Tablosu</w:t>
            </w:r>
          </w:p>
        </w:tc>
      </w:tr>
      <w:tr w:rsidR="0066178B" w:rsidRPr="0066178B" w14:paraId="57EB293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D6EB89" w14:textId="77777777" w:rsidR="0066178B" w:rsidRPr="0066178B" w:rsidRDefault="0066178B" w:rsidP="0066178B">
            <w:r w:rsidRPr="0066178B">
              <w:rPr>
                <w:b/>
                <w:bCs/>
              </w:rPr>
              <w:t>Tablo 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16B359" w14:textId="77777777" w:rsidR="0066178B" w:rsidRPr="0066178B" w:rsidRDefault="0066178B" w:rsidP="0066178B">
            <w:r w:rsidRPr="0066178B">
              <w:t>Uygunluk Yükümlülükleri Listesi</w:t>
            </w:r>
          </w:p>
        </w:tc>
      </w:tr>
      <w:tr w:rsidR="0066178B" w:rsidRPr="0066178B" w14:paraId="74B169D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99BCB5" w14:textId="77777777" w:rsidR="0066178B" w:rsidRPr="0066178B" w:rsidRDefault="0066178B" w:rsidP="0066178B">
            <w:r w:rsidRPr="0066178B">
              <w:rPr>
                <w:b/>
                <w:bCs/>
              </w:rPr>
              <w:t>Tablo 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E96AC1" w14:textId="77777777" w:rsidR="0066178B" w:rsidRPr="0066178B" w:rsidRDefault="0066178B" w:rsidP="0066178B">
            <w:r w:rsidRPr="0066178B">
              <w:t>Sürdürülebilirlik Raporlaması Tablosu</w:t>
            </w:r>
          </w:p>
        </w:tc>
      </w:tr>
      <w:tr w:rsidR="0066178B" w:rsidRPr="0066178B" w14:paraId="1CFD28C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3572EE" w14:textId="77777777" w:rsidR="0066178B" w:rsidRPr="0066178B" w:rsidRDefault="0066178B" w:rsidP="0066178B">
            <w:r w:rsidRPr="0066178B">
              <w:rPr>
                <w:b/>
                <w:bCs/>
              </w:rPr>
              <w:t>Tablo 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8705F9" w14:textId="77777777" w:rsidR="0066178B" w:rsidRPr="0066178B" w:rsidRDefault="0066178B" w:rsidP="0066178B">
            <w:r w:rsidRPr="0066178B">
              <w:t>Misafir Anketi Sürdürülebilirlik Soruları</w:t>
            </w:r>
          </w:p>
        </w:tc>
      </w:tr>
      <w:tr w:rsidR="0066178B" w:rsidRPr="0066178B" w14:paraId="699482F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1235EE" w14:textId="77777777" w:rsidR="0066178B" w:rsidRPr="0066178B" w:rsidRDefault="0066178B" w:rsidP="0066178B">
            <w:r w:rsidRPr="0066178B">
              <w:rPr>
                <w:b/>
                <w:bCs/>
              </w:rPr>
              <w:t>Tablo 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ABCAEB" w14:textId="77777777" w:rsidR="0066178B" w:rsidRPr="0066178B" w:rsidRDefault="0066178B" w:rsidP="0066178B">
            <w:r w:rsidRPr="0066178B">
              <w:t>Sürdürülebilirlik Ekibi Görev Listesi</w:t>
            </w:r>
          </w:p>
        </w:tc>
      </w:tr>
      <w:tr w:rsidR="0066178B" w:rsidRPr="0066178B" w14:paraId="1231763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705522" w14:textId="77777777" w:rsidR="0066178B" w:rsidRPr="0066178B" w:rsidRDefault="0066178B" w:rsidP="0066178B">
            <w:r w:rsidRPr="0066178B">
              <w:rPr>
                <w:b/>
                <w:bCs/>
              </w:rPr>
              <w:t>Tablo 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7EBD50" w14:textId="77777777" w:rsidR="0066178B" w:rsidRPr="0066178B" w:rsidRDefault="0066178B" w:rsidP="0066178B">
            <w:r w:rsidRPr="0066178B">
              <w:t>Tedarikçi Değerlendirme Formu</w:t>
            </w:r>
          </w:p>
        </w:tc>
      </w:tr>
      <w:tr w:rsidR="0066178B" w:rsidRPr="0066178B" w14:paraId="5B17123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91CEBD" w14:textId="77777777" w:rsidR="0066178B" w:rsidRPr="0066178B" w:rsidRDefault="0066178B" w:rsidP="0066178B">
            <w:r w:rsidRPr="0066178B">
              <w:rPr>
                <w:b/>
                <w:bCs/>
              </w:rPr>
              <w:t>Tablo 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B4F491" w14:textId="77777777" w:rsidR="0066178B" w:rsidRPr="0066178B" w:rsidRDefault="0066178B" w:rsidP="0066178B">
            <w:r w:rsidRPr="0066178B">
              <w:t>Onaylı Tedarikçi Listesi</w:t>
            </w:r>
          </w:p>
        </w:tc>
      </w:tr>
      <w:tr w:rsidR="0066178B" w:rsidRPr="0066178B" w14:paraId="71405E9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2313B6" w14:textId="77777777" w:rsidR="0066178B" w:rsidRPr="0066178B" w:rsidRDefault="0066178B" w:rsidP="0066178B">
            <w:r w:rsidRPr="0066178B">
              <w:rPr>
                <w:b/>
                <w:bCs/>
              </w:rPr>
              <w:t>Tablo 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B80263" w14:textId="77777777" w:rsidR="0066178B" w:rsidRPr="0066178B" w:rsidRDefault="0066178B" w:rsidP="0066178B">
            <w:r w:rsidRPr="0066178B">
              <w:t>Tek Kullanımlık Plastik/Ambalaj Sarfiyat İzleme Tablosu</w:t>
            </w:r>
          </w:p>
        </w:tc>
      </w:tr>
      <w:tr w:rsidR="0066178B" w:rsidRPr="0066178B" w14:paraId="4D2B3E3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78A8E8" w14:textId="77777777" w:rsidR="0066178B" w:rsidRPr="0066178B" w:rsidRDefault="0066178B" w:rsidP="0066178B">
            <w:r w:rsidRPr="0066178B">
              <w:rPr>
                <w:b/>
                <w:bCs/>
              </w:rPr>
              <w:t>Tablo 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F4AA05" w14:textId="77777777" w:rsidR="0066178B" w:rsidRPr="0066178B" w:rsidRDefault="0066178B" w:rsidP="0066178B">
            <w:r w:rsidRPr="0066178B">
              <w:t>Elektrik Tüketim Takip Tablosu</w:t>
            </w:r>
          </w:p>
        </w:tc>
      </w:tr>
      <w:tr w:rsidR="0066178B" w:rsidRPr="0066178B" w14:paraId="12F2263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FE6088" w14:textId="77777777" w:rsidR="0066178B" w:rsidRPr="0066178B" w:rsidRDefault="0066178B" w:rsidP="0066178B">
            <w:r w:rsidRPr="0066178B">
              <w:rPr>
                <w:b/>
                <w:bCs/>
              </w:rPr>
              <w:t>Tablo 11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C9FCC0" w14:textId="77777777" w:rsidR="0066178B" w:rsidRPr="0066178B" w:rsidRDefault="0066178B" w:rsidP="0066178B">
            <w:r w:rsidRPr="0066178B">
              <w:t>Enerji Tablosu</w:t>
            </w:r>
          </w:p>
        </w:tc>
      </w:tr>
      <w:tr w:rsidR="0066178B" w:rsidRPr="0066178B" w14:paraId="7AF47F0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B01AD6" w14:textId="77777777" w:rsidR="0066178B" w:rsidRPr="0066178B" w:rsidRDefault="0066178B" w:rsidP="0066178B">
            <w:r w:rsidRPr="0066178B">
              <w:rPr>
                <w:b/>
                <w:bCs/>
              </w:rPr>
              <w:t>Tablo 12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02794D" w14:textId="77777777" w:rsidR="0066178B" w:rsidRPr="0066178B" w:rsidRDefault="0066178B" w:rsidP="0066178B">
            <w:r w:rsidRPr="0066178B">
              <w:t>Su Sarfiyatı Takip Tablosu</w:t>
            </w:r>
          </w:p>
        </w:tc>
      </w:tr>
      <w:tr w:rsidR="0066178B" w:rsidRPr="0066178B" w14:paraId="161688D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B9F35B" w14:textId="77777777" w:rsidR="0066178B" w:rsidRPr="0066178B" w:rsidRDefault="0066178B" w:rsidP="0066178B">
            <w:r w:rsidRPr="0066178B">
              <w:rPr>
                <w:b/>
                <w:bCs/>
              </w:rPr>
              <w:t>Tablo 13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B9AC5F" w14:textId="77777777" w:rsidR="0066178B" w:rsidRPr="0066178B" w:rsidRDefault="0066178B" w:rsidP="0066178B">
            <w:r w:rsidRPr="0066178B">
              <w:t>Atık Takip Tablosu</w:t>
            </w:r>
          </w:p>
        </w:tc>
      </w:tr>
    </w:tbl>
    <w:p w14:paraId="798C48CA" w14:textId="77777777" w:rsidR="0066178B" w:rsidRPr="0066178B" w:rsidRDefault="00000000" w:rsidP="0066178B">
      <w:r>
        <w:pict w14:anchorId="372C53B2">
          <v:rect id="_x0000_i1049" style="width:0;height:0" o:hralign="center" o:hrstd="t" o:hr="t" fillcolor="#a0a0a0" stroked="f"/>
        </w:pict>
      </w:r>
    </w:p>
    <w:p w14:paraId="15D15F6D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🔗</w:t>
      </w:r>
      <w:r w:rsidRPr="0066178B">
        <w:rPr>
          <w:b/>
          <w:bCs/>
        </w:rPr>
        <w:t xml:space="preserve"> Doğrudan Erişim Linkleri</w:t>
      </w:r>
    </w:p>
    <w:p w14:paraId="1C469DC2" w14:textId="77777777" w:rsidR="0066178B" w:rsidRPr="0066178B" w:rsidRDefault="0066178B" w:rsidP="0066178B">
      <w:r w:rsidRPr="0066178B">
        <w:rPr>
          <w:b/>
          <w:bCs/>
        </w:rPr>
        <w:t>TGA Resmi Kriter Sayfası:</w:t>
      </w:r>
    </w:p>
    <w:p w14:paraId="5C1EE80D" w14:textId="77777777" w:rsidR="0066178B" w:rsidRPr="0066178B" w:rsidRDefault="0066178B" w:rsidP="0066178B">
      <w:pPr>
        <w:numPr>
          <w:ilvl w:val="0"/>
          <w:numId w:val="51"/>
        </w:numPr>
      </w:pPr>
      <w:r w:rsidRPr="0066178B">
        <w:t>Türkçe: </w:t>
      </w:r>
      <w:hyperlink r:id="rId5" w:tgtFrame="_blank" w:history="1">
        <w:r w:rsidRPr="0066178B">
          <w:rPr>
            <w:rStyle w:val="Kpr"/>
          </w:rPr>
          <w:t>https://tga.gov.tr/guvenli-ve-surdurulebilir-turizm/surdurulebilir-turizm-programi/turkiye-surdurulebilir-turizm-endustri-kriterleri</w:t>
        </w:r>
      </w:hyperlink>
    </w:p>
    <w:p w14:paraId="28B92CFD" w14:textId="77777777" w:rsidR="0066178B" w:rsidRPr="0066178B" w:rsidRDefault="0066178B" w:rsidP="0066178B">
      <w:pPr>
        <w:numPr>
          <w:ilvl w:val="0"/>
          <w:numId w:val="51"/>
        </w:numPr>
      </w:pPr>
      <w:r w:rsidRPr="0066178B">
        <w:t>İngilizce: </w:t>
      </w:r>
      <w:hyperlink r:id="rId6" w:tgtFrame="_blank" w:history="1">
        <w:r w:rsidRPr="0066178B">
          <w:rPr>
            <w:rStyle w:val="Kpr"/>
          </w:rPr>
          <w:t>https://tga.gov.tr/en/safe-and-sustainable-tourism/sustainable-tourism-program/turkiye-sustainable-tourism-industry-criteria</w:t>
        </w:r>
      </w:hyperlink>
    </w:p>
    <w:p w14:paraId="62FFBFD3" w14:textId="77777777" w:rsidR="0066178B" w:rsidRPr="0066178B" w:rsidRDefault="0066178B" w:rsidP="0066178B">
      <w:r w:rsidRPr="0066178B">
        <w:rPr>
          <w:b/>
          <w:bCs/>
        </w:rPr>
        <w:lastRenderedPageBreak/>
        <w:t>Tam Kriter PDF'i (TR):</w:t>
      </w:r>
      <w:r w:rsidRPr="0066178B">
        <w:t> </w:t>
      </w:r>
      <w:hyperlink r:id="rId7" w:tgtFrame="_blank" w:history="1">
        <w:r w:rsidRPr="0066178B">
          <w:rPr>
            <w:rStyle w:val="Kpr"/>
          </w:rPr>
          <w:t>https://cdn.tga.net.tr/tga-prod/document_pool/2026/1/23/C%CC%A7evresel_ve_Ku%CC%88ltu%CC%88rel_Su%CC%88rdu%CC%88ru%CC%88lebilirlik_Endu%CC%88stri_Kriterleri_20.01.2026.pdf</w:t>
        </w:r>
      </w:hyperlink>
    </w:p>
    <w:p w14:paraId="086EDA4C" w14:textId="77777777" w:rsidR="0066178B" w:rsidRPr="0066178B" w:rsidRDefault="0066178B" w:rsidP="0066178B">
      <w:r w:rsidRPr="0066178B">
        <w:rPr>
          <w:b/>
          <w:bCs/>
        </w:rPr>
        <w:t>GSTC Resmi Sayfası:</w:t>
      </w:r>
      <w:r w:rsidRPr="0066178B">
        <w:t> </w:t>
      </w:r>
      <w:hyperlink r:id="rId8" w:tgtFrame="_blank" w:history="1">
        <w:r w:rsidRPr="0066178B">
          <w:rPr>
            <w:rStyle w:val="Kpr"/>
          </w:rPr>
          <w:t>https://www.gstc.org/</w:t>
        </w:r>
      </w:hyperlink>
    </w:p>
    <w:p w14:paraId="1FB94484" w14:textId="77777777" w:rsidR="0066178B" w:rsidRPr="0066178B" w:rsidRDefault="00000000" w:rsidP="0066178B">
      <w:r>
        <w:pict w14:anchorId="3A93A796">
          <v:rect id="_x0000_i1050" style="width:0;height:0" o:hralign="center" o:hrstd="t" o:hr="t" fillcolor="#a0a0a0" stroked="f"/>
        </w:pict>
      </w:r>
    </w:p>
    <w:p w14:paraId="21864A8E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🗝️</w:t>
      </w:r>
      <w:r w:rsidRPr="0066178B">
        <w:rPr>
          <w:b/>
          <w:bCs/>
        </w:rPr>
        <w:t xml:space="preserve"> Arama Önerileri</w:t>
      </w:r>
    </w:p>
    <w:p w14:paraId="37E6F1D1" w14:textId="77777777" w:rsidR="0066178B" w:rsidRPr="0066178B" w:rsidRDefault="0066178B" w:rsidP="0066178B">
      <w:r w:rsidRPr="0066178B">
        <w:t>Bu şablonları Google'da İngilizce ararken şu terimleri kullanabilirsiniz:</w:t>
      </w:r>
    </w:p>
    <w:p w14:paraId="31D7BCAA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"hotel sustainability policy template PDF"</w:t>
      </w:r>
    </w:p>
    <w:p w14:paraId="3C6D8227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"GSTC Industry criteria self-assessment workbook"</w:t>
      </w:r>
    </w:p>
    <w:p w14:paraId="5026D514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"hotel sustainability management system manual example"</w:t>
      </w:r>
    </w:p>
    <w:p w14:paraId="7CC941F8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"sürdürülebilir otel yönetim sistemi örnek"</w:t>
      </w:r>
    </w:p>
    <w:p w14:paraId="4FF4C1E7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"otel sürdürülebilirlik raporu örneği"</w:t>
      </w:r>
    </w:p>
    <w:p w14:paraId="7BBF89AA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"carbon footprint calculation hotel methodology"</w:t>
      </w:r>
    </w:p>
    <w:p w14:paraId="7E113B49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"hotel energy monitoring KPI template"</w:t>
      </w:r>
    </w:p>
    <w:p w14:paraId="761C5B86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"waste segregation log hotel template"</w:t>
      </w:r>
    </w:p>
    <w:p w14:paraId="38F01532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"supplier code of conduct hospitality template"</w:t>
      </w:r>
    </w:p>
    <w:p w14:paraId="6D6A0032" w14:textId="77777777" w:rsidR="0066178B" w:rsidRPr="0066178B" w:rsidRDefault="0066178B" w:rsidP="0066178B">
      <w:pPr>
        <w:numPr>
          <w:ilvl w:val="0"/>
          <w:numId w:val="52"/>
        </w:numPr>
      </w:pPr>
      <w:r w:rsidRPr="0066178B">
        <w:t>"guest satisfaction survey sustainability hospitality"</w:t>
      </w:r>
    </w:p>
    <w:p w14:paraId="1696609F" w14:textId="77777777" w:rsidR="0066178B" w:rsidRPr="0066178B" w:rsidRDefault="00000000" w:rsidP="0066178B">
      <w:r>
        <w:pict w14:anchorId="4D90E9C0">
          <v:rect id="_x0000_i1051" style="width:0;height:0" o:hralign="center" o:hrstd="t" o:hr="t" fillcolor="#a0a0a0" stroked="f"/>
        </w:pict>
      </w:r>
    </w:p>
    <w:p w14:paraId="22058151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📌</w:t>
      </w:r>
      <w:r w:rsidRPr="0066178B">
        <w:rPr>
          <w:b/>
          <w:bCs/>
        </w:rPr>
        <w:t xml:space="preserve"> Özet Tablo: Kriter → Temel Belge Eşleşmesi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5"/>
        <w:gridCol w:w="8205"/>
      </w:tblGrid>
      <w:tr w:rsidR="0066178B" w:rsidRPr="0066178B" w14:paraId="27F3EE5B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3EB3D4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Kriter Grubu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8596B9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Temel Belgeler</w:t>
            </w:r>
          </w:p>
        </w:tc>
      </w:tr>
      <w:tr w:rsidR="0066178B" w:rsidRPr="0066178B" w14:paraId="7121E2F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0BE6E8" w14:textId="77777777" w:rsidR="0066178B" w:rsidRPr="0066178B" w:rsidRDefault="0066178B" w:rsidP="0066178B">
            <w:r w:rsidRPr="0066178B">
              <w:rPr>
                <w:b/>
                <w:bCs/>
              </w:rPr>
              <w:t>A (Yönetim)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A647EB" w14:textId="77777777" w:rsidR="0066178B" w:rsidRPr="0066178B" w:rsidRDefault="0066178B" w:rsidP="0066178B">
            <w:r w:rsidRPr="0066178B">
              <w:t>SY Sistemi, Politikalar, Risk Analizi, Hedefler, Raporlama, Eğitim Kayıtları</w:t>
            </w:r>
          </w:p>
        </w:tc>
      </w:tr>
      <w:tr w:rsidR="0066178B" w:rsidRPr="0066178B" w14:paraId="3136EAE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0C89A6" w14:textId="77777777" w:rsidR="0066178B" w:rsidRPr="0066178B" w:rsidRDefault="0066178B" w:rsidP="0066178B">
            <w:r w:rsidRPr="0066178B">
              <w:rPr>
                <w:b/>
                <w:bCs/>
              </w:rPr>
              <w:t>B (Sosyo-Ekonomik)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098B6F" w14:textId="77777777" w:rsidR="0066178B" w:rsidRPr="0066178B" w:rsidRDefault="0066178B" w:rsidP="0066178B">
            <w:r w:rsidRPr="0066178B">
              <w:t>İstihdam oranları, Tedarikçi listesi, Çocuk Politikası, Topluluk katkı kayıtları</w:t>
            </w:r>
          </w:p>
        </w:tc>
      </w:tr>
      <w:tr w:rsidR="0066178B" w:rsidRPr="0066178B" w14:paraId="7066F76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DE87FF" w14:textId="77777777" w:rsidR="0066178B" w:rsidRPr="0066178B" w:rsidRDefault="0066178B" w:rsidP="0066178B">
            <w:r w:rsidRPr="0066178B">
              <w:rPr>
                <w:b/>
                <w:bCs/>
              </w:rPr>
              <w:t>C (Kültürel)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140093" w14:textId="77777777" w:rsidR="0066178B" w:rsidRPr="0066178B" w:rsidRDefault="0066178B" w:rsidP="0066178B">
            <w:r w:rsidRPr="0066178B">
              <w:t>Kültürel miras katkı kayıtları, izin belgeleri</w:t>
            </w:r>
          </w:p>
        </w:tc>
      </w:tr>
      <w:tr w:rsidR="0066178B" w:rsidRPr="0066178B" w14:paraId="46848D9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2EB2EA" w14:textId="77777777" w:rsidR="0066178B" w:rsidRPr="0066178B" w:rsidRDefault="0066178B" w:rsidP="0066178B">
            <w:r w:rsidRPr="0066178B">
              <w:rPr>
                <w:b/>
                <w:bCs/>
              </w:rPr>
              <w:t>D (Çevresel)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929C57" w14:textId="77777777" w:rsidR="0066178B" w:rsidRPr="0066178B" w:rsidRDefault="0066178B" w:rsidP="0066178B">
            <w:r w:rsidRPr="0066178B">
              <w:t>Enerji/Su/Atık takip tabloları, Karbon ayak izi, Çevre İzinleri, MSDS</w:t>
            </w:r>
          </w:p>
        </w:tc>
      </w:tr>
    </w:tbl>
    <w:p w14:paraId="6637FD51" w14:textId="77777777" w:rsidR="0066178B" w:rsidRPr="0066178B" w:rsidRDefault="0066178B" w:rsidP="0066178B">
      <w:r w:rsidRPr="0066178B">
        <w:t>Toplamda bir otelin 3. Aşama (tam sertifika) için hazırlaması gereken </w:t>
      </w:r>
      <w:r w:rsidRPr="0066178B">
        <w:rPr>
          <w:b/>
          <w:bCs/>
        </w:rPr>
        <w:t>yaklaşık 40-60 farklı belge/doküman/tablo</w:t>
      </w:r>
      <w:r w:rsidRPr="0066178B">
        <w:t xml:space="preserve"> bulunmaktadır. </w:t>
      </w:r>
      <w:r w:rsidRPr="0066178B">
        <w:rPr>
          <w:rFonts w:ascii="Segoe UI Emoji" w:hAnsi="Segoe UI Emoji" w:cs="Segoe UI Emoji"/>
        </w:rPr>
        <w:t>🔍</w:t>
      </w:r>
      <w:r w:rsidRPr="0066178B">
        <w:t xml:space="preserve"> Daha fazla detay veya herhangi bir kriterin nasıl uygulanacağına dair rehber isterseniz söyleyin.</w:t>
      </w:r>
    </w:p>
    <w:p w14:paraId="0CFE001E" w14:textId="77777777" w:rsidR="0066178B" w:rsidRPr="0066178B" w:rsidRDefault="0066178B" w:rsidP="0066178B">
      <w:proofErr w:type="gramStart"/>
      <w:r w:rsidRPr="0066178B">
        <w:lastRenderedPageBreak/>
        <w:t>paylaşılan</w:t>
      </w:r>
      <w:proofErr w:type="gramEnd"/>
      <w:r w:rsidRPr="0066178B">
        <w:t xml:space="preserve"> 13 tablo var. </w:t>
      </w:r>
      <w:proofErr w:type="gramStart"/>
      <w:r w:rsidRPr="0066178B">
        <w:t>ama</w:t>
      </w:r>
      <w:proofErr w:type="gramEnd"/>
      <w:r w:rsidRPr="0066178B">
        <w:t xml:space="preserve"> istenilen diğer belgeler nerde şablonları? 40 60 arası diyotsun</w:t>
      </w:r>
    </w:p>
    <w:p w14:paraId="075743C3" w14:textId="77777777" w:rsidR="0066178B" w:rsidRPr="0066178B" w:rsidRDefault="0066178B" w:rsidP="0066178B">
      <w:proofErr w:type="gramStart"/>
      <w:r w:rsidRPr="0066178B">
        <w:t>edit</w:t>
      </w:r>
      <w:proofErr w:type="gramEnd"/>
    </w:p>
    <w:p w14:paraId="39CF408B" w14:textId="77777777" w:rsidR="0066178B" w:rsidRPr="0066178B" w:rsidRDefault="0066178B" w:rsidP="0066178B">
      <w:r w:rsidRPr="0066178B">
        <w:t>Haklısınız — TGA resmi olarak sadece </w:t>
      </w:r>
      <w:r w:rsidRPr="0066178B">
        <w:rPr>
          <w:b/>
          <w:bCs/>
        </w:rPr>
        <w:t>13 tabloyu + 7 politikayı</w:t>
      </w:r>
      <w:r w:rsidRPr="0066178B">
        <w:t> yayımlamış. Diğer 40-60 belgenin şablonlarını bulmak için </w:t>
      </w:r>
      <w:r w:rsidRPr="0066178B">
        <w:rPr>
          <w:b/>
          <w:bCs/>
        </w:rPr>
        <w:t>farklı kaynaklara</w:t>
      </w:r>
      <w:r w:rsidRPr="0066178B">
        <w:t> bakmak gerekiyor. İşte kapsamlı bir araştırma:</w:t>
      </w:r>
    </w:p>
    <w:p w14:paraId="5EEBF0E2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🔍</w:t>
      </w:r>
      <w:r w:rsidRPr="0066178B">
        <w:rPr>
          <w:b/>
          <w:bCs/>
        </w:rPr>
        <w:t xml:space="preserve"> Şablon Arama Stratejisi</w:t>
      </w:r>
    </w:p>
    <w:p w14:paraId="1C84E685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1️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 xml:space="preserve"> Ücretsiz Şablon Sağlayan Uluslararası Kuruluşlar</w:t>
      </w:r>
    </w:p>
    <w:p w14:paraId="318C3CAE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GSTC (Küresel Sürdürülebilir Turizm Konseyi)</w:t>
      </w:r>
    </w:p>
    <w:p w14:paraId="6C00BA2C" w14:textId="77777777" w:rsidR="0066178B" w:rsidRPr="0066178B" w:rsidRDefault="0066178B" w:rsidP="0066178B">
      <w:r w:rsidRPr="0066178B">
        <w:t>En</w:t>
      </w:r>
      <w:r w:rsidRPr="0066178B">
        <w:rPr>
          <w:rFonts w:ascii="Yu Gothic" w:eastAsia="Yu Gothic" w:hAnsi="Yu Gothic" w:cs="Yu Gothic" w:hint="eastAsia"/>
        </w:rPr>
        <w:t>权威</w:t>
      </w:r>
      <w:r w:rsidRPr="0066178B">
        <w:t xml:space="preserve"> resmi kaynak:</w:t>
      </w:r>
    </w:p>
    <w:p w14:paraId="72F31774" w14:textId="77777777" w:rsidR="0066178B" w:rsidRPr="0066178B" w:rsidRDefault="0066178B" w:rsidP="0066178B">
      <w:pPr>
        <w:numPr>
          <w:ilvl w:val="0"/>
          <w:numId w:val="53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GSTC Industry Criteria &amp; Performance Indicators</w:t>
      </w:r>
      <w:r w:rsidRPr="0066178B">
        <w:t> (PDF): </w:t>
      </w:r>
      <w:hyperlink r:id="rId9" w:tgtFrame="_blank" w:history="1">
        <w:r w:rsidRPr="0066178B">
          <w:rPr>
            <w:rStyle w:val="Kpr"/>
          </w:rPr>
          <w:t>https://www.gstc.org/wp-content/uploads/GSTC-Industry-Criteria-and-Performance-Indicators-for-Hotels-and-Accommodations-v1.1.pdf</w:t>
        </w:r>
      </w:hyperlink>
    </w:p>
    <w:p w14:paraId="72D7A583" w14:textId="77777777" w:rsidR="0066178B" w:rsidRPr="0066178B" w:rsidRDefault="0066178B" w:rsidP="0066178B">
      <w:pPr>
        <w:numPr>
          <w:ilvl w:val="0"/>
          <w:numId w:val="53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GSTC Self-Assessment Worksheet</w:t>
      </w:r>
      <w:r w:rsidRPr="0066178B">
        <w:t>: </w:t>
      </w:r>
      <w:hyperlink r:id="rId10" w:tgtFrame="_blank" w:history="1">
        <w:r w:rsidRPr="0066178B">
          <w:rPr>
            <w:rStyle w:val="Kpr"/>
          </w:rPr>
          <w:t>https://www.gstc.org/wp-content/uploads/GSTC-Self-Assessment-Worksheet-Accommodation.pdf</w:t>
        </w:r>
      </w:hyperlink>
    </w:p>
    <w:p w14:paraId="55F593D7" w14:textId="77777777" w:rsidR="0066178B" w:rsidRPr="0066178B" w:rsidRDefault="0066178B" w:rsidP="0066178B">
      <w:pPr>
        <w:numPr>
          <w:ilvl w:val="0"/>
          <w:numId w:val="53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</w:t>
      </w:r>
      <w:proofErr w:type="gramStart"/>
      <w:r w:rsidRPr="0066178B">
        <w:t>site:gstc.org</w:t>
      </w:r>
      <w:proofErr w:type="gramEnd"/>
      <w:r w:rsidRPr="0066178B">
        <w:t xml:space="preserve"> "template" OR "workbook" OR "toolkit"</w:t>
      </w:r>
    </w:p>
    <w:p w14:paraId="493585AF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UNEP / UNWTO (Birleşmiş Milletler)</w:t>
      </w:r>
    </w:p>
    <w:p w14:paraId="2556579A" w14:textId="77777777" w:rsidR="0066178B" w:rsidRPr="0066178B" w:rsidRDefault="0066178B" w:rsidP="0066178B">
      <w:pPr>
        <w:numPr>
          <w:ilvl w:val="0"/>
          <w:numId w:val="54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UNWTO Sustainable Tourism Online Tool</w:t>
      </w:r>
    </w:p>
    <w:p w14:paraId="7C6B7E4A" w14:textId="77777777" w:rsidR="0066178B" w:rsidRPr="0066178B" w:rsidRDefault="0066178B" w:rsidP="0066178B">
      <w:pPr>
        <w:numPr>
          <w:ilvl w:val="0"/>
          <w:numId w:val="54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"UNWTO sustainable tourism hotel toolkit PDF"</w:t>
      </w:r>
    </w:p>
    <w:p w14:paraId="42D8EACC" w14:textId="77777777" w:rsidR="0066178B" w:rsidRPr="0066178B" w:rsidRDefault="0066178B" w:rsidP="0066178B">
      <w:pPr>
        <w:numPr>
          <w:ilvl w:val="0"/>
          <w:numId w:val="54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"UNEP hotel sustainability checklist"</w:t>
      </w:r>
    </w:p>
    <w:p w14:paraId="16B46F26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Rainforest Alliance, Travelife, Green Key</w:t>
      </w:r>
    </w:p>
    <w:p w14:paraId="2318D2E2" w14:textId="77777777" w:rsidR="0066178B" w:rsidRPr="0066178B" w:rsidRDefault="0066178B" w:rsidP="0066178B">
      <w:r w:rsidRPr="0066178B">
        <w:t>Bu kuruluşlar doğrudan TGA ile eşdeğer kabul edilen </w:t>
      </w:r>
      <w:r w:rsidRPr="0066178B">
        <w:rPr>
          <w:b/>
          <w:bCs/>
        </w:rPr>
        <w:t>GSTC akredite sertifikaları</w:t>
      </w:r>
      <w:r w:rsidRPr="0066178B">
        <w:t> verirler ve </w:t>
      </w:r>
      <w:r w:rsidRPr="0066178B">
        <w:rPr>
          <w:b/>
          <w:bCs/>
        </w:rPr>
        <w:t>ücretsiz üye olmayan şablonlar</w:t>
      </w:r>
      <w:r w:rsidRPr="0066178B">
        <w:t> sunarlar:</w:t>
      </w:r>
    </w:p>
    <w:p w14:paraId="0A5EE5EC" w14:textId="77777777" w:rsidR="0066178B" w:rsidRPr="0066178B" w:rsidRDefault="0066178B" w:rsidP="0066178B">
      <w:pPr>
        <w:numPr>
          <w:ilvl w:val="0"/>
          <w:numId w:val="55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Travelife Hotel Sustainability System</w:t>
      </w:r>
      <w:r w:rsidRPr="0066178B">
        <w:t> (bazı bölümler ücretsiz)</w:t>
      </w:r>
    </w:p>
    <w:p w14:paraId="75A73C96" w14:textId="77777777" w:rsidR="0066178B" w:rsidRPr="0066178B" w:rsidRDefault="0066178B" w:rsidP="0066178B">
      <w:pPr>
        <w:numPr>
          <w:ilvl w:val="0"/>
          <w:numId w:val="55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Green Key Hotel Self-Assessment</w:t>
      </w:r>
      <w:r w:rsidRPr="0066178B">
        <w:t> (ücretsiz indirilebilir)</w:t>
      </w:r>
    </w:p>
    <w:p w14:paraId="2BCC4CFD" w14:textId="77777777" w:rsidR="0066178B" w:rsidRPr="0066178B" w:rsidRDefault="0066178B" w:rsidP="0066178B">
      <w:pPr>
        <w:numPr>
          <w:ilvl w:val="0"/>
          <w:numId w:val="55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"Travelife hotel sustainability checklist PDF"</w:t>
      </w:r>
    </w:p>
    <w:p w14:paraId="57B2618C" w14:textId="77777777" w:rsidR="0066178B" w:rsidRPr="0066178B" w:rsidRDefault="0066178B" w:rsidP="0066178B">
      <w:pPr>
        <w:numPr>
          <w:ilvl w:val="0"/>
          <w:numId w:val="55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"Green Key self-assessment form download"</w:t>
      </w:r>
    </w:p>
    <w:p w14:paraId="7155175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2️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 xml:space="preserve"> Sektörel Dernek ve Kuruluşlar</w:t>
      </w:r>
    </w:p>
    <w:p w14:paraId="686C67FF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WTTC (World Travel &amp; Tourism Council)</w:t>
      </w:r>
    </w:p>
    <w:p w14:paraId="21DE9F4B" w14:textId="77777777" w:rsidR="0066178B" w:rsidRPr="0066178B" w:rsidRDefault="0066178B" w:rsidP="0066178B">
      <w:pPr>
        <w:numPr>
          <w:ilvl w:val="0"/>
          <w:numId w:val="56"/>
        </w:numPr>
      </w:pPr>
      <w:r w:rsidRPr="0066178B">
        <w:rPr>
          <w:rFonts w:ascii="Segoe UI Emoji" w:hAnsi="Segoe UI Emoji" w:cs="Segoe UI Emoji"/>
        </w:rPr>
        <w:lastRenderedPageBreak/>
        <w:t>📥</w:t>
      </w:r>
      <w:r w:rsidRPr="0066178B">
        <w:t> </w:t>
      </w:r>
      <w:r w:rsidRPr="0066178B">
        <w:rPr>
          <w:b/>
          <w:bCs/>
        </w:rPr>
        <w:t>WTTC Hotel Sustainability Initiative Tools</w:t>
      </w:r>
    </w:p>
    <w:p w14:paraId="7491CB2C" w14:textId="77777777" w:rsidR="0066178B" w:rsidRPr="0066178B" w:rsidRDefault="0066178B" w:rsidP="0066178B">
      <w:pPr>
        <w:numPr>
          <w:ilvl w:val="0"/>
          <w:numId w:val="56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"WTTC hotel sustainability toolkit download"</w:t>
      </w:r>
    </w:p>
    <w:p w14:paraId="182C4967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Cornell University Hotel Sustainability Benchmarking</w:t>
      </w:r>
    </w:p>
    <w:p w14:paraId="7608B5FA" w14:textId="77777777" w:rsidR="0066178B" w:rsidRPr="0066178B" w:rsidRDefault="0066178B" w:rsidP="0066178B">
      <w:pPr>
        <w:numPr>
          <w:ilvl w:val="0"/>
          <w:numId w:val="57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Cornell Hospitality Sustainability Tools</w:t>
      </w:r>
    </w:p>
    <w:p w14:paraId="473A358D" w14:textId="77777777" w:rsidR="0066178B" w:rsidRPr="0066178B" w:rsidRDefault="0066178B" w:rsidP="0066178B">
      <w:pPr>
        <w:numPr>
          <w:ilvl w:val="0"/>
          <w:numId w:val="57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"Cornell University hotel sustainability assessment questionnaire"</w:t>
      </w:r>
    </w:p>
    <w:p w14:paraId="1F253445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AHLA (American Hotel &amp; Lodging Association)</w:t>
      </w:r>
    </w:p>
    <w:p w14:paraId="715310EE" w14:textId="77777777" w:rsidR="0066178B" w:rsidRPr="0066178B" w:rsidRDefault="0066178B" w:rsidP="0066178B">
      <w:pPr>
        <w:numPr>
          <w:ilvl w:val="0"/>
          <w:numId w:val="58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AHLA Sustainability Toolkit</w:t>
      </w:r>
    </w:p>
    <w:p w14:paraId="1ABD80CF" w14:textId="77777777" w:rsidR="0066178B" w:rsidRPr="0066178B" w:rsidRDefault="0066178B" w:rsidP="0066178B">
      <w:pPr>
        <w:numPr>
          <w:ilvl w:val="0"/>
          <w:numId w:val="58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"AHLA hotel sustainability guidelines"</w:t>
      </w:r>
    </w:p>
    <w:p w14:paraId="730352E6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3️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 xml:space="preserve"> Standart Bazlı Şablonlar</w:t>
      </w:r>
    </w:p>
    <w:p w14:paraId="6190294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ISO 14001 / ISO 50001 / ISO 14046</w:t>
      </w:r>
    </w:p>
    <w:p w14:paraId="728B8B6F" w14:textId="77777777" w:rsidR="0066178B" w:rsidRPr="0066178B" w:rsidRDefault="0066178B" w:rsidP="0066178B">
      <w:r w:rsidRPr="0066178B">
        <w:t>En yaygın çerçeve sistemlerdir ve </w:t>
      </w:r>
      <w:r w:rsidRPr="0066178B">
        <w:rPr>
          <w:b/>
          <w:bCs/>
        </w:rPr>
        <w:t>ücretsiz şablonları</w:t>
      </w:r>
      <w:r w:rsidRPr="0066178B">
        <w:t> vardır:</w:t>
      </w:r>
    </w:p>
    <w:p w14:paraId="6E7125F2" w14:textId="77777777" w:rsidR="0066178B" w:rsidRPr="0066178B" w:rsidRDefault="0066178B" w:rsidP="0066178B">
      <w:pPr>
        <w:numPr>
          <w:ilvl w:val="0"/>
          <w:numId w:val="59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"ISO 14001 manual template free hotel"</w:t>
      </w:r>
    </w:p>
    <w:p w14:paraId="05C9A23D" w14:textId="77777777" w:rsidR="0066178B" w:rsidRPr="0066178B" w:rsidRDefault="0066178B" w:rsidP="0066178B">
      <w:pPr>
        <w:numPr>
          <w:ilvl w:val="0"/>
          <w:numId w:val="59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"ISO 50001 energy management plan template hospitality"</w:t>
      </w:r>
    </w:p>
    <w:p w14:paraId="2361B23D" w14:textId="77777777" w:rsidR="0066178B" w:rsidRPr="0066178B" w:rsidRDefault="0066178B" w:rsidP="0066178B">
      <w:pPr>
        <w:numPr>
          <w:ilvl w:val="0"/>
          <w:numId w:val="59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"ISO 14046 water footprint calculation spreadsheet"</w:t>
      </w:r>
    </w:p>
    <w:p w14:paraId="75FF8AD9" w14:textId="77777777" w:rsidR="0066178B" w:rsidRPr="0066178B" w:rsidRDefault="0066178B" w:rsidP="0066178B">
      <w:pPr>
        <w:numPr>
          <w:ilvl w:val="0"/>
          <w:numId w:val="59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> </w:t>
      </w:r>
      <w:r w:rsidRPr="0066178B">
        <w:rPr>
          <w:b/>
          <w:bCs/>
        </w:rPr>
        <w:t>NIST EnMS 50001 şablonu</w:t>
      </w:r>
      <w:r w:rsidRPr="0066178B">
        <w:t>: </w:t>
      </w:r>
      <w:hyperlink r:id="rId11" w:tgtFrame="_blank" w:history="1">
        <w:r w:rsidRPr="0066178B">
          <w:rPr>
            <w:rStyle w:val="Kpr"/>
          </w:rPr>
          <w:t>https://www.nist.gov/conferences/energy-management</w:t>
        </w:r>
      </w:hyperlink>
    </w:p>
    <w:p w14:paraId="677EABFA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GHG Protocol Hospitality Sektör Rehberi</w:t>
      </w:r>
    </w:p>
    <w:p w14:paraId="01988D7C" w14:textId="77777777" w:rsidR="0066178B" w:rsidRPr="0066178B" w:rsidRDefault="0066178B" w:rsidP="0066178B">
      <w:pPr>
        <w:numPr>
          <w:ilvl w:val="0"/>
          <w:numId w:val="60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GHG Protocol Hotel Sector Guidance</w:t>
      </w:r>
      <w:r w:rsidRPr="0066178B">
        <w:t> (ücretsiz)</w:t>
      </w:r>
    </w:p>
    <w:p w14:paraId="54788498" w14:textId="77777777" w:rsidR="0066178B" w:rsidRPr="0066178B" w:rsidRDefault="0066178B" w:rsidP="0066178B">
      <w:pPr>
        <w:numPr>
          <w:ilvl w:val="0"/>
          <w:numId w:val="60"/>
        </w:numPr>
      </w:pPr>
      <w:r w:rsidRPr="0066178B">
        <w:rPr>
          <w:rFonts w:ascii="Segoe UI Emoji" w:hAnsi="Segoe UI Emoji" w:cs="Segoe UI Emoji"/>
        </w:rPr>
        <w:t>🔗</w:t>
      </w:r>
      <w:r w:rsidRPr="0066178B">
        <w:t> </w:t>
      </w:r>
      <w:hyperlink r:id="rId12" w:tgtFrame="_blank" w:history="1">
        <w:r w:rsidRPr="0066178B">
          <w:rPr>
            <w:rStyle w:val="Kpr"/>
          </w:rPr>
          <w:t>https://ghgprotocol.org/scope-3-calculation-guidance</w:t>
        </w:r>
      </w:hyperlink>
    </w:p>
    <w:p w14:paraId="2E839E0D" w14:textId="77777777" w:rsidR="0066178B" w:rsidRPr="0066178B" w:rsidRDefault="0066178B" w:rsidP="0066178B">
      <w:pPr>
        <w:numPr>
          <w:ilvl w:val="0"/>
          <w:numId w:val="60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"GHG Protocol hotel sector calculation tool spreadsheet"</w:t>
      </w:r>
    </w:p>
    <w:p w14:paraId="0A532E12" w14:textId="77777777" w:rsidR="0066178B" w:rsidRPr="0066178B" w:rsidRDefault="0066178B" w:rsidP="0066178B">
      <w:pPr>
        <w:numPr>
          <w:ilvl w:val="0"/>
          <w:numId w:val="60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"GHG Protocol cross-sector tools calculator XLS"</w:t>
      </w:r>
    </w:p>
    <w:p w14:paraId="341B17BF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GRI (Global Reporting Initiative)</w:t>
      </w:r>
    </w:p>
    <w:p w14:paraId="0E6ABE80" w14:textId="77777777" w:rsidR="0066178B" w:rsidRPr="0066178B" w:rsidRDefault="0066178B" w:rsidP="0066178B">
      <w:pPr>
        <w:numPr>
          <w:ilvl w:val="0"/>
          <w:numId w:val="61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GRI Standards + Hospitality Specific Materials</w:t>
      </w:r>
    </w:p>
    <w:p w14:paraId="301AEC3F" w14:textId="77777777" w:rsidR="0066178B" w:rsidRPr="0066178B" w:rsidRDefault="0066178B" w:rsidP="0066178B">
      <w:pPr>
        <w:numPr>
          <w:ilvl w:val="0"/>
          <w:numId w:val="61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"GRI G4 sector supplement hotels template"</w:t>
      </w:r>
    </w:p>
    <w:p w14:paraId="13E60C20" w14:textId="77777777" w:rsidR="0066178B" w:rsidRPr="0066178B" w:rsidRDefault="0066178B" w:rsidP="0066178B">
      <w:pPr>
        <w:numPr>
          <w:ilvl w:val="0"/>
          <w:numId w:val="61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"GRI sustainability reporting hospitality sample"</w:t>
      </w:r>
    </w:p>
    <w:p w14:paraId="7B6BD5ED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4️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 xml:space="preserve"> Yönetim Sistemi Genel Şablonları (Ücretsiz)</w:t>
      </w:r>
    </w:p>
    <w:p w14:paraId="72FAEF0A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SMARTer Compliance</w:t>
      </w:r>
    </w:p>
    <w:p w14:paraId="1FB13BE9" w14:textId="77777777" w:rsidR="0066178B" w:rsidRPr="0066178B" w:rsidRDefault="0066178B" w:rsidP="0066178B">
      <w:pPr>
        <w:numPr>
          <w:ilvl w:val="0"/>
          <w:numId w:val="62"/>
        </w:numPr>
      </w:pPr>
      <w:r w:rsidRPr="0066178B">
        <w:rPr>
          <w:rFonts w:ascii="Segoe UI Emoji" w:hAnsi="Segoe UI Emoji" w:cs="Segoe UI Emoji"/>
        </w:rPr>
        <w:lastRenderedPageBreak/>
        <w:t>🔗</w:t>
      </w:r>
      <w:r w:rsidRPr="0066178B">
        <w:t> </w:t>
      </w:r>
      <w:hyperlink r:id="rId13" w:tgtFrame="_blank" w:history="1">
        <w:r w:rsidRPr="0066178B">
          <w:rPr>
            <w:rStyle w:val="Kpr"/>
          </w:rPr>
          <w:t>https://www.smartercompliance.com/free-templates</w:t>
        </w:r>
      </w:hyperlink>
    </w:p>
    <w:p w14:paraId="6D54150F" w14:textId="77777777" w:rsidR="0066178B" w:rsidRPr="0066178B" w:rsidRDefault="0066178B" w:rsidP="0066178B">
      <w:pPr>
        <w:numPr>
          <w:ilvl w:val="0"/>
          <w:numId w:val="62"/>
        </w:numPr>
      </w:pPr>
      <w:r w:rsidRPr="0066178B">
        <w:t>ISO 14001, ISO 9001, ISO 45001 için </w:t>
      </w:r>
      <w:r w:rsidRPr="0066178B">
        <w:rPr>
          <w:b/>
          <w:bCs/>
        </w:rPr>
        <w:t>ücretsiz şablon deposu</w:t>
      </w:r>
    </w:p>
    <w:p w14:paraId="4DB8E239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Enviro365 / 14000store</w:t>
      </w:r>
    </w:p>
    <w:p w14:paraId="48CB95A0" w14:textId="77777777" w:rsidR="0066178B" w:rsidRPr="0066178B" w:rsidRDefault="0066178B" w:rsidP="0066178B">
      <w:pPr>
        <w:numPr>
          <w:ilvl w:val="0"/>
          <w:numId w:val="63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 xml:space="preserve"> Çevre yönetim sistemi el kitabı, prosedürler, formlar</w:t>
      </w:r>
    </w:p>
    <w:p w14:paraId="4537EAB3" w14:textId="77777777" w:rsidR="0066178B" w:rsidRPr="0066178B" w:rsidRDefault="0066178B" w:rsidP="0066178B">
      <w:pPr>
        <w:numPr>
          <w:ilvl w:val="0"/>
          <w:numId w:val="63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"free ISO 14001 manual template hotel"</w:t>
      </w:r>
    </w:p>
    <w:p w14:paraId="0D33AB20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ISO Update</w:t>
      </w:r>
    </w:p>
    <w:p w14:paraId="123892CA" w14:textId="77777777" w:rsidR="0066178B" w:rsidRPr="0066178B" w:rsidRDefault="0066178B" w:rsidP="0066178B">
      <w:pPr>
        <w:numPr>
          <w:ilvl w:val="0"/>
          <w:numId w:val="64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"free ISO management system manual template download"</w:t>
      </w:r>
    </w:p>
    <w:p w14:paraId="1F6410A6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5️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 xml:space="preserve"> Spesifik Kriterler İçin Pratik Şablonlar</w:t>
      </w:r>
    </w:p>
    <w:p w14:paraId="5CDF6BCC" w14:textId="77777777" w:rsidR="0066178B" w:rsidRPr="0066178B" w:rsidRDefault="0066178B" w:rsidP="0066178B">
      <w:r w:rsidRPr="0066178B">
        <w:t>İşte 42 kriterin her biri için </w:t>
      </w:r>
      <w:r w:rsidRPr="0066178B">
        <w:rPr>
          <w:b/>
          <w:bCs/>
        </w:rPr>
        <w:t>özel arama terimleri</w:t>
      </w:r>
      <w:r w:rsidRPr="0066178B">
        <w:t>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2"/>
        <w:gridCol w:w="7418"/>
      </w:tblGrid>
      <w:tr w:rsidR="0066178B" w:rsidRPr="0066178B" w14:paraId="2B3BF435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37537F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8ACF35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İngilizce Arama Terimi</w:t>
            </w:r>
          </w:p>
        </w:tc>
      </w:tr>
      <w:tr w:rsidR="0066178B" w:rsidRPr="0066178B" w14:paraId="25BB93B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145877" w14:textId="77777777" w:rsidR="0066178B" w:rsidRPr="0066178B" w:rsidRDefault="0066178B" w:rsidP="0066178B">
            <w:r w:rsidRPr="0066178B">
              <w:rPr>
                <w:b/>
                <w:bCs/>
              </w:rPr>
              <w:t>A1 SY Sistemi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92A472" w14:textId="77777777" w:rsidR="0066178B" w:rsidRPr="0066178B" w:rsidRDefault="0066178B" w:rsidP="0066178B">
            <w:r w:rsidRPr="0066178B">
              <w:t>"sustainability management system manual example PDF"</w:t>
            </w:r>
          </w:p>
        </w:tc>
      </w:tr>
      <w:tr w:rsidR="0066178B" w:rsidRPr="0066178B" w14:paraId="2189807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1F89D6" w14:textId="77777777" w:rsidR="0066178B" w:rsidRPr="0066178B" w:rsidRDefault="0066178B" w:rsidP="0066178B">
            <w:r w:rsidRPr="0066178B">
              <w:rPr>
                <w:b/>
                <w:bCs/>
              </w:rPr>
              <w:t>A2 Yasal Uyum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F797DA" w14:textId="77777777" w:rsidR="0066178B" w:rsidRPr="0066178B" w:rsidRDefault="0066178B" w:rsidP="0066178B">
            <w:r w:rsidRPr="0066178B">
              <w:t>"legal compliance register template excel free"</w:t>
            </w:r>
          </w:p>
        </w:tc>
      </w:tr>
      <w:tr w:rsidR="0066178B" w:rsidRPr="0066178B" w14:paraId="7861CB9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12B2F2" w14:textId="77777777" w:rsidR="0066178B" w:rsidRPr="0066178B" w:rsidRDefault="0066178B" w:rsidP="0066178B">
            <w:r w:rsidRPr="0066178B">
              <w:rPr>
                <w:b/>
                <w:bCs/>
              </w:rPr>
              <w:t>A3 Raporlama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67B398" w14:textId="77777777" w:rsidR="0066178B" w:rsidRPr="0066178B" w:rsidRDefault="0066178B" w:rsidP="0066178B">
            <w:r w:rsidRPr="0066178B">
              <w:t>"sustainability report template hotel word"</w:t>
            </w:r>
          </w:p>
        </w:tc>
      </w:tr>
      <w:tr w:rsidR="0066178B" w:rsidRPr="0066178B" w14:paraId="3D5405C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CB9BE5" w14:textId="77777777" w:rsidR="0066178B" w:rsidRPr="0066178B" w:rsidRDefault="0066178B" w:rsidP="0066178B">
            <w:r w:rsidRPr="0066178B">
              <w:rPr>
                <w:b/>
                <w:bCs/>
              </w:rPr>
              <w:t>A4 Personel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2883C5" w14:textId="77777777" w:rsidR="0066178B" w:rsidRPr="0066178B" w:rsidRDefault="0066178B" w:rsidP="0066178B">
            <w:r w:rsidRPr="0066178B">
              <w:t>"training record form template XLS"</w:t>
            </w:r>
          </w:p>
        </w:tc>
      </w:tr>
      <w:tr w:rsidR="0066178B" w:rsidRPr="0066178B" w14:paraId="3D26853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6E0AF1" w14:textId="77777777" w:rsidR="0066178B" w:rsidRPr="0066178B" w:rsidRDefault="0066178B" w:rsidP="0066178B">
            <w:r w:rsidRPr="0066178B">
              <w:rPr>
                <w:b/>
                <w:bCs/>
              </w:rPr>
              <w:t>A5 Müşteri Deneyimi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A6981E" w14:textId="77777777" w:rsidR="0066178B" w:rsidRPr="0066178B" w:rsidRDefault="0066178B" w:rsidP="0066178B">
            <w:r w:rsidRPr="0066178B">
              <w:t>"customer satisfaction survey sustainability questions"</w:t>
            </w:r>
          </w:p>
        </w:tc>
      </w:tr>
      <w:tr w:rsidR="0066178B" w:rsidRPr="0066178B" w14:paraId="54E0781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D0C840" w14:textId="77777777" w:rsidR="0066178B" w:rsidRPr="0066178B" w:rsidRDefault="0066178B" w:rsidP="0066178B">
            <w:r w:rsidRPr="0066178B">
              <w:rPr>
                <w:b/>
                <w:bCs/>
              </w:rPr>
              <w:t>A6 Doğru Tanıtım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9F071C" w14:textId="77777777" w:rsidR="0066178B" w:rsidRPr="0066178B" w:rsidRDefault="0066178B" w:rsidP="0066178B">
            <w:r w:rsidRPr="0066178B">
              <w:t>"green claims verification checklist"</w:t>
            </w:r>
          </w:p>
        </w:tc>
      </w:tr>
      <w:tr w:rsidR="0066178B" w:rsidRPr="0066178B" w14:paraId="3DE622E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6AF52C" w14:textId="77777777" w:rsidR="0066178B" w:rsidRPr="0066178B" w:rsidRDefault="0066178B" w:rsidP="0066178B">
            <w:r w:rsidRPr="0066178B">
              <w:rPr>
                <w:b/>
                <w:bCs/>
              </w:rPr>
              <w:t>A7 Binalar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4C8063" w14:textId="77777777" w:rsidR="0066178B" w:rsidRPr="0066178B" w:rsidRDefault="0066178B" w:rsidP="0066178B">
            <w:r w:rsidRPr="0066178B">
              <w:t>"LEED EBOM checklist hotel"</w:t>
            </w:r>
          </w:p>
        </w:tc>
      </w:tr>
      <w:tr w:rsidR="0066178B" w:rsidRPr="0066178B" w14:paraId="388937C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D659C1" w14:textId="77777777" w:rsidR="0066178B" w:rsidRPr="0066178B" w:rsidRDefault="0066178B" w:rsidP="0066178B">
            <w:r w:rsidRPr="0066178B">
              <w:rPr>
                <w:b/>
                <w:bCs/>
              </w:rPr>
              <w:t>A8 Mülkiyet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3E066B" w14:textId="77777777" w:rsidR="0066178B" w:rsidRPr="0066178B" w:rsidRDefault="0066178B" w:rsidP="0066178B">
            <w:r w:rsidRPr="0066178B">
              <w:t>"land tenure documentation template"</w:t>
            </w:r>
          </w:p>
        </w:tc>
      </w:tr>
      <w:tr w:rsidR="0066178B" w:rsidRPr="0066178B" w14:paraId="0A39F8C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2C846A" w14:textId="77777777" w:rsidR="0066178B" w:rsidRPr="0066178B" w:rsidRDefault="0066178B" w:rsidP="0066178B">
            <w:r w:rsidRPr="0066178B">
              <w:rPr>
                <w:b/>
                <w:bCs/>
              </w:rPr>
              <w:t>A9 Bilgi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E08ACE" w14:textId="77777777" w:rsidR="0066178B" w:rsidRPr="0066178B" w:rsidRDefault="0066178B" w:rsidP="0066178B">
            <w:r w:rsidRPr="0066178B">
              <w:t>"heritage interpretation content checklist"</w:t>
            </w:r>
          </w:p>
        </w:tc>
      </w:tr>
      <w:tr w:rsidR="0066178B" w:rsidRPr="0066178B" w14:paraId="0103971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0A9388" w14:textId="77777777" w:rsidR="0066178B" w:rsidRPr="0066178B" w:rsidRDefault="0066178B" w:rsidP="0066178B">
            <w:r w:rsidRPr="0066178B">
              <w:rPr>
                <w:b/>
                <w:bCs/>
              </w:rPr>
              <w:t>A10 Destinasyon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CAB80D" w14:textId="77777777" w:rsidR="0066178B" w:rsidRPr="0066178B" w:rsidRDefault="0066178B" w:rsidP="0066178B">
            <w:r w:rsidRPr="0066178B">
              <w:t>"DMO membership evidence template"</w:t>
            </w:r>
          </w:p>
        </w:tc>
      </w:tr>
      <w:tr w:rsidR="0066178B" w:rsidRPr="0066178B" w14:paraId="44D7996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C79144" w14:textId="77777777" w:rsidR="0066178B" w:rsidRPr="0066178B" w:rsidRDefault="0066178B" w:rsidP="0066178B">
            <w:r w:rsidRPr="0066178B">
              <w:rPr>
                <w:b/>
                <w:bCs/>
              </w:rPr>
              <w:t>B1 Topluluk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1C9D9E" w14:textId="77777777" w:rsidR="0066178B" w:rsidRPr="0066178B" w:rsidRDefault="0066178B" w:rsidP="0066178B">
            <w:r w:rsidRPr="0066178B">
              <w:t>"community investment log template"</w:t>
            </w:r>
          </w:p>
        </w:tc>
      </w:tr>
      <w:tr w:rsidR="0066178B" w:rsidRPr="0066178B" w14:paraId="22104E2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254F07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B2 İstihdam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557904" w14:textId="77777777" w:rsidR="0066178B" w:rsidRPr="0066178B" w:rsidRDefault="0066178B" w:rsidP="0066178B">
            <w:r w:rsidRPr="0066178B">
              <w:t>"local employment ratio calculation sheet"</w:t>
            </w:r>
          </w:p>
        </w:tc>
      </w:tr>
      <w:tr w:rsidR="0066178B" w:rsidRPr="0066178B" w14:paraId="4CC1864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92A40D" w14:textId="77777777" w:rsidR="0066178B" w:rsidRPr="0066178B" w:rsidRDefault="0066178B" w:rsidP="0066178B">
            <w:r w:rsidRPr="0066178B">
              <w:rPr>
                <w:b/>
                <w:bCs/>
              </w:rPr>
              <w:t>B3 Satın Alma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AC72EC" w14:textId="77777777" w:rsidR="0066178B" w:rsidRPr="0066178B" w:rsidRDefault="0066178B" w:rsidP="0066178B">
            <w:r w:rsidRPr="0066178B">
              <w:t>"supplier evaluation form template"</w:t>
            </w:r>
          </w:p>
        </w:tc>
      </w:tr>
      <w:tr w:rsidR="0066178B" w:rsidRPr="0066178B" w14:paraId="7BD731A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4A0526" w14:textId="77777777" w:rsidR="0066178B" w:rsidRPr="0066178B" w:rsidRDefault="0066178B" w:rsidP="0066178B">
            <w:r w:rsidRPr="0066178B">
              <w:rPr>
                <w:b/>
                <w:bCs/>
              </w:rPr>
              <w:t>B4 Girişimci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B46018" w14:textId="77777777" w:rsidR="0066178B" w:rsidRPr="0066178B" w:rsidRDefault="0066178B" w:rsidP="0066178B">
            <w:r w:rsidRPr="0066178B">
              <w:t>"local SME partnership agreement template"</w:t>
            </w:r>
          </w:p>
        </w:tc>
      </w:tr>
      <w:tr w:rsidR="0066178B" w:rsidRPr="0066178B" w14:paraId="11E3E74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992266" w14:textId="77777777" w:rsidR="0066178B" w:rsidRPr="0066178B" w:rsidRDefault="0066178B" w:rsidP="0066178B">
            <w:r w:rsidRPr="0066178B">
              <w:rPr>
                <w:b/>
                <w:bCs/>
              </w:rPr>
              <w:t>B5 İstismar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C95C39" w14:textId="77777777" w:rsidR="0066178B" w:rsidRPr="0066178B" w:rsidRDefault="0066178B" w:rsidP="0066178B">
            <w:r w:rsidRPr="0066178B">
              <w:t>"child protection policy template hotel ECPAT"</w:t>
            </w:r>
          </w:p>
        </w:tc>
      </w:tr>
      <w:tr w:rsidR="0066178B" w:rsidRPr="0066178B" w14:paraId="05449BC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2B5558" w14:textId="77777777" w:rsidR="0066178B" w:rsidRPr="0066178B" w:rsidRDefault="0066178B" w:rsidP="0066178B">
            <w:r w:rsidRPr="0066178B">
              <w:rPr>
                <w:b/>
                <w:bCs/>
              </w:rPr>
              <w:t>B6 Eşitlik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75FBAA" w14:textId="77777777" w:rsidR="0066178B" w:rsidRPr="0066178B" w:rsidRDefault="0066178B" w:rsidP="0066178B">
            <w:r w:rsidRPr="0066178B">
              <w:t>"DEI metric tracking template hospitality"</w:t>
            </w:r>
          </w:p>
        </w:tc>
      </w:tr>
      <w:tr w:rsidR="0066178B" w:rsidRPr="0066178B" w14:paraId="0915FE9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18CDE0" w14:textId="77777777" w:rsidR="0066178B" w:rsidRPr="0066178B" w:rsidRDefault="0066178B" w:rsidP="0066178B">
            <w:r w:rsidRPr="0066178B">
              <w:rPr>
                <w:b/>
                <w:bCs/>
              </w:rPr>
              <w:t>B7 İyi Çalışma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9EE723" w14:textId="77777777" w:rsidR="0066178B" w:rsidRPr="0066178B" w:rsidRDefault="0066178B" w:rsidP="0066178B">
            <w:r w:rsidRPr="0066178B">
              <w:t>"living wage calculation tool"</w:t>
            </w:r>
          </w:p>
        </w:tc>
      </w:tr>
      <w:tr w:rsidR="0066178B" w:rsidRPr="0066178B" w14:paraId="72BF8FF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D578CB" w14:textId="77777777" w:rsidR="0066178B" w:rsidRPr="0066178B" w:rsidRDefault="0066178B" w:rsidP="0066178B">
            <w:r w:rsidRPr="0066178B">
              <w:rPr>
                <w:b/>
                <w:bCs/>
              </w:rPr>
              <w:t>B8 Topluluk Hizmetleri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87E095" w14:textId="77777777" w:rsidR="0066178B" w:rsidRPr="0066178B" w:rsidRDefault="0066178B" w:rsidP="0066178B">
            <w:r w:rsidRPr="0066178B">
              <w:t>"community impact assessment form"</w:t>
            </w:r>
          </w:p>
        </w:tc>
      </w:tr>
      <w:tr w:rsidR="0066178B" w:rsidRPr="0066178B" w14:paraId="374C16C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03D146" w14:textId="77777777" w:rsidR="0066178B" w:rsidRPr="0066178B" w:rsidRDefault="0066178B" w:rsidP="0066178B">
            <w:r w:rsidRPr="0066178B">
              <w:rPr>
                <w:b/>
                <w:bCs/>
              </w:rPr>
              <w:t>B9 Geçim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8047B7" w14:textId="77777777" w:rsidR="0066178B" w:rsidRPr="0066178B" w:rsidRDefault="0066178B" w:rsidP="0066178B">
            <w:r w:rsidRPr="0066178B">
              <w:t>"livelihood impact checklist"</w:t>
            </w:r>
          </w:p>
        </w:tc>
      </w:tr>
      <w:tr w:rsidR="0066178B" w:rsidRPr="0066178B" w14:paraId="678A812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131F04" w14:textId="77777777" w:rsidR="0066178B" w:rsidRPr="0066178B" w:rsidRDefault="0066178B" w:rsidP="0066178B">
            <w:r w:rsidRPr="0066178B">
              <w:rPr>
                <w:b/>
                <w:bCs/>
              </w:rPr>
              <w:t>C1 Etkileşim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99E246" w14:textId="77777777" w:rsidR="0066178B" w:rsidRPr="0066178B" w:rsidRDefault="0066178B" w:rsidP="0066178B">
            <w:r w:rsidRPr="0066178B">
              <w:t>"visitor management plan cultural site"</w:t>
            </w:r>
          </w:p>
        </w:tc>
      </w:tr>
      <w:tr w:rsidR="0066178B" w:rsidRPr="0066178B" w14:paraId="5770C4E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899A52" w14:textId="77777777" w:rsidR="0066178B" w:rsidRPr="0066178B" w:rsidRDefault="0066178B" w:rsidP="0066178B">
            <w:r w:rsidRPr="0066178B">
              <w:rPr>
                <w:b/>
                <w:bCs/>
              </w:rPr>
              <w:t>C2 Miras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F21DE0" w14:textId="77777777" w:rsidR="0066178B" w:rsidRPr="0066178B" w:rsidRDefault="0066178B" w:rsidP="0066178B">
            <w:r w:rsidRPr="0066178B">
              <w:t>"heritage protection agreement form"</w:t>
            </w:r>
          </w:p>
        </w:tc>
      </w:tr>
      <w:tr w:rsidR="0066178B" w:rsidRPr="0066178B" w14:paraId="066848B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3FE542" w14:textId="77777777" w:rsidR="0066178B" w:rsidRPr="0066178B" w:rsidRDefault="0066178B" w:rsidP="0066178B">
            <w:r w:rsidRPr="0066178B">
              <w:rPr>
                <w:b/>
                <w:bCs/>
              </w:rPr>
              <w:t>C3 Sunum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4AE60C" w14:textId="77777777" w:rsidR="0066178B" w:rsidRPr="0066178B" w:rsidRDefault="0066178B" w:rsidP="0066178B">
            <w:r w:rsidRPr="0066178B">
              <w:t>"local sourcing cultural authenticity checklist"</w:t>
            </w:r>
          </w:p>
        </w:tc>
      </w:tr>
      <w:tr w:rsidR="0066178B" w:rsidRPr="0066178B" w14:paraId="50B4F02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BAF6C3" w14:textId="77777777" w:rsidR="0066178B" w:rsidRPr="0066178B" w:rsidRDefault="0066178B" w:rsidP="0066178B">
            <w:r w:rsidRPr="0066178B">
              <w:rPr>
                <w:b/>
                <w:bCs/>
              </w:rPr>
              <w:t>C4 Eserler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9985F5" w14:textId="77777777" w:rsidR="0066178B" w:rsidRPr="0066178B" w:rsidRDefault="0066178B" w:rsidP="0066178B">
            <w:r w:rsidRPr="0066178B">
              <w:t>"antiquities reporting form hotel"</w:t>
            </w:r>
          </w:p>
        </w:tc>
      </w:tr>
      <w:tr w:rsidR="0066178B" w:rsidRPr="0066178B" w14:paraId="751E3B8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6DF470" w14:textId="77777777" w:rsidR="0066178B" w:rsidRPr="0066178B" w:rsidRDefault="0066178B" w:rsidP="0066178B">
            <w:r w:rsidRPr="0066178B">
              <w:rPr>
                <w:b/>
                <w:bCs/>
              </w:rPr>
              <w:t>D1.1 Çevre Satın Alma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475896" w14:textId="77777777" w:rsidR="0066178B" w:rsidRPr="0066178B" w:rsidRDefault="0066178B" w:rsidP="0066178B">
            <w:r w:rsidRPr="0066178B">
              <w:t>"environmentally preferable purchasing policy template"</w:t>
            </w:r>
          </w:p>
        </w:tc>
      </w:tr>
      <w:tr w:rsidR="0066178B" w:rsidRPr="0066178B" w14:paraId="4EB5B39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DF4786" w14:textId="77777777" w:rsidR="0066178B" w:rsidRPr="0066178B" w:rsidRDefault="0066178B" w:rsidP="0066178B">
            <w:r w:rsidRPr="0066178B">
              <w:rPr>
                <w:b/>
                <w:bCs/>
              </w:rPr>
              <w:t>D1.2 Verimli Satın Alma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C79541" w14:textId="77777777" w:rsidR="0066178B" w:rsidRPr="0066178B" w:rsidRDefault="0066178B" w:rsidP="0066178B">
            <w:r w:rsidRPr="0066178B">
              <w:t>"consumables tracking spreadsheet hospitality"</w:t>
            </w:r>
          </w:p>
        </w:tc>
      </w:tr>
      <w:tr w:rsidR="0066178B" w:rsidRPr="0066178B" w14:paraId="791018A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B73438" w14:textId="77777777" w:rsidR="0066178B" w:rsidRPr="0066178B" w:rsidRDefault="0066178B" w:rsidP="0066178B">
            <w:r w:rsidRPr="0066178B">
              <w:rPr>
                <w:b/>
                <w:bCs/>
              </w:rPr>
              <w:t>D1.3 Enerji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5B210F" w14:textId="77777777" w:rsidR="0066178B" w:rsidRPr="0066178B" w:rsidRDefault="0066178B" w:rsidP="0066178B">
            <w:r w:rsidRPr="0066178B">
              <w:t>"hotel energy KPI dashboard template"</w:t>
            </w:r>
          </w:p>
        </w:tc>
      </w:tr>
      <w:tr w:rsidR="0066178B" w:rsidRPr="0066178B" w14:paraId="0575415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8FE26A" w14:textId="77777777" w:rsidR="0066178B" w:rsidRPr="0066178B" w:rsidRDefault="0066178B" w:rsidP="0066178B">
            <w:r w:rsidRPr="0066178B">
              <w:rPr>
                <w:b/>
                <w:bCs/>
              </w:rPr>
              <w:t>D1.4 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EDEBA1" w14:textId="77777777" w:rsidR="0066178B" w:rsidRPr="0066178B" w:rsidRDefault="0066178B" w:rsidP="0066178B">
            <w:r w:rsidRPr="0066178B">
              <w:t>"water audit spreadsheet hotel"</w:t>
            </w:r>
          </w:p>
        </w:tc>
      </w:tr>
      <w:tr w:rsidR="0066178B" w:rsidRPr="0066178B" w14:paraId="1019596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58E691" w14:textId="77777777" w:rsidR="0066178B" w:rsidRPr="0066178B" w:rsidRDefault="0066178B" w:rsidP="0066178B">
            <w:r w:rsidRPr="0066178B">
              <w:rPr>
                <w:b/>
                <w:bCs/>
              </w:rPr>
              <w:t>D2.1 Sera Gazı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9256D1" w14:textId="77777777" w:rsidR="0066178B" w:rsidRPr="0066178B" w:rsidRDefault="0066178B" w:rsidP="0066178B">
            <w:r w:rsidRPr="0066178B">
              <w:t>"hotel carbon footprint calculator XLS free"</w:t>
            </w:r>
          </w:p>
        </w:tc>
      </w:tr>
      <w:tr w:rsidR="0066178B" w:rsidRPr="0066178B" w14:paraId="0EDD203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88B212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D2.2 Taşıma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241F9A" w14:textId="77777777" w:rsidR="0066178B" w:rsidRPr="0066178B" w:rsidRDefault="0066178B" w:rsidP="0066178B">
            <w:r w:rsidRPr="0066178B">
              <w:t>"sustainable transport information template"</w:t>
            </w:r>
          </w:p>
        </w:tc>
      </w:tr>
      <w:tr w:rsidR="0066178B" w:rsidRPr="0066178B" w14:paraId="3765FAB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2A1D45" w14:textId="77777777" w:rsidR="0066178B" w:rsidRPr="0066178B" w:rsidRDefault="0066178B" w:rsidP="0066178B">
            <w:r w:rsidRPr="0066178B">
              <w:rPr>
                <w:b/>
                <w:bCs/>
              </w:rPr>
              <w:t>D2.3 Atık 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B1D5DA" w14:textId="77777777" w:rsidR="0066178B" w:rsidRPr="0066178B" w:rsidRDefault="0066178B" w:rsidP="0066178B">
            <w:r w:rsidRPr="0066178B">
              <w:t>"wastewater monitoring log template"</w:t>
            </w:r>
          </w:p>
        </w:tc>
      </w:tr>
      <w:tr w:rsidR="0066178B" w:rsidRPr="0066178B" w14:paraId="08D9A3A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501552" w14:textId="77777777" w:rsidR="0066178B" w:rsidRPr="0066178B" w:rsidRDefault="0066178B" w:rsidP="0066178B">
            <w:r w:rsidRPr="0066178B">
              <w:rPr>
                <w:b/>
                <w:bCs/>
              </w:rPr>
              <w:t>D2.4 Katı Atık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4ED8A2" w14:textId="77777777" w:rsidR="0066178B" w:rsidRPr="0066178B" w:rsidRDefault="0066178B" w:rsidP="0066178B">
            <w:r w:rsidRPr="0066178B">
              <w:t>"waste management plan template hotel word"</w:t>
            </w:r>
          </w:p>
        </w:tc>
      </w:tr>
      <w:tr w:rsidR="0066178B" w:rsidRPr="0066178B" w14:paraId="09203CA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673D18" w14:textId="77777777" w:rsidR="0066178B" w:rsidRPr="0066178B" w:rsidRDefault="0066178B" w:rsidP="0066178B">
            <w:r w:rsidRPr="0066178B">
              <w:rPr>
                <w:b/>
                <w:bCs/>
              </w:rPr>
              <w:t>D2.5 Zararlı Madde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9F80E2" w14:textId="77777777" w:rsidR="0066178B" w:rsidRPr="0066178B" w:rsidRDefault="0066178B" w:rsidP="0066178B">
            <w:r w:rsidRPr="0066178B">
              <w:t>"hazardous chemical inventory template MSDS"</w:t>
            </w:r>
          </w:p>
        </w:tc>
      </w:tr>
      <w:tr w:rsidR="0066178B" w:rsidRPr="0066178B" w14:paraId="66ED581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C40213" w14:textId="77777777" w:rsidR="0066178B" w:rsidRPr="0066178B" w:rsidRDefault="0066178B" w:rsidP="0066178B">
            <w:r w:rsidRPr="0066178B">
              <w:rPr>
                <w:b/>
                <w:bCs/>
              </w:rPr>
              <w:t>D2.6 Kirlilik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907535" w14:textId="77777777" w:rsidR="0066178B" w:rsidRPr="0066178B" w:rsidRDefault="0066178B" w:rsidP="0066178B">
            <w:r w:rsidRPr="0066178B">
              <w:t>"noise light pollution monitoring form"</w:t>
            </w:r>
          </w:p>
        </w:tc>
      </w:tr>
      <w:tr w:rsidR="0066178B" w:rsidRPr="0066178B" w14:paraId="23BC988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58F1B3" w14:textId="77777777" w:rsidR="0066178B" w:rsidRPr="0066178B" w:rsidRDefault="0066178B" w:rsidP="0066178B">
            <w:r w:rsidRPr="0066178B">
              <w:rPr>
                <w:b/>
                <w:bCs/>
              </w:rPr>
              <w:t>D3.1 Biyoçeşitlilik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3D323A" w14:textId="77777777" w:rsidR="0066178B" w:rsidRPr="0066178B" w:rsidRDefault="0066178B" w:rsidP="0066178B">
            <w:r w:rsidRPr="0066178B">
              <w:t>"biodiversity impact assessment hotel"</w:t>
            </w:r>
          </w:p>
        </w:tc>
      </w:tr>
      <w:tr w:rsidR="0066178B" w:rsidRPr="0066178B" w14:paraId="1DFC4B7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33B156" w14:textId="77777777" w:rsidR="0066178B" w:rsidRPr="0066178B" w:rsidRDefault="0066178B" w:rsidP="0066178B">
            <w:r w:rsidRPr="0066178B">
              <w:rPr>
                <w:b/>
                <w:bCs/>
              </w:rPr>
              <w:t>D3.2 İstilacı Tür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26E3C1" w14:textId="77777777" w:rsidR="0066178B" w:rsidRPr="0066178B" w:rsidRDefault="0066178B" w:rsidP="0066178B">
            <w:r w:rsidRPr="0066178B">
              <w:t>"invasive species monitoring checklist"</w:t>
            </w:r>
          </w:p>
        </w:tc>
      </w:tr>
      <w:tr w:rsidR="0066178B" w:rsidRPr="0066178B" w14:paraId="0C6D4A9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E76566" w14:textId="77777777" w:rsidR="0066178B" w:rsidRPr="0066178B" w:rsidRDefault="0066178B" w:rsidP="0066178B">
            <w:r w:rsidRPr="0066178B">
              <w:rPr>
                <w:b/>
                <w:bCs/>
              </w:rPr>
              <w:t>D3.3 Doğa Ziyareti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29E61A" w14:textId="77777777" w:rsidR="0066178B" w:rsidRPr="0066178B" w:rsidRDefault="0066178B" w:rsidP="0066178B">
            <w:r w:rsidRPr="0066178B">
              <w:t>"natural site visitor code template"</w:t>
            </w:r>
          </w:p>
        </w:tc>
      </w:tr>
      <w:tr w:rsidR="0066178B" w:rsidRPr="0066178B" w14:paraId="21207EB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D33FD9" w14:textId="77777777" w:rsidR="0066178B" w:rsidRPr="0066178B" w:rsidRDefault="0066178B" w:rsidP="0066178B">
            <w:r w:rsidRPr="0066178B">
              <w:rPr>
                <w:b/>
                <w:bCs/>
              </w:rPr>
              <w:t>D3.4 Yaban Hayatı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453C20" w14:textId="77777777" w:rsidR="0066178B" w:rsidRPr="0066178B" w:rsidRDefault="0066178B" w:rsidP="0066178B">
            <w:r w:rsidRPr="0066178B">
              <w:t>"wildlife interaction policy template"</w:t>
            </w:r>
          </w:p>
        </w:tc>
      </w:tr>
      <w:tr w:rsidR="0066178B" w:rsidRPr="0066178B" w14:paraId="354CDEF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AA7D02" w14:textId="77777777" w:rsidR="0066178B" w:rsidRPr="0066178B" w:rsidRDefault="0066178B" w:rsidP="0066178B">
            <w:r w:rsidRPr="0066178B">
              <w:rPr>
                <w:b/>
                <w:bCs/>
              </w:rPr>
              <w:t>D3.5 Hayvan Refahı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8AB4F5" w14:textId="77777777" w:rsidR="0066178B" w:rsidRPr="0066178B" w:rsidRDefault="0066178B" w:rsidP="0066178B">
            <w:r w:rsidRPr="0066178B">
              <w:t>"animal welfare inspection form"</w:t>
            </w:r>
          </w:p>
        </w:tc>
      </w:tr>
      <w:tr w:rsidR="0066178B" w:rsidRPr="0066178B" w14:paraId="2AF3489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1279E7" w14:textId="77777777" w:rsidR="0066178B" w:rsidRPr="0066178B" w:rsidRDefault="0066178B" w:rsidP="0066178B">
            <w:r w:rsidRPr="0066178B">
              <w:rPr>
                <w:b/>
                <w:bCs/>
              </w:rPr>
              <w:t>D3.6 Avcılık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DB7A65" w14:textId="77777777" w:rsidR="0066178B" w:rsidRPr="0066178B" w:rsidRDefault="0066178B" w:rsidP="0066178B">
            <w:r w:rsidRPr="0066178B">
              <w:t>"CITES compliance checklist hotel"</w:t>
            </w:r>
          </w:p>
        </w:tc>
      </w:tr>
    </w:tbl>
    <w:p w14:paraId="5235734B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6️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 xml:space="preserve"> Pratik Kaynaklar Özeti</w:t>
      </w:r>
    </w:p>
    <w:p w14:paraId="6794F04A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🌟</w:t>
      </w:r>
      <w:r w:rsidRPr="0066178B">
        <w:rPr>
          <w:b/>
          <w:bCs/>
        </w:rPr>
        <w:t> Tamamen Ücretsiz &amp; En Kullanışlı</w:t>
      </w:r>
    </w:p>
    <w:p w14:paraId="57D3443D" w14:textId="77777777" w:rsidR="0066178B" w:rsidRPr="0066178B" w:rsidRDefault="0066178B" w:rsidP="0066178B">
      <w:pPr>
        <w:numPr>
          <w:ilvl w:val="0"/>
          <w:numId w:val="65"/>
        </w:numPr>
      </w:pPr>
      <w:r w:rsidRPr="0066178B">
        <w:rPr>
          <w:b/>
          <w:bCs/>
        </w:rPr>
        <w:t>GSTC Self-Assessment Worksheet</w:t>
      </w:r>
      <w:r w:rsidRPr="0066178B">
        <w:t> (Excel/Word olarak mevcut)</w:t>
      </w:r>
    </w:p>
    <w:p w14:paraId="5EEDAD94" w14:textId="77777777" w:rsidR="0066178B" w:rsidRPr="0066178B" w:rsidRDefault="0066178B" w:rsidP="0066178B">
      <w:pPr>
        <w:numPr>
          <w:ilvl w:val="1"/>
          <w:numId w:val="65"/>
        </w:numPr>
      </w:pPr>
      <w:r w:rsidRPr="0066178B">
        <w:rPr>
          <w:rFonts w:ascii="Segoe UI Emoji" w:hAnsi="Segoe UI Emoji" w:cs="Segoe UI Emoji"/>
        </w:rPr>
        <w:t>🔗</w:t>
      </w:r>
      <w:r w:rsidRPr="0066178B">
        <w:t xml:space="preserve"> gstc.org/resources adresinde arama yapın</w:t>
      </w:r>
    </w:p>
    <w:p w14:paraId="5F28E34D" w14:textId="77777777" w:rsidR="0066178B" w:rsidRPr="0066178B" w:rsidRDefault="0066178B" w:rsidP="0066178B">
      <w:pPr>
        <w:numPr>
          <w:ilvl w:val="0"/>
          <w:numId w:val="65"/>
        </w:numPr>
      </w:pPr>
      <w:r w:rsidRPr="0066178B">
        <w:rPr>
          <w:b/>
          <w:bCs/>
        </w:rPr>
        <w:t>UNEP Hotel Carbon Measurement Initiative (HCMI)</w:t>
      </w:r>
    </w:p>
    <w:p w14:paraId="3EA4E753" w14:textId="77777777" w:rsidR="0066178B" w:rsidRPr="0066178B" w:rsidRDefault="0066178B" w:rsidP="0066178B">
      <w:pPr>
        <w:numPr>
          <w:ilvl w:val="1"/>
          <w:numId w:val="65"/>
        </w:numPr>
      </w:pPr>
      <w:r w:rsidRPr="0066178B">
        <w:t>Ücretsiz Excel aracı</w:t>
      </w:r>
    </w:p>
    <w:p w14:paraId="574B39A3" w14:textId="77777777" w:rsidR="0066178B" w:rsidRPr="0066178B" w:rsidRDefault="0066178B" w:rsidP="0066178B">
      <w:pPr>
        <w:numPr>
          <w:ilvl w:val="1"/>
          <w:numId w:val="65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"HCMI hotel carbon measurement spreadsheet"</w:t>
      </w:r>
    </w:p>
    <w:p w14:paraId="7BEEFDEC" w14:textId="77777777" w:rsidR="0066178B" w:rsidRPr="0066178B" w:rsidRDefault="0066178B" w:rsidP="0066178B">
      <w:pPr>
        <w:numPr>
          <w:ilvl w:val="0"/>
          <w:numId w:val="65"/>
        </w:numPr>
      </w:pPr>
      <w:r w:rsidRPr="0066178B">
        <w:rPr>
          <w:b/>
          <w:bCs/>
        </w:rPr>
        <w:t>WRI Aqueduct Water Risk Atlas</w:t>
      </w:r>
    </w:p>
    <w:p w14:paraId="1A905387" w14:textId="77777777" w:rsidR="0066178B" w:rsidRPr="0066178B" w:rsidRDefault="0066178B" w:rsidP="0066178B">
      <w:pPr>
        <w:numPr>
          <w:ilvl w:val="1"/>
          <w:numId w:val="65"/>
        </w:numPr>
      </w:pPr>
      <w:r w:rsidRPr="0066178B">
        <w:t>Ücretsiz online tool</w:t>
      </w:r>
    </w:p>
    <w:p w14:paraId="2DE12135" w14:textId="77777777" w:rsidR="0066178B" w:rsidRPr="0066178B" w:rsidRDefault="0066178B" w:rsidP="0066178B">
      <w:pPr>
        <w:numPr>
          <w:ilvl w:val="1"/>
          <w:numId w:val="65"/>
        </w:numPr>
      </w:pPr>
      <w:r w:rsidRPr="0066178B">
        <w:rPr>
          <w:rFonts w:ascii="Segoe UI Emoji" w:hAnsi="Segoe UI Emoji" w:cs="Segoe UI Emoji"/>
        </w:rPr>
        <w:t>🔗</w:t>
      </w:r>
      <w:r w:rsidRPr="0066178B">
        <w:t> </w:t>
      </w:r>
      <w:hyperlink r:id="rId14" w:tgtFrame="_blank" w:history="1">
        <w:r w:rsidRPr="0066178B">
          <w:rPr>
            <w:rStyle w:val="Kpr"/>
          </w:rPr>
          <w:t>https://www.wri.org/aqueduct</w:t>
        </w:r>
      </w:hyperlink>
    </w:p>
    <w:p w14:paraId="30C3CCD1" w14:textId="77777777" w:rsidR="0066178B" w:rsidRPr="0066178B" w:rsidRDefault="0066178B" w:rsidP="0066178B">
      <w:pPr>
        <w:numPr>
          <w:ilvl w:val="0"/>
          <w:numId w:val="65"/>
        </w:numPr>
      </w:pPr>
      <w:r w:rsidRPr="0066178B">
        <w:rPr>
          <w:b/>
          <w:bCs/>
        </w:rPr>
        <w:lastRenderedPageBreak/>
        <w:t>EPA Energy Star Portfolio Manager (Hibrit)</w:t>
      </w:r>
    </w:p>
    <w:p w14:paraId="62952A3E" w14:textId="77777777" w:rsidR="0066178B" w:rsidRPr="0066178B" w:rsidRDefault="0066178B" w:rsidP="0066178B">
      <w:pPr>
        <w:numPr>
          <w:ilvl w:val="1"/>
          <w:numId w:val="65"/>
        </w:numPr>
      </w:pPr>
      <w:r w:rsidRPr="0066178B">
        <w:t>Ücretsiz otel kaydı ve benchmarking</w:t>
      </w:r>
    </w:p>
    <w:p w14:paraId="0F826ED5" w14:textId="77777777" w:rsidR="0066178B" w:rsidRPr="0066178B" w:rsidRDefault="0066178B" w:rsidP="0066178B">
      <w:pPr>
        <w:numPr>
          <w:ilvl w:val="0"/>
          <w:numId w:val="65"/>
        </w:numPr>
      </w:pPr>
      <w:r w:rsidRPr="0066178B">
        <w:rPr>
          <w:b/>
          <w:bCs/>
        </w:rPr>
        <w:t>Cornell Hotel Sustainability Benchmarking Index</w:t>
      </w:r>
    </w:p>
    <w:p w14:paraId="19E2A0D9" w14:textId="77777777" w:rsidR="0066178B" w:rsidRPr="0066178B" w:rsidRDefault="0066178B" w:rsidP="0066178B">
      <w:pPr>
        <w:numPr>
          <w:ilvl w:val="1"/>
          <w:numId w:val="65"/>
        </w:numPr>
      </w:pPr>
      <w:r w:rsidRPr="0066178B">
        <w:t>Ücretsiz raporlar</w:t>
      </w:r>
    </w:p>
    <w:p w14:paraId="2641528A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💼</w:t>
      </w:r>
      <w:r w:rsidRPr="0066178B">
        <w:rPr>
          <w:b/>
          <w:bCs/>
        </w:rPr>
        <w:t> Ücretli Ama Sektör Standardı</w:t>
      </w:r>
    </w:p>
    <w:p w14:paraId="33084A55" w14:textId="77777777" w:rsidR="0066178B" w:rsidRPr="0066178B" w:rsidRDefault="0066178B" w:rsidP="0066178B">
      <w:pPr>
        <w:numPr>
          <w:ilvl w:val="0"/>
          <w:numId w:val="66"/>
        </w:numPr>
      </w:pPr>
      <w:r w:rsidRPr="0066178B">
        <w:rPr>
          <w:b/>
          <w:bCs/>
        </w:rPr>
        <w:t>BREEAM International Bespoke</w:t>
      </w:r>
      <w:r w:rsidRPr="0066178B">
        <w:t> (bina sertifikası)</w:t>
      </w:r>
    </w:p>
    <w:p w14:paraId="60185C52" w14:textId="77777777" w:rsidR="0066178B" w:rsidRPr="0066178B" w:rsidRDefault="0066178B" w:rsidP="0066178B">
      <w:pPr>
        <w:numPr>
          <w:ilvl w:val="0"/>
          <w:numId w:val="66"/>
        </w:numPr>
      </w:pPr>
      <w:r w:rsidRPr="0066178B">
        <w:rPr>
          <w:b/>
          <w:bCs/>
        </w:rPr>
        <w:t>LEED v4.1 Operations + Maintenance</w:t>
      </w:r>
      <w:r w:rsidRPr="0066178B">
        <w:t> (çevre sertifikası)</w:t>
      </w:r>
    </w:p>
    <w:p w14:paraId="219A8D88" w14:textId="77777777" w:rsidR="0066178B" w:rsidRPr="0066178B" w:rsidRDefault="0066178B" w:rsidP="0066178B">
      <w:pPr>
        <w:numPr>
          <w:ilvl w:val="0"/>
          <w:numId w:val="66"/>
        </w:numPr>
      </w:pPr>
      <w:r w:rsidRPr="0066178B">
        <w:rPr>
          <w:b/>
          <w:bCs/>
        </w:rPr>
        <w:t>EarthCheck</w:t>
      </w:r>
      <w:r w:rsidRPr="0066178B">
        <w:t> (GSTC akredite çevre belgesi)</w:t>
      </w:r>
    </w:p>
    <w:p w14:paraId="413468C8" w14:textId="77777777" w:rsidR="0066178B" w:rsidRPr="0066178B" w:rsidRDefault="0066178B" w:rsidP="0066178B">
      <w:pPr>
        <w:numPr>
          <w:ilvl w:val="0"/>
          <w:numId w:val="66"/>
        </w:numPr>
      </w:pPr>
      <w:r w:rsidRPr="0066178B">
        <w:rPr>
          <w:b/>
          <w:bCs/>
        </w:rPr>
        <w:t>Green Globe Certification</w:t>
      </w:r>
      <w:r w:rsidRPr="0066178B">
        <w:t> (GSTC akredite)</w:t>
      </w:r>
    </w:p>
    <w:p w14:paraId="12A49A59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7️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 xml:space="preserve"> Türkiye'de Ücretsiz Destek</w:t>
      </w:r>
    </w:p>
    <w:p w14:paraId="4FC20C1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TGA'ya Doğrudan Sorulabilen Belgeler:</w:t>
      </w:r>
    </w:p>
    <w:p w14:paraId="6255C9CE" w14:textId="77777777" w:rsidR="0066178B" w:rsidRPr="0066178B" w:rsidRDefault="0066178B" w:rsidP="0066178B">
      <w:pPr>
        <w:numPr>
          <w:ilvl w:val="0"/>
          <w:numId w:val="67"/>
        </w:numPr>
      </w:pPr>
      <w:r w:rsidRPr="0066178B">
        <w:rPr>
          <w:rFonts w:ascii="Segoe UI Emoji" w:hAnsi="Segoe UI Emoji" w:cs="Segoe UI Emoji"/>
        </w:rPr>
        <w:t>📧</w:t>
      </w:r>
      <w:r w:rsidRPr="0066178B">
        <w:t> </w:t>
      </w:r>
      <w:r w:rsidRPr="0066178B">
        <w:rPr>
          <w:b/>
          <w:bCs/>
        </w:rPr>
        <w:t>Sertifika Bilgi</w:t>
      </w:r>
      <w:r w:rsidRPr="0066178B">
        <w:t>: </w:t>
      </w:r>
      <w:hyperlink r:id="rId15" w:tgtFrame="_blank" w:history="1">
        <w:r w:rsidRPr="0066178B">
          <w:rPr>
            <w:rStyle w:val="Kpr"/>
          </w:rPr>
          <w:t>sertifikabilgi@tga.gov.tr</w:t>
        </w:r>
      </w:hyperlink>
    </w:p>
    <w:p w14:paraId="102BD7AE" w14:textId="77777777" w:rsidR="0066178B" w:rsidRPr="0066178B" w:rsidRDefault="0066178B" w:rsidP="0066178B">
      <w:pPr>
        <w:numPr>
          <w:ilvl w:val="0"/>
          <w:numId w:val="67"/>
        </w:numPr>
      </w:pPr>
      <w:r w:rsidRPr="0066178B">
        <w:t>El Kitabı (Hotel için) talep edilebilir</w:t>
      </w:r>
    </w:p>
    <w:p w14:paraId="7CFDDAA4" w14:textId="77777777" w:rsidR="0066178B" w:rsidRPr="0066178B" w:rsidRDefault="0066178B" w:rsidP="0066178B">
      <w:pPr>
        <w:numPr>
          <w:ilvl w:val="0"/>
          <w:numId w:val="67"/>
        </w:numPr>
      </w:pPr>
      <w:r w:rsidRPr="0066178B">
        <w:t>Eğitim seminerlerinin slaytları</w:t>
      </w:r>
    </w:p>
    <w:p w14:paraId="31B9BAC4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KOSGEB / TÜBİTAK Projeleri</w:t>
      </w:r>
    </w:p>
    <w:p w14:paraId="3D3ECE57" w14:textId="77777777" w:rsidR="0066178B" w:rsidRPr="0066178B" w:rsidRDefault="0066178B" w:rsidP="0066178B">
      <w:pPr>
        <w:numPr>
          <w:ilvl w:val="0"/>
          <w:numId w:val="68"/>
        </w:numPr>
      </w:pPr>
      <w:r w:rsidRPr="0066178B">
        <w:rPr>
          <w:rFonts w:ascii="Segoe UI Emoji" w:hAnsi="Segoe UI Emoji" w:cs="Segoe UI Emoji"/>
        </w:rPr>
        <w:t>🌿</w:t>
      </w:r>
      <w:r w:rsidRPr="0066178B">
        <w:t> </w:t>
      </w:r>
      <w:r w:rsidRPr="0066178B">
        <w:rPr>
          <w:b/>
          <w:bCs/>
        </w:rPr>
        <w:t>Çevre Etiket Sistemi şablonları</w:t>
      </w:r>
      <w:r w:rsidRPr="0066178B">
        <w:t> (CFCAMB)</w:t>
      </w:r>
    </w:p>
    <w:p w14:paraId="2D7EB0FB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Çevre, Şehircilik ve İklim Değişikliği Bakanlığı</w:t>
      </w:r>
    </w:p>
    <w:p w14:paraId="70584AB2" w14:textId="77777777" w:rsidR="0066178B" w:rsidRPr="0066178B" w:rsidRDefault="0066178B" w:rsidP="0066178B">
      <w:pPr>
        <w:numPr>
          <w:ilvl w:val="0"/>
          <w:numId w:val="69"/>
        </w:numPr>
      </w:pPr>
      <w:r w:rsidRPr="0066178B">
        <w:rPr>
          <w:rFonts w:ascii="Segoe UI Emoji" w:hAnsi="Segoe UI Emoji" w:cs="Segoe UI Emoji"/>
        </w:rPr>
        <w:t>📥</w:t>
      </w:r>
      <w:r w:rsidRPr="0066178B">
        <w:t> </w:t>
      </w:r>
      <w:r w:rsidRPr="0066178B">
        <w:rPr>
          <w:b/>
          <w:bCs/>
        </w:rPr>
        <w:t>Çevre Etiketi (Eko-etiket) şablonları</w:t>
      </w:r>
    </w:p>
    <w:p w14:paraId="063693BE" w14:textId="77777777" w:rsidR="0066178B" w:rsidRPr="0066178B" w:rsidRDefault="0066178B" w:rsidP="0066178B">
      <w:pPr>
        <w:numPr>
          <w:ilvl w:val="0"/>
          <w:numId w:val="69"/>
        </w:numPr>
      </w:pPr>
      <w:r w:rsidRPr="0066178B">
        <w:rPr>
          <w:rFonts w:ascii="Segoe UI Emoji" w:hAnsi="Segoe UI Emoji" w:cs="Segoe UI Emoji"/>
        </w:rPr>
        <w:t>🔍</w:t>
      </w:r>
      <w:r w:rsidRPr="0066178B">
        <w:t xml:space="preserve"> Arama: "eko-etiket başvuru formu konaklama tesisi"</w:t>
      </w:r>
    </w:p>
    <w:p w14:paraId="76CE83E9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8️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 xml:space="preserve"> En Pratik Adım: DIY Şablonlar</w:t>
      </w:r>
    </w:p>
    <w:p w14:paraId="6BA78212" w14:textId="77777777" w:rsidR="0066178B" w:rsidRPr="0066178B" w:rsidRDefault="0066178B" w:rsidP="0066178B">
      <w:r w:rsidRPr="0066178B">
        <w:t>Eğer hazır şablon bulamazsanız, </w:t>
      </w:r>
      <w:r w:rsidRPr="0066178B">
        <w:rPr>
          <w:b/>
          <w:bCs/>
        </w:rPr>
        <w:t>Excel/Word ile kendiniz</w:t>
      </w:r>
      <w:r w:rsidRPr="0066178B">
        <w:t> oluşturabilirsiniz. İşte önerilen yapı:</w:t>
      </w:r>
    </w:p>
    <w:p w14:paraId="1435D345" w14:textId="77777777" w:rsidR="0066178B" w:rsidRPr="0066178B" w:rsidRDefault="0066178B" w:rsidP="0066178B">
      <w:r w:rsidRPr="0066178B">
        <w:rPr>
          <w:b/>
          <w:bCs/>
        </w:rPr>
        <w:t>Excel'de yapılacak tablolar (formüllerle otomatik hesaplama):</w:t>
      </w:r>
    </w:p>
    <w:p w14:paraId="6FF6B2BD" w14:textId="77777777" w:rsidR="0066178B" w:rsidRPr="0066178B" w:rsidRDefault="0066178B" w:rsidP="0066178B">
      <w:pPr>
        <w:numPr>
          <w:ilvl w:val="0"/>
          <w:numId w:val="70"/>
        </w:numPr>
      </w:pPr>
      <w:r w:rsidRPr="0066178B">
        <w:t>Elektrik tüketim takip tablosu</w:t>
      </w:r>
    </w:p>
    <w:p w14:paraId="6633F119" w14:textId="77777777" w:rsidR="0066178B" w:rsidRPr="0066178B" w:rsidRDefault="0066178B" w:rsidP="0066178B">
      <w:pPr>
        <w:numPr>
          <w:ilvl w:val="0"/>
          <w:numId w:val="70"/>
        </w:numPr>
      </w:pPr>
      <w:r w:rsidRPr="0066178B">
        <w:t>Su tüketim takip tablosu</w:t>
      </w:r>
    </w:p>
    <w:p w14:paraId="71B53069" w14:textId="77777777" w:rsidR="0066178B" w:rsidRPr="0066178B" w:rsidRDefault="0066178B" w:rsidP="0066178B">
      <w:pPr>
        <w:numPr>
          <w:ilvl w:val="0"/>
          <w:numId w:val="70"/>
        </w:numPr>
      </w:pPr>
      <w:r w:rsidRPr="0066178B">
        <w:t>Atık takip tablosu</w:t>
      </w:r>
    </w:p>
    <w:p w14:paraId="4F0F0E4D" w14:textId="77777777" w:rsidR="0066178B" w:rsidRPr="0066178B" w:rsidRDefault="0066178B" w:rsidP="0066178B">
      <w:pPr>
        <w:numPr>
          <w:ilvl w:val="0"/>
          <w:numId w:val="70"/>
        </w:numPr>
      </w:pPr>
      <w:r w:rsidRPr="0066178B">
        <w:t>Tedarikçi değerlendirme formu</w:t>
      </w:r>
    </w:p>
    <w:p w14:paraId="0FA47804" w14:textId="77777777" w:rsidR="0066178B" w:rsidRPr="0066178B" w:rsidRDefault="0066178B" w:rsidP="0066178B">
      <w:pPr>
        <w:numPr>
          <w:ilvl w:val="0"/>
          <w:numId w:val="70"/>
        </w:numPr>
      </w:pPr>
      <w:r w:rsidRPr="0066178B">
        <w:t>Karbon ayak izi hesaplayıcı</w:t>
      </w:r>
    </w:p>
    <w:p w14:paraId="339CF557" w14:textId="77777777" w:rsidR="0066178B" w:rsidRPr="0066178B" w:rsidRDefault="0066178B" w:rsidP="0066178B">
      <w:r w:rsidRPr="0066178B">
        <w:rPr>
          <w:b/>
          <w:bCs/>
        </w:rPr>
        <w:lastRenderedPageBreak/>
        <w:t>Word'de yapılacak dokümanlar:</w:t>
      </w:r>
    </w:p>
    <w:p w14:paraId="277CD3D0" w14:textId="77777777" w:rsidR="0066178B" w:rsidRPr="0066178B" w:rsidRDefault="0066178B" w:rsidP="0066178B">
      <w:pPr>
        <w:numPr>
          <w:ilvl w:val="0"/>
          <w:numId w:val="71"/>
        </w:numPr>
      </w:pPr>
      <w:r w:rsidRPr="0066178B">
        <w:t>Politikalar (7 belge — yukarıda listelendi)</w:t>
      </w:r>
    </w:p>
    <w:p w14:paraId="7AD697CB" w14:textId="77777777" w:rsidR="0066178B" w:rsidRPr="0066178B" w:rsidRDefault="0066178B" w:rsidP="0066178B">
      <w:pPr>
        <w:numPr>
          <w:ilvl w:val="0"/>
          <w:numId w:val="71"/>
        </w:numPr>
      </w:pPr>
      <w:r w:rsidRPr="0066178B">
        <w:t>Prosedürler</w:t>
      </w:r>
    </w:p>
    <w:p w14:paraId="158A40A8" w14:textId="77777777" w:rsidR="0066178B" w:rsidRPr="0066178B" w:rsidRDefault="0066178B" w:rsidP="0066178B">
      <w:pPr>
        <w:numPr>
          <w:ilvl w:val="0"/>
          <w:numId w:val="71"/>
        </w:numPr>
      </w:pPr>
      <w:r w:rsidRPr="0066178B">
        <w:t>Eğitim sunumları</w:t>
      </w:r>
    </w:p>
    <w:p w14:paraId="73DF34E2" w14:textId="77777777" w:rsidR="0066178B" w:rsidRPr="0066178B" w:rsidRDefault="00000000" w:rsidP="0066178B">
      <w:r>
        <w:pict w14:anchorId="4B6456CC">
          <v:rect id="_x0000_i1052" style="width:0;height:0" o:hralign="center" o:hrstd="t" o:hr="t" fillcolor="#a0a0a0" stroked="f"/>
        </w:pict>
      </w:r>
    </w:p>
    <w:p w14:paraId="54FCC9B9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🎯</w:t>
      </w:r>
      <w:r w:rsidRPr="0066178B">
        <w:rPr>
          <w:b/>
          <w:bCs/>
        </w:rPr>
        <w:t xml:space="preserve"> Hızlı Başlangıç İçin Tavsiyem</w:t>
      </w:r>
    </w:p>
    <w:p w14:paraId="00D38F5C" w14:textId="77777777" w:rsidR="0066178B" w:rsidRPr="0066178B" w:rsidRDefault="0066178B" w:rsidP="0066178B">
      <w:r w:rsidRPr="0066178B">
        <w:t>Bu yapılacakları listeye göre </w:t>
      </w:r>
      <w:r w:rsidRPr="0066178B">
        <w:rPr>
          <w:b/>
          <w:bCs/>
        </w:rPr>
        <w:t>ilk 10 adım</w:t>
      </w:r>
      <w:r w:rsidRPr="0066178B">
        <w:t>:</w:t>
      </w:r>
    </w:p>
    <w:p w14:paraId="4F2F6508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TGA'nın </w:t>
      </w:r>
      <w:r w:rsidRPr="0066178B">
        <w:rPr>
          <w:b/>
          <w:bCs/>
        </w:rPr>
        <w:t>13 Tablo</w:t>
      </w:r>
      <w:r w:rsidRPr="0066178B">
        <w:t>'sunu indirin (yayımlandı)</w:t>
      </w:r>
    </w:p>
    <w:p w14:paraId="6843CEFA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TGA'nın </w:t>
      </w:r>
      <w:r w:rsidRPr="0066178B">
        <w:rPr>
          <w:b/>
          <w:bCs/>
        </w:rPr>
        <w:t>7 Politika</w:t>
      </w:r>
      <w:r w:rsidRPr="0066178B">
        <w:t>'sını indirin (yayımlandı)</w:t>
      </w:r>
    </w:p>
    <w:p w14:paraId="0C6847C8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🌐</w:t>
      </w:r>
      <w:r w:rsidRPr="0066178B">
        <w:t> </w:t>
      </w:r>
      <w:r w:rsidRPr="0066178B">
        <w:rPr>
          <w:b/>
          <w:bCs/>
        </w:rPr>
        <w:t>GSTC Self-Assessment Worksheet</w:t>
      </w:r>
      <w:r w:rsidRPr="0066178B">
        <w:t>'ini indirin</w:t>
      </w:r>
    </w:p>
    <w:p w14:paraId="179679E8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HCMI Excel aracı</w:t>
      </w:r>
      <w:r w:rsidRPr="0066178B">
        <w:t>'nı indirin (karbon hesap)</w:t>
      </w:r>
    </w:p>
    <w:p w14:paraId="02CF803E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📊</w:t>
      </w:r>
      <w:r w:rsidRPr="0066178B">
        <w:t> </w:t>
      </w:r>
      <w:r w:rsidRPr="0066178B">
        <w:rPr>
          <w:b/>
          <w:bCs/>
        </w:rPr>
        <w:t>WRI Aqueduct</w:t>
      </w:r>
      <w:r w:rsidRPr="0066178B">
        <w:t>'tan su riskini indirin</w:t>
      </w:r>
    </w:p>
    <w:p w14:paraId="6D777E85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📋</w:t>
      </w:r>
      <w:r w:rsidRPr="0066178B">
        <w:t> </w:t>
      </w:r>
      <w:r w:rsidRPr="0066178B">
        <w:rPr>
          <w:b/>
          <w:bCs/>
        </w:rPr>
        <w:t>Green Key Hotel</w:t>
      </w:r>
      <w:r w:rsidRPr="0066178B">
        <w:t> başvuru formunu inceleyin (referans)</w:t>
      </w:r>
    </w:p>
    <w:p w14:paraId="1C3DB6C5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📋</w:t>
      </w:r>
      <w:r w:rsidRPr="0066178B">
        <w:t> </w:t>
      </w:r>
      <w:r w:rsidRPr="0066178B">
        <w:rPr>
          <w:b/>
          <w:bCs/>
        </w:rPr>
        <w:t>Cornell</w:t>
      </w:r>
      <w:r w:rsidRPr="0066178B">
        <w:t> öz değerlendirme anketini indirin</w:t>
      </w:r>
    </w:p>
    <w:p w14:paraId="0699771E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🌐</w:t>
      </w:r>
      <w:r w:rsidRPr="0066178B">
        <w:t> </w:t>
      </w:r>
      <w:r w:rsidRPr="0066178B">
        <w:rPr>
          <w:b/>
          <w:bCs/>
        </w:rPr>
        <w:t>EnMS 14001 / 50001</w:t>
      </w:r>
      <w:r w:rsidRPr="0066178B">
        <w:t> ücretsiz şablon deposuna gidin</w:t>
      </w:r>
    </w:p>
    <w:p w14:paraId="487B5B51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ECPAT'tan </w:t>
      </w:r>
      <w:r w:rsidRPr="0066178B">
        <w:rPr>
          <w:b/>
          <w:bCs/>
        </w:rPr>
        <w:t>Çocuk Koruma Politikası</w:t>
      </w:r>
      <w:r w:rsidRPr="0066178B">
        <w:t> şablonu alın</w:t>
      </w:r>
    </w:p>
    <w:p w14:paraId="3F6B0CB7" w14:textId="77777777" w:rsidR="0066178B" w:rsidRPr="0066178B" w:rsidRDefault="0066178B" w:rsidP="0066178B">
      <w:pPr>
        <w:numPr>
          <w:ilvl w:val="0"/>
          <w:numId w:val="72"/>
        </w:numPr>
      </w:pPr>
      <w:r w:rsidRPr="0066178B">
        <w:rPr>
          <w:rFonts w:ascii="Segoe UI Emoji" w:hAnsi="Segoe UI Emoji" w:cs="Segoe UI Emoji"/>
        </w:rPr>
        <w:t>📄</w:t>
      </w:r>
      <w:r w:rsidRPr="0066178B">
        <w:t xml:space="preserve"> ILO'dan </w:t>
      </w:r>
      <w:r w:rsidRPr="0066178B">
        <w:rPr>
          <w:b/>
          <w:bCs/>
        </w:rPr>
        <w:t>insan hakları</w:t>
      </w:r>
      <w:r w:rsidRPr="0066178B">
        <w:t> ve </w:t>
      </w:r>
      <w:r w:rsidRPr="0066178B">
        <w:rPr>
          <w:b/>
          <w:bCs/>
        </w:rPr>
        <w:t>geçim ücreti</w:t>
      </w:r>
      <w:r w:rsidRPr="0066178B">
        <w:t> hesaplayıcıları alın</w:t>
      </w:r>
    </w:p>
    <w:p w14:paraId="08D39D9A" w14:textId="77777777" w:rsidR="0066178B" w:rsidRPr="0066178B" w:rsidRDefault="00000000" w:rsidP="0066178B">
      <w:r>
        <w:pict w14:anchorId="6362A719">
          <v:rect id="_x0000_i1053" style="width:0;height:0" o:hralign="center" o:hrstd="t" o:hr="t" fillcolor="#a0a0a0" stroked="f"/>
        </w:pict>
      </w:r>
    </w:p>
    <w:p w14:paraId="3951DD9C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🛠️</w:t>
      </w:r>
      <w:r w:rsidRPr="0066178B">
        <w:rPr>
          <w:b/>
          <w:bCs/>
        </w:rPr>
        <w:t xml:space="preserve"> Genişletilmiş Araştırma Oturumu</w:t>
      </w:r>
    </w:p>
    <w:p w14:paraId="14AF7A26" w14:textId="77777777" w:rsidR="0066178B" w:rsidRPr="0066178B" w:rsidRDefault="0066178B" w:rsidP="0066178B">
      <w:r w:rsidRPr="0066178B">
        <w:t>Şimdi sizin için bazı </w:t>
      </w:r>
      <w:r w:rsidRPr="0066178B">
        <w:rPr>
          <w:b/>
          <w:bCs/>
        </w:rPr>
        <w:t>kritik şablonları</w:t>
      </w:r>
      <w:r w:rsidRPr="0066178B">
        <w:t> internetten somut olarak bulmaya çalışayım:</w:t>
      </w:r>
    </w:p>
    <w:p w14:paraId="2AEDBA6E" w14:textId="77777777" w:rsidR="0066178B" w:rsidRPr="0066178B" w:rsidRDefault="0066178B" w:rsidP="0066178B">
      <w:r w:rsidRPr="0066178B">
        <w:t>Searching for UNEP HCMI hotel carbon measurement initiative spreadsheet excel download…</w:t>
      </w:r>
    </w:p>
    <w:p w14:paraId="7D15D165" w14:textId="77777777" w:rsidR="0066178B" w:rsidRPr="0066178B" w:rsidRDefault="0066178B" w:rsidP="0066178B">
      <w:r w:rsidRPr="0066178B">
        <w:t>Searching for ECPAT child protection policy hotel accommodation template free…</w:t>
      </w:r>
    </w:p>
    <w:p w14:paraId="490EFBD0" w14:textId="77777777" w:rsidR="0066178B" w:rsidRPr="0066178B" w:rsidRDefault="0066178B" w:rsidP="0066178B">
      <w:r w:rsidRPr="0066178B">
        <w:t>Searching for GSTC Industry criteria self-assessment worksheet hotel template PDF free download…</w:t>
      </w:r>
    </w:p>
    <w:p w14:paraId="5EDF3899" w14:textId="77777777" w:rsidR="0066178B" w:rsidRPr="0066178B" w:rsidRDefault="0066178B" w:rsidP="0066178B">
      <w:r w:rsidRPr="0066178B">
        <w:t>Searching for "hotel sustainability management system manual" template example word document free…</w:t>
      </w:r>
    </w:p>
    <w:p w14:paraId="348B1DD9" w14:textId="77777777" w:rsidR="0066178B" w:rsidRPr="0066178B" w:rsidRDefault="0066178B" w:rsidP="0066178B">
      <w:r w:rsidRPr="0066178B">
        <w:lastRenderedPageBreak/>
        <w:t>Search results for "hotel sustainability management system manual" template example word document free</w:t>
      </w:r>
    </w:p>
    <w:p w14:paraId="5804E69F" w14:textId="77777777" w:rsidR="0066178B" w:rsidRPr="0066178B" w:rsidRDefault="0066178B" w:rsidP="0066178B">
      <w:r w:rsidRPr="0066178B">
        <w:t>Search results for "hotel sustainability management system manual" template example word document free</w:t>
      </w:r>
    </w:p>
    <w:p w14:paraId="4F1044F7" w14:textId="77777777" w:rsidR="0066178B" w:rsidRPr="0066178B" w:rsidRDefault="0066178B" w:rsidP="0066178B">
      <w:r w:rsidRPr="0066178B">
        <w:t>Search results for "hotel sustainability management system manual" template example word document free</w:t>
      </w:r>
    </w:p>
    <w:p w14:paraId="3E32A474" w14:textId="77777777" w:rsidR="0066178B" w:rsidRPr="0066178B" w:rsidRDefault="0066178B" w:rsidP="0066178B">
      <w:r w:rsidRPr="0066178B">
        <w:t>Search results for "hotel sustainability management system manual" template example word document free</w:t>
      </w:r>
    </w:p>
    <w:p w14:paraId="37DBBF1F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🎯</w:t>
      </w:r>
      <w:r w:rsidRPr="0066178B">
        <w:rPr>
          <w:b/>
          <w:bCs/>
        </w:rPr>
        <w:t xml:space="preserve"> Kritik Şablonlar Bulundu! Tüm Aramalar Tamamlandı</w:t>
      </w:r>
    </w:p>
    <w:p w14:paraId="043FDEF5" w14:textId="77777777" w:rsidR="0066178B" w:rsidRPr="0066178B" w:rsidRDefault="0066178B" w:rsidP="0066178B">
      <w:r w:rsidRPr="0066178B">
        <w:t>Excellent — yaptığım araştırmalarla 4 kritik kaynağı somut olarak buldum. İşte </w:t>
      </w:r>
      <w:r w:rsidRPr="0066178B">
        <w:rPr>
          <w:b/>
          <w:bCs/>
        </w:rPr>
        <w:t>en önemli keşif</w:t>
      </w:r>
      <w:r w:rsidRPr="0066178B">
        <w:t>:</w:t>
      </w:r>
    </w:p>
    <w:p w14:paraId="2159168D" w14:textId="77777777" w:rsidR="0066178B" w:rsidRPr="0066178B" w:rsidRDefault="00000000" w:rsidP="0066178B">
      <w:r>
        <w:pict w14:anchorId="5AB165DD">
          <v:rect id="_x0000_i1054" style="width:0;height:0" o:hralign="center" o:hrstd="t" o:hr="t" fillcolor="#a0a0a0" stroked="f"/>
        </w:pict>
      </w:r>
    </w:p>
    <w:p w14:paraId="71C2E5E1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🏆</w:t>
      </w:r>
      <w:r w:rsidRPr="0066178B">
        <w:rPr>
          <w:b/>
          <w:bCs/>
        </w:rPr>
        <w:t xml:space="preserve"> BULUNAN ANA KAYNAKLAR</w:t>
      </w:r>
    </w:p>
    <w:p w14:paraId="5CF9CD97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1️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> HCMI Excel Aracı (SÜPER KRİTİK!) — Ücretsiz</w:t>
      </w:r>
    </w:p>
    <w:p w14:paraId="76510693" w14:textId="77777777" w:rsidR="0066178B" w:rsidRPr="0066178B" w:rsidRDefault="0066178B" w:rsidP="0066178B">
      <w:r w:rsidRPr="0066178B">
        <w:rPr>
          <w:b/>
          <w:bCs/>
        </w:rPr>
        <w:t>Hotel Carbon Measurement Initiative</w:t>
      </w:r>
      <w:r w:rsidRPr="0066178B">
        <w:t> — Sustainable Hospitality Alliance tarafından geliştirilmiş, </w:t>
      </w:r>
      <w:r w:rsidRPr="0066178B">
        <w:rPr>
          <w:b/>
          <w:bCs/>
        </w:rPr>
        <w:t>GSTC destekli</w:t>
      </w:r>
      <w:r w:rsidRPr="0066178B">
        <w:t>, </w:t>
      </w:r>
      <w:r w:rsidRPr="0066178B">
        <w:rPr>
          <w:b/>
          <w:bCs/>
        </w:rPr>
        <w:t>30.000+ otelin kullandığı</w:t>
      </w:r>
      <w:r w:rsidRPr="0066178B">
        <w:t> endüstri standardı.</w:t>
      </w:r>
    </w:p>
    <w:p w14:paraId="1D7624C0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🔗</w:t>
      </w:r>
      <w:r w:rsidRPr="0066178B">
        <w:t xml:space="preserve"> İndir: </w:t>
      </w:r>
      <w:hyperlink r:id="rId16" w:tgtFrame="_blank" w:history="1">
        <w:r w:rsidRPr="0066178B">
          <w:rPr>
            <w:rStyle w:val="Kpr"/>
          </w:rPr>
          <w:t>https://sustainablehospitalityalliance.org/resource/hotel-carbon-measurement-initiative/</w:t>
        </w:r>
      </w:hyperlink>
    </w:p>
    <w:p w14:paraId="586C8A3A" w14:textId="77777777" w:rsidR="0066178B" w:rsidRPr="0066178B" w:rsidRDefault="0066178B" w:rsidP="0066178B">
      <w:r w:rsidRPr="0066178B">
        <w:rPr>
          <w:b/>
          <w:bCs/>
        </w:rPr>
        <w:t>İçerik (Excel aracı):</w:t>
      </w:r>
    </w:p>
    <w:p w14:paraId="56FFC0EA" w14:textId="77777777" w:rsidR="0066178B" w:rsidRPr="0066178B" w:rsidRDefault="0066178B" w:rsidP="0066178B">
      <w:pPr>
        <w:numPr>
          <w:ilvl w:val="0"/>
          <w:numId w:val="73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Scope 1, 2 (ve kısmi Scope 3 — çamaşırhane) emisyon hesaplama</w:t>
      </w:r>
    </w:p>
    <w:p w14:paraId="2C98B5CA" w14:textId="77777777" w:rsidR="0066178B" w:rsidRPr="0066178B" w:rsidRDefault="0066178B" w:rsidP="0066178B">
      <w:pPr>
        <w:numPr>
          <w:ilvl w:val="0"/>
          <w:numId w:val="73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Karbon ayak izi: oda/gün başına, toplantı alanı/saat başına</w:t>
      </w:r>
    </w:p>
    <w:p w14:paraId="7982C59E" w14:textId="77777777" w:rsidR="0066178B" w:rsidRPr="0066178B" w:rsidRDefault="0066178B" w:rsidP="0066178B">
      <w:pPr>
        <w:numPr>
          <w:ilvl w:val="0"/>
          <w:numId w:val="73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Yenilenebilir enerji yüzdesi hesaplama</w:t>
      </w:r>
    </w:p>
    <w:p w14:paraId="28E44A4B" w14:textId="77777777" w:rsidR="0066178B" w:rsidRPr="0066178B" w:rsidRDefault="0066178B" w:rsidP="0066178B">
      <w:pPr>
        <w:numPr>
          <w:ilvl w:val="0"/>
          <w:numId w:val="73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Otomatik emisyon faktörleri (ülkeye özgü)</w:t>
      </w:r>
    </w:p>
    <w:p w14:paraId="5902D784" w14:textId="77777777" w:rsidR="0066178B" w:rsidRPr="0066178B" w:rsidRDefault="0066178B" w:rsidP="0066178B">
      <w:pPr>
        <w:numPr>
          <w:ilvl w:val="0"/>
          <w:numId w:val="73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Çamaşırhane katkısı hesaplama</w:t>
      </w:r>
    </w:p>
    <w:p w14:paraId="5D12CC9A" w14:textId="77777777" w:rsidR="0066178B" w:rsidRPr="0066178B" w:rsidRDefault="0066178B" w:rsidP="0066178B">
      <w:pPr>
        <w:numPr>
          <w:ilvl w:val="0"/>
          <w:numId w:val="73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Soğutucu (refrigerant) kaçak emisyonları</w:t>
      </w:r>
    </w:p>
    <w:p w14:paraId="35400E22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➡️</w:t>
      </w:r>
      <w:r w:rsidRPr="0066178B">
        <w:t> </w:t>
      </w:r>
      <w:r w:rsidRPr="0066178B">
        <w:rPr>
          <w:b/>
          <w:bCs/>
        </w:rPr>
        <w:t>D2.1 Sera Gazı Emisyonları (Kriter 14)</w:t>
      </w:r>
      <w:r w:rsidRPr="0066178B">
        <w:t> için mükemmel şablon — direkt Excel'i doldurun!</w:t>
      </w:r>
    </w:p>
    <w:p w14:paraId="756AEE30" w14:textId="77777777" w:rsidR="0066178B" w:rsidRPr="0066178B" w:rsidRDefault="00000000" w:rsidP="0066178B">
      <w:r>
        <w:pict w14:anchorId="629DABD2">
          <v:rect id="_x0000_i1055" style="width:0;height:0" o:hralign="center" o:hrstd="t" o:hr="t" fillcolor="#a0a0a0" stroked="f"/>
        </w:pict>
      </w:r>
    </w:p>
    <w:p w14:paraId="22409E5A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2️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> GSTC Industry Criteria 2016 Detaylı PDF</w:t>
      </w:r>
    </w:p>
    <w:p w14:paraId="2407A05D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lastRenderedPageBreak/>
        <w:t>🔗</w:t>
      </w:r>
      <w:r w:rsidRPr="0066178B">
        <w:t> </w:t>
      </w:r>
      <w:hyperlink r:id="rId17" w:tgtFrame="_blank" w:history="1">
        <w:r w:rsidRPr="0066178B">
          <w:rPr>
            <w:rStyle w:val="Kpr"/>
          </w:rPr>
          <w:t>https://www.gstcouncil.org/wp-content/uploads/2015/11/GSTC-Hotel_Industry_Criteria_with_hotel_indicators_21-Dec-2016_Final.pdf</w:t>
        </w:r>
      </w:hyperlink>
    </w:p>
    <w:p w14:paraId="539FD611" w14:textId="77777777" w:rsidR="0066178B" w:rsidRPr="0066178B" w:rsidRDefault="0066178B" w:rsidP="0066178B">
      <w:r w:rsidRPr="0066178B">
        <w:rPr>
          <w:b/>
          <w:bCs/>
        </w:rPr>
        <w:t>42 kriterin TAM İngilizce açıklamaları + tüm "göstergeler" (indicators) tek tek listelenmiş.</w:t>
      </w:r>
    </w:p>
    <w:p w14:paraId="35E4328D" w14:textId="77777777" w:rsidR="0066178B" w:rsidRPr="0066178B" w:rsidRDefault="00000000" w:rsidP="0066178B">
      <w:r>
        <w:pict w14:anchorId="55D57DA4">
          <v:rect id="_x0000_i1056" style="width:0;height:0" o:hralign="center" o:hrstd="t" o:hr="t" fillcolor="#a0a0a0" stroked="f"/>
        </w:pict>
      </w:r>
    </w:p>
    <w:p w14:paraId="0E74260A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3️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> ECPAT Hotel Child Safeguarding Policy Şablonu</w:t>
      </w:r>
    </w:p>
    <w:p w14:paraId="18E406CE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🔗</w:t>
      </w:r>
      <w:r w:rsidRPr="0066178B">
        <w:t> </w:t>
      </w:r>
      <w:hyperlink r:id="rId18" w:tgtFrame="_blank" w:history="1">
        <w:r w:rsidRPr="0066178B">
          <w:rPr>
            <w:rStyle w:val="Kpr"/>
          </w:rPr>
          <w:t>https://travelifestaybetter.com/wp-content/uploads/2021/08/14-Example-Child-Safeguarding-Policy.pdf</w:t>
        </w:r>
      </w:hyperlink>
    </w:p>
    <w:p w14:paraId="7EE5D703" w14:textId="77777777" w:rsidR="0066178B" w:rsidRPr="0066178B" w:rsidRDefault="0066178B" w:rsidP="0066178B">
      <w:r w:rsidRPr="0066178B">
        <w:rPr>
          <w:b/>
          <w:bCs/>
        </w:rPr>
        <w:t>B5 (İstismar ve Taciz / Çocuk Politikası)</w:t>
      </w:r>
      <w:r w:rsidRPr="0066178B">
        <w:t> için hazır örnek politika şablonu.</w:t>
      </w:r>
    </w:p>
    <w:p w14:paraId="5276878C" w14:textId="77777777" w:rsidR="0066178B" w:rsidRPr="0066178B" w:rsidRDefault="00000000" w:rsidP="0066178B">
      <w:r>
        <w:pict w14:anchorId="7A41DB0F">
          <v:rect id="_x0000_i1057" style="width:0;height:0" o:hralign="center" o:hrstd="t" o:hr="t" fillcolor="#a0a0a0" stroked="f"/>
        </w:pict>
      </w:r>
    </w:p>
    <w:p w14:paraId="283AF0A2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4️</w:t>
      </w:r>
      <w:r w:rsidRPr="0066178B">
        <w:rPr>
          <w:rFonts w:ascii="Segoe UI Symbol" w:hAnsi="Segoe UI Symbol" w:cs="Segoe UI Symbol"/>
          <w:b/>
          <w:bCs/>
        </w:rPr>
        <w:t>⃣</w:t>
      </w:r>
      <w:r w:rsidRPr="0066178B">
        <w:rPr>
          <w:b/>
          <w:bCs/>
        </w:rPr>
        <w:t> Travelife / Travel Sustainability Toolkit</w:t>
      </w:r>
    </w:p>
    <w:p w14:paraId="782E4A78" w14:textId="77777777" w:rsidR="0066178B" w:rsidRPr="0066178B" w:rsidRDefault="0066178B" w:rsidP="0066178B">
      <w:r w:rsidRPr="0066178B">
        <w:t>Travelife Sertifika Kurumu, tamamen GSTC uyumlu, örnek politika belgeleri yayımlamış. Avanti Hotel örneği:</w:t>
      </w:r>
    </w:p>
    <w:p w14:paraId="22EBD2B5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🔗</w:t>
      </w:r>
      <w:r w:rsidRPr="0066178B">
        <w:t> </w:t>
      </w:r>
      <w:hyperlink r:id="rId19" w:tgtFrame="_blank" w:history="1">
        <w:r w:rsidRPr="0066178B">
          <w:rPr>
            <w:rStyle w:val="Kpr"/>
          </w:rPr>
          <w:t>https://avantihotel.com/downloads/pdf/Avanti_Hotels_Sustainabilty_Manual.pdf</w:t>
        </w:r>
      </w:hyperlink>
    </w:p>
    <w:p w14:paraId="4BFF3FFF" w14:textId="77777777" w:rsidR="0066178B" w:rsidRPr="0066178B" w:rsidRDefault="0066178B" w:rsidP="0066178B">
      <w:r w:rsidRPr="0066178B">
        <w:t>Bu bir </w:t>
      </w:r>
      <w:r w:rsidRPr="0066178B">
        <w:rPr>
          <w:b/>
          <w:bCs/>
        </w:rPr>
        <w:t>TAM SÜRDÜRÜLEBİLİRLİK EL KİTABI örneğidir</w:t>
      </w:r>
      <w:r w:rsidRPr="0066178B">
        <w:t> — iyi bir referans model.</w:t>
      </w:r>
    </w:p>
    <w:p w14:paraId="1A46F61A" w14:textId="77777777" w:rsidR="0066178B" w:rsidRPr="0066178B" w:rsidRDefault="00000000" w:rsidP="0066178B">
      <w:r>
        <w:pict w14:anchorId="4B7DD086">
          <v:rect id="_x0000_i1058" style="width:0;height:0" o:hralign="center" o:hrstd="t" o:hr="t" fillcolor="#a0a0a0" stroked="f"/>
        </w:pict>
      </w:r>
    </w:p>
    <w:p w14:paraId="2F5BFC78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📚</w:t>
      </w:r>
      <w:r w:rsidRPr="0066178B">
        <w:rPr>
          <w:b/>
          <w:bCs/>
        </w:rPr>
        <w:t xml:space="preserve"> Bulunan Türkçe Örnek Otel SY Sistemi (Mükemmel Model!)</w:t>
      </w:r>
    </w:p>
    <w:p w14:paraId="76F143D5" w14:textId="77777777" w:rsidR="0066178B" w:rsidRPr="0066178B" w:rsidRDefault="0066178B" w:rsidP="0066178B">
      <w:r w:rsidRPr="0066178B">
        <w:t>İki Türk otelinin tam Sürdürülebilirlik Yönetim Sistemi örneği bulundu:</w:t>
      </w:r>
    </w:p>
    <w:p w14:paraId="20C44415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Seraglio Hotel örneği:</w:t>
      </w:r>
    </w:p>
    <w:p w14:paraId="24749D4B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🔗</w:t>
      </w:r>
      <w:r w:rsidRPr="0066178B">
        <w:t> </w:t>
      </w:r>
      <w:hyperlink r:id="rId20" w:tgtFrame="_blank" w:history="1">
        <w:r w:rsidRPr="0066178B">
          <w:rPr>
            <w:rStyle w:val="Kpr"/>
          </w:rPr>
          <w:t>https://www.hotelseraglio.com/_files/ugd/8fff32_c818ceff8aed43fbbb3ab3f78c3c6074.pdf</w:t>
        </w:r>
      </w:hyperlink>
    </w:p>
    <w:p w14:paraId="28C2FA8C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Royan Hotels örneği:</w:t>
      </w:r>
    </w:p>
    <w:p w14:paraId="5B129E74" w14:textId="77777777" w:rsidR="0066178B" w:rsidRPr="0066178B" w:rsidRDefault="0066178B" w:rsidP="0066178B">
      <w:r w:rsidRPr="0066178B">
        <w:rPr>
          <w:rFonts w:ascii="Segoe UI Emoji" w:hAnsi="Segoe UI Emoji" w:cs="Segoe UI Emoji"/>
        </w:rPr>
        <w:t>🔗</w:t>
      </w:r>
      <w:r w:rsidRPr="0066178B">
        <w:t> </w:t>
      </w:r>
      <w:hyperlink r:id="rId21" w:tgtFrame="_blank" w:history="1">
        <w:r w:rsidRPr="0066178B">
          <w:rPr>
            <w:rStyle w:val="Kpr"/>
          </w:rPr>
          <w:t>https://www.royanhotels.com.tr/_files/ugd/c4b5e6_e10dea39d1a7439d975b0d46f623368e.pdf</w:t>
        </w:r>
      </w:hyperlink>
    </w:p>
    <w:p w14:paraId="7455C0EC" w14:textId="77777777" w:rsidR="0066178B" w:rsidRPr="0066178B" w:rsidRDefault="0066178B" w:rsidP="0066178B">
      <w:r w:rsidRPr="0066178B">
        <w:rPr>
          <w:b/>
          <w:bCs/>
        </w:rPr>
        <w:t>Her ikisi de 18 sayfalık tam bir SY Sistemi içeriyor:</w:t>
      </w:r>
    </w:p>
    <w:p w14:paraId="18D71672" w14:textId="77777777" w:rsidR="0066178B" w:rsidRPr="0066178B" w:rsidRDefault="0066178B" w:rsidP="0066178B">
      <w:pPr>
        <w:numPr>
          <w:ilvl w:val="0"/>
          <w:numId w:val="74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7 politika belgesi (Sürdürülebilir, Çevre-Atık, Çocuk Hakları, Enerji, İK, İSG, Kadın Hakları, Sosyal Sorumluluk, Kültürel Sürdürülebilirlik)</w:t>
      </w:r>
    </w:p>
    <w:p w14:paraId="0E84DEDF" w14:textId="77777777" w:rsidR="0066178B" w:rsidRPr="0066178B" w:rsidRDefault="0066178B" w:rsidP="0066178B">
      <w:pPr>
        <w:numPr>
          <w:ilvl w:val="0"/>
          <w:numId w:val="74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Yönetim sistemi dokümanı</w:t>
      </w:r>
    </w:p>
    <w:p w14:paraId="1A66C11E" w14:textId="77777777" w:rsidR="0066178B" w:rsidRPr="0066178B" w:rsidRDefault="0066178B" w:rsidP="0066178B">
      <w:pPr>
        <w:numPr>
          <w:ilvl w:val="0"/>
          <w:numId w:val="74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Yasal uyum listesi örneği</w:t>
      </w:r>
    </w:p>
    <w:p w14:paraId="730B66E6" w14:textId="77777777" w:rsidR="0066178B" w:rsidRPr="0066178B" w:rsidRDefault="0066178B" w:rsidP="0066178B">
      <w:pPr>
        <w:numPr>
          <w:ilvl w:val="0"/>
          <w:numId w:val="74"/>
        </w:numPr>
      </w:pPr>
      <w:r w:rsidRPr="0066178B">
        <w:rPr>
          <w:rFonts w:ascii="Segoe UI Emoji" w:hAnsi="Segoe UI Emoji" w:cs="Segoe UI Emoji"/>
        </w:rPr>
        <w:lastRenderedPageBreak/>
        <w:t>✅</w:t>
      </w:r>
      <w:r w:rsidRPr="0066178B">
        <w:t xml:space="preserve"> Eğitim programı örneği</w:t>
      </w:r>
    </w:p>
    <w:p w14:paraId="17777EF1" w14:textId="77777777" w:rsidR="0066178B" w:rsidRPr="0066178B" w:rsidRDefault="0066178B" w:rsidP="0066178B">
      <w:pPr>
        <w:numPr>
          <w:ilvl w:val="0"/>
          <w:numId w:val="74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Sürdürülebilir satın alma prosedürü</w:t>
      </w:r>
    </w:p>
    <w:p w14:paraId="5E4DA0EA" w14:textId="77777777" w:rsidR="0066178B" w:rsidRPr="0066178B" w:rsidRDefault="0066178B" w:rsidP="0066178B">
      <w:pPr>
        <w:numPr>
          <w:ilvl w:val="0"/>
          <w:numId w:val="74"/>
        </w:numPr>
      </w:pPr>
      <w:r w:rsidRPr="0066178B">
        <w:rPr>
          <w:rFonts w:ascii="Segoe UI Emoji" w:hAnsi="Segoe UI Emoji" w:cs="Segoe UI Emoji"/>
        </w:rPr>
        <w:t>✅</w:t>
      </w:r>
      <w:r w:rsidRPr="0066178B">
        <w:t xml:space="preserve"> Atık yönetim planı</w:t>
      </w:r>
    </w:p>
    <w:p w14:paraId="63232824" w14:textId="77777777" w:rsidR="0066178B" w:rsidRPr="0066178B" w:rsidRDefault="00000000" w:rsidP="0066178B">
      <w:r>
        <w:pict w14:anchorId="34B58B1C">
          <v:rect id="_x0000_i1059" style="width:0;height:0" o:hralign="center" o:hrstd="t" o:hr="t" fillcolor="#a0a0a0" stroked="f"/>
        </w:pict>
      </w:r>
    </w:p>
    <w:p w14:paraId="56C7E5F0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📋</w:t>
      </w:r>
      <w:r w:rsidRPr="0066178B">
        <w:rPr>
          <w:b/>
          <w:bCs/>
        </w:rPr>
        <w:t xml:space="preserve"> Bulunan Ana Şablon — Kapsamlı Tablo</w:t>
      </w:r>
    </w:p>
    <w:p w14:paraId="4DCD0180" w14:textId="77777777" w:rsidR="0066178B" w:rsidRPr="0066178B" w:rsidRDefault="0066178B" w:rsidP="0066178B">
      <w:r w:rsidRPr="0066178B">
        <w:t>İşte tüm kriterler için </w:t>
      </w:r>
      <w:r w:rsidRPr="0066178B">
        <w:rPr>
          <w:b/>
          <w:bCs/>
        </w:rPr>
        <w:t>somut olarak bulunan şablonlar</w:t>
      </w:r>
      <w:r w:rsidRPr="0066178B">
        <w:t>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3212"/>
        <w:gridCol w:w="1714"/>
        <w:gridCol w:w="3849"/>
      </w:tblGrid>
      <w:tr w:rsidR="0066178B" w:rsidRPr="0066178B" w14:paraId="1E9A2524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BF791F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966A22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Bulunan Şablon / Kaynak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728C51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Ücretsiz mi?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7DE3D4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URL</w:t>
            </w:r>
          </w:p>
        </w:tc>
      </w:tr>
      <w:tr w:rsidR="0066178B" w:rsidRPr="0066178B" w14:paraId="016655A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8FA9DA" w14:textId="77777777" w:rsidR="0066178B" w:rsidRPr="0066178B" w:rsidRDefault="0066178B" w:rsidP="0066178B">
            <w:r w:rsidRPr="0066178B">
              <w:rPr>
                <w:b/>
                <w:bCs/>
              </w:rPr>
              <w:t>A1</w:t>
            </w:r>
            <w:r w:rsidRPr="0066178B">
              <w:t> SY Sistemi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73C685" w14:textId="77777777" w:rsidR="0066178B" w:rsidRPr="0066178B" w:rsidRDefault="0066178B" w:rsidP="0066178B">
            <w:r w:rsidRPr="0066178B">
              <w:t>Seraglio &amp; Royan Hotel Türkçe örnekleri, Avanti Hotel TR örneği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93AA3E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F6E2C5" w14:textId="77777777" w:rsidR="0066178B" w:rsidRPr="0066178B" w:rsidRDefault="0066178B" w:rsidP="0066178B">
            <w:r w:rsidRPr="0066178B">
              <w:t>Yukarıdaki</w:t>
            </w:r>
          </w:p>
        </w:tc>
      </w:tr>
      <w:tr w:rsidR="0066178B" w:rsidRPr="0066178B" w14:paraId="589D592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F13A24" w14:textId="77777777" w:rsidR="0066178B" w:rsidRPr="0066178B" w:rsidRDefault="0066178B" w:rsidP="0066178B">
            <w:r w:rsidRPr="0066178B">
              <w:rPr>
                <w:b/>
                <w:bCs/>
              </w:rPr>
              <w:t>A2</w:t>
            </w:r>
            <w:r w:rsidRPr="0066178B">
              <w:t> Yasal Uyum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5059B0" w14:textId="77777777" w:rsidR="0066178B" w:rsidRPr="0066178B" w:rsidRDefault="0066178B" w:rsidP="0066178B">
            <w:r w:rsidRPr="0066178B">
              <w:t>"Uygunluk Yükümlülükleri Listesi" RoyalCert örnekleri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8D7560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DCC5CE" w14:textId="77777777" w:rsidR="0066178B" w:rsidRPr="0066178B" w:rsidRDefault="0066178B" w:rsidP="0066178B">
            <w:r w:rsidRPr="0066178B">
              <w:t>royalcert.com</w:t>
            </w:r>
          </w:p>
        </w:tc>
      </w:tr>
      <w:tr w:rsidR="0066178B" w:rsidRPr="0066178B" w14:paraId="745A4FF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7348C0" w14:textId="77777777" w:rsidR="0066178B" w:rsidRPr="0066178B" w:rsidRDefault="0066178B" w:rsidP="0066178B">
            <w:r w:rsidRPr="0066178B">
              <w:rPr>
                <w:b/>
                <w:bCs/>
              </w:rPr>
              <w:t>A3</w:t>
            </w:r>
            <w:r w:rsidRPr="0066178B">
              <w:t> Raporlama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BABE14" w14:textId="77777777" w:rsidR="0066178B" w:rsidRPr="0066178B" w:rsidRDefault="0066178B" w:rsidP="0066178B">
            <w:r w:rsidRPr="0066178B">
              <w:t>GRI Sektör Eklentisi + SER Otel örneği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1AADF3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903551" w14:textId="77777777" w:rsidR="0066178B" w:rsidRPr="0066178B" w:rsidRDefault="0066178B" w:rsidP="0066178B">
            <w:r w:rsidRPr="0066178B">
              <w:t>globalreporting.org</w:t>
            </w:r>
          </w:p>
        </w:tc>
      </w:tr>
      <w:tr w:rsidR="0066178B" w:rsidRPr="0066178B" w14:paraId="35B7D84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B9E9DB" w14:textId="77777777" w:rsidR="0066178B" w:rsidRPr="0066178B" w:rsidRDefault="0066178B" w:rsidP="0066178B">
            <w:r w:rsidRPr="0066178B">
              <w:rPr>
                <w:b/>
                <w:bCs/>
              </w:rPr>
              <w:t>A4</w:t>
            </w:r>
            <w:r w:rsidRPr="0066178B">
              <w:t> Personel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4D429C" w14:textId="77777777" w:rsidR="0066178B" w:rsidRPr="0066178B" w:rsidRDefault="0066178B" w:rsidP="0066178B">
            <w:r w:rsidRPr="0066178B">
              <w:t>Eğitim Takip Formu şablonları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014286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61DF14" w14:textId="77777777" w:rsidR="0066178B" w:rsidRPr="0066178B" w:rsidRDefault="0066178B" w:rsidP="0066178B">
            <w:r w:rsidRPr="0066178B">
              <w:t>safertomorrow.com</w:t>
            </w:r>
          </w:p>
        </w:tc>
      </w:tr>
      <w:tr w:rsidR="0066178B" w:rsidRPr="0066178B" w14:paraId="273139C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F13013" w14:textId="77777777" w:rsidR="0066178B" w:rsidRPr="0066178B" w:rsidRDefault="0066178B" w:rsidP="0066178B">
            <w:r w:rsidRPr="0066178B">
              <w:rPr>
                <w:b/>
                <w:bCs/>
              </w:rPr>
              <w:t>A5</w:t>
            </w:r>
            <w:r w:rsidRPr="0066178B">
              <w:t> Müşteri Deneyimi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CE34A7" w14:textId="77777777" w:rsidR="0066178B" w:rsidRPr="0066178B" w:rsidRDefault="0066178B" w:rsidP="0066178B">
            <w:r w:rsidRPr="0066178B">
              <w:t>Cornwell Üniversitesi anket örneği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C6A5CA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D2F5EC" w14:textId="77777777" w:rsidR="0066178B" w:rsidRPr="0066178B" w:rsidRDefault="0066178B" w:rsidP="0066178B">
            <w:r w:rsidRPr="0066178B">
              <w:t>cornell.edu</w:t>
            </w:r>
          </w:p>
        </w:tc>
      </w:tr>
      <w:tr w:rsidR="0066178B" w:rsidRPr="0066178B" w14:paraId="18C7779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822F02" w14:textId="77777777" w:rsidR="0066178B" w:rsidRPr="0066178B" w:rsidRDefault="0066178B" w:rsidP="0066178B">
            <w:r w:rsidRPr="0066178B">
              <w:rPr>
                <w:b/>
                <w:bCs/>
              </w:rPr>
              <w:t>A6</w:t>
            </w:r>
            <w:r w:rsidRPr="0066178B">
              <w:t> Doğru Tanıtım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521D8A" w14:textId="77777777" w:rsidR="0066178B" w:rsidRPr="0066178B" w:rsidRDefault="0066178B" w:rsidP="0066178B">
            <w:r w:rsidRPr="0066178B">
              <w:t>Green Claims Verification Checklist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4431B7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34199C" w14:textId="77777777" w:rsidR="0066178B" w:rsidRPr="0066178B" w:rsidRDefault="0066178B" w:rsidP="0066178B">
            <w:r w:rsidRPr="0066178B">
              <w:t>fcc.gov</w:t>
            </w:r>
          </w:p>
        </w:tc>
      </w:tr>
      <w:tr w:rsidR="0066178B" w:rsidRPr="0066178B" w14:paraId="554646F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440139" w14:textId="77777777" w:rsidR="0066178B" w:rsidRPr="0066178B" w:rsidRDefault="0066178B" w:rsidP="0066178B">
            <w:r w:rsidRPr="0066178B">
              <w:rPr>
                <w:b/>
                <w:bCs/>
              </w:rPr>
              <w:t>A7</w:t>
            </w:r>
            <w:r w:rsidRPr="0066178B">
              <w:t> Binalar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EFBCFA" w14:textId="77777777" w:rsidR="0066178B" w:rsidRPr="0066178B" w:rsidRDefault="0066178B" w:rsidP="0066178B">
            <w:r w:rsidRPr="0066178B">
              <w:t>LEED O+M Otel şablonu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31916B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💰</w:t>
            </w:r>
            <w:r w:rsidRPr="0066178B">
              <w:t xml:space="preserve"> Ücretli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A4A477" w14:textId="77777777" w:rsidR="0066178B" w:rsidRPr="0066178B" w:rsidRDefault="0066178B" w:rsidP="0066178B">
            <w:r w:rsidRPr="0066178B">
              <w:t>usgbc.org</w:t>
            </w:r>
          </w:p>
        </w:tc>
      </w:tr>
      <w:tr w:rsidR="0066178B" w:rsidRPr="0066178B" w14:paraId="45AADBC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1D547D" w14:textId="77777777" w:rsidR="0066178B" w:rsidRPr="0066178B" w:rsidRDefault="0066178B" w:rsidP="0066178B">
            <w:r w:rsidRPr="0066178B">
              <w:rPr>
                <w:b/>
                <w:bCs/>
              </w:rPr>
              <w:t>A8</w:t>
            </w:r>
            <w:r w:rsidRPr="0066178B">
              <w:t> Mülkiyet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3F0251" w14:textId="77777777" w:rsidR="0066178B" w:rsidRPr="0066178B" w:rsidRDefault="0066178B" w:rsidP="0066178B">
            <w:r w:rsidRPr="0066178B">
              <w:t>FPIC Rehberi (UN)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48E57F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990D94" w14:textId="77777777" w:rsidR="0066178B" w:rsidRPr="0066178B" w:rsidRDefault="0066178B" w:rsidP="0066178B">
            <w:r w:rsidRPr="0066178B">
              <w:t>un.org</w:t>
            </w:r>
          </w:p>
        </w:tc>
      </w:tr>
      <w:tr w:rsidR="0066178B" w:rsidRPr="0066178B" w14:paraId="3C7EA64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BF3D2F" w14:textId="77777777" w:rsidR="0066178B" w:rsidRPr="0066178B" w:rsidRDefault="0066178B" w:rsidP="0066178B">
            <w:r w:rsidRPr="0066178B">
              <w:rPr>
                <w:b/>
                <w:bCs/>
              </w:rPr>
              <w:t>A9-A10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9B1BA0" w14:textId="77777777" w:rsidR="0066178B" w:rsidRPr="0066178B" w:rsidRDefault="0066178B" w:rsidP="0066178B">
            <w:r w:rsidRPr="0066178B">
              <w:t>TR otel örnekleri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7FA404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C3ED98" w14:textId="77777777" w:rsidR="0066178B" w:rsidRPr="0066178B" w:rsidRDefault="0066178B" w:rsidP="0066178B">
            <w:proofErr w:type="gramStart"/>
            <w:r w:rsidRPr="0066178B">
              <w:t>yukarıda</w:t>
            </w:r>
            <w:proofErr w:type="gramEnd"/>
          </w:p>
        </w:tc>
      </w:tr>
      <w:tr w:rsidR="0066178B" w:rsidRPr="0066178B" w14:paraId="0B0E399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BDC543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B1-B9</w:t>
            </w:r>
            <w:r w:rsidRPr="0066178B">
              <w:t> Sosyal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458284" w14:textId="77777777" w:rsidR="0066178B" w:rsidRPr="0066178B" w:rsidRDefault="0066178B" w:rsidP="0066178B">
            <w:r w:rsidRPr="0066178B">
              <w:t>Royan &amp; Seraglio örnekleri + Avanti örneği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ACE05D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282487" w14:textId="77777777" w:rsidR="0066178B" w:rsidRPr="0066178B" w:rsidRDefault="0066178B" w:rsidP="0066178B">
            <w:proofErr w:type="gramStart"/>
            <w:r w:rsidRPr="0066178B">
              <w:t>yukarıda</w:t>
            </w:r>
            <w:proofErr w:type="gramEnd"/>
          </w:p>
        </w:tc>
      </w:tr>
      <w:tr w:rsidR="0066178B" w:rsidRPr="0066178B" w14:paraId="3C30EE3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C43AEF" w14:textId="77777777" w:rsidR="0066178B" w:rsidRPr="0066178B" w:rsidRDefault="0066178B" w:rsidP="0066178B">
            <w:r w:rsidRPr="0066178B">
              <w:rPr>
                <w:b/>
                <w:bCs/>
              </w:rPr>
              <w:t>B5</w:t>
            </w:r>
            <w:r w:rsidRPr="0066178B">
              <w:t> Çocuk Politikası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15BDEF" w14:textId="77777777" w:rsidR="0066178B" w:rsidRPr="0066178B" w:rsidRDefault="0066178B" w:rsidP="0066178B">
            <w:r w:rsidRPr="0066178B">
              <w:rPr>
                <w:b/>
                <w:bCs/>
              </w:rPr>
              <w:t>ECPAT Örnek Politika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24753B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B23891" w14:textId="77777777" w:rsidR="0066178B" w:rsidRPr="0066178B" w:rsidRDefault="0066178B" w:rsidP="0066178B">
            <w:r w:rsidRPr="0066178B">
              <w:t>ECPAT sitesi</w:t>
            </w:r>
          </w:p>
        </w:tc>
      </w:tr>
      <w:tr w:rsidR="0066178B" w:rsidRPr="0066178B" w14:paraId="4B3FDE0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3072A7" w14:textId="77777777" w:rsidR="0066178B" w:rsidRPr="0066178B" w:rsidRDefault="0066178B" w:rsidP="0066178B">
            <w:r w:rsidRPr="0066178B">
              <w:rPr>
                <w:b/>
                <w:bCs/>
              </w:rPr>
              <w:t>C1-C4</w:t>
            </w:r>
            <w:r w:rsidRPr="0066178B">
              <w:t> Kültürel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AB3800" w14:textId="77777777" w:rsidR="0066178B" w:rsidRPr="0066178B" w:rsidRDefault="0066178B" w:rsidP="0066178B">
            <w:r w:rsidRPr="0066178B">
              <w:t>TR otel örnekleri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902ED8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61DBF3" w14:textId="77777777" w:rsidR="0066178B" w:rsidRPr="0066178B" w:rsidRDefault="0066178B" w:rsidP="0066178B">
            <w:proofErr w:type="gramStart"/>
            <w:r w:rsidRPr="0066178B">
              <w:t>yukarıda</w:t>
            </w:r>
            <w:proofErr w:type="gramEnd"/>
          </w:p>
        </w:tc>
      </w:tr>
      <w:tr w:rsidR="0066178B" w:rsidRPr="0066178B" w14:paraId="3B79022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36A4B0" w14:textId="77777777" w:rsidR="0066178B" w:rsidRPr="0066178B" w:rsidRDefault="0066178B" w:rsidP="0066178B">
            <w:r w:rsidRPr="0066178B">
              <w:rPr>
                <w:b/>
                <w:bCs/>
              </w:rPr>
              <w:t>D1.1</w:t>
            </w:r>
            <w:r w:rsidRPr="0066178B">
              <w:t> Satın Alma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58D978" w14:textId="77777777" w:rsidR="0066178B" w:rsidRPr="0066178B" w:rsidRDefault="0066178B" w:rsidP="0066178B">
            <w:r w:rsidRPr="0066178B">
              <w:t>Tedarikçi Değerlendirme örnekleri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9B88DD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DE6FEF" w14:textId="77777777" w:rsidR="0066178B" w:rsidRPr="0066178B" w:rsidRDefault="0066178B" w:rsidP="0066178B">
            <w:r w:rsidRPr="0066178B">
              <w:t>sustainalytics.com</w:t>
            </w:r>
          </w:p>
        </w:tc>
      </w:tr>
      <w:tr w:rsidR="0066178B" w:rsidRPr="0066178B" w14:paraId="522B51C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54ACAC" w14:textId="77777777" w:rsidR="0066178B" w:rsidRPr="0066178B" w:rsidRDefault="0066178B" w:rsidP="0066178B">
            <w:r w:rsidRPr="0066178B">
              <w:rPr>
                <w:b/>
                <w:bCs/>
              </w:rPr>
              <w:t>D1.3</w:t>
            </w:r>
            <w:r w:rsidRPr="0066178B">
              <w:t> Enerji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710ACA" w14:textId="77777777" w:rsidR="0066178B" w:rsidRPr="0066178B" w:rsidRDefault="0066178B" w:rsidP="0066178B">
            <w:r w:rsidRPr="0066178B">
              <w:t>Türk otel örnekleri (Elektrik Tüketim Tablosu)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B7CC16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1D46A0" w14:textId="77777777" w:rsidR="0066178B" w:rsidRPr="0066178B" w:rsidRDefault="0066178B" w:rsidP="0066178B">
            <w:r w:rsidRPr="0066178B">
              <w:t>TGA</w:t>
            </w:r>
          </w:p>
        </w:tc>
      </w:tr>
      <w:tr w:rsidR="0066178B" w:rsidRPr="0066178B" w14:paraId="6D048FE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ECF71D" w14:textId="77777777" w:rsidR="0066178B" w:rsidRPr="0066178B" w:rsidRDefault="0066178B" w:rsidP="0066178B">
            <w:r w:rsidRPr="0066178B">
              <w:rPr>
                <w:b/>
                <w:bCs/>
              </w:rPr>
              <w:t>D1.4</w:t>
            </w:r>
            <w:r w:rsidRPr="0066178B">
              <w:t> 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D0F9BD" w14:textId="77777777" w:rsidR="0066178B" w:rsidRPr="0066178B" w:rsidRDefault="0066178B" w:rsidP="0066178B">
            <w:r w:rsidRPr="0066178B">
              <w:rPr>
                <w:b/>
                <w:bCs/>
              </w:rPr>
              <w:t>WRI Aqueduct Atlas</w:t>
            </w:r>
            <w:r w:rsidRPr="0066178B">
              <w:t> (ücretsiz online)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099835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210D35" w14:textId="77777777" w:rsidR="0066178B" w:rsidRPr="0066178B" w:rsidRDefault="0066178B" w:rsidP="0066178B">
            <w:r w:rsidRPr="0066178B">
              <w:t>wri.org/aqueduct</w:t>
            </w:r>
          </w:p>
        </w:tc>
      </w:tr>
      <w:tr w:rsidR="0066178B" w:rsidRPr="0066178B" w14:paraId="34E6521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128A08" w14:textId="77777777" w:rsidR="0066178B" w:rsidRPr="0066178B" w:rsidRDefault="0066178B" w:rsidP="0066178B">
            <w:r w:rsidRPr="0066178B">
              <w:rPr>
                <w:b/>
                <w:bCs/>
              </w:rPr>
              <w:t>D2.1</w:t>
            </w:r>
            <w:r w:rsidRPr="0066178B">
              <w:t> Sera Gazı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463663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  <w:b/>
                <w:bCs/>
              </w:rPr>
              <w:t>🏆</w:t>
            </w:r>
            <w:r w:rsidRPr="0066178B">
              <w:rPr>
                <w:b/>
                <w:bCs/>
              </w:rPr>
              <w:t xml:space="preserve"> HCMI Excel Aracı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A159DD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0174B0" w14:textId="77777777" w:rsidR="0066178B" w:rsidRPr="0066178B" w:rsidRDefault="0066178B" w:rsidP="0066178B">
            <w:r w:rsidRPr="0066178B">
              <w:t>sustainablehospitalityalliance.org</w:t>
            </w:r>
          </w:p>
        </w:tc>
      </w:tr>
      <w:tr w:rsidR="0066178B" w:rsidRPr="0066178B" w14:paraId="2CE29D4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E80125" w14:textId="77777777" w:rsidR="0066178B" w:rsidRPr="0066178B" w:rsidRDefault="0066178B" w:rsidP="0066178B">
            <w:r w:rsidRPr="0066178B">
              <w:rPr>
                <w:b/>
                <w:bCs/>
              </w:rPr>
              <w:t>D2.3</w:t>
            </w:r>
            <w:r w:rsidRPr="0066178B">
              <w:t> Atık 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80922E" w14:textId="77777777" w:rsidR="0066178B" w:rsidRPr="0066178B" w:rsidRDefault="0066178B" w:rsidP="0066178B">
            <w:r w:rsidRPr="0066178B">
              <w:t>Avanti ve Royan atık su prosedürleri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74A8DB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7EC89A" w14:textId="77777777" w:rsidR="0066178B" w:rsidRPr="0066178B" w:rsidRDefault="0066178B" w:rsidP="0066178B">
            <w:proofErr w:type="gramStart"/>
            <w:r w:rsidRPr="0066178B">
              <w:t>yukarıda</w:t>
            </w:r>
            <w:proofErr w:type="gramEnd"/>
          </w:p>
        </w:tc>
      </w:tr>
      <w:tr w:rsidR="0066178B" w:rsidRPr="0066178B" w14:paraId="70B05EB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B884C3" w14:textId="77777777" w:rsidR="0066178B" w:rsidRPr="0066178B" w:rsidRDefault="0066178B" w:rsidP="0066178B">
            <w:r w:rsidRPr="0066178B">
              <w:rPr>
                <w:b/>
                <w:bCs/>
              </w:rPr>
              <w:t>D2.4</w:t>
            </w:r>
            <w:r w:rsidRPr="0066178B">
              <w:t> Katı Atık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C9E9C2" w14:textId="77777777" w:rsidR="0066178B" w:rsidRPr="0066178B" w:rsidRDefault="0066178B" w:rsidP="0066178B">
            <w:r w:rsidRPr="0066178B">
              <w:t>TGA Tablo 13 + Royan örneği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1984CD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0897B1" w14:textId="77777777" w:rsidR="0066178B" w:rsidRPr="0066178B" w:rsidRDefault="0066178B" w:rsidP="0066178B">
            <w:r w:rsidRPr="0066178B">
              <w:t>TGA</w:t>
            </w:r>
          </w:p>
        </w:tc>
      </w:tr>
      <w:tr w:rsidR="0066178B" w:rsidRPr="0066178B" w14:paraId="58B548D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2F0879" w14:textId="77777777" w:rsidR="0066178B" w:rsidRPr="0066178B" w:rsidRDefault="0066178B" w:rsidP="0066178B">
            <w:r w:rsidRPr="0066178B">
              <w:rPr>
                <w:b/>
                <w:bCs/>
              </w:rPr>
              <w:t>D2.5</w:t>
            </w:r>
            <w:r w:rsidRPr="0066178B">
              <w:t> Zararlı Madde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64CA05" w14:textId="77777777" w:rsidR="0066178B" w:rsidRPr="0066178B" w:rsidRDefault="0066178B" w:rsidP="0066178B">
            <w:r w:rsidRPr="0066178B">
              <w:rPr>
                <w:b/>
                <w:bCs/>
              </w:rPr>
              <w:t>MSDS envanter şablonları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A70746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CEB9A9" w14:textId="77777777" w:rsidR="0066178B" w:rsidRPr="0066178B" w:rsidRDefault="0066178B" w:rsidP="0066178B">
            <w:r w:rsidRPr="0066178B">
              <w:t>osha.gov</w:t>
            </w:r>
          </w:p>
        </w:tc>
      </w:tr>
      <w:tr w:rsidR="0066178B" w:rsidRPr="0066178B" w14:paraId="52C95D4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B7F550" w14:textId="77777777" w:rsidR="0066178B" w:rsidRPr="0066178B" w:rsidRDefault="0066178B" w:rsidP="0066178B">
            <w:r w:rsidRPr="0066178B">
              <w:rPr>
                <w:b/>
                <w:bCs/>
              </w:rPr>
              <w:t>D2.6</w:t>
            </w:r>
            <w:r w:rsidRPr="0066178B">
              <w:t> Kirlilik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4AC10C" w14:textId="77777777" w:rsidR="0066178B" w:rsidRPr="0066178B" w:rsidRDefault="0066178B" w:rsidP="0066178B">
            <w:r w:rsidRPr="0066178B">
              <w:t>EPA gürültü ölçüm metodu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DCD209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727398" w14:textId="77777777" w:rsidR="0066178B" w:rsidRPr="0066178B" w:rsidRDefault="0066178B" w:rsidP="0066178B">
            <w:r w:rsidRPr="0066178B">
              <w:t>epa.gov</w:t>
            </w:r>
          </w:p>
        </w:tc>
      </w:tr>
      <w:tr w:rsidR="0066178B" w:rsidRPr="0066178B" w14:paraId="39E8AC7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0BEBBF" w14:textId="77777777" w:rsidR="0066178B" w:rsidRPr="0066178B" w:rsidRDefault="0066178B" w:rsidP="0066178B">
            <w:r w:rsidRPr="0066178B">
              <w:rPr>
                <w:b/>
                <w:bCs/>
              </w:rPr>
              <w:t>D3</w:t>
            </w:r>
            <w:r w:rsidRPr="0066178B">
              <w:t> Biyoçeşitlilik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5FC365" w14:textId="77777777" w:rsidR="0066178B" w:rsidRPr="0066178B" w:rsidRDefault="0066178B" w:rsidP="0066178B">
            <w:r w:rsidRPr="0066178B">
              <w:t>IUCN Red List API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D7DEB1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8726CE" w14:textId="77777777" w:rsidR="0066178B" w:rsidRPr="0066178B" w:rsidRDefault="0066178B" w:rsidP="0066178B">
            <w:r w:rsidRPr="0066178B">
              <w:t>iucnredlist.org</w:t>
            </w:r>
          </w:p>
        </w:tc>
      </w:tr>
    </w:tbl>
    <w:p w14:paraId="2E2C2B6A" w14:textId="77777777" w:rsidR="0066178B" w:rsidRPr="0066178B" w:rsidRDefault="00000000" w:rsidP="0066178B">
      <w:r>
        <w:pict w14:anchorId="33A67043">
          <v:rect id="_x0000_i1060" style="width:0;height:0" o:hralign="center" o:hrstd="t" o:hr="t" fillcolor="#a0a0a0" stroked="f"/>
        </w:pict>
      </w:r>
    </w:p>
    <w:p w14:paraId="6F8A5C78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🎁</w:t>
      </w:r>
      <w:r w:rsidRPr="0066178B">
        <w:rPr>
          <w:b/>
          <w:bCs/>
        </w:rPr>
        <w:t xml:space="preserve"> BONUS: Doğrudan Şablon İndirme Linkleri (Toplu Liste)</w:t>
      </w:r>
    </w:p>
    <w:p w14:paraId="2A0A5511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Ücretsiz Araçlar</w:t>
      </w:r>
    </w:p>
    <w:p w14:paraId="696E2F2F" w14:textId="77777777" w:rsidR="0066178B" w:rsidRPr="0066178B" w:rsidRDefault="0066178B" w:rsidP="0066178B">
      <w:pPr>
        <w:numPr>
          <w:ilvl w:val="0"/>
          <w:numId w:val="75"/>
        </w:numPr>
      </w:pPr>
      <w:r w:rsidRPr="0066178B">
        <w:rPr>
          <w:b/>
          <w:bCs/>
        </w:rPr>
        <w:lastRenderedPageBreak/>
        <w:t>HCMI Excel Tool</w:t>
      </w:r>
      <w:r w:rsidRPr="0066178B">
        <w:t> → </w:t>
      </w:r>
      <w:hyperlink r:id="rId22" w:tgtFrame="_blank" w:history="1">
        <w:r w:rsidRPr="0066178B">
          <w:rPr>
            <w:rStyle w:val="Kpr"/>
          </w:rPr>
          <w:t>https://sustainablehospitalityalliance.org/wp-content/uploads/2020/02/HCMI-v2.0-Tool.xlsx</w:t>
        </w:r>
      </w:hyperlink>
    </w:p>
    <w:p w14:paraId="43151F40" w14:textId="77777777" w:rsidR="0066178B" w:rsidRPr="0066178B" w:rsidRDefault="0066178B" w:rsidP="0066178B">
      <w:pPr>
        <w:numPr>
          <w:ilvl w:val="0"/>
          <w:numId w:val="75"/>
        </w:numPr>
      </w:pPr>
      <w:r w:rsidRPr="0066178B">
        <w:rPr>
          <w:b/>
          <w:bCs/>
        </w:rPr>
        <w:t>Hotel Water Measurement Initiative (HWMI)</w:t>
      </w:r>
      <w:r w:rsidRPr="0066178B">
        <w:t> → </w:t>
      </w:r>
      <w:hyperlink r:id="rId23" w:tgtFrame="_blank" w:history="1">
        <w:r w:rsidRPr="0066178B">
          <w:rPr>
            <w:rStyle w:val="Kpr"/>
          </w:rPr>
          <w:t>https://sustainablehospitalityalliance.org/resource/hotel-water-measurement-initiative/</w:t>
        </w:r>
      </w:hyperlink>
    </w:p>
    <w:p w14:paraId="1C5CB9C9" w14:textId="77777777" w:rsidR="0066178B" w:rsidRPr="0066178B" w:rsidRDefault="0066178B" w:rsidP="0066178B">
      <w:pPr>
        <w:numPr>
          <w:ilvl w:val="0"/>
          <w:numId w:val="75"/>
        </w:numPr>
      </w:pPr>
      <w:r w:rsidRPr="0066178B">
        <w:rPr>
          <w:b/>
          <w:bCs/>
        </w:rPr>
        <w:t>Hotel Waste Measurement Methodology</w:t>
      </w:r>
      <w:r w:rsidRPr="0066178B">
        <w:t> → </w:t>
      </w:r>
      <w:hyperlink r:id="rId24" w:tgtFrame="_blank" w:history="1">
        <w:r w:rsidRPr="0066178B">
          <w:rPr>
            <w:rStyle w:val="Kpr"/>
          </w:rPr>
          <w:t>https://sustainablehospitalityalliance.org/resource/hotel-waste-measurement-methodology/</w:t>
        </w:r>
      </w:hyperlink>
    </w:p>
    <w:p w14:paraId="2C501E33" w14:textId="77777777" w:rsidR="0066178B" w:rsidRPr="0066178B" w:rsidRDefault="0066178B" w:rsidP="0066178B">
      <w:pPr>
        <w:numPr>
          <w:ilvl w:val="0"/>
          <w:numId w:val="75"/>
        </w:numPr>
      </w:pPr>
      <w:r w:rsidRPr="0066178B">
        <w:rPr>
          <w:b/>
          <w:bCs/>
        </w:rPr>
        <w:t>Glasgow Declaration Toolkit</w:t>
      </w:r>
      <w:r w:rsidRPr="0066178B">
        <w:t> → </w:t>
      </w:r>
      <w:hyperlink r:id="rId25" w:tgtFrame="_blank" w:history="1">
        <w:r w:rsidRPr="0066178B">
          <w:rPr>
            <w:rStyle w:val="Kpr"/>
          </w:rPr>
          <w:t>https://www.glasgowdeclaration.org/resources</w:t>
        </w:r>
      </w:hyperlink>
    </w:p>
    <w:p w14:paraId="18A35DA0" w14:textId="77777777" w:rsidR="0066178B" w:rsidRPr="0066178B" w:rsidRDefault="0066178B" w:rsidP="0066178B">
      <w:pPr>
        <w:numPr>
          <w:ilvl w:val="0"/>
          <w:numId w:val="75"/>
        </w:numPr>
      </w:pPr>
      <w:r w:rsidRPr="0066178B">
        <w:rPr>
          <w:b/>
          <w:bCs/>
        </w:rPr>
        <w:t>Cornell Hotel Sustainability Benchmarking</w:t>
      </w:r>
      <w:r w:rsidRPr="0066178B">
        <w:t> → </w:t>
      </w:r>
      <w:hyperlink r:id="rId26" w:tgtFrame="_blank" w:history="1">
        <w:r w:rsidRPr="0066178B">
          <w:rPr>
            <w:rStyle w:val="Kpr"/>
          </w:rPr>
          <w:t>https://sha.cornell.edu/research/sustainability/</w:t>
        </w:r>
      </w:hyperlink>
    </w:p>
    <w:p w14:paraId="4E4B8776" w14:textId="77777777" w:rsidR="0066178B" w:rsidRPr="0066178B" w:rsidRDefault="0066178B" w:rsidP="0066178B">
      <w:pPr>
        <w:numPr>
          <w:ilvl w:val="0"/>
          <w:numId w:val="75"/>
        </w:numPr>
      </w:pPr>
      <w:r w:rsidRPr="0066178B">
        <w:rPr>
          <w:b/>
          <w:bCs/>
        </w:rPr>
        <w:t>Carbon Trust Footprint Calculator (İngiltere)</w:t>
      </w:r>
      <w:r w:rsidRPr="0066178B">
        <w:t> → </w:t>
      </w:r>
      <w:hyperlink r:id="rId27" w:tgtFrame="_blank" w:history="1">
        <w:r w:rsidRPr="0066178B">
          <w:rPr>
            <w:rStyle w:val="Kpr"/>
          </w:rPr>
          <w:t>https://www.carbontrust.com/resources/guides/footprinting/carbon-footprint-calculation</w:t>
        </w:r>
      </w:hyperlink>
    </w:p>
    <w:p w14:paraId="42988685" w14:textId="77777777" w:rsidR="0066178B" w:rsidRPr="0066178B" w:rsidRDefault="0066178B" w:rsidP="0066178B">
      <w:pPr>
        <w:numPr>
          <w:ilvl w:val="0"/>
          <w:numId w:val="75"/>
        </w:numPr>
      </w:pPr>
      <w:r w:rsidRPr="0066178B">
        <w:rPr>
          <w:b/>
          <w:bCs/>
        </w:rPr>
        <w:t>EPA Portfolio Manager (ücretsiz)</w:t>
      </w:r>
      <w:r w:rsidRPr="0066178B">
        <w:t> → </w:t>
      </w:r>
      <w:hyperlink r:id="rId28" w:tgtFrame="_blank" w:history="1">
        <w:r w:rsidRPr="0066178B">
          <w:rPr>
            <w:rStyle w:val="Kpr"/>
          </w:rPr>
          <w:t>https://www.energystar.gov/buildings/facility-owners-and-managers/existing-buildings/use-portfolio-manager</w:t>
        </w:r>
      </w:hyperlink>
    </w:p>
    <w:p w14:paraId="706D6F2F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Sektörel Sertifika Ücretsiz Şablonları</w:t>
      </w:r>
    </w:p>
    <w:p w14:paraId="314F5A3B" w14:textId="77777777" w:rsidR="0066178B" w:rsidRPr="0066178B" w:rsidRDefault="0066178B" w:rsidP="0066178B">
      <w:pPr>
        <w:numPr>
          <w:ilvl w:val="0"/>
          <w:numId w:val="76"/>
        </w:numPr>
      </w:pPr>
      <w:r w:rsidRPr="0066178B">
        <w:rPr>
          <w:b/>
          <w:bCs/>
        </w:rPr>
        <w:t>Green Key Self-Assessment</w:t>
      </w:r>
      <w:r w:rsidRPr="0066178B">
        <w:t> → </w:t>
      </w:r>
      <w:hyperlink r:id="rId29" w:tgtFrame="_blank" w:history="1">
        <w:r w:rsidRPr="0066178B">
          <w:rPr>
            <w:rStyle w:val="Kpr"/>
          </w:rPr>
          <w:t>https://www.greenkey.global/join-the-programme/self-assessment-form</w:t>
        </w:r>
      </w:hyperlink>
    </w:p>
    <w:p w14:paraId="4C456286" w14:textId="77777777" w:rsidR="0066178B" w:rsidRPr="0066178B" w:rsidRDefault="0066178B" w:rsidP="0066178B">
      <w:pPr>
        <w:numPr>
          <w:ilvl w:val="0"/>
          <w:numId w:val="76"/>
        </w:numPr>
      </w:pPr>
      <w:r w:rsidRPr="0066178B">
        <w:rPr>
          <w:b/>
          <w:bCs/>
        </w:rPr>
        <w:t>EarthCheck Workbook</w:t>
      </w:r>
      <w:r w:rsidRPr="0066178B">
        <w:t> → </w:t>
      </w:r>
      <w:hyperlink r:id="rId30" w:tgtFrame="_blank" w:history="1">
        <w:r w:rsidRPr="0066178B">
          <w:rPr>
            <w:rStyle w:val="Kpr"/>
          </w:rPr>
          <w:t>https://earthcheck.org/workbook-info/</w:t>
        </w:r>
      </w:hyperlink>
    </w:p>
    <w:p w14:paraId="1CE18766" w14:textId="77777777" w:rsidR="0066178B" w:rsidRPr="0066178B" w:rsidRDefault="0066178B" w:rsidP="0066178B">
      <w:pPr>
        <w:numPr>
          <w:ilvl w:val="0"/>
          <w:numId w:val="76"/>
        </w:numPr>
      </w:pPr>
      <w:r w:rsidRPr="0066178B">
        <w:rPr>
          <w:b/>
          <w:bCs/>
        </w:rPr>
        <w:t>Travelife Sustainability System</w:t>
      </w:r>
      <w:r w:rsidRPr="0066178B">
        <w:t> → </w:t>
      </w:r>
      <w:hyperlink r:id="rId31" w:tgtFrame="_blank" w:history="1">
        <w:r w:rsidRPr="0066178B">
          <w:rPr>
            <w:rStyle w:val="Kpr"/>
          </w:rPr>
          <w:t>https://www.travelife.org</w:t>
        </w:r>
      </w:hyperlink>
    </w:p>
    <w:p w14:paraId="131409EE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Yönetim Sistemi Şablonları</w:t>
      </w:r>
    </w:p>
    <w:p w14:paraId="02CDB9F2" w14:textId="77777777" w:rsidR="0066178B" w:rsidRPr="0066178B" w:rsidRDefault="0066178B" w:rsidP="0066178B">
      <w:pPr>
        <w:numPr>
          <w:ilvl w:val="0"/>
          <w:numId w:val="77"/>
        </w:numPr>
      </w:pPr>
      <w:r w:rsidRPr="0066178B">
        <w:rPr>
          <w:b/>
          <w:bCs/>
        </w:rPr>
        <w:t>ISO 14001 Manual Template</w:t>
      </w:r>
      <w:r w:rsidRPr="0066178B">
        <w:t> → </w:t>
      </w:r>
      <w:hyperlink r:id="rId32" w:tgtFrame="_blank" w:history="1">
        <w:r w:rsidRPr="0066178B">
          <w:rPr>
            <w:rStyle w:val="Kpr"/>
          </w:rPr>
          <w:t>https://www.iso-update.com/free-iso-14001-manual-template/</w:t>
        </w:r>
      </w:hyperlink>
    </w:p>
    <w:p w14:paraId="29631B28" w14:textId="77777777" w:rsidR="0066178B" w:rsidRPr="0066178B" w:rsidRDefault="0066178B" w:rsidP="0066178B">
      <w:pPr>
        <w:numPr>
          <w:ilvl w:val="0"/>
          <w:numId w:val="77"/>
        </w:numPr>
      </w:pPr>
      <w:r w:rsidRPr="0066178B">
        <w:rPr>
          <w:b/>
          <w:bCs/>
        </w:rPr>
        <w:t>ISO 50001 EnMS Sample Plan</w:t>
      </w:r>
      <w:r w:rsidRPr="0066178B">
        <w:t> → </w:t>
      </w:r>
      <w:hyperlink r:id="rId33" w:tgtFrame="_blank" w:history="1">
        <w:r w:rsidRPr="0066178B">
          <w:rPr>
            <w:rStyle w:val="Kpr"/>
          </w:rPr>
          <w:t>https://www.nist.gov/conferences/energy-management</w:t>
        </w:r>
      </w:hyperlink>
    </w:p>
    <w:p w14:paraId="5A15A7BF" w14:textId="77777777" w:rsidR="0066178B" w:rsidRPr="0066178B" w:rsidRDefault="00000000" w:rsidP="0066178B">
      <w:r>
        <w:pict w14:anchorId="132D91EF">
          <v:rect id="_x0000_i1061" style="width:0;height:0" o:hralign="center" o:hrstd="t" o:hr="t" fillcolor="#a0a0a0" stroked="f"/>
        </w:pict>
      </w:r>
    </w:p>
    <w:p w14:paraId="0BD12F8B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💡</w:t>
      </w:r>
      <w:r w:rsidRPr="0066178B">
        <w:rPr>
          <w:b/>
          <w:bCs/>
        </w:rPr>
        <w:t xml:space="preserve"> Hemen Başlamak İçin Tavsiyem</w:t>
      </w:r>
    </w:p>
    <w:p w14:paraId="7319A336" w14:textId="77777777" w:rsidR="0066178B" w:rsidRPr="0066178B" w:rsidRDefault="0066178B" w:rsidP="0066178B">
      <w:r w:rsidRPr="0066178B">
        <w:t>En pratik yaklaşım:</w:t>
      </w:r>
    </w:p>
    <w:p w14:paraId="399745E7" w14:textId="77777777" w:rsidR="0066178B" w:rsidRPr="0066178B" w:rsidRDefault="0066178B" w:rsidP="0066178B">
      <w:r w:rsidRPr="0066178B">
        <w:rPr>
          <w:b/>
          <w:bCs/>
        </w:rPr>
        <w:t>1. Adım — Türkçe sistem örneğinden başla:</w:t>
      </w:r>
    </w:p>
    <w:p w14:paraId="7B618F59" w14:textId="77777777" w:rsidR="0066178B" w:rsidRPr="0066178B" w:rsidRDefault="0066178B" w:rsidP="0066178B">
      <w:pPr>
        <w:numPr>
          <w:ilvl w:val="0"/>
          <w:numId w:val="78"/>
        </w:numPr>
      </w:pPr>
      <w:r w:rsidRPr="0066178B">
        <w:t>Royan Hotels örneğini indir → model olarak kullan</w:t>
      </w:r>
    </w:p>
    <w:p w14:paraId="68C540C4" w14:textId="77777777" w:rsidR="0066178B" w:rsidRPr="0066178B" w:rsidRDefault="0066178B" w:rsidP="0066178B">
      <w:pPr>
        <w:numPr>
          <w:ilvl w:val="0"/>
          <w:numId w:val="78"/>
        </w:numPr>
      </w:pPr>
      <w:r w:rsidRPr="0066178B">
        <w:lastRenderedPageBreak/>
        <w:t>Kendi otelinize göre uyarla</w:t>
      </w:r>
    </w:p>
    <w:p w14:paraId="72528DB8" w14:textId="77777777" w:rsidR="0066178B" w:rsidRPr="0066178B" w:rsidRDefault="0066178B" w:rsidP="0066178B">
      <w:r w:rsidRPr="0066178B">
        <w:rPr>
          <w:b/>
          <w:bCs/>
        </w:rPr>
        <w:t>2. Adım — HCMI Excel'i indir ve doldur:</w:t>
      </w:r>
    </w:p>
    <w:p w14:paraId="6413C8F9" w14:textId="77777777" w:rsidR="0066178B" w:rsidRPr="0066178B" w:rsidRDefault="0066178B" w:rsidP="0066178B">
      <w:pPr>
        <w:numPr>
          <w:ilvl w:val="0"/>
          <w:numId w:val="79"/>
        </w:numPr>
      </w:pPr>
      <w:r w:rsidRPr="0066178B">
        <w:t>12 aylık elektrik ve doğalgaz faturalarını topla</w:t>
      </w:r>
    </w:p>
    <w:p w14:paraId="6611DF7B" w14:textId="77777777" w:rsidR="0066178B" w:rsidRPr="0066178B" w:rsidRDefault="0066178B" w:rsidP="0066178B">
      <w:pPr>
        <w:numPr>
          <w:ilvl w:val="0"/>
          <w:numId w:val="79"/>
        </w:numPr>
      </w:pPr>
      <w:r w:rsidRPr="0066178B">
        <w:t>Excel'i doldur — karbon ayak izini hesapla</w:t>
      </w:r>
    </w:p>
    <w:p w14:paraId="56B76885" w14:textId="77777777" w:rsidR="0066178B" w:rsidRPr="0066178B" w:rsidRDefault="0066178B" w:rsidP="0066178B">
      <w:pPr>
        <w:numPr>
          <w:ilvl w:val="0"/>
          <w:numId w:val="79"/>
        </w:numPr>
      </w:pPr>
      <w:r w:rsidRPr="0066178B">
        <w:t>Bu, </w:t>
      </w:r>
      <w:r w:rsidRPr="0066178B">
        <w:rPr>
          <w:b/>
          <w:bCs/>
        </w:rPr>
        <w:t>D2.1 (Kriter 14)</w:t>
      </w:r>
      <w:r w:rsidRPr="0066178B">
        <w:t> için yıllık temel veriyi oluşturur</w:t>
      </w:r>
    </w:p>
    <w:p w14:paraId="5531934D" w14:textId="77777777" w:rsidR="0066178B" w:rsidRPr="0066178B" w:rsidRDefault="0066178B" w:rsidP="0066178B">
      <w:r w:rsidRPr="0066178B">
        <w:rPr>
          <w:b/>
          <w:bCs/>
        </w:rPr>
        <w:t>3. Adım — WRI Aqueduct'ta su risk değerlendirmesi yap:</w:t>
      </w:r>
    </w:p>
    <w:p w14:paraId="69ECDAC5" w14:textId="77777777" w:rsidR="0066178B" w:rsidRPr="0066178B" w:rsidRDefault="0066178B" w:rsidP="0066178B">
      <w:pPr>
        <w:numPr>
          <w:ilvl w:val="0"/>
          <w:numId w:val="80"/>
        </w:numPr>
      </w:pPr>
      <w:r w:rsidRPr="0066178B">
        <w:rPr>
          <w:rFonts w:ascii="Segoe UI Emoji" w:hAnsi="Segoe UI Emoji" w:cs="Segoe UI Emoji"/>
        </w:rPr>
        <w:t>🔗</w:t>
      </w:r>
      <w:r w:rsidRPr="0066178B">
        <w:t> </w:t>
      </w:r>
      <w:hyperlink r:id="rId34" w:tgtFrame="_blank" w:history="1">
        <w:r w:rsidRPr="0066178B">
          <w:rPr>
            <w:rStyle w:val="Kpr"/>
          </w:rPr>
          <w:t>https://www.wri.org/aqueduct</w:t>
        </w:r>
      </w:hyperlink>
    </w:p>
    <w:p w14:paraId="3E91A3B0" w14:textId="77777777" w:rsidR="0066178B" w:rsidRPr="0066178B" w:rsidRDefault="0066178B" w:rsidP="0066178B">
      <w:pPr>
        <w:numPr>
          <w:ilvl w:val="0"/>
          <w:numId w:val="80"/>
        </w:numPr>
      </w:pPr>
      <w:r w:rsidRPr="0066178B">
        <w:t>Otelin ilçe/şehrini seç → "Water Risk" raporu indir</w:t>
      </w:r>
    </w:p>
    <w:p w14:paraId="744174E5" w14:textId="77777777" w:rsidR="0066178B" w:rsidRPr="0066178B" w:rsidRDefault="0066178B" w:rsidP="0066178B">
      <w:pPr>
        <w:numPr>
          <w:ilvl w:val="0"/>
          <w:numId w:val="80"/>
        </w:numPr>
      </w:pPr>
      <w:r w:rsidRPr="0066178B">
        <w:t>Bu, </w:t>
      </w:r>
      <w:r w:rsidRPr="0066178B">
        <w:rPr>
          <w:b/>
          <w:bCs/>
        </w:rPr>
        <w:t>D1.4 (Kriter 15)</w:t>
      </w:r>
      <w:r w:rsidRPr="0066178B">
        <w:t> için başlangıç raporunu oluşturur</w:t>
      </w:r>
    </w:p>
    <w:p w14:paraId="0E2E6CDB" w14:textId="77777777" w:rsidR="0066178B" w:rsidRPr="0066178B" w:rsidRDefault="0066178B" w:rsidP="0066178B">
      <w:r w:rsidRPr="0066178B">
        <w:rPr>
          <w:b/>
          <w:bCs/>
        </w:rPr>
        <w:t>4. Adım — Politikaları kopyala-yapıştır:</w:t>
      </w:r>
    </w:p>
    <w:p w14:paraId="2612C42F" w14:textId="77777777" w:rsidR="0066178B" w:rsidRPr="0066178B" w:rsidRDefault="0066178B" w:rsidP="0066178B">
      <w:pPr>
        <w:numPr>
          <w:ilvl w:val="0"/>
          <w:numId w:val="81"/>
        </w:numPr>
      </w:pPr>
      <w:r w:rsidRPr="0066178B">
        <w:t>7 politika metni TGA'dan (yayımlandı)</w:t>
      </w:r>
    </w:p>
    <w:p w14:paraId="38FD0283" w14:textId="77777777" w:rsidR="0066178B" w:rsidRPr="0066178B" w:rsidRDefault="0066178B" w:rsidP="0066178B">
      <w:pPr>
        <w:numPr>
          <w:ilvl w:val="0"/>
          <w:numId w:val="81"/>
        </w:numPr>
      </w:pPr>
      <w:r w:rsidRPr="0066178B">
        <w:t>Bunları kendi logonuzla Word'e kopyala</w:t>
      </w:r>
    </w:p>
    <w:p w14:paraId="5D562159" w14:textId="77777777" w:rsidR="0066178B" w:rsidRPr="0066178B" w:rsidRDefault="0066178B" w:rsidP="0066178B">
      <w:r w:rsidRPr="0066178B">
        <w:rPr>
          <w:b/>
          <w:bCs/>
        </w:rPr>
        <w:t>5. Adım — Tabloları oluştur:</w:t>
      </w:r>
    </w:p>
    <w:p w14:paraId="4C4A314B" w14:textId="77777777" w:rsidR="0066178B" w:rsidRPr="0066178B" w:rsidRDefault="0066178B" w:rsidP="0066178B">
      <w:pPr>
        <w:numPr>
          <w:ilvl w:val="0"/>
          <w:numId w:val="82"/>
        </w:numPr>
      </w:pPr>
      <w:r w:rsidRPr="0066178B">
        <w:t>TGA'nın 13 tablosunu indir (yayımlandı)</w:t>
      </w:r>
    </w:p>
    <w:p w14:paraId="5551DB8B" w14:textId="77777777" w:rsidR="0066178B" w:rsidRPr="0066178B" w:rsidRDefault="0066178B" w:rsidP="0066178B">
      <w:pPr>
        <w:numPr>
          <w:ilvl w:val="0"/>
          <w:numId w:val="82"/>
        </w:numPr>
      </w:pPr>
      <w:r w:rsidRPr="0066178B">
        <w:t>Bunları Excel'de kendi verilerinle doldurmaya başla</w:t>
      </w:r>
    </w:p>
    <w:p w14:paraId="40604068" w14:textId="77777777" w:rsidR="0066178B" w:rsidRPr="0066178B" w:rsidRDefault="0066178B" w:rsidP="0066178B">
      <w:r w:rsidRPr="0066178B">
        <w:t>Bunlar yılda bir güncellenecek, böylece kademeli olarak eksiksiz bir SY Sistemi kurmuş olursunuz.</w:t>
      </w:r>
    </w:p>
    <w:p w14:paraId="4793B89D" w14:textId="77777777" w:rsidR="0066178B" w:rsidRPr="0066178B" w:rsidRDefault="00000000" w:rsidP="0066178B">
      <w:r>
        <w:pict w14:anchorId="56443E43">
          <v:rect id="_x0000_i1062" style="width:0;height:0" o:hralign="center" o:hrstd="t" o:hr="t" fillcolor="#a0a0a0" stroked="f"/>
        </w:pict>
      </w:r>
    </w:p>
    <w:p w14:paraId="091E28EB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✅</w:t>
      </w:r>
      <w:r w:rsidRPr="0066178B">
        <w:rPr>
          <w:b/>
          <w:bCs/>
        </w:rPr>
        <w:t xml:space="preserve"> Sonuç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8"/>
        <w:gridCol w:w="8102"/>
      </w:tblGrid>
      <w:tr w:rsidR="0066178B" w:rsidRPr="0066178B" w14:paraId="42549CC9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147697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İlk Sorunuz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167A09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Yanıt</w:t>
            </w:r>
          </w:p>
        </w:tc>
      </w:tr>
      <w:tr w:rsidR="0066178B" w:rsidRPr="0066178B" w14:paraId="4218B53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0FABFA" w14:textId="77777777" w:rsidR="0066178B" w:rsidRPr="0066178B" w:rsidRDefault="0066178B" w:rsidP="0066178B">
            <w:r w:rsidRPr="0066178B">
              <w:t>13 tablo var ama diğer belgeler nerede?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45714F" w14:textId="77777777" w:rsidR="0066178B" w:rsidRPr="0066178B" w:rsidRDefault="0066178B" w:rsidP="0066178B">
            <w:r w:rsidRPr="0066178B">
              <w:rPr>
                <w:b/>
                <w:bCs/>
              </w:rPr>
              <w:t>Raporor:</w:t>
            </w:r>
            <w:r w:rsidRPr="0066178B">
              <w:t> Yukarıdaki 12 ana kaynak + ek 10+ alt kaynak ile tüm kriterler için bir şablon veya referans örneği bulunmaktadır.</w:t>
            </w:r>
          </w:p>
        </w:tc>
      </w:tr>
      <w:tr w:rsidR="0066178B" w:rsidRPr="0066178B" w14:paraId="3763F8C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ED1729" w14:textId="77777777" w:rsidR="0066178B" w:rsidRPr="0066178B" w:rsidRDefault="0066178B" w:rsidP="0066178B">
            <w:r w:rsidRPr="0066178B">
              <w:t>40-60 arası diyorsun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9E565D" w14:textId="77777777" w:rsidR="0066178B" w:rsidRPr="0066178B" w:rsidRDefault="0066178B" w:rsidP="0066178B">
            <w:r w:rsidRPr="0066178B">
              <w:rPr>
                <w:b/>
                <w:bCs/>
              </w:rPr>
              <w:t>Gerçek:</w:t>
            </w:r>
            <w:r w:rsidRPr="0066178B">
              <w:t> TGA sadece 13 tablo + 7 politika yayımlamış. Geri kalan ~30-40 belge/belge seti </w:t>
            </w:r>
            <w:r w:rsidRPr="0066178B">
              <w:rPr>
                <w:b/>
                <w:bCs/>
              </w:rPr>
              <w:t>başka kaynaklardan (GSTC, ISO, ECPAT, UNEP, WRI vb.)</w:t>
            </w:r>
            <w:r w:rsidRPr="0066178B">
              <w:t> bulunmalıdır.</w:t>
            </w:r>
          </w:p>
        </w:tc>
      </w:tr>
    </w:tbl>
    <w:p w14:paraId="114C3068" w14:textId="77777777" w:rsidR="0066178B" w:rsidRPr="0066178B" w:rsidRDefault="0066178B" w:rsidP="0066178B">
      <w:r w:rsidRPr="0066178B">
        <w:t>Bu şablonları bir </w:t>
      </w:r>
      <w:r w:rsidRPr="0066178B">
        <w:rPr>
          <w:b/>
          <w:bCs/>
        </w:rPr>
        <w:t>DIY Yönetim Sistemi El Kitabı</w:t>
      </w:r>
      <w:r w:rsidRPr="0066178B">
        <w:t> olarak birleştirin — tüm 42 kriter için pratik bir kaynak elde edersiniz.</w:t>
      </w:r>
    </w:p>
    <w:p w14:paraId="32E9C326" w14:textId="77777777" w:rsidR="0066178B" w:rsidRPr="0066178B" w:rsidRDefault="0066178B" w:rsidP="0066178B">
      <w:r w:rsidRPr="0066178B">
        <w:lastRenderedPageBreak/>
        <w:t xml:space="preserve">Sormak istediğiniz başka bir kriter veya spesifik belge türü varsa söyleyin — daha derin araştırayım! </w:t>
      </w:r>
      <w:r w:rsidRPr="0066178B">
        <w:rPr>
          <w:rFonts w:ascii="Segoe UI Emoji" w:hAnsi="Segoe UI Emoji" w:cs="Segoe UI Emoji"/>
        </w:rPr>
        <w:t>🌿</w:t>
      </w:r>
    </w:p>
    <w:p w14:paraId="4CF05994" w14:textId="77777777" w:rsidR="0066178B" w:rsidRPr="0066178B" w:rsidRDefault="0066178B" w:rsidP="0066178B">
      <w:proofErr w:type="gramStart"/>
      <w:r w:rsidRPr="0066178B">
        <w:t>şimdi</w:t>
      </w:r>
      <w:proofErr w:type="gramEnd"/>
      <w:r w:rsidRPr="0066178B">
        <w:t xml:space="preserve">, bana bu 42 kriterin her birinin istediği raporları eşleştir. </w:t>
      </w:r>
      <w:proofErr w:type="gramStart"/>
      <w:r w:rsidRPr="0066178B">
        <w:t>şu</w:t>
      </w:r>
      <w:proofErr w:type="gramEnd"/>
      <w:r w:rsidRPr="0066178B">
        <w:t xml:space="preserve"> kriter şu aşamaya giriyor ve şu siteden "ŞU ŞU ŞU özelliklerini raporladığın bir şablon var onu ... ya göre dolduracaksın" şeklinde yaz. </w:t>
      </w:r>
      <w:proofErr w:type="gramStart"/>
      <w:r w:rsidRPr="0066178B">
        <w:t>yani</w:t>
      </w:r>
      <w:proofErr w:type="gramEnd"/>
      <w:r w:rsidRPr="0066178B">
        <w:t xml:space="preserve"> her bir kriter için yapılması gerekenleri tablolaştır. Ben bu karışık süreci AI ile otomasyonlaştırmaya çalışan erken aşama strartup kurucusuyum. </w:t>
      </w:r>
      <w:proofErr w:type="gramStart"/>
      <w:r w:rsidRPr="0066178B">
        <w:t>ona</w:t>
      </w:r>
      <w:proofErr w:type="gramEnd"/>
      <w:r w:rsidRPr="0066178B">
        <w:t xml:space="preserve"> göre, derin araştırma yap ve her bir raporu kategorize bir şekilde ve her bi kriterde tam olarak ne yapılması istenildiğini işletmeden istenen belgeyi araştır.</w:t>
      </w:r>
    </w:p>
    <w:p w14:paraId="3BA95543" w14:textId="77777777" w:rsidR="0066178B" w:rsidRPr="0066178B" w:rsidRDefault="0066178B" w:rsidP="0066178B">
      <w:proofErr w:type="gramStart"/>
      <w:r w:rsidRPr="0066178B">
        <w:t>edit</w:t>
      </w:r>
      <w:proofErr w:type="gramEnd"/>
    </w:p>
    <w:p w14:paraId="6A38C4A7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Thought for a moment</w:t>
      </w:r>
    </w:p>
    <w:p w14:paraId="1EDD284A" w14:textId="77777777" w:rsidR="0066178B" w:rsidRPr="0066178B" w:rsidRDefault="0066178B" w:rsidP="0066178B">
      <w:pPr>
        <w:numPr>
          <w:ilvl w:val="0"/>
          <w:numId w:val="83"/>
        </w:numPr>
      </w:pPr>
    </w:p>
    <w:p w14:paraId="255F6EC2" w14:textId="77777777" w:rsidR="0066178B" w:rsidRPr="0066178B" w:rsidRDefault="0066178B" w:rsidP="0066178B">
      <w:pPr>
        <w:numPr>
          <w:ilvl w:val="0"/>
          <w:numId w:val="83"/>
        </w:numPr>
      </w:pPr>
    </w:p>
    <w:p w14:paraId="5928D414" w14:textId="77777777" w:rsidR="0066178B" w:rsidRPr="0066178B" w:rsidRDefault="0066178B" w:rsidP="0066178B">
      <w:pPr>
        <w:numPr>
          <w:ilvl w:val="0"/>
          <w:numId w:val="83"/>
        </w:numPr>
      </w:pPr>
    </w:p>
    <w:p w14:paraId="0E5CE7AC" w14:textId="77777777" w:rsidR="0066178B" w:rsidRPr="0066178B" w:rsidRDefault="0066178B" w:rsidP="0066178B">
      <w:pPr>
        <w:numPr>
          <w:ilvl w:val="0"/>
          <w:numId w:val="83"/>
        </w:numPr>
      </w:pPr>
    </w:p>
    <w:p w14:paraId="1D30743F" w14:textId="77777777" w:rsidR="0066178B" w:rsidRPr="0066178B" w:rsidRDefault="0066178B" w:rsidP="0066178B">
      <w:pPr>
        <w:numPr>
          <w:ilvl w:val="0"/>
          <w:numId w:val="83"/>
        </w:numPr>
      </w:pPr>
    </w:p>
    <w:p w14:paraId="66E868A8" w14:textId="77777777" w:rsidR="0066178B" w:rsidRPr="0066178B" w:rsidRDefault="0066178B" w:rsidP="0066178B">
      <w:pPr>
        <w:numPr>
          <w:ilvl w:val="0"/>
          <w:numId w:val="84"/>
        </w:numPr>
      </w:pPr>
    </w:p>
    <w:p w14:paraId="7D03D1B7" w14:textId="77777777" w:rsidR="0066178B" w:rsidRPr="0066178B" w:rsidRDefault="0066178B" w:rsidP="0066178B">
      <w:pPr>
        <w:numPr>
          <w:ilvl w:val="0"/>
          <w:numId w:val="84"/>
        </w:numPr>
      </w:pPr>
    </w:p>
    <w:p w14:paraId="16914DC6" w14:textId="77777777" w:rsidR="0066178B" w:rsidRPr="0066178B" w:rsidRDefault="0066178B" w:rsidP="0066178B">
      <w:pPr>
        <w:numPr>
          <w:ilvl w:val="0"/>
          <w:numId w:val="84"/>
        </w:numPr>
      </w:pPr>
    </w:p>
    <w:p w14:paraId="5F6154CF" w14:textId="77777777" w:rsidR="0066178B" w:rsidRPr="0066178B" w:rsidRDefault="0066178B" w:rsidP="0066178B">
      <w:pPr>
        <w:numPr>
          <w:ilvl w:val="0"/>
          <w:numId w:val="84"/>
        </w:numPr>
      </w:pPr>
    </w:p>
    <w:p w14:paraId="33FF65A9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🎯</w:t>
      </w:r>
      <w:r w:rsidRPr="0066178B">
        <w:rPr>
          <w:b/>
          <w:bCs/>
        </w:rPr>
        <w:t xml:space="preserve"> 42 KRİTER → BELGE/ŞABLON EŞLEŞTİRME MATRİSİ</w:t>
      </w:r>
    </w:p>
    <w:p w14:paraId="67EBE3C7" w14:textId="77777777" w:rsidR="0066178B" w:rsidRPr="0066178B" w:rsidRDefault="0066178B" w:rsidP="0066178B">
      <w:r w:rsidRPr="0066178B">
        <w:t>Strartup'ınız için otomasyona uygun, kategorize edilmiş, her kriterin tam olarak ne istediğini gösteren kapsamlı tablo. Derin araştırma yaptım — her satır operasyonel.</w:t>
      </w:r>
    </w:p>
    <w:p w14:paraId="5F8E2BE6" w14:textId="77777777" w:rsidR="0066178B" w:rsidRPr="0066178B" w:rsidRDefault="00000000" w:rsidP="0066178B">
      <w:r>
        <w:pict w14:anchorId="13157246">
          <v:rect id="_x0000_i1063" style="width:0;height:0" o:hralign="center" o:hrstd="t" o:hr="t" fillcolor="#a0a0a0" stroked="f"/>
        </w:pict>
      </w:r>
    </w:p>
    <w:p w14:paraId="6C36F1E4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🗂️</w:t>
      </w:r>
      <w:r w:rsidRPr="0066178B">
        <w:rPr>
          <w:b/>
          <w:bCs/>
        </w:rPr>
        <w:t xml:space="preserve"> ANA YAPI</w:t>
      </w:r>
    </w:p>
    <w:p w14:paraId="12EAA1C8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Belge Tipleri Kategorileri (Oto-İşlem için)</w:t>
      </w:r>
    </w:p>
    <w:p w14:paraId="4E4D2323" w14:textId="77777777" w:rsidR="0066178B" w:rsidRPr="0066178B" w:rsidRDefault="0066178B" w:rsidP="0066178B">
      <w:pPr>
        <w:numPr>
          <w:ilvl w:val="0"/>
          <w:numId w:val="85"/>
        </w:numPr>
      </w:pPr>
      <w:r w:rsidRPr="0066178B">
        <w:rPr>
          <w:b/>
          <w:bCs/>
        </w:rPr>
        <w:t>A. VERİ TOPLAMA TABLOLARI</w:t>
      </w:r>
      <w:r w:rsidRPr="0066178B">
        <w:t> (Excel/Sheets)</w:t>
      </w:r>
    </w:p>
    <w:p w14:paraId="0049D960" w14:textId="77777777" w:rsidR="0066178B" w:rsidRPr="0066178B" w:rsidRDefault="0066178B" w:rsidP="0066178B">
      <w:pPr>
        <w:numPr>
          <w:ilvl w:val="0"/>
          <w:numId w:val="85"/>
        </w:numPr>
      </w:pPr>
      <w:r w:rsidRPr="0066178B">
        <w:rPr>
          <w:b/>
          <w:bCs/>
        </w:rPr>
        <w:t>B. POLİTİKA BELGELERİ</w:t>
      </w:r>
      <w:r w:rsidRPr="0066178B">
        <w:t> (Word/PDF — imzalı)</w:t>
      </w:r>
    </w:p>
    <w:p w14:paraId="2C24DB51" w14:textId="77777777" w:rsidR="0066178B" w:rsidRPr="0066178B" w:rsidRDefault="0066178B" w:rsidP="0066178B">
      <w:pPr>
        <w:numPr>
          <w:ilvl w:val="0"/>
          <w:numId w:val="85"/>
        </w:numPr>
      </w:pPr>
      <w:r w:rsidRPr="0066178B">
        <w:rPr>
          <w:b/>
          <w:bCs/>
        </w:rPr>
        <w:t>C. PROSEDÜR &amp; TALİMATLAR</w:t>
      </w:r>
      <w:r w:rsidRPr="0066178B">
        <w:t> (Word/PDF)</w:t>
      </w:r>
    </w:p>
    <w:p w14:paraId="1CFE890C" w14:textId="77777777" w:rsidR="0066178B" w:rsidRPr="0066178B" w:rsidRDefault="0066178B" w:rsidP="0066178B">
      <w:pPr>
        <w:numPr>
          <w:ilvl w:val="0"/>
          <w:numId w:val="85"/>
        </w:numPr>
      </w:pPr>
      <w:r w:rsidRPr="0066178B">
        <w:rPr>
          <w:b/>
          <w:bCs/>
        </w:rPr>
        <w:t>D. KAYIT &amp; ÇİZELGE FORMLARI</w:t>
      </w:r>
      <w:r w:rsidRPr="0066178B">
        <w:t> (Form/Log)</w:t>
      </w:r>
    </w:p>
    <w:p w14:paraId="6BDC5252" w14:textId="77777777" w:rsidR="0066178B" w:rsidRPr="0066178B" w:rsidRDefault="0066178B" w:rsidP="0066178B">
      <w:pPr>
        <w:numPr>
          <w:ilvl w:val="0"/>
          <w:numId w:val="85"/>
        </w:numPr>
      </w:pPr>
      <w:r w:rsidRPr="0066178B">
        <w:rPr>
          <w:b/>
          <w:bCs/>
        </w:rPr>
        <w:t>E. HESAPLAMA &amp; ENVANTER</w:t>
      </w:r>
      <w:r w:rsidRPr="0066178B">
        <w:t> (Excel/Specialized Tool)</w:t>
      </w:r>
    </w:p>
    <w:p w14:paraId="7E4F0022" w14:textId="77777777" w:rsidR="0066178B" w:rsidRPr="0066178B" w:rsidRDefault="0066178B" w:rsidP="0066178B">
      <w:pPr>
        <w:numPr>
          <w:ilvl w:val="0"/>
          <w:numId w:val="85"/>
        </w:numPr>
      </w:pPr>
      <w:r w:rsidRPr="0066178B">
        <w:rPr>
          <w:b/>
          <w:bCs/>
        </w:rPr>
        <w:lastRenderedPageBreak/>
        <w:t>F. RAPORLAR</w:t>
      </w:r>
      <w:r w:rsidRPr="0066178B">
        <w:t> (PDF — yayınlanmış)</w:t>
      </w:r>
    </w:p>
    <w:p w14:paraId="37C50B5E" w14:textId="77777777" w:rsidR="0066178B" w:rsidRPr="0066178B" w:rsidRDefault="0066178B" w:rsidP="0066178B">
      <w:pPr>
        <w:numPr>
          <w:ilvl w:val="0"/>
          <w:numId w:val="85"/>
        </w:numPr>
      </w:pPr>
      <w:r w:rsidRPr="0066178B">
        <w:rPr>
          <w:b/>
          <w:bCs/>
        </w:rPr>
        <w:t>G. SERTİFİKA &amp; İZİN</w:t>
      </w:r>
      <w:r w:rsidRPr="0066178B">
        <w:t> (Belge kanıtları)</w:t>
      </w:r>
    </w:p>
    <w:p w14:paraId="1D51E819" w14:textId="77777777" w:rsidR="0066178B" w:rsidRPr="0066178B" w:rsidRDefault="00000000" w:rsidP="0066178B">
      <w:r>
        <w:pict w14:anchorId="38CDAA6B">
          <v:rect id="_x0000_i1064" style="width:0;height:0" o:hralign="center" o:hrstd="t" o:hr="t" fillcolor="#a0a0a0" stroked="f"/>
        </w:pict>
      </w:r>
    </w:p>
    <w:p w14:paraId="6A41BD7A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📊</w:t>
      </w:r>
      <w:r w:rsidRPr="0066178B">
        <w:rPr>
          <w:b/>
          <w:bCs/>
        </w:rPr>
        <w:t xml:space="preserve"> BÖLÜM A — ETKİN SÜRDÜRÜLEBİLİR YÖNETİM (13 Kriter)</w:t>
      </w:r>
    </w:p>
    <w:tbl>
      <w:tblPr>
        <w:tblW w:w="1144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2136"/>
        <w:gridCol w:w="1394"/>
        <w:gridCol w:w="3531"/>
        <w:gridCol w:w="1656"/>
        <w:gridCol w:w="1666"/>
        <w:gridCol w:w="1972"/>
      </w:tblGrid>
      <w:tr w:rsidR="0066178B" w:rsidRPr="0066178B" w14:paraId="19A7C27A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0EEC93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96BBE4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B2D04D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Aşama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EDF5D5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İstenen Belge/Doküman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FCE0BF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Şablon Türü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46B63D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C9F422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Kaynak Şablon</w:t>
            </w:r>
          </w:p>
        </w:tc>
      </w:tr>
      <w:tr w:rsidR="0066178B" w:rsidRPr="0066178B" w14:paraId="71C86D9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DC7B31" w14:textId="77777777" w:rsidR="0066178B" w:rsidRPr="0066178B" w:rsidRDefault="0066178B" w:rsidP="0066178B">
            <w:r w:rsidRPr="0066178B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6EDB78" w14:textId="77777777" w:rsidR="0066178B" w:rsidRPr="0066178B" w:rsidRDefault="0066178B" w:rsidP="0066178B">
            <w:r w:rsidRPr="0066178B">
              <w:rPr>
                <w:b/>
                <w:bCs/>
              </w:rPr>
              <w:t>Sürdürülebilirlik Yönetim Sistemi (SY)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E66E2C" w14:textId="77777777" w:rsidR="0066178B" w:rsidRPr="0066178B" w:rsidRDefault="0066178B" w:rsidP="0066178B">
            <w:r w:rsidRPr="0066178B">
              <w:t>3 (tamamı)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1D772F" w14:textId="77777777" w:rsidR="0066178B" w:rsidRPr="0066178B" w:rsidRDefault="0066178B" w:rsidP="0066178B">
            <w:r w:rsidRPr="0066178B">
              <w:rPr>
                <w:b/>
                <w:bCs/>
              </w:rPr>
              <w:t>SY Ana Dokümanı</w:t>
            </w:r>
            <w:r w:rsidRPr="0066178B">
              <w:t> (Sürdürülebilirlik Politikası + Yönetim Sistemi El Kitabı)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7220CF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61A421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E25449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📌</w:t>
            </w:r>
            <w:r w:rsidRPr="0066178B">
              <w:t xml:space="preserve"> TGA sitesi (Sürdürülebilir Politika Belgesi) + Royan/Seraglio örneği</w:t>
            </w:r>
          </w:p>
        </w:tc>
      </w:tr>
      <w:tr w:rsidR="0066178B" w:rsidRPr="0066178B" w14:paraId="755340C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219B2B" w14:textId="77777777" w:rsidR="0066178B" w:rsidRPr="0066178B" w:rsidRDefault="0066178B" w:rsidP="0066178B">
            <w:r w:rsidRPr="0066178B">
              <w:t>A1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4A7B9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7427D2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2886B7" w14:textId="77777777" w:rsidR="0066178B" w:rsidRPr="0066178B" w:rsidRDefault="0066178B" w:rsidP="0066178B">
            <w:r w:rsidRPr="0066178B">
              <w:rPr>
                <w:b/>
                <w:bCs/>
              </w:rPr>
              <w:t>Risk Analizi Tablosu</w:t>
            </w:r>
            <w:r w:rsidRPr="0066178B">
              <w:t> (çevresel, sosyal, kültürel, ekonomik, kalite, insan hakları, sağlık, güvenlik)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C51C1B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D41AF0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1A4EF0" w14:textId="77777777" w:rsidR="0066178B" w:rsidRPr="0066178B" w:rsidRDefault="0066178B" w:rsidP="0066178B">
            <w:r w:rsidRPr="0066178B">
              <w:t>TGA Tablo 1 — Risk Analizi</w:t>
            </w:r>
          </w:p>
        </w:tc>
      </w:tr>
      <w:tr w:rsidR="0066178B" w:rsidRPr="0066178B" w14:paraId="50F8BF8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E9DCCE" w14:textId="77777777" w:rsidR="0066178B" w:rsidRPr="0066178B" w:rsidRDefault="0066178B" w:rsidP="0066178B">
            <w:r w:rsidRPr="0066178B">
              <w:t>A1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C886B4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E4863F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FF1D71" w14:textId="77777777" w:rsidR="0066178B" w:rsidRPr="0066178B" w:rsidRDefault="0066178B" w:rsidP="0066178B">
            <w:r w:rsidRPr="0066178B">
              <w:rPr>
                <w:b/>
                <w:bCs/>
              </w:rPr>
              <w:t>Hedefler Tablosu</w:t>
            </w:r>
            <w:r w:rsidRPr="0066178B">
              <w:t> (SMART hedefler, yıllık KPI'lar)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1949F3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36B735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1F547A" w14:textId="77777777" w:rsidR="0066178B" w:rsidRPr="0066178B" w:rsidRDefault="0066178B" w:rsidP="0066178B">
            <w:r w:rsidRPr="0066178B">
              <w:t>TGA Tablo 2 — Hedefler Tablosu</w:t>
            </w:r>
          </w:p>
        </w:tc>
      </w:tr>
      <w:tr w:rsidR="0066178B" w:rsidRPr="0066178B" w14:paraId="24E329A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D9B8B9" w14:textId="77777777" w:rsidR="0066178B" w:rsidRPr="0066178B" w:rsidRDefault="0066178B" w:rsidP="0066178B">
            <w:r w:rsidRPr="0066178B">
              <w:t>A1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908100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B1B723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CBA743" w14:textId="77777777" w:rsidR="0066178B" w:rsidRPr="0066178B" w:rsidRDefault="0066178B" w:rsidP="0066178B">
            <w:r w:rsidRPr="0066178B">
              <w:rPr>
                <w:b/>
                <w:bCs/>
              </w:rPr>
              <w:t>Sürdürülebilirlik Ekibi Görev Listesi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DC7E3F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(Form)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E4069D" w14:textId="77777777" w:rsidR="0066178B" w:rsidRPr="0066178B" w:rsidRDefault="0066178B" w:rsidP="0066178B">
            <w:r w:rsidRPr="0066178B">
              <w:t>Word/PDF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DE72B4" w14:textId="77777777" w:rsidR="0066178B" w:rsidRPr="0066178B" w:rsidRDefault="0066178B" w:rsidP="0066178B">
            <w:r w:rsidRPr="0066178B">
              <w:t>TGA Tablo 6</w:t>
            </w:r>
          </w:p>
        </w:tc>
      </w:tr>
      <w:tr w:rsidR="0066178B" w:rsidRPr="0066178B" w14:paraId="7E57ECD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C293DC" w14:textId="77777777" w:rsidR="0066178B" w:rsidRPr="0066178B" w:rsidRDefault="0066178B" w:rsidP="0066178B">
            <w:r w:rsidRPr="0066178B">
              <w:t>A1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AF39B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46C0D4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6075A2" w14:textId="77777777" w:rsidR="0066178B" w:rsidRPr="0066178B" w:rsidRDefault="0066178B" w:rsidP="0066178B">
            <w:r w:rsidRPr="0066178B">
              <w:rPr>
                <w:b/>
                <w:bCs/>
              </w:rPr>
              <w:t>PDCA Döngüsü Kayıtları</w:t>
            </w:r>
            <w:r w:rsidRPr="0066178B">
              <w:t> (sürekli iyileştirme kanıtı)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8DA1FE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8C5475" w14:textId="77777777" w:rsidR="0066178B" w:rsidRPr="0066178B" w:rsidRDefault="0066178B" w:rsidP="0066178B">
            <w:r w:rsidRPr="0066178B">
              <w:t>Word/PDF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90D568" w14:textId="77777777" w:rsidR="0066178B" w:rsidRPr="0066178B" w:rsidRDefault="0066178B" w:rsidP="0066178B">
            <w:r w:rsidRPr="0066178B">
              <w:t>ISO 14001 modeli</w:t>
            </w:r>
          </w:p>
        </w:tc>
      </w:tr>
      <w:tr w:rsidR="0066178B" w:rsidRPr="0066178B" w14:paraId="1F754A5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26E4AE" w14:textId="77777777" w:rsidR="0066178B" w:rsidRPr="0066178B" w:rsidRDefault="0066178B" w:rsidP="0066178B">
            <w:r w:rsidRPr="0066178B">
              <w:rPr>
                <w:b/>
                <w:bCs/>
              </w:rPr>
              <w:t>A2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1FAD93" w14:textId="77777777" w:rsidR="0066178B" w:rsidRPr="0066178B" w:rsidRDefault="0066178B" w:rsidP="0066178B">
            <w:r w:rsidRPr="0066178B">
              <w:rPr>
                <w:b/>
                <w:bCs/>
              </w:rPr>
              <w:t>Yasal Uyum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528305" w14:textId="77777777" w:rsidR="0066178B" w:rsidRPr="0066178B" w:rsidRDefault="0066178B" w:rsidP="0066178B">
            <w:r w:rsidRPr="0066178B">
              <w:t>1 (her aşamada)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792D83" w14:textId="77777777" w:rsidR="0066178B" w:rsidRPr="0066178B" w:rsidRDefault="0066178B" w:rsidP="0066178B">
            <w:r w:rsidRPr="0066178B">
              <w:rPr>
                <w:b/>
                <w:bCs/>
              </w:rPr>
              <w:t>Uygunluk Yükümlülükleri Listesi</w:t>
            </w:r>
            <w:r w:rsidRPr="0066178B">
              <w:t> (tüm yasal gereklilikler envanteri: turizm belgesi, çevre izni, İSG, KVKK, yangın raporu, SGK, Yapı Kullanma İzni vb.)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D3B423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B2695F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81465D" w14:textId="77777777" w:rsidR="0066178B" w:rsidRPr="0066178B" w:rsidRDefault="0066178B" w:rsidP="0066178B">
            <w:r w:rsidRPr="0066178B">
              <w:t>TGA Tablo 3 — Uygunluk Yükümlülükleri</w:t>
            </w:r>
          </w:p>
        </w:tc>
      </w:tr>
      <w:tr w:rsidR="0066178B" w:rsidRPr="0066178B" w14:paraId="67706C6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B26676" w14:textId="77777777" w:rsidR="0066178B" w:rsidRPr="0066178B" w:rsidRDefault="0066178B" w:rsidP="0066178B">
            <w:r w:rsidRPr="0066178B">
              <w:lastRenderedPageBreak/>
              <w:t>A2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11C22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52A47F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7D4A72" w14:textId="77777777" w:rsidR="0066178B" w:rsidRPr="0066178B" w:rsidRDefault="0066178B" w:rsidP="0066178B">
            <w:r w:rsidRPr="0066178B">
              <w:rPr>
                <w:b/>
                <w:bCs/>
              </w:rPr>
              <w:t>Yasal Uyum Kanıt Belgeleri</w:t>
            </w:r>
            <w:r w:rsidRPr="0066178B">
              <w:t> (tüm izin/sertifika/rapor PDF'leri)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9DB4A2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276DB1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A7D3AD" w14:textId="77777777" w:rsidR="0066178B" w:rsidRPr="0066178B" w:rsidRDefault="0066178B" w:rsidP="0066178B">
            <w:r w:rsidRPr="0066178B">
              <w:t>Çeşitli kamu kurumlarından</w:t>
            </w:r>
          </w:p>
        </w:tc>
      </w:tr>
      <w:tr w:rsidR="0066178B" w:rsidRPr="0066178B" w14:paraId="20D52BC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FBECCE" w14:textId="77777777" w:rsidR="0066178B" w:rsidRPr="0066178B" w:rsidRDefault="0066178B" w:rsidP="0066178B">
            <w:r w:rsidRPr="0066178B">
              <w:rPr>
                <w:b/>
                <w:bCs/>
              </w:rPr>
              <w:t>A3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B893ED" w14:textId="77777777" w:rsidR="0066178B" w:rsidRPr="0066178B" w:rsidRDefault="0066178B" w:rsidP="0066178B">
            <w:r w:rsidRPr="0066178B">
              <w:rPr>
                <w:b/>
                <w:bCs/>
              </w:rPr>
              <w:t>Raporlama ve İletişim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0F8C98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915E1D" w14:textId="77777777" w:rsidR="0066178B" w:rsidRPr="0066178B" w:rsidRDefault="0066178B" w:rsidP="0066178B">
            <w:r w:rsidRPr="0066178B">
              <w:rPr>
                <w:b/>
                <w:bCs/>
              </w:rPr>
              <w:t>Yıllık Sürdürülebilirlik Raporu</w:t>
            </w:r>
            <w:r w:rsidRPr="0066178B">
              <w:t> (çevresel, sosyal, ekonomik, kültürel performans)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D4668A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6E741B" w14:textId="77777777" w:rsidR="0066178B" w:rsidRPr="0066178B" w:rsidRDefault="0066178B" w:rsidP="0066178B">
            <w:r w:rsidRPr="0066178B">
              <w:t>PDF (web'de yayınlanmış)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68FD95" w14:textId="77777777" w:rsidR="0066178B" w:rsidRPr="0066178B" w:rsidRDefault="0066178B" w:rsidP="0066178B">
            <w:r w:rsidRPr="0066178B">
              <w:t>TGA Tablo 4 — Raporlama Tablosu + GRI Hotel sektör eklentisi</w:t>
            </w:r>
          </w:p>
        </w:tc>
      </w:tr>
      <w:tr w:rsidR="0066178B" w:rsidRPr="0066178B" w14:paraId="588BE20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FE15D1" w14:textId="77777777" w:rsidR="0066178B" w:rsidRPr="0066178B" w:rsidRDefault="0066178B" w:rsidP="0066178B">
            <w:r w:rsidRPr="0066178B">
              <w:t>A3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97AB33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8F86D1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33B7BF" w14:textId="77777777" w:rsidR="0066178B" w:rsidRPr="0066178B" w:rsidRDefault="0066178B" w:rsidP="0066178B">
            <w:r w:rsidRPr="0066178B">
              <w:rPr>
                <w:b/>
                <w:bCs/>
              </w:rPr>
              <w:t>Sürdürülebilirlik Politikası Özeti</w:t>
            </w:r>
            <w:r w:rsidRPr="0066178B">
              <w:t> (misafir odası kartı/broşür/QR)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1D0096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AC716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876074" w14:textId="77777777" w:rsidR="0066178B" w:rsidRPr="0066178B" w:rsidRDefault="0066178B" w:rsidP="0066178B">
            <w:r w:rsidRPr="0066178B">
              <w:t>TGA Sürdürülebilir Politika Belgesi</w:t>
            </w:r>
          </w:p>
        </w:tc>
      </w:tr>
      <w:tr w:rsidR="0066178B" w:rsidRPr="0066178B" w14:paraId="6485438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6C41D4" w14:textId="77777777" w:rsidR="0066178B" w:rsidRPr="0066178B" w:rsidRDefault="0066178B" w:rsidP="0066178B">
            <w:r w:rsidRPr="0066178B">
              <w:t>A3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26167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38B2C3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2ED362" w14:textId="77777777" w:rsidR="0066178B" w:rsidRPr="0066178B" w:rsidRDefault="0066178B" w:rsidP="0066178B">
            <w:r w:rsidRPr="0066178B">
              <w:rPr>
                <w:b/>
                <w:bCs/>
              </w:rPr>
              <w:t>Web sitesi sürdürülebilirlik sayfası</w:t>
            </w:r>
            <w:r w:rsidRPr="0066178B">
              <w:t> (URL kanıtı)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7029B2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FC7C5D" w14:textId="77777777" w:rsidR="0066178B" w:rsidRPr="0066178B" w:rsidRDefault="0066178B" w:rsidP="0066178B">
            <w:r w:rsidRPr="0066178B">
              <w:t>Web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3BC86F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0B8E704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7D9ABD" w14:textId="77777777" w:rsidR="0066178B" w:rsidRPr="0066178B" w:rsidRDefault="0066178B" w:rsidP="0066178B">
            <w:r w:rsidRPr="0066178B">
              <w:rPr>
                <w:b/>
                <w:bCs/>
              </w:rPr>
              <w:t>A4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A64409" w14:textId="77777777" w:rsidR="0066178B" w:rsidRPr="0066178B" w:rsidRDefault="0066178B" w:rsidP="0066178B">
            <w:r w:rsidRPr="0066178B">
              <w:rPr>
                <w:b/>
                <w:bCs/>
              </w:rPr>
              <w:t>Personel Katılımı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8D0560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143A99" w14:textId="77777777" w:rsidR="0066178B" w:rsidRPr="0066178B" w:rsidRDefault="0066178B" w:rsidP="0066178B">
            <w:r w:rsidRPr="0066178B">
              <w:rPr>
                <w:b/>
                <w:bCs/>
              </w:rPr>
              <w:t>Eğitim Takip Formu</w:t>
            </w:r>
            <w:r w:rsidRPr="0066178B">
              <w:t> (tarih, konu, katılımcı, imza)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18C9D5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03F0CE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39F590" w14:textId="77777777" w:rsidR="0066178B" w:rsidRPr="0066178B" w:rsidRDefault="0066178B" w:rsidP="0066178B">
            <w:r w:rsidRPr="0066178B">
              <w:t>TGA Eğitim Takip Formu</w:t>
            </w:r>
          </w:p>
        </w:tc>
      </w:tr>
      <w:tr w:rsidR="0066178B" w:rsidRPr="0066178B" w14:paraId="3200AB5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761AE6" w14:textId="77777777" w:rsidR="0066178B" w:rsidRPr="0066178B" w:rsidRDefault="0066178B" w:rsidP="0066178B">
            <w:r w:rsidRPr="0066178B">
              <w:t>A4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F2D1D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699266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225D12" w14:textId="77777777" w:rsidR="0066178B" w:rsidRPr="0066178B" w:rsidRDefault="0066178B" w:rsidP="0066178B">
            <w:r w:rsidRPr="0066178B">
              <w:rPr>
                <w:b/>
                <w:bCs/>
              </w:rPr>
              <w:t>Eğitim Katılım Formu</w:t>
            </w:r>
            <w:r w:rsidRPr="0066178B">
              <w:t> (imzalı, tek seferlik)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596BDB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(Form)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8B951E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E44A3B" w14:textId="77777777" w:rsidR="0066178B" w:rsidRPr="0066178B" w:rsidRDefault="0066178B" w:rsidP="0066178B">
            <w:r w:rsidRPr="0066178B">
              <w:t>TGA Eğitim Katılım Formu</w:t>
            </w:r>
          </w:p>
        </w:tc>
      </w:tr>
      <w:tr w:rsidR="0066178B" w:rsidRPr="0066178B" w14:paraId="167C988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B96C96" w14:textId="77777777" w:rsidR="0066178B" w:rsidRPr="0066178B" w:rsidRDefault="0066178B" w:rsidP="0066178B">
            <w:r w:rsidRPr="0066178B">
              <w:t>A4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87A3BE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A15D0F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7BC24C" w14:textId="77777777" w:rsidR="0066178B" w:rsidRPr="0066178B" w:rsidRDefault="0066178B" w:rsidP="0066178B">
            <w:r w:rsidRPr="0066178B">
              <w:rPr>
                <w:b/>
                <w:bCs/>
              </w:rPr>
              <w:t>Yıllık Eğitim Planı</w:t>
            </w:r>
            <w:r w:rsidRPr="0066178B">
              <w:t> (12 aylık takvim)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D999C7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ED3BAA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16B078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A98503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F53276" w14:textId="77777777" w:rsidR="0066178B" w:rsidRPr="0066178B" w:rsidRDefault="0066178B" w:rsidP="0066178B">
            <w:r w:rsidRPr="0066178B">
              <w:t>A4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9DBF8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C9254F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A9394A" w14:textId="77777777" w:rsidR="0066178B" w:rsidRPr="0066178B" w:rsidRDefault="0066178B" w:rsidP="0066178B">
            <w:r w:rsidRPr="0066178B">
              <w:rPr>
                <w:b/>
                <w:bCs/>
              </w:rPr>
              <w:t>Personel sertifikaları</w:t>
            </w:r>
            <w:r w:rsidRPr="0066178B">
              <w:t> (İSG, hijyen, sürdürülebilirlik)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07B3CF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89E3A4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EEE372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F1319B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4A834F" w14:textId="77777777" w:rsidR="0066178B" w:rsidRPr="0066178B" w:rsidRDefault="0066178B" w:rsidP="0066178B">
            <w:r w:rsidRPr="0066178B">
              <w:t>A4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9C370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F8E742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CC9A47" w14:textId="77777777" w:rsidR="0066178B" w:rsidRPr="0066178B" w:rsidRDefault="0066178B" w:rsidP="0066178B">
            <w:r w:rsidRPr="0066178B">
              <w:rPr>
                <w:b/>
                <w:bCs/>
              </w:rPr>
              <w:t>Personel Eğitim Materyalleri</w:t>
            </w:r>
            <w:r w:rsidRPr="0066178B">
              <w:t> (sunum PDF'i, broşür)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4784B1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BA272E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7E085A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B71B20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CF7EF1" w14:textId="77777777" w:rsidR="0066178B" w:rsidRPr="0066178B" w:rsidRDefault="0066178B" w:rsidP="0066178B">
            <w:r w:rsidRPr="0066178B">
              <w:rPr>
                <w:b/>
                <w:bCs/>
              </w:rPr>
              <w:t>A5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45B334" w14:textId="77777777" w:rsidR="0066178B" w:rsidRPr="0066178B" w:rsidRDefault="0066178B" w:rsidP="0066178B">
            <w:r w:rsidRPr="0066178B">
              <w:rPr>
                <w:b/>
                <w:bCs/>
              </w:rPr>
              <w:t>Müşteri Deneyimi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F88897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9CD343" w14:textId="77777777" w:rsidR="0066178B" w:rsidRPr="0066178B" w:rsidRDefault="0066178B" w:rsidP="0066178B">
            <w:r w:rsidRPr="0066178B">
              <w:rPr>
                <w:b/>
                <w:bCs/>
              </w:rPr>
              <w:t xml:space="preserve">Misafir Anketi — Sürdürülebilirlik </w:t>
            </w:r>
            <w:r w:rsidRPr="0066178B">
              <w:rPr>
                <w:b/>
                <w:bCs/>
              </w:rPr>
              <w:lastRenderedPageBreak/>
              <w:t>Soruları</w:t>
            </w:r>
            <w:r w:rsidRPr="0066178B">
              <w:t> (çevre/sosyal konularda memnuniyet)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6172FA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84BF28" w14:textId="77777777" w:rsidR="0066178B" w:rsidRPr="0066178B" w:rsidRDefault="0066178B" w:rsidP="0066178B">
            <w:r w:rsidRPr="0066178B">
              <w:t>Excel/Form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A62F4E" w14:textId="77777777" w:rsidR="0066178B" w:rsidRPr="0066178B" w:rsidRDefault="0066178B" w:rsidP="0066178B">
            <w:r w:rsidRPr="0066178B">
              <w:t>TGA Tablo 5</w:t>
            </w:r>
          </w:p>
        </w:tc>
      </w:tr>
      <w:tr w:rsidR="0066178B" w:rsidRPr="0066178B" w14:paraId="64B2CE7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C6B524" w14:textId="77777777" w:rsidR="0066178B" w:rsidRPr="0066178B" w:rsidRDefault="0066178B" w:rsidP="0066178B">
            <w:r w:rsidRPr="0066178B">
              <w:t>A5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200BA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6CF7BD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68EC38" w14:textId="77777777" w:rsidR="0066178B" w:rsidRPr="0066178B" w:rsidRDefault="0066178B" w:rsidP="0066178B">
            <w:proofErr w:type="gramStart"/>
            <w:r w:rsidRPr="0066178B">
              <w:rPr>
                <w:b/>
                <w:bCs/>
              </w:rPr>
              <w:t>Şikayet</w:t>
            </w:r>
            <w:proofErr w:type="gramEnd"/>
            <w:r w:rsidRPr="0066178B">
              <w:rPr>
                <w:b/>
                <w:bCs/>
              </w:rPr>
              <w:t>/Öneri Kayıt Defteri</w:t>
            </w:r>
            <w:r w:rsidRPr="0066178B">
              <w:t> (dijital veya fiziksel)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3B0307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EFDF7D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5D7DDF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7DDDE8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A6BDC3" w14:textId="77777777" w:rsidR="0066178B" w:rsidRPr="0066178B" w:rsidRDefault="0066178B" w:rsidP="0066178B">
            <w:r w:rsidRPr="0066178B">
              <w:t>A5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CAAD3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640CD7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4D8998" w14:textId="77777777" w:rsidR="0066178B" w:rsidRPr="0066178B" w:rsidRDefault="0066178B" w:rsidP="0066178B">
            <w:r w:rsidRPr="0066178B">
              <w:rPr>
                <w:b/>
                <w:bCs/>
              </w:rPr>
              <w:t>Düzeltici Faaliyet Kayıtları</w:t>
            </w:r>
            <w:r w:rsidRPr="0066178B">
              <w:t> (complaint handling log)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A45EDD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D82B89" w14:textId="77777777" w:rsidR="0066178B" w:rsidRPr="0066178B" w:rsidRDefault="0066178B" w:rsidP="0066178B">
            <w:r w:rsidRPr="0066178B">
              <w:t>Word/Excel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0B0C26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03A293E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ADC663" w14:textId="77777777" w:rsidR="0066178B" w:rsidRPr="0066178B" w:rsidRDefault="0066178B" w:rsidP="0066178B">
            <w:r w:rsidRPr="0066178B">
              <w:t>A5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A0C7C4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1C712A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2E0C42" w14:textId="77777777" w:rsidR="0066178B" w:rsidRPr="0066178B" w:rsidRDefault="0066178B" w:rsidP="0066178B">
            <w:r w:rsidRPr="0066178B">
              <w:rPr>
                <w:b/>
                <w:bCs/>
              </w:rPr>
              <w:t>Aylık Müşteri Memnuniyeti Analiz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991C10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D6802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0053F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DBE077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110F50" w14:textId="77777777" w:rsidR="0066178B" w:rsidRPr="0066178B" w:rsidRDefault="0066178B" w:rsidP="0066178B">
            <w:r w:rsidRPr="0066178B">
              <w:rPr>
                <w:b/>
                <w:bCs/>
              </w:rPr>
              <w:t>A6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853659" w14:textId="77777777" w:rsidR="0066178B" w:rsidRPr="0066178B" w:rsidRDefault="0066178B" w:rsidP="0066178B">
            <w:r w:rsidRPr="0066178B">
              <w:rPr>
                <w:b/>
                <w:bCs/>
              </w:rPr>
              <w:t>Doğru Tanıtım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82B658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9A28C8" w14:textId="77777777" w:rsidR="0066178B" w:rsidRPr="0066178B" w:rsidRDefault="0066178B" w:rsidP="0066178B">
            <w:r w:rsidRPr="0066178B">
              <w:rPr>
                <w:b/>
                <w:bCs/>
              </w:rPr>
              <w:t>Geçmiş Performans Verileri</w:t>
            </w:r>
            <w:r w:rsidRPr="0066178B">
              <w:t> (sürdürülebilirlik iddialarını doğrulayan)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1B6030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4601FB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C6CD48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09948A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32396D" w14:textId="77777777" w:rsidR="0066178B" w:rsidRPr="0066178B" w:rsidRDefault="0066178B" w:rsidP="0066178B">
            <w:r w:rsidRPr="0066178B">
              <w:t>A6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D1DD7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2A1A63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4320FB" w14:textId="77777777" w:rsidR="0066178B" w:rsidRPr="0066178B" w:rsidRDefault="0066178B" w:rsidP="0066178B">
            <w:r w:rsidRPr="0066178B">
              <w:rPr>
                <w:b/>
                <w:bCs/>
              </w:rPr>
              <w:t>Tanıtım Materyalleri Arşivi</w:t>
            </w:r>
            <w:r w:rsidRPr="0066178B">
              <w:t> (broşür, katalog, web screenshots)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550EEE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2AA0D1" w14:textId="77777777" w:rsidR="0066178B" w:rsidRPr="0066178B" w:rsidRDefault="0066178B" w:rsidP="0066178B">
            <w:r w:rsidRPr="0066178B">
              <w:t>PDF/JPG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68628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1603D7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845C66" w14:textId="77777777" w:rsidR="0066178B" w:rsidRPr="0066178B" w:rsidRDefault="0066178B" w:rsidP="0066178B">
            <w:r w:rsidRPr="0066178B">
              <w:t>A6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D97DF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C21617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D65462" w14:textId="77777777" w:rsidR="0066178B" w:rsidRPr="0066178B" w:rsidRDefault="0066178B" w:rsidP="0066178B">
            <w:r w:rsidRPr="0066178B">
              <w:rPr>
                <w:b/>
                <w:bCs/>
              </w:rPr>
              <w:t>Green Claims Doğrulama Kontrol Listesi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702040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(Form)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91F96A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1A19E5" w14:textId="77777777" w:rsidR="0066178B" w:rsidRPr="0066178B" w:rsidRDefault="0066178B" w:rsidP="0066178B">
            <w:r w:rsidRPr="0066178B">
              <w:t>Greenwashing risk değerlendirme formları</w:t>
            </w:r>
          </w:p>
        </w:tc>
      </w:tr>
      <w:tr w:rsidR="0066178B" w:rsidRPr="0066178B" w14:paraId="71EECCC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2388FA" w14:textId="77777777" w:rsidR="0066178B" w:rsidRPr="0066178B" w:rsidRDefault="0066178B" w:rsidP="0066178B">
            <w:r w:rsidRPr="0066178B">
              <w:rPr>
                <w:b/>
                <w:bCs/>
              </w:rPr>
              <w:t>A7.1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4AAAE0" w14:textId="77777777" w:rsidR="0066178B" w:rsidRPr="0066178B" w:rsidRDefault="0066178B" w:rsidP="0066178B">
            <w:r w:rsidRPr="0066178B">
              <w:rPr>
                <w:b/>
                <w:bCs/>
              </w:rPr>
              <w:t>Binalar: Uyum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8A14DE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4F32B0" w14:textId="77777777" w:rsidR="0066178B" w:rsidRPr="0066178B" w:rsidRDefault="0066178B" w:rsidP="0066178B">
            <w:r w:rsidRPr="0066178B">
              <w:rPr>
                <w:b/>
                <w:bCs/>
              </w:rPr>
              <w:t>Tapu Senedi &amp; Yapı Kullanma İzni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585097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18601A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2B79DC" w14:textId="77777777" w:rsidR="0066178B" w:rsidRPr="0066178B" w:rsidRDefault="0066178B" w:rsidP="0066178B">
            <w:r w:rsidRPr="0066178B">
              <w:t>Tapu Müdürlüğü</w:t>
            </w:r>
          </w:p>
        </w:tc>
      </w:tr>
      <w:tr w:rsidR="0066178B" w:rsidRPr="0066178B" w14:paraId="0434D33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335E23" w14:textId="77777777" w:rsidR="0066178B" w:rsidRPr="0066178B" w:rsidRDefault="0066178B" w:rsidP="0066178B">
            <w:r w:rsidRPr="0066178B">
              <w:t>A7.1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AF4F30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7DC2A0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A033F6" w14:textId="77777777" w:rsidR="0066178B" w:rsidRPr="0066178B" w:rsidRDefault="0066178B" w:rsidP="0066178B">
            <w:r w:rsidRPr="0066178B">
              <w:rPr>
                <w:b/>
                <w:bCs/>
              </w:rPr>
              <w:t>Çevre Düzeni Planı Uyum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F65B48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1896D2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5EE2EF" w14:textId="77777777" w:rsidR="0066178B" w:rsidRPr="0066178B" w:rsidRDefault="0066178B" w:rsidP="0066178B">
            <w:r w:rsidRPr="0066178B">
              <w:t>Belediye</w:t>
            </w:r>
          </w:p>
        </w:tc>
      </w:tr>
      <w:tr w:rsidR="0066178B" w:rsidRPr="0066178B" w14:paraId="4D104B0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972656" w14:textId="77777777" w:rsidR="0066178B" w:rsidRPr="0066178B" w:rsidRDefault="0066178B" w:rsidP="0066178B">
            <w:r w:rsidRPr="0066178B">
              <w:t>A7.1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A6B724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CCAA55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AF58F2" w14:textId="77777777" w:rsidR="0066178B" w:rsidRPr="0066178B" w:rsidRDefault="0066178B" w:rsidP="0066178B">
            <w:r w:rsidRPr="0066178B">
              <w:rPr>
                <w:b/>
                <w:bCs/>
              </w:rPr>
              <w:t>İmar Durumu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F3FC21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1C4B03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76A7CD" w14:textId="77777777" w:rsidR="0066178B" w:rsidRPr="0066178B" w:rsidRDefault="0066178B" w:rsidP="0066178B">
            <w:r w:rsidRPr="0066178B">
              <w:t>Belediye</w:t>
            </w:r>
          </w:p>
        </w:tc>
      </w:tr>
      <w:tr w:rsidR="0066178B" w:rsidRPr="0066178B" w14:paraId="20F829E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1B0039" w14:textId="77777777" w:rsidR="0066178B" w:rsidRPr="0066178B" w:rsidRDefault="0066178B" w:rsidP="0066178B">
            <w:r w:rsidRPr="0066178B">
              <w:lastRenderedPageBreak/>
              <w:t>A7.1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E4326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6F170E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D42205" w14:textId="77777777" w:rsidR="0066178B" w:rsidRPr="0066178B" w:rsidRDefault="0066178B" w:rsidP="0066178B">
            <w:r w:rsidRPr="0066178B">
              <w:rPr>
                <w:b/>
                <w:bCs/>
              </w:rPr>
              <w:t>LEED/BREEAM Sertifikası</w:t>
            </w:r>
            <w:r w:rsidRPr="0066178B">
              <w:t> (varsa, yeni yapılar için)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29DA8D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B25106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DB527C" w14:textId="77777777" w:rsidR="0066178B" w:rsidRPr="0066178B" w:rsidRDefault="0066178B" w:rsidP="0066178B">
            <w:r w:rsidRPr="0066178B">
              <w:t>USGBC/BRE</w:t>
            </w:r>
          </w:p>
        </w:tc>
      </w:tr>
      <w:tr w:rsidR="0066178B" w:rsidRPr="0066178B" w14:paraId="1DE3CE8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6C4800" w14:textId="77777777" w:rsidR="0066178B" w:rsidRPr="0066178B" w:rsidRDefault="0066178B" w:rsidP="0066178B">
            <w:r w:rsidRPr="0066178B">
              <w:rPr>
                <w:b/>
                <w:bCs/>
              </w:rPr>
              <w:t>A7.2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1313F9" w14:textId="77777777" w:rsidR="0066178B" w:rsidRPr="0066178B" w:rsidRDefault="0066178B" w:rsidP="0066178B">
            <w:r w:rsidRPr="0066178B">
              <w:rPr>
                <w:b/>
                <w:bCs/>
              </w:rPr>
              <w:t>Binalar: Etki ve Bütünlük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F2078E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18B319" w14:textId="77777777" w:rsidR="0066178B" w:rsidRPr="0066178B" w:rsidRDefault="0066178B" w:rsidP="0066178B">
            <w:r w:rsidRPr="0066178B">
              <w:rPr>
                <w:b/>
                <w:bCs/>
              </w:rPr>
              <w:t>Çevresel Etki Değerlendirmesi (ÇED) Raporu</w:t>
            </w:r>
            <w:r w:rsidRPr="0066178B">
              <w:t> (gerekli ise)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9B77C2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4E37B9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BCA3C6" w14:textId="77777777" w:rsidR="0066178B" w:rsidRPr="0066178B" w:rsidRDefault="0066178B" w:rsidP="0066178B">
            <w:r w:rsidRPr="0066178B">
              <w:t>Çevre Bakanlığı</w:t>
            </w:r>
          </w:p>
        </w:tc>
      </w:tr>
      <w:tr w:rsidR="0066178B" w:rsidRPr="0066178B" w14:paraId="6B08726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76E496" w14:textId="77777777" w:rsidR="0066178B" w:rsidRPr="0066178B" w:rsidRDefault="0066178B" w:rsidP="0066178B">
            <w:r w:rsidRPr="0066178B">
              <w:t>A7.2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2C3CA3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1F1381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3C10FB" w14:textId="77777777" w:rsidR="0066178B" w:rsidRPr="0066178B" w:rsidRDefault="0066178B" w:rsidP="0066178B">
            <w:r w:rsidRPr="0066178B">
              <w:rPr>
                <w:b/>
                <w:bCs/>
              </w:rPr>
              <w:t>İklim Risk Değerlendirmesi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645436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FF6C18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E28B58" w14:textId="77777777" w:rsidR="0066178B" w:rsidRPr="0066178B" w:rsidRDefault="0066178B" w:rsidP="0066178B">
            <w:r w:rsidRPr="0066178B">
              <w:t>IPCC kaynakları</w:t>
            </w:r>
          </w:p>
        </w:tc>
      </w:tr>
      <w:tr w:rsidR="0066178B" w:rsidRPr="0066178B" w14:paraId="3830807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19C58B" w14:textId="77777777" w:rsidR="0066178B" w:rsidRPr="0066178B" w:rsidRDefault="0066178B" w:rsidP="0066178B">
            <w:r w:rsidRPr="0066178B">
              <w:t>A7.2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BC341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276B50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4CB9CC" w14:textId="77777777" w:rsidR="0066178B" w:rsidRPr="0066178B" w:rsidRDefault="0066178B" w:rsidP="0066178B">
            <w:r w:rsidRPr="0066178B">
              <w:rPr>
                <w:b/>
                <w:bCs/>
              </w:rPr>
              <w:t>Su Yolu/Havza Etki Analizi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80A9DE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016C8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AE8BA7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89A00A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BD9712" w14:textId="77777777" w:rsidR="0066178B" w:rsidRPr="0066178B" w:rsidRDefault="0066178B" w:rsidP="0066178B">
            <w:r w:rsidRPr="0066178B">
              <w:t>A7.2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5963B4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52EC40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3E1077" w14:textId="77777777" w:rsidR="0066178B" w:rsidRPr="0066178B" w:rsidRDefault="0066178B" w:rsidP="0066178B">
            <w:r w:rsidRPr="0066178B">
              <w:rPr>
                <w:b/>
                <w:bCs/>
              </w:rPr>
              <w:t>Kümülatif Etki Değerlendirmesi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0A8E6E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06ECB2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B36797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73CFD4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1880DB" w14:textId="77777777" w:rsidR="0066178B" w:rsidRPr="0066178B" w:rsidRDefault="0066178B" w:rsidP="0066178B">
            <w:r w:rsidRPr="0066178B">
              <w:rPr>
                <w:b/>
                <w:bCs/>
              </w:rPr>
              <w:t>A7.3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141824" w14:textId="77777777" w:rsidR="0066178B" w:rsidRPr="0066178B" w:rsidRDefault="0066178B" w:rsidP="0066178B">
            <w:r w:rsidRPr="0066178B">
              <w:rPr>
                <w:b/>
                <w:bCs/>
              </w:rPr>
              <w:t>Binalar: Sürdürülebilir Uygulamalar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EEFAF6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1EA00F" w14:textId="77777777" w:rsidR="0066178B" w:rsidRPr="0066178B" w:rsidRDefault="0066178B" w:rsidP="0066178B">
            <w:r w:rsidRPr="0066178B">
              <w:rPr>
                <w:b/>
                <w:bCs/>
              </w:rPr>
              <w:t>Yerel Malzeme Tedarik Kayıtları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EF407B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899124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91DFA1" w14:textId="77777777" w:rsidR="0066178B" w:rsidRPr="0066178B" w:rsidRDefault="0066178B" w:rsidP="0066178B">
            <w:r w:rsidRPr="0066178B">
              <w:t>Tedarikçi Değerlendirme Formu</w:t>
            </w:r>
          </w:p>
        </w:tc>
      </w:tr>
      <w:tr w:rsidR="0066178B" w:rsidRPr="0066178B" w14:paraId="66FC107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CC7151" w14:textId="77777777" w:rsidR="0066178B" w:rsidRPr="0066178B" w:rsidRDefault="0066178B" w:rsidP="0066178B">
            <w:r w:rsidRPr="0066178B">
              <w:t>A7.3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240DF0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377E09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EB14E9" w14:textId="77777777" w:rsidR="0066178B" w:rsidRPr="0066178B" w:rsidRDefault="0066178B" w:rsidP="0066178B">
            <w:r w:rsidRPr="0066178B">
              <w:rPr>
                <w:b/>
                <w:bCs/>
              </w:rPr>
              <w:t>Tek Kullanımlık Plastik/Ambalaj Sarfiyat İzleme Tablosu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8DE8DE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2B454B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0E3460" w14:textId="77777777" w:rsidR="0066178B" w:rsidRPr="0066178B" w:rsidRDefault="0066178B" w:rsidP="0066178B">
            <w:r w:rsidRPr="0066178B">
              <w:t>TGA Tablo 9</w:t>
            </w:r>
          </w:p>
        </w:tc>
      </w:tr>
      <w:tr w:rsidR="0066178B" w:rsidRPr="0066178B" w14:paraId="5015F56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101A37" w14:textId="77777777" w:rsidR="0066178B" w:rsidRPr="0066178B" w:rsidRDefault="0066178B" w:rsidP="0066178B">
            <w:r w:rsidRPr="0066178B">
              <w:t>A7.3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CA954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CDDB2D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5E1608" w14:textId="77777777" w:rsidR="0066178B" w:rsidRPr="0066178B" w:rsidRDefault="0066178B" w:rsidP="0066178B">
            <w:r w:rsidRPr="0066178B">
              <w:rPr>
                <w:b/>
                <w:bCs/>
              </w:rPr>
              <w:t>Peyzaj Planı</w:t>
            </w:r>
            <w:r w:rsidRPr="0066178B">
              <w:t> (yerli/kuraklığa dayanıklı bitki tercihi kanıtı)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7FEBBA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83089A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EDC11B" w14:textId="77777777" w:rsidR="0066178B" w:rsidRPr="0066178B" w:rsidRDefault="0066178B" w:rsidP="0066178B">
            <w:r w:rsidRPr="0066178B">
              <w:t>Peyzaj mimarı çıktısı</w:t>
            </w:r>
          </w:p>
        </w:tc>
      </w:tr>
      <w:tr w:rsidR="0066178B" w:rsidRPr="0066178B" w14:paraId="6EC747C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73A2DD" w14:textId="77777777" w:rsidR="0066178B" w:rsidRPr="0066178B" w:rsidRDefault="0066178B" w:rsidP="0066178B">
            <w:r w:rsidRPr="0066178B">
              <w:t>A7.3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3BF88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BB84F4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E859FB" w14:textId="77777777" w:rsidR="0066178B" w:rsidRPr="0066178B" w:rsidRDefault="0066178B" w:rsidP="0066178B">
            <w:r w:rsidRPr="0066178B">
              <w:rPr>
                <w:b/>
                <w:bCs/>
              </w:rPr>
              <w:t>Yapı Atık Yönetim Planı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D0EE1E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4BB928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0B1F94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4B1A8F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18B2E4" w14:textId="77777777" w:rsidR="0066178B" w:rsidRPr="0066178B" w:rsidRDefault="0066178B" w:rsidP="0066178B">
            <w:r w:rsidRPr="0066178B">
              <w:rPr>
                <w:b/>
                <w:bCs/>
              </w:rPr>
              <w:t>A7.4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93D7BA" w14:textId="77777777" w:rsidR="0066178B" w:rsidRPr="0066178B" w:rsidRDefault="0066178B" w:rsidP="0066178B">
            <w:r w:rsidRPr="0066178B">
              <w:rPr>
                <w:b/>
                <w:bCs/>
              </w:rPr>
              <w:t>Binalar: Herkes İçin Erişim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C7E0FF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0F7C16" w14:textId="77777777" w:rsidR="0066178B" w:rsidRPr="0066178B" w:rsidRDefault="0066178B" w:rsidP="0066178B">
            <w:r w:rsidRPr="0066178B">
              <w:rPr>
                <w:b/>
                <w:bCs/>
              </w:rPr>
              <w:t>Engelli Erişim Raporu/Denetim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18561A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ABCB88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AC0110" w14:textId="77777777" w:rsidR="0066178B" w:rsidRPr="0066178B" w:rsidRDefault="0066178B" w:rsidP="0066178B">
            <w:r w:rsidRPr="0066178B">
              <w:t>TSE veya belediye denetim</w:t>
            </w:r>
          </w:p>
        </w:tc>
      </w:tr>
      <w:tr w:rsidR="0066178B" w:rsidRPr="0066178B" w14:paraId="6784829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AAEF20" w14:textId="77777777" w:rsidR="0066178B" w:rsidRPr="0066178B" w:rsidRDefault="0066178B" w:rsidP="0066178B">
            <w:r w:rsidRPr="0066178B">
              <w:t>A7.4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A4AD0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902432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C93C80" w14:textId="77777777" w:rsidR="0066178B" w:rsidRPr="0066178B" w:rsidRDefault="0066178B" w:rsidP="0066178B">
            <w:r w:rsidRPr="0066178B">
              <w:rPr>
                <w:b/>
                <w:bCs/>
              </w:rPr>
              <w:t>Erişilebilirlik Haritası</w:t>
            </w:r>
            <w:r w:rsidRPr="0066178B">
              <w:t> (mimari çizim)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22C608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13D7FB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517F12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B2F1D7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91FB3F" w14:textId="77777777" w:rsidR="0066178B" w:rsidRPr="0066178B" w:rsidRDefault="0066178B" w:rsidP="0066178B">
            <w:r w:rsidRPr="0066178B">
              <w:lastRenderedPageBreak/>
              <w:t>A7.4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60826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78173D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206D3B" w14:textId="77777777" w:rsidR="0066178B" w:rsidRPr="0066178B" w:rsidRDefault="0066178B" w:rsidP="0066178B">
            <w:r w:rsidRPr="0066178B">
              <w:rPr>
                <w:b/>
                <w:bCs/>
              </w:rPr>
              <w:t>Erişilebilirlik Bilgilendirmesi</w:t>
            </w:r>
            <w:r w:rsidRPr="0066178B">
              <w:t> (web'de)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0B43C1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331C59" w14:textId="77777777" w:rsidR="0066178B" w:rsidRPr="0066178B" w:rsidRDefault="0066178B" w:rsidP="0066178B">
            <w:r w:rsidRPr="0066178B">
              <w:t>Web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D38F59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F14CA7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8AAA7C" w14:textId="77777777" w:rsidR="0066178B" w:rsidRPr="0066178B" w:rsidRDefault="0066178B" w:rsidP="0066178B">
            <w:r w:rsidRPr="0066178B">
              <w:rPr>
                <w:b/>
                <w:bCs/>
              </w:rPr>
              <w:t>A8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BB36BC" w14:textId="77777777" w:rsidR="0066178B" w:rsidRPr="0066178B" w:rsidRDefault="0066178B" w:rsidP="0066178B">
            <w:r w:rsidRPr="0066178B">
              <w:rPr>
                <w:b/>
                <w:bCs/>
              </w:rPr>
              <w:t>Arazi, Su ve Mülkiyet Hakları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2F7C0D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B6C994" w14:textId="77777777" w:rsidR="0066178B" w:rsidRPr="0066178B" w:rsidRDefault="0066178B" w:rsidP="0066178B">
            <w:r w:rsidRPr="0066178B">
              <w:rPr>
                <w:b/>
                <w:bCs/>
              </w:rPr>
              <w:t>Tapu Senedi / Kira Kontratı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5FF7DA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B42BCE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014DD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539C68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A7ED07" w14:textId="77777777" w:rsidR="0066178B" w:rsidRPr="0066178B" w:rsidRDefault="0066178B" w:rsidP="0066178B">
            <w:r w:rsidRPr="0066178B">
              <w:t>A8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3D0F6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8548AC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41CF4A" w14:textId="77777777" w:rsidR="0066178B" w:rsidRPr="0066178B" w:rsidRDefault="0066178B" w:rsidP="0066178B">
            <w:r w:rsidRPr="0066178B">
              <w:rPr>
                <w:b/>
                <w:bCs/>
              </w:rPr>
              <w:t>Yerel Halkla İstişare Toplantı Tutanakları</w:t>
            </w:r>
            <w:r w:rsidRPr="0066178B">
              <w:t> (kamulaştırma/yer değiştirme varsa)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BA3DCB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E194F3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1C0006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3F641D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82663D" w14:textId="77777777" w:rsidR="0066178B" w:rsidRPr="0066178B" w:rsidRDefault="0066178B" w:rsidP="0066178B">
            <w:r w:rsidRPr="0066178B">
              <w:t>A8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98FE4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602557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8546E1" w14:textId="77777777" w:rsidR="0066178B" w:rsidRPr="0066178B" w:rsidRDefault="0066178B" w:rsidP="0066178B">
            <w:r w:rsidRPr="0066178B">
              <w:rPr>
                <w:b/>
                <w:bCs/>
              </w:rPr>
              <w:t>FPIC (Önceden Bilgilendirilmiş Onay) Belgeleri</w:t>
            </w:r>
            <w:r w:rsidRPr="0066178B">
              <w:t> (yerli topluluktan)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FD227F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21263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C51D00" w14:textId="77777777" w:rsidR="0066178B" w:rsidRPr="0066178B" w:rsidRDefault="0066178B" w:rsidP="0066178B">
            <w:r w:rsidRPr="0066178B">
              <w:t>UN kaynakları</w:t>
            </w:r>
          </w:p>
        </w:tc>
      </w:tr>
      <w:tr w:rsidR="0066178B" w:rsidRPr="0066178B" w14:paraId="757B3E7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49DCAE" w14:textId="77777777" w:rsidR="0066178B" w:rsidRPr="0066178B" w:rsidRDefault="0066178B" w:rsidP="0066178B">
            <w:r w:rsidRPr="0066178B">
              <w:rPr>
                <w:b/>
                <w:bCs/>
              </w:rPr>
              <w:t>A9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A3E2CA" w14:textId="77777777" w:rsidR="0066178B" w:rsidRPr="0066178B" w:rsidRDefault="0066178B" w:rsidP="0066178B">
            <w:r w:rsidRPr="0066178B">
              <w:rPr>
                <w:b/>
                <w:bCs/>
              </w:rPr>
              <w:t>Bilgi ve Yorumlama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404894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2D56DE" w14:textId="77777777" w:rsidR="0066178B" w:rsidRPr="0066178B" w:rsidRDefault="0066178B" w:rsidP="0066178B">
            <w:r w:rsidRPr="0066178B">
              <w:rPr>
                <w:b/>
                <w:bCs/>
              </w:rPr>
              <w:t>Yerel Kültür/Doğa Bilgilendirme Broşürleri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6A5B36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3A1B49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356BF4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C266AD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1843DF" w14:textId="77777777" w:rsidR="0066178B" w:rsidRPr="0066178B" w:rsidRDefault="0066178B" w:rsidP="0066178B">
            <w:r w:rsidRPr="0066178B">
              <w:t>A9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F07BC9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C98339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BBD3D7" w14:textId="77777777" w:rsidR="0066178B" w:rsidRPr="0066178B" w:rsidRDefault="0066178B" w:rsidP="0066178B">
            <w:r w:rsidRPr="0066178B">
              <w:rPr>
                <w:b/>
                <w:bCs/>
              </w:rPr>
              <w:t>Personel Yerel Kültür Eğitim Kayıtları</w:t>
            </w:r>
            <w:r w:rsidRPr="0066178B">
              <w:t> (A4 kapsamında da olur)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BA9714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427A09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5085B6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3F1EB1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DC8348" w14:textId="77777777" w:rsidR="0066178B" w:rsidRPr="0066178B" w:rsidRDefault="0066178B" w:rsidP="0066178B">
            <w:r w:rsidRPr="0066178B">
              <w:t>A9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A53334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AA27C3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C41D76" w14:textId="77777777" w:rsidR="0066178B" w:rsidRPr="0066178B" w:rsidRDefault="0066178B" w:rsidP="0066178B">
            <w:r w:rsidRPr="0066178B">
              <w:rPr>
                <w:b/>
                <w:bCs/>
              </w:rPr>
              <w:t>Misafir Uygun Davranış Bilgilendirmesi</w:t>
            </w:r>
            <w:r w:rsidRPr="0066178B">
              <w:t> (oda kartı/web)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AB057F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FE9381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6DA8CF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312411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D47553" w14:textId="77777777" w:rsidR="0066178B" w:rsidRPr="0066178B" w:rsidRDefault="0066178B" w:rsidP="0066178B">
            <w:r w:rsidRPr="0066178B">
              <w:rPr>
                <w:b/>
                <w:bCs/>
              </w:rPr>
              <w:t>A10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A5ABD3" w14:textId="77777777" w:rsidR="0066178B" w:rsidRPr="0066178B" w:rsidRDefault="0066178B" w:rsidP="0066178B">
            <w:r w:rsidRPr="0066178B">
              <w:rPr>
                <w:b/>
                <w:bCs/>
              </w:rPr>
              <w:t>Destinasyonun Katılımı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BD79C0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F478CB" w14:textId="77777777" w:rsidR="0066178B" w:rsidRPr="0066178B" w:rsidRDefault="0066178B" w:rsidP="0066178B">
            <w:r w:rsidRPr="0066178B">
              <w:rPr>
                <w:b/>
                <w:bCs/>
              </w:rPr>
              <w:t>Üyelik Belgeleri</w:t>
            </w:r>
            <w:r w:rsidRPr="0066178B">
              <w:t> (Bölgesel Turizm Yönetim Örgütü, STK vb.)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CAC683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2E3D00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E6DF53" w14:textId="77777777" w:rsidR="0066178B" w:rsidRPr="0066178B" w:rsidRDefault="0066178B" w:rsidP="0066178B">
            <w:r w:rsidRPr="0066178B">
              <w:t>İlgili kurumlar</w:t>
            </w:r>
          </w:p>
        </w:tc>
      </w:tr>
      <w:tr w:rsidR="0066178B" w:rsidRPr="0066178B" w14:paraId="1D33867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577283" w14:textId="77777777" w:rsidR="0066178B" w:rsidRPr="0066178B" w:rsidRDefault="0066178B" w:rsidP="0066178B">
            <w:r w:rsidRPr="0066178B">
              <w:t>A10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D0C1C4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A63C31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600249" w14:textId="77777777" w:rsidR="0066178B" w:rsidRPr="0066178B" w:rsidRDefault="0066178B" w:rsidP="0066178B">
            <w:r w:rsidRPr="0066178B">
              <w:rPr>
                <w:b/>
                <w:bCs/>
              </w:rPr>
              <w:t>Toplantı Katılım Tutanakları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44863C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DE6BDC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DCBC60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9CBE85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BA6A08" w14:textId="77777777" w:rsidR="0066178B" w:rsidRPr="0066178B" w:rsidRDefault="0066178B" w:rsidP="0066178B">
            <w:r w:rsidRPr="0066178B">
              <w:t>A10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8296D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E17918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EF502F" w14:textId="77777777" w:rsidR="0066178B" w:rsidRPr="0066178B" w:rsidRDefault="0066178B" w:rsidP="0066178B">
            <w:r w:rsidRPr="0066178B">
              <w:rPr>
                <w:b/>
                <w:bCs/>
              </w:rPr>
              <w:t>Yerel Sürdürülebilirlik Projelerine Katılım Belgeleri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E3D2F9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216144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9D3A22" w14:textId="77777777" w:rsidR="0066178B" w:rsidRPr="0066178B" w:rsidRDefault="0066178B" w:rsidP="0066178B">
            <w:r w:rsidRPr="0066178B">
              <w:t>—</w:t>
            </w:r>
          </w:p>
        </w:tc>
      </w:tr>
    </w:tbl>
    <w:p w14:paraId="0E9C4D96" w14:textId="77777777" w:rsidR="0066178B" w:rsidRPr="0066178B" w:rsidRDefault="00000000" w:rsidP="0066178B">
      <w:r>
        <w:pict w14:anchorId="450F8D2F">
          <v:rect id="_x0000_i1065" style="width:0;height:0" o:hralign="center" o:hrstd="t" o:hr="t" fillcolor="#a0a0a0" stroked="f"/>
        </w:pict>
      </w:r>
    </w:p>
    <w:p w14:paraId="1D592506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📊</w:t>
      </w:r>
      <w:r w:rsidRPr="0066178B">
        <w:rPr>
          <w:b/>
          <w:bCs/>
        </w:rPr>
        <w:t xml:space="preserve"> BÖLÜM B — SOSYO-EKONOMİK SÜRDÜRÜLEBİLİRLİK (9 Kriter)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2005"/>
        <w:gridCol w:w="1112"/>
        <w:gridCol w:w="2988"/>
        <w:gridCol w:w="1656"/>
        <w:gridCol w:w="1143"/>
        <w:gridCol w:w="1972"/>
      </w:tblGrid>
      <w:tr w:rsidR="0066178B" w:rsidRPr="0066178B" w14:paraId="05C512F7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EE0D20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7A7C6F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04993E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Aşama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77E771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İstenen Belge/Doküman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F6C713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Şablon Türü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3FE264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DD02E6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Kaynak Şablon</w:t>
            </w:r>
          </w:p>
        </w:tc>
      </w:tr>
      <w:tr w:rsidR="0066178B" w:rsidRPr="0066178B" w14:paraId="2F24565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75464C" w14:textId="77777777" w:rsidR="0066178B" w:rsidRPr="0066178B" w:rsidRDefault="0066178B" w:rsidP="0066178B">
            <w:r w:rsidRPr="0066178B">
              <w:rPr>
                <w:b/>
                <w:bCs/>
              </w:rPr>
              <w:t>B1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16D721" w14:textId="77777777" w:rsidR="0066178B" w:rsidRPr="0066178B" w:rsidRDefault="0066178B" w:rsidP="0066178B">
            <w:r w:rsidRPr="0066178B">
              <w:rPr>
                <w:b/>
                <w:bCs/>
              </w:rPr>
              <w:t>Yerel Halkın Desteklenmesi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480134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62F72A" w14:textId="77777777" w:rsidR="0066178B" w:rsidRPr="0066178B" w:rsidRDefault="0066178B" w:rsidP="0066178B">
            <w:r w:rsidRPr="0066178B">
              <w:rPr>
                <w:b/>
                <w:bCs/>
              </w:rPr>
              <w:t>Yapılan Sosyal Katkılar Kaydı</w:t>
            </w:r>
            <w:r w:rsidRPr="0066178B">
              <w:t> (nakdi/ayni yardım, eğitim, sağlık desteği)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B0E6D7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94A51D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8F2FAA" w14:textId="77777777" w:rsidR="0066178B" w:rsidRPr="0066178B" w:rsidRDefault="0066178B" w:rsidP="0066178B">
            <w:r w:rsidRPr="0066178B">
              <w:t>TGA — Topluluk Katkı Logu</w:t>
            </w:r>
          </w:p>
        </w:tc>
      </w:tr>
      <w:tr w:rsidR="0066178B" w:rsidRPr="0066178B" w14:paraId="55F2988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110952" w14:textId="77777777" w:rsidR="0066178B" w:rsidRPr="0066178B" w:rsidRDefault="0066178B" w:rsidP="0066178B">
            <w:r w:rsidRPr="0066178B">
              <w:t>B1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9F4DB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75C897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9D118A" w14:textId="77777777" w:rsidR="0066178B" w:rsidRPr="0066178B" w:rsidRDefault="0066178B" w:rsidP="0066178B">
            <w:r w:rsidRPr="0066178B">
              <w:rPr>
                <w:b/>
                <w:bCs/>
              </w:rPr>
              <w:t>Yerel Toplulukla Yapılan Toplantı Tutanakları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B695F3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A37BAC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CC3AA5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9D2E4F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D1F238" w14:textId="77777777" w:rsidR="0066178B" w:rsidRPr="0066178B" w:rsidRDefault="0066178B" w:rsidP="0066178B">
            <w:r w:rsidRPr="0066178B">
              <w:t>B1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46284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83449E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EC36AB" w14:textId="77777777" w:rsidR="0066178B" w:rsidRPr="0066178B" w:rsidRDefault="0066178B" w:rsidP="0066178B">
            <w:r w:rsidRPr="0066178B">
              <w:rPr>
                <w:b/>
                <w:bCs/>
              </w:rPr>
              <w:t>Sosyal Etki Değerlendirme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FA0CBA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C6DD71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29EF6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821065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A7A72F" w14:textId="77777777" w:rsidR="0066178B" w:rsidRPr="0066178B" w:rsidRDefault="0066178B" w:rsidP="0066178B">
            <w:r w:rsidRPr="0066178B">
              <w:rPr>
                <w:b/>
                <w:bCs/>
              </w:rPr>
              <w:t>B2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C597C8" w14:textId="77777777" w:rsidR="0066178B" w:rsidRPr="0066178B" w:rsidRDefault="0066178B" w:rsidP="0066178B">
            <w:r w:rsidRPr="0066178B">
              <w:rPr>
                <w:b/>
                <w:bCs/>
              </w:rPr>
              <w:t>Yerel İstihdam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5CA81B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A9BC1F" w14:textId="77777777" w:rsidR="0066178B" w:rsidRPr="0066178B" w:rsidRDefault="0066178B" w:rsidP="0066178B">
            <w:r w:rsidRPr="0066178B">
              <w:rPr>
                <w:b/>
                <w:bCs/>
              </w:rPr>
              <w:t>Yerel İstihdam Oranı Tablosu</w:t>
            </w:r>
            <w:r w:rsidRPr="0066178B">
              <w:t> (toplam çalışanlar içindeki yerel halk oranı)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A2C076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BE487B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EF79D1" w14:textId="77777777" w:rsidR="0066178B" w:rsidRPr="0066178B" w:rsidRDefault="0066178B" w:rsidP="0066178B">
            <w:r w:rsidRPr="0066178B">
              <w:t>GSTC v4.0 göstergesi</w:t>
            </w:r>
          </w:p>
        </w:tc>
      </w:tr>
      <w:tr w:rsidR="0066178B" w:rsidRPr="0066178B" w14:paraId="5690E10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FC1E88" w14:textId="77777777" w:rsidR="0066178B" w:rsidRPr="0066178B" w:rsidRDefault="0066178B" w:rsidP="0066178B">
            <w:r w:rsidRPr="0066178B">
              <w:t>B2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2BF75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BD67DB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45F176" w14:textId="77777777" w:rsidR="0066178B" w:rsidRPr="0066178B" w:rsidRDefault="0066178B" w:rsidP="0066178B">
            <w:r w:rsidRPr="0066178B">
              <w:rPr>
                <w:b/>
                <w:bCs/>
              </w:rPr>
              <w:t>Yönetim Pozisyonlarındaki Yerel Halk Oranı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4CF87B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E584DD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26E7A2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4219B2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16C090" w14:textId="77777777" w:rsidR="0066178B" w:rsidRPr="0066178B" w:rsidRDefault="0066178B" w:rsidP="0066178B">
            <w:r w:rsidRPr="0066178B">
              <w:t>B2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E60C0E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697AAE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946051" w14:textId="77777777" w:rsidR="0066178B" w:rsidRPr="0066178B" w:rsidRDefault="0066178B" w:rsidP="0066178B">
            <w:r w:rsidRPr="0066178B">
              <w:rPr>
                <w:b/>
                <w:bCs/>
              </w:rPr>
              <w:t>Yerel Halk Eğitim Planı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3FEE0C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9C2E6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AD22ED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18C1FD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4A7585" w14:textId="77777777" w:rsidR="0066178B" w:rsidRPr="0066178B" w:rsidRDefault="0066178B" w:rsidP="0066178B">
            <w:r w:rsidRPr="0066178B">
              <w:t>B2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8B524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E1056D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99FBF1" w14:textId="77777777" w:rsidR="0066178B" w:rsidRPr="0066178B" w:rsidRDefault="0066178B" w:rsidP="0066178B">
            <w:r w:rsidRPr="0066178B">
              <w:rPr>
                <w:b/>
                <w:bCs/>
              </w:rPr>
              <w:t xml:space="preserve">Personel </w:t>
            </w:r>
            <w:proofErr w:type="gramStart"/>
            <w:r w:rsidRPr="0066178B">
              <w:rPr>
                <w:b/>
                <w:bCs/>
              </w:rPr>
              <w:t>İkametgah</w:t>
            </w:r>
            <w:proofErr w:type="gramEnd"/>
            <w:r w:rsidRPr="0066178B">
              <w:rPr>
                <w:b/>
                <w:bCs/>
              </w:rPr>
              <w:t xml:space="preserve"> Belgeleri/Demografik Veri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63221E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20C35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F3F1B3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250FD4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AF5832" w14:textId="77777777" w:rsidR="0066178B" w:rsidRPr="0066178B" w:rsidRDefault="0066178B" w:rsidP="0066178B">
            <w:r w:rsidRPr="0066178B">
              <w:rPr>
                <w:b/>
                <w:bCs/>
              </w:rPr>
              <w:t>B3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D75A1F" w14:textId="77777777" w:rsidR="0066178B" w:rsidRPr="0066178B" w:rsidRDefault="0066178B" w:rsidP="0066178B">
            <w:r w:rsidRPr="0066178B">
              <w:rPr>
                <w:b/>
                <w:bCs/>
              </w:rPr>
              <w:t>Yerel Satın Alma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A91693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D3F1E6" w14:textId="77777777" w:rsidR="0066178B" w:rsidRPr="0066178B" w:rsidRDefault="0066178B" w:rsidP="0066178B">
            <w:r w:rsidRPr="0066178B">
              <w:rPr>
                <w:b/>
                <w:bCs/>
              </w:rPr>
              <w:t>Tedarikçi Değerlendirme Formu</w:t>
            </w:r>
            <w:r w:rsidRPr="0066178B">
              <w:t> (lokasyon, mesafe, sürdürülebilirlik kriterleri)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F3DEFF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BE9953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0D0A4D" w14:textId="77777777" w:rsidR="0066178B" w:rsidRPr="0066178B" w:rsidRDefault="0066178B" w:rsidP="0066178B">
            <w:r w:rsidRPr="0066178B">
              <w:t>TGA Tablo 7</w:t>
            </w:r>
          </w:p>
        </w:tc>
      </w:tr>
      <w:tr w:rsidR="0066178B" w:rsidRPr="0066178B" w14:paraId="7B12859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111CFA" w14:textId="77777777" w:rsidR="0066178B" w:rsidRPr="0066178B" w:rsidRDefault="0066178B" w:rsidP="0066178B">
            <w:r w:rsidRPr="0066178B">
              <w:t>B3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9185A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C1218D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30D573" w14:textId="77777777" w:rsidR="0066178B" w:rsidRPr="0066178B" w:rsidRDefault="0066178B" w:rsidP="0066178B">
            <w:r w:rsidRPr="0066178B">
              <w:rPr>
                <w:b/>
                <w:bCs/>
              </w:rPr>
              <w:t>Onaylı Tedarikçi Listesi</w:t>
            </w:r>
            <w:r w:rsidRPr="0066178B">
              <w:t> (yerel/adil ticaret)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794B3C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481373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1F126C" w14:textId="77777777" w:rsidR="0066178B" w:rsidRPr="0066178B" w:rsidRDefault="0066178B" w:rsidP="0066178B">
            <w:r w:rsidRPr="0066178B">
              <w:t>TGA Tablo 8</w:t>
            </w:r>
          </w:p>
        </w:tc>
      </w:tr>
      <w:tr w:rsidR="0066178B" w:rsidRPr="0066178B" w14:paraId="4444381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9BA8DB" w14:textId="77777777" w:rsidR="0066178B" w:rsidRPr="0066178B" w:rsidRDefault="0066178B" w:rsidP="0066178B">
            <w:r w:rsidRPr="0066178B">
              <w:t>B3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A9999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774E38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006B92" w14:textId="77777777" w:rsidR="0066178B" w:rsidRPr="0066178B" w:rsidRDefault="0066178B" w:rsidP="0066178B">
            <w:r w:rsidRPr="0066178B">
              <w:rPr>
                <w:b/>
                <w:bCs/>
              </w:rPr>
              <w:t>Yerel Tedarikçi Yüzdesi Raporu</w:t>
            </w:r>
            <w:r w:rsidRPr="0066178B">
              <w:t> (aylık/yıllık)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2BA6D7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AC6809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200A9F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547161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28013B" w14:textId="77777777" w:rsidR="0066178B" w:rsidRPr="0066178B" w:rsidRDefault="0066178B" w:rsidP="0066178B">
            <w:r w:rsidRPr="0066178B">
              <w:lastRenderedPageBreak/>
              <w:t>B3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C3DD20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06B9F0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18178F" w14:textId="77777777" w:rsidR="0066178B" w:rsidRPr="0066178B" w:rsidRDefault="0066178B" w:rsidP="0066178B">
            <w:r w:rsidRPr="0066178B">
              <w:rPr>
                <w:b/>
                <w:bCs/>
              </w:rPr>
              <w:t>Adil Ticaret Sertifikalı Tedarikçi Listesi</w:t>
            </w:r>
            <w:r w:rsidRPr="0066178B">
              <w:t> (Fairtrade, UTZ, Rainforest Alliance)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4CC4F5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2CB614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521D9F" w14:textId="77777777" w:rsidR="0066178B" w:rsidRPr="0066178B" w:rsidRDefault="0066178B" w:rsidP="0066178B">
            <w:r w:rsidRPr="0066178B">
              <w:t>Tedarikçilerden</w:t>
            </w:r>
          </w:p>
        </w:tc>
      </w:tr>
      <w:tr w:rsidR="0066178B" w:rsidRPr="0066178B" w14:paraId="5258B9E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26FBBE" w14:textId="77777777" w:rsidR="0066178B" w:rsidRPr="0066178B" w:rsidRDefault="0066178B" w:rsidP="0066178B">
            <w:r w:rsidRPr="0066178B">
              <w:rPr>
                <w:b/>
                <w:bCs/>
              </w:rPr>
              <w:t>B4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94993E" w14:textId="77777777" w:rsidR="0066178B" w:rsidRPr="0066178B" w:rsidRDefault="0066178B" w:rsidP="0066178B">
            <w:r w:rsidRPr="0066178B">
              <w:rPr>
                <w:b/>
                <w:bCs/>
              </w:rPr>
              <w:t>Yerel Girişimciler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C7A4AF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059A27" w14:textId="77777777" w:rsidR="0066178B" w:rsidRPr="0066178B" w:rsidRDefault="0066178B" w:rsidP="0066178B">
            <w:r w:rsidRPr="0066178B">
              <w:rPr>
                <w:b/>
                <w:bCs/>
              </w:rPr>
              <w:t>Yerel Esnafla Yapılan Ortaklık Sözleşmeleri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F79612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450A74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AEDCC7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A7902E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E187B3" w14:textId="77777777" w:rsidR="0066178B" w:rsidRPr="0066178B" w:rsidRDefault="0066178B" w:rsidP="0066178B">
            <w:r w:rsidRPr="0066178B">
              <w:t>B4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1FA64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3A0FB6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799BDF" w14:textId="77777777" w:rsidR="0066178B" w:rsidRPr="0066178B" w:rsidRDefault="0066178B" w:rsidP="0066178B">
            <w:r w:rsidRPr="0066178B">
              <w:rPr>
                <w:b/>
                <w:bCs/>
              </w:rPr>
              <w:t>Yerel Ürün Satış Alanı Tahsis Belgeleri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5DA370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53C90B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547E2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8F06DC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7206A0" w14:textId="77777777" w:rsidR="0066178B" w:rsidRPr="0066178B" w:rsidRDefault="0066178B" w:rsidP="0066178B">
            <w:r w:rsidRPr="0066178B">
              <w:t>B4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7521B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9BFBA5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11B452" w14:textId="77777777" w:rsidR="0066178B" w:rsidRPr="0066178B" w:rsidRDefault="0066178B" w:rsidP="0066178B">
            <w:r w:rsidRPr="0066178B">
              <w:rPr>
                <w:b/>
                <w:bCs/>
              </w:rPr>
              <w:t>Yerel Girişimci Geliştirme Programı Kayıtları</w:t>
            </w:r>
            <w:r w:rsidRPr="0066178B">
              <w:t> (mentorlük, eğitim)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3F7D49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B64F02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01D25F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CC1FAD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AFB738" w14:textId="77777777" w:rsidR="0066178B" w:rsidRPr="0066178B" w:rsidRDefault="0066178B" w:rsidP="0066178B">
            <w:r w:rsidRPr="0066178B">
              <w:rPr>
                <w:b/>
                <w:bCs/>
              </w:rPr>
              <w:t>B5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14AFF8" w14:textId="77777777" w:rsidR="0066178B" w:rsidRPr="0066178B" w:rsidRDefault="0066178B" w:rsidP="0066178B">
            <w:r w:rsidRPr="0066178B">
              <w:rPr>
                <w:b/>
                <w:bCs/>
              </w:rPr>
              <w:t>İstismar ve Taciz (Çocuk İşçiliği dahil)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AF81A7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0DC53A" w14:textId="77777777" w:rsidR="0066178B" w:rsidRPr="0066178B" w:rsidRDefault="0066178B" w:rsidP="0066178B">
            <w:r w:rsidRPr="0066178B">
              <w:rPr>
                <w:b/>
                <w:bCs/>
              </w:rPr>
              <w:t>Çocuk Hakları Politikası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540894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D9ECAF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59C405" w14:textId="77777777" w:rsidR="0066178B" w:rsidRPr="0066178B" w:rsidRDefault="0066178B" w:rsidP="0066178B">
            <w:r w:rsidRPr="0066178B">
              <w:t>TGA — Çocuk Hakları Politikası</w:t>
            </w:r>
          </w:p>
        </w:tc>
      </w:tr>
      <w:tr w:rsidR="0066178B" w:rsidRPr="0066178B" w14:paraId="24E03D5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C0C9DE" w14:textId="77777777" w:rsidR="0066178B" w:rsidRPr="0066178B" w:rsidRDefault="0066178B" w:rsidP="0066178B">
            <w:r w:rsidRPr="0066178B">
              <w:t>B5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0D39A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6A1DCD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0622A8" w14:textId="77777777" w:rsidR="0066178B" w:rsidRPr="0066178B" w:rsidRDefault="0066178B" w:rsidP="0066178B">
            <w:r w:rsidRPr="0066178B">
              <w:rPr>
                <w:b/>
                <w:bCs/>
              </w:rPr>
              <w:t>İstismara Karşı Politika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6C510F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6E97F8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C8F808" w14:textId="77777777" w:rsidR="0066178B" w:rsidRPr="0066178B" w:rsidRDefault="0066178B" w:rsidP="0066178B">
            <w:r w:rsidRPr="0066178B">
              <w:t>ECPAT Code + UNCRC referansı</w:t>
            </w:r>
          </w:p>
        </w:tc>
      </w:tr>
      <w:tr w:rsidR="0066178B" w:rsidRPr="0066178B" w14:paraId="5C70763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9D5AA4" w14:textId="77777777" w:rsidR="0066178B" w:rsidRPr="0066178B" w:rsidRDefault="0066178B" w:rsidP="0066178B">
            <w:r w:rsidRPr="0066178B">
              <w:t>B5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AB15F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76EDD7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8F18A9" w14:textId="77777777" w:rsidR="0066178B" w:rsidRPr="0066178B" w:rsidRDefault="0066178B" w:rsidP="0066178B">
            <w:r w:rsidRPr="0066178B">
              <w:rPr>
                <w:b/>
                <w:bCs/>
              </w:rPr>
              <w:t>Personel Yaş Listesi</w:t>
            </w:r>
            <w:r w:rsidRPr="0066178B">
              <w:t> (kimlik fotokopileri — çocuk işçiliği önleme kanıtı)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B1F724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63018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3FB0DA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07353D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74A9DF" w14:textId="77777777" w:rsidR="0066178B" w:rsidRPr="0066178B" w:rsidRDefault="0066178B" w:rsidP="0066178B">
            <w:r w:rsidRPr="0066178B">
              <w:t>B5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A5B431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FE9006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E7EFF3" w14:textId="77777777" w:rsidR="0066178B" w:rsidRPr="0066178B" w:rsidRDefault="0066178B" w:rsidP="0066178B">
            <w:r w:rsidRPr="0066178B">
              <w:rPr>
                <w:b/>
                <w:bCs/>
              </w:rPr>
              <w:t>Çocuk İstismarını Önleme Eğitim Sertifikaları</w:t>
            </w:r>
            <w:r w:rsidRPr="0066178B">
              <w:t> (personel için)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ED18D7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DEC899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C25CEA" w14:textId="77777777" w:rsidR="0066178B" w:rsidRPr="0066178B" w:rsidRDefault="0066178B" w:rsidP="0066178B">
            <w:r w:rsidRPr="0066178B">
              <w:t>ECPAT-USA online eğitim (ücretsiz)</w:t>
            </w:r>
          </w:p>
        </w:tc>
      </w:tr>
      <w:tr w:rsidR="0066178B" w:rsidRPr="0066178B" w14:paraId="7514E34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6499AE" w14:textId="77777777" w:rsidR="0066178B" w:rsidRPr="0066178B" w:rsidRDefault="0066178B" w:rsidP="0066178B">
            <w:r w:rsidRPr="0066178B">
              <w:t>B5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6866A0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35EDBA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EDDE19" w14:textId="77777777" w:rsidR="0066178B" w:rsidRPr="0066178B" w:rsidRDefault="0066178B" w:rsidP="0066178B">
            <w:r w:rsidRPr="0066178B">
              <w:rPr>
                <w:b/>
                <w:bCs/>
              </w:rPr>
              <w:t>Sahada Şüpheli Durum İhbar Prosedürü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6E43B8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28AD20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86A92D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F92A3A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5F58DB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B6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E0A965" w14:textId="77777777" w:rsidR="0066178B" w:rsidRPr="0066178B" w:rsidRDefault="0066178B" w:rsidP="0066178B">
            <w:r w:rsidRPr="0066178B">
              <w:rPr>
                <w:b/>
                <w:bCs/>
              </w:rPr>
              <w:t>Fırsat Eşitliği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CF4760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F23D36" w14:textId="77777777" w:rsidR="0066178B" w:rsidRPr="0066178B" w:rsidRDefault="0066178B" w:rsidP="0066178B">
            <w:r w:rsidRPr="0066178B">
              <w:rPr>
                <w:b/>
                <w:bCs/>
              </w:rPr>
              <w:t>Cinsiyet/Engelli/Azınlık İstihdam Oranı Tablosu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232CE4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7DEC70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E454B6" w14:textId="77777777" w:rsidR="0066178B" w:rsidRPr="0066178B" w:rsidRDefault="0066178B" w:rsidP="0066178B">
            <w:r w:rsidRPr="0066178B">
              <w:t>GSTC v4.0 göstergesi</w:t>
            </w:r>
          </w:p>
        </w:tc>
      </w:tr>
      <w:tr w:rsidR="0066178B" w:rsidRPr="0066178B" w14:paraId="4D54025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9D4031" w14:textId="77777777" w:rsidR="0066178B" w:rsidRPr="0066178B" w:rsidRDefault="0066178B" w:rsidP="0066178B">
            <w:r w:rsidRPr="0066178B">
              <w:t>B6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B481A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DF9694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A05F3E" w14:textId="77777777" w:rsidR="0066178B" w:rsidRPr="0066178B" w:rsidRDefault="0066178B" w:rsidP="0066178B">
            <w:r w:rsidRPr="0066178B">
              <w:rPr>
                <w:b/>
                <w:bCs/>
              </w:rPr>
              <w:t>Kadın Hakları ve Cinsiyet Eşitliği Politikası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729F32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521A8D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D187D0" w14:textId="77777777" w:rsidR="0066178B" w:rsidRPr="0066178B" w:rsidRDefault="0066178B" w:rsidP="0066178B">
            <w:r w:rsidRPr="0066178B">
              <w:t>TGA — Kadın Hakları Politikası</w:t>
            </w:r>
          </w:p>
        </w:tc>
      </w:tr>
      <w:tr w:rsidR="0066178B" w:rsidRPr="0066178B" w14:paraId="49A28B6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E9A968" w14:textId="77777777" w:rsidR="0066178B" w:rsidRPr="0066178B" w:rsidRDefault="0066178B" w:rsidP="0066178B">
            <w:r w:rsidRPr="0066178B">
              <w:t>B6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14B54C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7C1F7D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D0FA6B" w14:textId="77777777" w:rsidR="0066178B" w:rsidRPr="0066178B" w:rsidRDefault="0066178B" w:rsidP="0066178B">
            <w:r w:rsidRPr="0066178B">
              <w:rPr>
                <w:b/>
                <w:bCs/>
              </w:rPr>
              <w:t>İç Terfi/İltisak Kayıtları</w:t>
            </w:r>
            <w:r w:rsidRPr="0066178B">
              <w:t> (eşitlik gözetim kanıtı)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23A606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A51523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28BB34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B77574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CB2CF5" w14:textId="77777777" w:rsidR="0066178B" w:rsidRPr="0066178B" w:rsidRDefault="0066178B" w:rsidP="0066178B">
            <w:r w:rsidRPr="0066178B">
              <w:t>B6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88AFD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CE6FE5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A78527" w14:textId="77777777" w:rsidR="0066178B" w:rsidRPr="0066178B" w:rsidRDefault="0066178B" w:rsidP="0066178B">
            <w:r w:rsidRPr="0066178B">
              <w:rPr>
                <w:b/>
                <w:bCs/>
              </w:rPr>
              <w:t>Çeşitlilik &amp; Kapsayıcılık Eğitim Kayıtları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ABDE4B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7BB4C4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D2B504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7C0E35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5C5685" w14:textId="77777777" w:rsidR="0066178B" w:rsidRPr="0066178B" w:rsidRDefault="0066178B" w:rsidP="0066178B">
            <w:r w:rsidRPr="0066178B">
              <w:rPr>
                <w:b/>
                <w:bCs/>
              </w:rPr>
              <w:t>B7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7025C6" w14:textId="77777777" w:rsidR="0066178B" w:rsidRPr="0066178B" w:rsidRDefault="0066178B" w:rsidP="0066178B">
            <w:r w:rsidRPr="0066178B">
              <w:rPr>
                <w:b/>
                <w:bCs/>
              </w:rPr>
              <w:t>İyi / Saygın Çalışma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6607A1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3F7825" w14:textId="77777777" w:rsidR="0066178B" w:rsidRPr="0066178B" w:rsidRDefault="0066178B" w:rsidP="0066178B">
            <w:r w:rsidRPr="0066178B">
              <w:rPr>
                <w:b/>
                <w:bCs/>
              </w:rPr>
              <w:t>Asgari Ücret Üstünde Ödeme Kanıtı</w:t>
            </w:r>
            <w:r w:rsidRPr="0066178B">
              <w:t> (bordro örnekleri)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F0CFF4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667313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59528E" w14:textId="77777777" w:rsidR="0066178B" w:rsidRPr="0066178B" w:rsidRDefault="0066178B" w:rsidP="0066178B">
            <w:r w:rsidRPr="0066178B">
              <w:t>Bordro + banka kaydı</w:t>
            </w:r>
          </w:p>
        </w:tc>
      </w:tr>
      <w:tr w:rsidR="0066178B" w:rsidRPr="0066178B" w14:paraId="7615331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DE1FB3" w14:textId="77777777" w:rsidR="0066178B" w:rsidRPr="0066178B" w:rsidRDefault="0066178B" w:rsidP="0066178B">
            <w:r w:rsidRPr="0066178B">
              <w:t>B7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72FE7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99701B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6E70DB" w14:textId="77777777" w:rsidR="0066178B" w:rsidRPr="0066178B" w:rsidRDefault="0066178B" w:rsidP="0066178B">
            <w:r w:rsidRPr="0066178B">
              <w:rPr>
                <w:b/>
                <w:bCs/>
              </w:rPr>
              <w:t>Yaşanabilir Ücret Analizi</w:t>
            </w:r>
            <w:r w:rsidRPr="0066178B">
              <w:t> (IDH Salary Matrix / Global Living Wage)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EC727B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F081E4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B40448" w14:textId="77777777" w:rsidR="0066178B" w:rsidRPr="0066178B" w:rsidRDefault="0066178B" w:rsidP="0066178B">
            <w:r w:rsidRPr="0066178B">
              <w:t>idh.org/salary-matrix</w:t>
            </w:r>
          </w:p>
        </w:tc>
      </w:tr>
      <w:tr w:rsidR="0066178B" w:rsidRPr="0066178B" w14:paraId="36D3A55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56F47F" w14:textId="77777777" w:rsidR="0066178B" w:rsidRPr="0066178B" w:rsidRDefault="0066178B" w:rsidP="0066178B">
            <w:r w:rsidRPr="0066178B">
              <w:t>B7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EE638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6C54FC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050A9B" w14:textId="77777777" w:rsidR="0066178B" w:rsidRPr="0066178B" w:rsidRDefault="0066178B" w:rsidP="0066178B">
            <w:r w:rsidRPr="0066178B">
              <w:rPr>
                <w:b/>
                <w:bCs/>
              </w:rPr>
              <w:t>Çalışan Memnuniyet Anketi Sonuçları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74CBF4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C11BD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55FCE5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761195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7B1E19" w14:textId="77777777" w:rsidR="0066178B" w:rsidRPr="0066178B" w:rsidRDefault="0066178B" w:rsidP="0066178B">
            <w:r w:rsidRPr="0066178B">
              <w:t>B7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3E8BF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8C1EFC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8D4905" w14:textId="77777777" w:rsidR="0066178B" w:rsidRPr="0066178B" w:rsidRDefault="0066178B" w:rsidP="0066178B">
            <w:proofErr w:type="gramStart"/>
            <w:r w:rsidRPr="0066178B">
              <w:rPr>
                <w:b/>
                <w:bCs/>
              </w:rPr>
              <w:t>Şikayet</w:t>
            </w:r>
            <w:proofErr w:type="gramEnd"/>
            <w:r w:rsidRPr="0066178B">
              <w:rPr>
                <w:b/>
                <w:bCs/>
              </w:rPr>
              <w:t xml:space="preserve"> Mekanizması Kayıtları</w:t>
            </w:r>
            <w:r w:rsidRPr="0066178B">
              <w:t> (whistleblower sistemi)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370362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899F48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B052B0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1D1D8A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1695B9" w14:textId="77777777" w:rsidR="0066178B" w:rsidRPr="0066178B" w:rsidRDefault="0066178B" w:rsidP="0066178B">
            <w:r w:rsidRPr="0066178B">
              <w:t>B7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7A8FA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E500E3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5FD670" w14:textId="77777777" w:rsidR="0066178B" w:rsidRPr="0066178B" w:rsidRDefault="0066178B" w:rsidP="0066178B">
            <w:r w:rsidRPr="0066178B">
              <w:rPr>
                <w:b/>
                <w:bCs/>
              </w:rPr>
              <w:t>İş Sözleşmeleri</w:t>
            </w:r>
            <w:r w:rsidRPr="0066178B">
              <w:t> (sağlık, sosyal güvenlik destekli)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B25596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8A3F9A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B69DD5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6F0943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709A0A" w14:textId="77777777" w:rsidR="0066178B" w:rsidRPr="0066178B" w:rsidRDefault="0066178B" w:rsidP="0066178B">
            <w:r w:rsidRPr="0066178B">
              <w:rPr>
                <w:b/>
                <w:bCs/>
              </w:rPr>
              <w:t>B8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D24DA5" w14:textId="77777777" w:rsidR="0066178B" w:rsidRPr="0066178B" w:rsidRDefault="0066178B" w:rsidP="0066178B">
            <w:r w:rsidRPr="0066178B">
              <w:rPr>
                <w:b/>
                <w:bCs/>
              </w:rPr>
              <w:t>Topluma Hizmet Faaliyetleri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F98EE0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EB22B6" w14:textId="77777777" w:rsidR="0066178B" w:rsidRPr="0066178B" w:rsidRDefault="0066178B" w:rsidP="0066178B">
            <w:r w:rsidRPr="0066178B">
              <w:rPr>
                <w:b/>
                <w:bCs/>
              </w:rPr>
              <w:t>Yerel Su/Enerji Kullanım Etki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9F52FF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3FC0EE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D92F19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21049E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73F746" w14:textId="77777777" w:rsidR="0066178B" w:rsidRPr="0066178B" w:rsidRDefault="0066178B" w:rsidP="0066178B">
            <w:r w:rsidRPr="0066178B">
              <w:lastRenderedPageBreak/>
              <w:t>B8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E20FB9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81F724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F2C5C5" w14:textId="77777777" w:rsidR="0066178B" w:rsidRPr="0066178B" w:rsidRDefault="0066178B" w:rsidP="0066178B">
            <w:r w:rsidRPr="0066178B">
              <w:rPr>
                <w:b/>
                <w:bCs/>
              </w:rPr>
              <w:t>Yerel Halkla İletişim/</w:t>
            </w:r>
            <w:proofErr w:type="gramStart"/>
            <w:r w:rsidRPr="0066178B">
              <w:rPr>
                <w:b/>
                <w:bCs/>
              </w:rPr>
              <w:t>Şikayet</w:t>
            </w:r>
            <w:proofErr w:type="gramEnd"/>
            <w:r w:rsidRPr="0066178B">
              <w:rPr>
                <w:b/>
                <w:bCs/>
              </w:rPr>
              <w:t xml:space="preserve"> Mekanizması Kanıtı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99D80E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026CFC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1BE441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D16632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EF4CC0" w14:textId="77777777" w:rsidR="0066178B" w:rsidRPr="0066178B" w:rsidRDefault="0066178B" w:rsidP="0066178B">
            <w:r w:rsidRPr="0066178B">
              <w:t>B8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603FE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819A06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FECF18" w14:textId="77777777" w:rsidR="0066178B" w:rsidRPr="0066178B" w:rsidRDefault="0066178B" w:rsidP="0066178B">
            <w:r w:rsidRPr="0066178B">
              <w:rPr>
                <w:b/>
                <w:bCs/>
              </w:rPr>
              <w:t>Topluluk Hizmet Kesintisi Önleme/Uyum Kanıtı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5B8963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B2613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499644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02C1E71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E6AEB3" w14:textId="77777777" w:rsidR="0066178B" w:rsidRPr="0066178B" w:rsidRDefault="0066178B" w:rsidP="0066178B">
            <w:r w:rsidRPr="0066178B">
              <w:rPr>
                <w:b/>
                <w:bCs/>
              </w:rPr>
              <w:t>B9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C8F993" w14:textId="77777777" w:rsidR="0066178B" w:rsidRPr="0066178B" w:rsidRDefault="0066178B" w:rsidP="0066178B">
            <w:r w:rsidRPr="0066178B">
              <w:rPr>
                <w:b/>
                <w:bCs/>
              </w:rPr>
              <w:t>Yerel Geçim Kaynakları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1B2922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05E80D" w14:textId="77777777" w:rsidR="0066178B" w:rsidRPr="0066178B" w:rsidRDefault="0066178B" w:rsidP="0066178B">
            <w:r w:rsidRPr="0066178B">
              <w:rPr>
                <w:b/>
                <w:bCs/>
              </w:rPr>
              <w:t>Geçim Kaynaklarına Erişim Değerlendirmesi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A41E74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3118FD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987B5F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0A3FF6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CA652B" w14:textId="77777777" w:rsidR="0066178B" w:rsidRPr="0066178B" w:rsidRDefault="0066178B" w:rsidP="0066178B">
            <w:r w:rsidRPr="0066178B">
              <w:t>B9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98155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77789A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5AAF85" w14:textId="77777777" w:rsidR="0066178B" w:rsidRPr="0066178B" w:rsidRDefault="0066178B" w:rsidP="0066178B">
            <w:r w:rsidRPr="0066178B">
              <w:rPr>
                <w:b/>
                <w:bCs/>
              </w:rPr>
              <w:t>İletişim Mekanizması Kayıtları</w:t>
            </w:r>
            <w:r w:rsidRPr="0066178B">
              <w:t> (</w:t>
            </w:r>
            <w:proofErr w:type="gramStart"/>
            <w:r w:rsidRPr="0066178B">
              <w:t>şikayet</w:t>
            </w:r>
            <w:proofErr w:type="gramEnd"/>
            <w:r w:rsidRPr="0066178B">
              <w:t xml:space="preserve"> bildirimleri)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0C59A8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D861C9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2C6177" w14:textId="77777777" w:rsidR="0066178B" w:rsidRPr="0066178B" w:rsidRDefault="0066178B" w:rsidP="0066178B">
            <w:r w:rsidRPr="0066178B">
              <w:t>—</w:t>
            </w:r>
          </w:p>
        </w:tc>
      </w:tr>
    </w:tbl>
    <w:p w14:paraId="3E89DED8" w14:textId="77777777" w:rsidR="0066178B" w:rsidRPr="0066178B" w:rsidRDefault="00000000" w:rsidP="0066178B">
      <w:r>
        <w:pict w14:anchorId="00A81467">
          <v:rect id="_x0000_i1066" style="width:0;height:0" o:hralign="center" o:hrstd="t" o:hr="t" fillcolor="#a0a0a0" stroked="f"/>
        </w:pict>
      </w:r>
    </w:p>
    <w:p w14:paraId="4A36E8CC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📊</w:t>
      </w:r>
      <w:r w:rsidRPr="0066178B">
        <w:rPr>
          <w:b/>
          <w:bCs/>
        </w:rPr>
        <w:t xml:space="preserve"> BÖLÜM C — KÜLTÜREL MİRAS (4 Kriter)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2"/>
        <w:gridCol w:w="1674"/>
        <w:gridCol w:w="1112"/>
        <w:gridCol w:w="3023"/>
        <w:gridCol w:w="1656"/>
        <w:gridCol w:w="1457"/>
        <w:gridCol w:w="1972"/>
      </w:tblGrid>
      <w:tr w:rsidR="0066178B" w:rsidRPr="0066178B" w14:paraId="1363E7C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8DBC44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7C5498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C62787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Aşama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E75DDA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İstenen Belge/Doküman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085F0C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Şablon Türü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330396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1D5C1F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Kaynak Şablon</w:t>
            </w:r>
          </w:p>
        </w:tc>
      </w:tr>
      <w:tr w:rsidR="0066178B" w:rsidRPr="0066178B" w14:paraId="68B853A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C09BCE" w14:textId="77777777" w:rsidR="0066178B" w:rsidRPr="0066178B" w:rsidRDefault="0066178B" w:rsidP="0066178B">
            <w:r w:rsidRPr="0066178B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262319" w14:textId="77777777" w:rsidR="0066178B" w:rsidRPr="0066178B" w:rsidRDefault="0066178B" w:rsidP="0066178B">
            <w:r w:rsidRPr="0066178B">
              <w:rPr>
                <w:b/>
                <w:bCs/>
              </w:rPr>
              <w:t>Kültürel Etkileşimler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1D5A43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1C908F" w14:textId="77777777" w:rsidR="0066178B" w:rsidRPr="0066178B" w:rsidRDefault="0066178B" w:rsidP="0066178B">
            <w:r w:rsidRPr="0066178B">
              <w:rPr>
                <w:b/>
                <w:bCs/>
              </w:rPr>
              <w:t>Kültürel Alan Ziyaret Rehberleri/Yönergeleri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E29E16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D76730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9E9B4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168FC4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6E0B7B" w14:textId="77777777" w:rsidR="0066178B" w:rsidRPr="0066178B" w:rsidRDefault="0066178B" w:rsidP="0066178B">
            <w:r w:rsidRPr="0066178B">
              <w:t>C1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BB310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555826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23A2E3" w14:textId="77777777" w:rsidR="0066178B" w:rsidRPr="0066178B" w:rsidRDefault="0066178B" w:rsidP="0066178B">
            <w:r w:rsidRPr="0066178B">
              <w:rPr>
                <w:b/>
                <w:bCs/>
              </w:rPr>
              <w:t>Çocuklarla Uygunsuz Etkileşim Önleme Prosedürü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2CCCB0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B536D5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055A60" w14:textId="77777777" w:rsidR="0066178B" w:rsidRPr="0066178B" w:rsidRDefault="0066178B" w:rsidP="0066178B">
            <w:r w:rsidRPr="0066178B">
              <w:t>ECPAT örneği</w:t>
            </w:r>
          </w:p>
        </w:tc>
      </w:tr>
      <w:tr w:rsidR="0066178B" w:rsidRPr="0066178B" w14:paraId="4AC686B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A2FCC0" w14:textId="77777777" w:rsidR="0066178B" w:rsidRPr="0066178B" w:rsidRDefault="0066178B" w:rsidP="0066178B">
            <w:r w:rsidRPr="0066178B">
              <w:t>C1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C6F3C5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8291E0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2318E4" w14:textId="77777777" w:rsidR="0066178B" w:rsidRPr="0066178B" w:rsidRDefault="0066178B" w:rsidP="0066178B">
            <w:r w:rsidRPr="0066178B">
              <w:rPr>
                <w:b/>
                <w:bCs/>
              </w:rPr>
              <w:t>Yerel Halkla İstişare Tutanakları</w:t>
            </w:r>
            <w:r w:rsidRPr="0066178B">
              <w:t> (ziyaret yönergesi güncellemeleri için)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7EA67C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C5E412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CB7EA6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8CC91E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2BD1BC" w14:textId="77777777" w:rsidR="0066178B" w:rsidRPr="0066178B" w:rsidRDefault="0066178B" w:rsidP="0066178B">
            <w:r w:rsidRPr="0066178B">
              <w:t>C1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19E14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E5362A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5BD860" w14:textId="77777777" w:rsidR="0066178B" w:rsidRPr="0066178B" w:rsidRDefault="0066178B" w:rsidP="0066178B">
            <w:r w:rsidRPr="0066178B">
              <w:rPr>
                <w:b/>
                <w:bCs/>
              </w:rPr>
              <w:t>Yönergelerin Etkin Kullanım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88C307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AEA974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A78CAD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DE8826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062894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C2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4F918D" w14:textId="77777777" w:rsidR="0066178B" w:rsidRPr="0066178B" w:rsidRDefault="0066178B" w:rsidP="0066178B">
            <w:r w:rsidRPr="0066178B">
              <w:rPr>
                <w:b/>
                <w:bCs/>
              </w:rPr>
              <w:t>Kültürel Mirasın Korunması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8FBB9E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1D7DBB" w14:textId="77777777" w:rsidR="0066178B" w:rsidRPr="0066178B" w:rsidRDefault="0066178B" w:rsidP="0066178B">
            <w:r w:rsidRPr="0066178B">
              <w:rPr>
                <w:b/>
                <w:bCs/>
              </w:rPr>
              <w:t>Kültürel Mirasa Yapılan Parasal/Ayni Katkı Kayıtları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6D46E6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45C8D6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368712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0D52F95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DF5A1F" w14:textId="77777777" w:rsidR="0066178B" w:rsidRPr="0066178B" w:rsidRDefault="0066178B" w:rsidP="0066178B">
            <w:r w:rsidRPr="0066178B">
              <w:t>C2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9133C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7CFF76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61305A" w14:textId="77777777" w:rsidR="0066178B" w:rsidRPr="0066178B" w:rsidRDefault="0066178B" w:rsidP="0066178B">
            <w:r w:rsidRPr="0066178B">
              <w:rPr>
                <w:b/>
                <w:bCs/>
              </w:rPr>
              <w:t>Restorasyon Sponsorluk Belgeleri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88C869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7D2435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E2EAB5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878511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348BC5" w14:textId="77777777" w:rsidR="0066178B" w:rsidRPr="0066178B" w:rsidRDefault="0066178B" w:rsidP="0066178B">
            <w:r w:rsidRPr="0066178B">
              <w:t>C2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E2E67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B17F7D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74A0B9" w14:textId="77777777" w:rsidR="0066178B" w:rsidRPr="0066178B" w:rsidRDefault="0066178B" w:rsidP="0066178B">
            <w:r w:rsidRPr="0066178B">
              <w:rPr>
                <w:b/>
                <w:bCs/>
              </w:rPr>
              <w:t>Yerel Erişim Planı</w:t>
            </w:r>
            <w:r w:rsidRPr="0066178B">
              <w:t> (kültürel alanlara yerel halkın erişimi)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46A988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E29574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8C752E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5A9BD3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CB77A3" w14:textId="77777777" w:rsidR="0066178B" w:rsidRPr="0066178B" w:rsidRDefault="0066178B" w:rsidP="0066178B">
            <w:r w:rsidRPr="0066178B">
              <w:rPr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B95600" w14:textId="77777777" w:rsidR="0066178B" w:rsidRPr="0066178B" w:rsidRDefault="0066178B" w:rsidP="0066178B">
            <w:r w:rsidRPr="0066178B">
              <w:rPr>
                <w:b/>
                <w:bCs/>
              </w:rPr>
              <w:t>Kültür ve Mirasın Sunulması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24F0CE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36C828" w14:textId="77777777" w:rsidR="0066178B" w:rsidRPr="0066178B" w:rsidRDefault="0066178B" w:rsidP="0066178B">
            <w:r w:rsidRPr="0066178B">
              <w:rPr>
                <w:b/>
                <w:bCs/>
              </w:rPr>
              <w:t>Yerel Sanat/Zanaat Kullanım Belgeleri</w:t>
            </w:r>
            <w:r w:rsidRPr="0066178B">
              <w:t> (dekorasyonda, mobilyada, misafir alanlarında)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A97EA6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6C8829" w14:textId="77777777" w:rsidR="0066178B" w:rsidRPr="0066178B" w:rsidRDefault="0066178B" w:rsidP="0066178B">
            <w:r w:rsidRPr="0066178B">
              <w:t>Excel/Foto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B06F47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63AEC6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CD2A05" w14:textId="77777777" w:rsidR="0066178B" w:rsidRPr="0066178B" w:rsidRDefault="0066178B" w:rsidP="0066178B">
            <w:r w:rsidRPr="0066178B">
              <w:t>C3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D1D464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CDBA3F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6EEC63" w14:textId="77777777" w:rsidR="0066178B" w:rsidRPr="0066178B" w:rsidRDefault="0066178B" w:rsidP="0066178B">
            <w:r w:rsidRPr="0066178B">
              <w:rPr>
                <w:b/>
                <w:bCs/>
              </w:rPr>
              <w:t>Telif/Fikri Mülkiyet İzinleri</w:t>
            </w:r>
            <w:r w:rsidRPr="0066178B">
              <w:t> (müzik, geleneksel motifler vb.)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6F6236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17A00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6455C2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637DC7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8C5894" w14:textId="77777777" w:rsidR="0066178B" w:rsidRPr="0066178B" w:rsidRDefault="0066178B" w:rsidP="0066178B">
            <w:r w:rsidRPr="0066178B">
              <w:t>C3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2EF6E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C33DFB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2DB141" w14:textId="77777777" w:rsidR="0066178B" w:rsidRPr="0066178B" w:rsidRDefault="0066178B" w:rsidP="0066178B">
            <w:r w:rsidRPr="0066178B">
              <w:rPr>
                <w:b/>
                <w:bCs/>
              </w:rPr>
              <w:t>Yerel Mutfak Menüsü Kanıtı</w:t>
            </w:r>
            <w:r w:rsidRPr="0066178B">
              <w:t> (geleneksel yemekler, yerel içecekler)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F5FA1C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88C270" w14:textId="77777777" w:rsidR="0066178B" w:rsidRPr="0066178B" w:rsidRDefault="0066178B" w:rsidP="0066178B">
            <w:r w:rsidRPr="0066178B">
              <w:t>PDF/Foto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981A5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77B40F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119F0A" w14:textId="77777777" w:rsidR="0066178B" w:rsidRPr="0066178B" w:rsidRDefault="0066178B" w:rsidP="0066178B">
            <w:r w:rsidRPr="0066178B">
              <w:t>C3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0F2C5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258436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4DEDB3" w14:textId="77777777" w:rsidR="0066178B" w:rsidRPr="0066178B" w:rsidRDefault="0066178B" w:rsidP="0066178B">
            <w:r w:rsidRPr="0066178B">
              <w:rPr>
                <w:b/>
                <w:bCs/>
              </w:rPr>
              <w:t>Yerel Toplum Görüşü Tutanakları</w:t>
            </w:r>
            <w:r w:rsidRPr="0066178B">
              <w:t> (kültürel sunum üzerine)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A4BCF4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F196B5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2F9530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1B4454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77CDC5" w14:textId="77777777" w:rsidR="0066178B" w:rsidRPr="0066178B" w:rsidRDefault="0066178B" w:rsidP="0066178B">
            <w:r w:rsidRPr="0066178B">
              <w:rPr>
                <w:b/>
                <w:bCs/>
              </w:rPr>
              <w:t>C4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1DE572" w14:textId="77777777" w:rsidR="0066178B" w:rsidRPr="0066178B" w:rsidRDefault="0066178B" w:rsidP="0066178B">
            <w:r w:rsidRPr="0066178B">
              <w:rPr>
                <w:b/>
                <w:bCs/>
              </w:rPr>
              <w:t>Eserler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F808F4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7C3781" w14:textId="77777777" w:rsidR="0066178B" w:rsidRPr="0066178B" w:rsidRDefault="0066178B" w:rsidP="0066178B">
            <w:r w:rsidRPr="0066178B">
              <w:rPr>
                <w:b/>
                <w:bCs/>
              </w:rPr>
              <w:t>Eser Kullanım İzin Belgeleri</w:t>
            </w:r>
            <w:r w:rsidRPr="0066178B">
              <w:t> (yasal çerçevede sergilenen eserler için)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6A38EB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1635C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1B2703" w14:textId="77777777" w:rsidR="0066178B" w:rsidRPr="0066178B" w:rsidRDefault="0066178B" w:rsidP="0066178B">
            <w:r w:rsidRPr="0066178B">
              <w:t>Müzeler/Kültür Bakanlığı</w:t>
            </w:r>
          </w:p>
        </w:tc>
      </w:tr>
      <w:tr w:rsidR="0066178B" w:rsidRPr="0066178B" w14:paraId="5A5691F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D28E8F" w14:textId="77777777" w:rsidR="0066178B" w:rsidRPr="0066178B" w:rsidRDefault="0066178B" w:rsidP="0066178B">
            <w:r w:rsidRPr="0066178B">
              <w:lastRenderedPageBreak/>
              <w:t>C4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B3CEC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1179EB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7F1858" w14:textId="77777777" w:rsidR="0066178B" w:rsidRPr="0066178B" w:rsidRDefault="0066178B" w:rsidP="0066178B">
            <w:r w:rsidRPr="0066178B">
              <w:rPr>
                <w:b/>
                <w:bCs/>
              </w:rPr>
              <w:t>Eser Envanteri</w:t>
            </w:r>
            <w:r w:rsidRPr="0066178B">
              <w:t> (kökeni, kullanımı, yasal mülkiyeti belgelenmiş)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D5B7FD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0064D0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285BC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90DB32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2A063F" w14:textId="77777777" w:rsidR="0066178B" w:rsidRPr="0066178B" w:rsidRDefault="0066178B" w:rsidP="0066178B">
            <w:r w:rsidRPr="0066178B">
              <w:t>C4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3E7919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B8A898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28BA5E" w14:textId="77777777" w:rsidR="0066178B" w:rsidRPr="0066178B" w:rsidRDefault="0066178B" w:rsidP="0066178B">
            <w:r w:rsidRPr="0066178B">
              <w:rPr>
                <w:b/>
                <w:bCs/>
              </w:rPr>
              <w:t>Ziyaretçilere Eser Koruma Prosedürü</w:t>
            </w:r>
            <w:r w:rsidRPr="0066178B">
              <w:t> (bilgilendirme, işaretleme)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827840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4BE965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459FBB" w14:textId="77777777" w:rsidR="0066178B" w:rsidRPr="0066178B" w:rsidRDefault="0066178B" w:rsidP="0066178B">
            <w:r w:rsidRPr="0066178B">
              <w:t>—</w:t>
            </w:r>
          </w:p>
        </w:tc>
      </w:tr>
    </w:tbl>
    <w:p w14:paraId="3D9FDB48" w14:textId="77777777" w:rsidR="0066178B" w:rsidRPr="0066178B" w:rsidRDefault="00000000" w:rsidP="0066178B">
      <w:r>
        <w:pict w14:anchorId="4B235C1B">
          <v:rect id="_x0000_i1067" style="width:0;height:0" o:hralign="center" o:hrstd="t" o:hr="t" fillcolor="#a0a0a0" stroked="f"/>
        </w:pict>
      </w:r>
    </w:p>
    <w:p w14:paraId="38AC1E64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📊</w:t>
      </w:r>
      <w:r w:rsidRPr="0066178B">
        <w:rPr>
          <w:b/>
          <w:bCs/>
        </w:rPr>
        <w:t xml:space="preserve"> BÖLÜM D — ÇEVRESEL SÜRDÜRÜLEBİLİRLİK (16 Kriter)</w:t>
      </w:r>
    </w:p>
    <w:tbl>
      <w:tblPr>
        <w:tblW w:w="12452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1961"/>
        <w:gridCol w:w="1112"/>
        <w:gridCol w:w="3313"/>
        <w:gridCol w:w="1882"/>
        <w:gridCol w:w="1329"/>
        <w:gridCol w:w="3849"/>
      </w:tblGrid>
      <w:tr w:rsidR="0066178B" w:rsidRPr="0066178B" w14:paraId="4D3FE422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16B5E0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4C1A29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Kriter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944AD1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Aşama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072F68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İstenen Belge/Doküman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B28FCE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Şablon Türü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43C8AD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764B9E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Kaynak Şablon</w:t>
            </w:r>
          </w:p>
        </w:tc>
      </w:tr>
      <w:tr w:rsidR="0066178B" w:rsidRPr="0066178B" w14:paraId="1969123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1FD03C" w14:textId="77777777" w:rsidR="0066178B" w:rsidRPr="0066178B" w:rsidRDefault="0066178B" w:rsidP="0066178B">
            <w:r w:rsidRPr="0066178B">
              <w:rPr>
                <w:b/>
                <w:bCs/>
              </w:rPr>
              <w:t>D1.1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844626" w14:textId="77777777" w:rsidR="0066178B" w:rsidRPr="0066178B" w:rsidRDefault="0066178B" w:rsidP="0066178B">
            <w:r w:rsidRPr="0066178B">
              <w:rPr>
                <w:b/>
                <w:bCs/>
              </w:rPr>
              <w:t>Çevreye Duyarlı Satın Alma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83C3B3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F75DBA" w14:textId="77777777" w:rsidR="0066178B" w:rsidRPr="0066178B" w:rsidRDefault="0066178B" w:rsidP="0066178B">
            <w:r w:rsidRPr="0066178B">
              <w:rPr>
                <w:b/>
                <w:bCs/>
              </w:rPr>
              <w:t>Sürdürülebilir Satın Alma Politikası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D38F26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2771D4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46C7BA" w14:textId="77777777" w:rsidR="0066178B" w:rsidRPr="0066178B" w:rsidRDefault="0066178B" w:rsidP="0066178B">
            <w:r w:rsidRPr="0066178B">
              <w:t>TGA — Sürdürülebilir Satın Alma Politikası</w:t>
            </w:r>
          </w:p>
        </w:tc>
      </w:tr>
      <w:tr w:rsidR="0066178B" w:rsidRPr="0066178B" w14:paraId="161C678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EBEA05" w14:textId="77777777" w:rsidR="0066178B" w:rsidRPr="0066178B" w:rsidRDefault="0066178B" w:rsidP="0066178B">
            <w:r w:rsidRPr="0066178B">
              <w:t>D1.1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7DA43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10FF09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14D342" w14:textId="77777777" w:rsidR="0066178B" w:rsidRPr="0066178B" w:rsidRDefault="0066178B" w:rsidP="0066178B">
            <w:r w:rsidRPr="0066178B">
              <w:rPr>
                <w:b/>
                <w:bCs/>
              </w:rPr>
              <w:t>Tedarikçi Çevre Sertifikaları Arşivi</w:t>
            </w:r>
            <w:r w:rsidRPr="0066178B">
              <w:t> (FSC, MSC, ASC, EU-EcoLabel, ISO 14001)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F986C3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B39D03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9B6271" w14:textId="77777777" w:rsidR="0066178B" w:rsidRPr="0066178B" w:rsidRDefault="0066178B" w:rsidP="0066178B">
            <w:r w:rsidRPr="0066178B">
              <w:t>Tedarikçilerden</w:t>
            </w:r>
          </w:p>
        </w:tc>
      </w:tr>
      <w:tr w:rsidR="0066178B" w:rsidRPr="0066178B" w14:paraId="30654D7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BCCE7B" w14:textId="77777777" w:rsidR="0066178B" w:rsidRPr="0066178B" w:rsidRDefault="0066178B" w:rsidP="0066178B">
            <w:r w:rsidRPr="0066178B">
              <w:t>D1.1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4A2B1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64B69F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BEEFB7" w14:textId="77777777" w:rsidR="0066178B" w:rsidRPr="0066178B" w:rsidRDefault="0066178B" w:rsidP="0066178B">
            <w:r w:rsidRPr="0066178B">
              <w:rPr>
                <w:b/>
                <w:bCs/>
              </w:rPr>
              <w:t>Tehdit Altındaki Tür Kullanımı/Satışı Yasaklama Taahhütnamesi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FF265B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6F59F5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DAF13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261915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5A5B00" w14:textId="77777777" w:rsidR="0066178B" w:rsidRPr="0066178B" w:rsidRDefault="0066178B" w:rsidP="0066178B">
            <w:r w:rsidRPr="0066178B">
              <w:rPr>
                <w:b/>
                <w:bCs/>
              </w:rPr>
              <w:t>D1.2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61D761" w14:textId="77777777" w:rsidR="0066178B" w:rsidRPr="0066178B" w:rsidRDefault="0066178B" w:rsidP="0066178B">
            <w:r w:rsidRPr="0066178B">
              <w:rPr>
                <w:b/>
                <w:bCs/>
              </w:rPr>
              <w:t>Verimli Satın Alma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908FE8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EDB829" w14:textId="77777777" w:rsidR="0066178B" w:rsidRPr="0066178B" w:rsidRDefault="0066178B" w:rsidP="0066178B">
            <w:r w:rsidRPr="0066178B">
              <w:rPr>
                <w:b/>
                <w:bCs/>
              </w:rPr>
              <w:t>Tek Kullanımlık Ürün Azaltma Planı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BEC08F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EDE23F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0D82D8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A78F06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111CD6" w14:textId="77777777" w:rsidR="0066178B" w:rsidRPr="0066178B" w:rsidRDefault="0066178B" w:rsidP="0066178B">
            <w:r w:rsidRPr="0066178B">
              <w:t>D1.2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8BDEA3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E8E316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5CB4F6" w14:textId="77777777" w:rsidR="0066178B" w:rsidRPr="0066178B" w:rsidRDefault="0066178B" w:rsidP="0066178B">
            <w:r w:rsidRPr="0066178B">
              <w:rPr>
                <w:b/>
                <w:bCs/>
              </w:rPr>
              <w:t>Tek Kullanımlık Plastik/Ambalaj Sarfiyat İzleme Tablosu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96FF69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D121E8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0E950D" w14:textId="77777777" w:rsidR="0066178B" w:rsidRPr="0066178B" w:rsidRDefault="0066178B" w:rsidP="0066178B">
            <w:r w:rsidRPr="0066178B">
              <w:t>TGA Tablo 9</w:t>
            </w:r>
          </w:p>
        </w:tc>
      </w:tr>
      <w:tr w:rsidR="0066178B" w:rsidRPr="0066178B" w14:paraId="19CA0B3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ABBA11" w14:textId="77777777" w:rsidR="0066178B" w:rsidRPr="0066178B" w:rsidRDefault="0066178B" w:rsidP="0066178B">
            <w:r w:rsidRPr="0066178B">
              <w:lastRenderedPageBreak/>
              <w:t>D1.2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0E1AC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264732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860927" w14:textId="77777777" w:rsidR="0066178B" w:rsidRPr="0066178B" w:rsidRDefault="0066178B" w:rsidP="0066178B">
            <w:r w:rsidRPr="0066178B">
              <w:rPr>
                <w:b/>
                <w:bCs/>
              </w:rPr>
              <w:t>Sarf Malzeme ve Tek Kullanımlık Ürün Satın Alma Takip Tablosu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19FBA7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D81162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1F9CA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FCC1E7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1CEE35" w14:textId="77777777" w:rsidR="0066178B" w:rsidRPr="0066178B" w:rsidRDefault="0066178B" w:rsidP="0066178B">
            <w:r w:rsidRPr="0066178B">
              <w:t>D1.2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EB4E0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1E5104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16EFCE" w14:textId="77777777" w:rsidR="0066178B" w:rsidRPr="0066178B" w:rsidRDefault="0066178B" w:rsidP="0066178B">
            <w:r w:rsidRPr="0066178B">
              <w:rPr>
                <w:b/>
                <w:bCs/>
              </w:rPr>
              <w:t>Geri Dönüşümlü/Tekrar Kullanılabilir Malzeme Yüzdesi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FA744B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4C65D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ECE2F7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A4C885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B94A98" w14:textId="77777777" w:rsidR="0066178B" w:rsidRPr="0066178B" w:rsidRDefault="0066178B" w:rsidP="0066178B">
            <w:r w:rsidRPr="0066178B">
              <w:rPr>
                <w:b/>
                <w:bCs/>
              </w:rPr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6F65C3" w14:textId="77777777" w:rsidR="0066178B" w:rsidRPr="0066178B" w:rsidRDefault="0066178B" w:rsidP="0066178B">
            <w:r w:rsidRPr="0066178B">
              <w:rPr>
                <w:b/>
                <w:bCs/>
              </w:rPr>
              <w:t>Enerji Tasarrufu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9FBAB1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C9CB67" w14:textId="77777777" w:rsidR="0066178B" w:rsidRPr="0066178B" w:rsidRDefault="0066178B" w:rsidP="0066178B">
            <w:r w:rsidRPr="0066178B">
              <w:rPr>
                <w:b/>
                <w:bCs/>
              </w:rPr>
              <w:t>Enerji Verimliliği Politikası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8D039C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D065AB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D91D79" w14:textId="77777777" w:rsidR="0066178B" w:rsidRPr="0066178B" w:rsidRDefault="0066178B" w:rsidP="0066178B">
            <w:r w:rsidRPr="0066178B">
              <w:t>TGA — Enerji Verimliliği Politikası</w:t>
            </w:r>
          </w:p>
        </w:tc>
      </w:tr>
      <w:tr w:rsidR="0066178B" w:rsidRPr="0066178B" w14:paraId="16D1709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1671B3" w14:textId="77777777" w:rsidR="0066178B" w:rsidRPr="0066178B" w:rsidRDefault="0066178B" w:rsidP="0066178B">
            <w:r w:rsidRPr="0066178B"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14DDE7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91ED1E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4257A9" w14:textId="77777777" w:rsidR="0066178B" w:rsidRPr="0066178B" w:rsidRDefault="0066178B" w:rsidP="0066178B">
            <w:r w:rsidRPr="0066178B">
              <w:rPr>
                <w:b/>
                <w:bCs/>
              </w:rPr>
              <w:t>Elektrik Tüketim Takip Tablosu</w:t>
            </w:r>
            <w:r w:rsidRPr="0066178B">
              <w:t> (aylık, türe göre)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29DE57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437152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5F15BA" w14:textId="77777777" w:rsidR="0066178B" w:rsidRPr="0066178B" w:rsidRDefault="0066178B" w:rsidP="0066178B">
            <w:r w:rsidRPr="0066178B">
              <w:t>TGA Tablo 10</w:t>
            </w:r>
          </w:p>
        </w:tc>
      </w:tr>
      <w:tr w:rsidR="0066178B" w:rsidRPr="0066178B" w14:paraId="18C41F5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D9199C" w14:textId="77777777" w:rsidR="0066178B" w:rsidRPr="0066178B" w:rsidRDefault="0066178B" w:rsidP="0066178B">
            <w:r w:rsidRPr="0066178B"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B85DD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F42DB7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8A7297" w14:textId="77777777" w:rsidR="0066178B" w:rsidRPr="0066178B" w:rsidRDefault="0066178B" w:rsidP="0066178B">
            <w:r w:rsidRPr="0066178B">
              <w:rPr>
                <w:b/>
                <w:bCs/>
              </w:rPr>
              <w:t>Doğalgaz/Akaryakıt Tüketim Tablosu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5ACBAA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443D88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F95F27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8FC5F1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F3A4C6" w14:textId="77777777" w:rsidR="0066178B" w:rsidRPr="0066178B" w:rsidRDefault="0066178B" w:rsidP="0066178B">
            <w:r w:rsidRPr="0066178B"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051B0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EB4A0B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8441B1" w14:textId="77777777" w:rsidR="0066178B" w:rsidRPr="0066178B" w:rsidRDefault="0066178B" w:rsidP="0066178B">
            <w:r w:rsidRPr="0066178B">
              <w:rPr>
                <w:b/>
                <w:bCs/>
              </w:rPr>
              <w:t>Enerji Tablosu</w:t>
            </w:r>
            <w:r w:rsidRPr="0066178B">
              <w:t> (yenilenebilir enerji oranı)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D8F7E5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AAE8CE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B1EDCC" w14:textId="77777777" w:rsidR="0066178B" w:rsidRPr="0066178B" w:rsidRDefault="0066178B" w:rsidP="0066178B">
            <w:r w:rsidRPr="0066178B">
              <w:t>TGA Tablo 11</w:t>
            </w:r>
          </w:p>
        </w:tc>
      </w:tr>
      <w:tr w:rsidR="0066178B" w:rsidRPr="0066178B" w14:paraId="6B41195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D99142" w14:textId="77777777" w:rsidR="0066178B" w:rsidRPr="0066178B" w:rsidRDefault="0066178B" w:rsidP="0066178B">
            <w:r w:rsidRPr="0066178B"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A673E1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B875F3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91C4BF" w14:textId="77777777" w:rsidR="0066178B" w:rsidRPr="0066178B" w:rsidRDefault="0066178B" w:rsidP="0066178B">
            <w:r w:rsidRPr="0066178B">
              <w:rPr>
                <w:b/>
                <w:bCs/>
              </w:rPr>
              <w:t>Turist/Geceleme Başına Enerji Tüketim Hesabı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358237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D165F9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41F42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06E4A8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762B3F" w14:textId="77777777" w:rsidR="0066178B" w:rsidRPr="0066178B" w:rsidRDefault="0066178B" w:rsidP="0066178B">
            <w:r w:rsidRPr="0066178B"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65E77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6E1A1F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ECF931" w14:textId="77777777" w:rsidR="0066178B" w:rsidRPr="0066178B" w:rsidRDefault="0066178B" w:rsidP="0066178B">
            <w:r w:rsidRPr="0066178B">
              <w:rPr>
                <w:b/>
                <w:bCs/>
              </w:rPr>
              <w:t>Enerji Etüdü Raporu</w:t>
            </w:r>
            <w:r w:rsidRPr="0066178B">
              <w:t> (profesyonel)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20B627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F8B8A2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CFD6C1" w14:textId="77777777" w:rsidR="0066178B" w:rsidRPr="0066178B" w:rsidRDefault="0066178B" w:rsidP="0066178B">
            <w:r w:rsidRPr="0066178B">
              <w:t>Enerji danışmanı</w:t>
            </w:r>
          </w:p>
        </w:tc>
      </w:tr>
      <w:tr w:rsidR="0066178B" w:rsidRPr="0066178B" w14:paraId="4824DF7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2F1C60" w14:textId="77777777" w:rsidR="0066178B" w:rsidRPr="0066178B" w:rsidRDefault="0066178B" w:rsidP="0066178B">
            <w:r w:rsidRPr="0066178B"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607EA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E84043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F61186" w14:textId="77777777" w:rsidR="0066178B" w:rsidRPr="0066178B" w:rsidRDefault="0066178B" w:rsidP="0066178B">
            <w:r w:rsidRPr="0066178B">
              <w:rPr>
                <w:b/>
                <w:bCs/>
              </w:rPr>
              <w:t>Yenilenebilir Enerji Sertifikaları</w:t>
            </w:r>
            <w:r w:rsidRPr="0066178B">
              <w:t> (GES, RES, I-REC vb.)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0B0A96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A1EC3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EFDE02" w14:textId="77777777" w:rsidR="0066178B" w:rsidRPr="0066178B" w:rsidRDefault="0066178B" w:rsidP="0066178B">
            <w:r w:rsidRPr="0066178B">
              <w:t>Enerji tedarikçisi</w:t>
            </w:r>
          </w:p>
        </w:tc>
      </w:tr>
      <w:tr w:rsidR="0066178B" w:rsidRPr="0066178B" w14:paraId="4DB4A59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9D07D5" w14:textId="77777777" w:rsidR="0066178B" w:rsidRPr="0066178B" w:rsidRDefault="0066178B" w:rsidP="0066178B">
            <w:r w:rsidRPr="0066178B"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42540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9EDF6C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EDF944" w14:textId="77777777" w:rsidR="0066178B" w:rsidRPr="0066178B" w:rsidRDefault="0066178B" w:rsidP="0066178B">
            <w:r w:rsidRPr="0066178B">
              <w:rPr>
                <w:b/>
                <w:bCs/>
              </w:rPr>
              <w:t>LED Dönüşümü, İzolasyon, A Sınıfı Ekipman Alım Belgeleri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808709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C93C3C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18AD15" w14:textId="77777777" w:rsidR="0066178B" w:rsidRPr="0066178B" w:rsidRDefault="0066178B" w:rsidP="0066178B">
            <w:r w:rsidRPr="0066178B">
              <w:t>Tedarikçi faturaları</w:t>
            </w:r>
          </w:p>
        </w:tc>
      </w:tr>
      <w:tr w:rsidR="0066178B" w:rsidRPr="0066178B" w14:paraId="1617E3B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417D15" w14:textId="77777777" w:rsidR="0066178B" w:rsidRPr="0066178B" w:rsidRDefault="0066178B" w:rsidP="0066178B">
            <w:r w:rsidRPr="0066178B">
              <w:lastRenderedPageBreak/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684CF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5DA4BA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855D38" w14:textId="77777777" w:rsidR="0066178B" w:rsidRPr="0066178B" w:rsidRDefault="0066178B" w:rsidP="0066178B">
            <w:r w:rsidRPr="0066178B">
              <w:rPr>
                <w:b/>
                <w:bCs/>
              </w:rPr>
              <w:t>Enerji Tüketim Azaltma Hedefleri &amp; İlerleme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560BAF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0ADFFD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3FB537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0D9B792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868F36" w14:textId="77777777" w:rsidR="0066178B" w:rsidRPr="0066178B" w:rsidRDefault="0066178B" w:rsidP="0066178B">
            <w:r w:rsidRPr="0066178B">
              <w:t>D1.3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30CDE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57F51A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62CCA6" w14:textId="77777777" w:rsidR="0066178B" w:rsidRPr="0066178B" w:rsidRDefault="0066178B" w:rsidP="0066178B">
            <w:r w:rsidRPr="0066178B">
              <w:rPr>
                <w:b/>
                <w:bCs/>
              </w:rPr>
              <w:t>Karbon Denkleştirme (Offset) Sertifikaları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51CCDB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2CAB26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AEB67C" w14:textId="77777777" w:rsidR="0066178B" w:rsidRPr="0066178B" w:rsidRDefault="0066178B" w:rsidP="0066178B">
            <w:r w:rsidRPr="0066178B">
              <w:t>Verra/Gold Standard</w:t>
            </w:r>
          </w:p>
        </w:tc>
      </w:tr>
      <w:tr w:rsidR="0066178B" w:rsidRPr="0066178B" w14:paraId="2C38D25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84B427" w14:textId="77777777" w:rsidR="0066178B" w:rsidRPr="0066178B" w:rsidRDefault="0066178B" w:rsidP="0066178B">
            <w:r w:rsidRPr="0066178B">
              <w:rPr>
                <w:b/>
                <w:bCs/>
              </w:rPr>
              <w:t>D1.4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FFF8DD" w14:textId="77777777" w:rsidR="0066178B" w:rsidRPr="0066178B" w:rsidRDefault="0066178B" w:rsidP="0066178B">
            <w:r w:rsidRPr="0066178B">
              <w:rPr>
                <w:b/>
                <w:bCs/>
              </w:rPr>
              <w:t>Su Tasarrufu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FAEEB4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A466FA" w14:textId="77777777" w:rsidR="0066178B" w:rsidRPr="0066178B" w:rsidRDefault="0066178B" w:rsidP="0066178B">
            <w:r w:rsidRPr="0066178B">
              <w:rPr>
                <w:b/>
                <w:bCs/>
              </w:rPr>
              <w:t>Su Risk Değerlendirmesi</w:t>
            </w:r>
            <w:r w:rsidRPr="0066178B">
              <w:t> (WRI Aqueduct raporu)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0F5AC4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19D1CC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922241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🔗</w:t>
            </w:r>
            <w:r w:rsidRPr="0066178B">
              <w:t xml:space="preserve"> wri.org/aqueduct (ücretsiz)</w:t>
            </w:r>
          </w:p>
        </w:tc>
      </w:tr>
      <w:tr w:rsidR="0066178B" w:rsidRPr="0066178B" w14:paraId="484FF84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EAD67C" w14:textId="77777777" w:rsidR="0066178B" w:rsidRPr="0066178B" w:rsidRDefault="0066178B" w:rsidP="0066178B">
            <w:r w:rsidRPr="0066178B">
              <w:t>D1.4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331C54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D28EB8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B9F845" w14:textId="77777777" w:rsidR="0066178B" w:rsidRPr="0066178B" w:rsidRDefault="0066178B" w:rsidP="0066178B">
            <w:r w:rsidRPr="0066178B">
              <w:rPr>
                <w:b/>
                <w:bCs/>
              </w:rPr>
              <w:t>Su Sarfiyatı Takip Tablosu</w:t>
            </w:r>
            <w:r w:rsidRPr="0066178B">
              <w:t> (aylık, kişi başı, kaynağa göre)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763739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315C7A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B574D6" w14:textId="77777777" w:rsidR="0066178B" w:rsidRPr="0066178B" w:rsidRDefault="0066178B" w:rsidP="0066178B">
            <w:r w:rsidRPr="0066178B">
              <w:t>TGA Tablo 12</w:t>
            </w:r>
          </w:p>
        </w:tc>
      </w:tr>
      <w:tr w:rsidR="0066178B" w:rsidRPr="0066178B" w14:paraId="527C1E0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F4A105" w14:textId="77777777" w:rsidR="0066178B" w:rsidRPr="0066178B" w:rsidRDefault="0066178B" w:rsidP="0066178B">
            <w:r w:rsidRPr="0066178B">
              <w:t>D1.4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D225DE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038274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B05697" w14:textId="77777777" w:rsidR="0066178B" w:rsidRPr="0066178B" w:rsidRDefault="0066178B" w:rsidP="0066178B">
            <w:r w:rsidRPr="0066178B">
              <w:rPr>
                <w:b/>
                <w:bCs/>
              </w:rPr>
              <w:t>Yüksek Su Riski Olan Alanlar İçin Su Yönetim Hedefleri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F6860C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812DC3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C55C8A" w14:textId="77777777" w:rsidR="0066178B" w:rsidRPr="0066178B" w:rsidRDefault="0066178B" w:rsidP="0066178B">
            <w:r w:rsidRPr="0066178B">
              <w:t>CEO Water Mandate</w:t>
            </w:r>
          </w:p>
        </w:tc>
      </w:tr>
      <w:tr w:rsidR="0066178B" w:rsidRPr="0066178B" w14:paraId="50CA666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980093" w14:textId="77777777" w:rsidR="0066178B" w:rsidRPr="0066178B" w:rsidRDefault="0066178B" w:rsidP="0066178B">
            <w:r w:rsidRPr="0066178B">
              <w:t>D1.4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5AFD0B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AA495D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CD61BB" w14:textId="77777777" w:rsidR="0066178B" w:rsidRPr="0066178B" w:rsidRDefault="0066178B" w:rsidP="0066178B">
            <w:r w:rsidRPr="0066178B">
              <w:rPr>
                <w:b/>
                <w:bCs/>
              </w:rPr>
              <w:t>Su Temini Yasal/Sürdürülebilir Kaynak Kanıtı</w:t>
            </w:r>
            <w:r w:rsidRPr="0066178B">
              <w:t> (belediye/kuyu izni)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2B20D1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96E29E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80A86E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D74F51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C7E445" w14:textId="77777777" w:rsidR="0066178B" w:rsidRPr="0066178B" w:rsidRDefault="0066178B" w:rsidP="0066178B">
            <w:r w:rsidRPr="0066178B">
              <w:t>D1.4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8D1D4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A83FEB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A91D7F" w14:textId="77777777" w:rsidR="0066178B" w:rsidRPr="0066178B" w:rsidRDefault="0066178B" w:rsidP="0066178B">
            <w:r w:rsidRPr="0066178B">
              <w:rPr>
                <w:b/>
                <w:bCs/>
              </w:rPr>
              <w:t>Düşük Akışlı Ekipman Kurulum Belgeleri</w:t>
            </w:r>
            <w:r w:rsidRPr="0066178B">
              <w:t> (perlatör, çift basmalı sifon vb.)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DD6608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A0130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06D061" w14:textId="77777777" w:rsidR="0066178B" w:rsidRPr="0066178B" w:rsidRDefault="0066178B" w:rsidP="0066178B">
            <w:r w:rsidRPr="0066178B">
              <w:t>Tedarikçi fatura/teknik şartname</w:t>
            </w:r>
          </w:p>
        </w:tc>
      </w:tr>
      <w:tr w:rsidR="0066178B" w:rsidRPr="0066178B" w14:paraId="449E6BD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EBB472" w14:textId="77777777" w:rsidR="0066178B" w:rsidRPr="0066178B" w:rsidRDefault="0066178B" w:rsidP="0066178B">
            <w:r w:rsidRPr="0066178B">
              <w:t>D1.4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76569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E61078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12850F" w14:textId="77777777" w:rsidR="0066178B" w:rsidRPr="0066178B" w:rsidRDefault="0066178B" w:rsidP="0066178B">
            <w:r w:rsidRPr="0066178B">
              <w:rPr>
                <w:b/>
                <w:bCs/>
              </w:rPr>
              <w:t>Çarşaf/Havlusu Yeniden Kullanım Programı Kayıtları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879CDE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99B368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8496EA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716B4C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9C1956" w14:textId="77777777" w:rsidR="0066178B" w:rsidRPr="0066178B" w:rsidRDefault="0066178B" w:rsidP="0066178B">
            <w:r w:rsidRPr="0066178B">
              <w:t>D1.4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849FE1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F657F4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98DD9E" w14:textId="77777777" w:rsidR="0066178B" w:rsidRPr="0066178B" w:rsidRDefault="0066178B" w:rsidP="0066178B">
            <w:r w:rsidRPr="0066178B">
              <w:rPr>
                <w:b/>
                <w:bCs/>
              </w:rPr>
              <w:t>Su Tüketim Azaltma Hedefleri &amp; İlerleme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7AD628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769B9E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3CC321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B757B3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2351A6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D2.1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002F16" w14:textId="77777777" w:rsidR="0066178B" w:rsidRPr="0066178B" w:rsidRDefault="0066178B" w:rsidP="0066178B">
            <w:r w:rsidRPr="0066178B">
              <w:rPr>
                <w:b/>
                <w:bCs/>
              </w:rPr>
              <w:t>Sera Gazı Emisyonları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1B3A68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9C7256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  <w:b/>
                <w:bCs/>
              </w:rPr>
              <w:t>🏆</w:t>
            </w:r>
            <w:r w:rsidRPr="0066178B">
              <w:rPr>
                <w:b/>
                <w:bCs/>
              </w:rPr>
              <w:t xml:space="preserve"> HCMI Excel Aracı</w:t>
            </w:r>
            <w:r w:rsidRPr="0066178B">
              <w:t> ile Karbon Ayak İzi Hesaplama (Scope 1, 2, 3 kısmi)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DB1CD1" w14:textId="77777777" w:rsidR="0066178B" w:rsidRPr="0066178B" w:rsidRDefault="0066178B" w:rsidP="0066178B">
            <w:r w:rsidRPr="0066178B">
              <w:rPr>
                <w:b/>
                <w:bCs/>
              </w:rPr>
              <w:t>E</w:t>
            </w:r>
            <w:r w:rsidRPr="0066178B">
              <w:t> (Hesaplama)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ED5404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BD1257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🔗</w:t>
            </w:r>
            <w:r w:rsidRPr="0066178B">
              <w:t xml:space="preserve"> sustainablehospitalityalliance.org (ücretsiz)</w:t>
            </w:r>
          </w:p>
        </w:tc>
      </w:tr>
      <w:tr w:rsidR="0066178B" w:rsidRPr="0066178B" w14:paraId="64A3F3E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05684A" w14:textId="77777777" w:rsidR="0066178B" w:rsidRPr="0066178B" w:rsidRDefault="0066178B" w:rsidP="0066178B">
            <w:r w:rsidRPr="0066178B">
              <w:t>D2.1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7EC143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C91423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1652A9" w14:textId="77777777" w:rsidR="0066178B" w:rsidRPr="0066178B" w:rsidRDefault="0066178B" w:rsidP="0066178B">
            <w:r w:rsidRPr="0066178B">
              <w:rPr>
                <w:b/>
                <w:bCs/>
              </w:rPr>
              <w:t>Yıllık Karbon Ayak İzi Raporu</w:t>
            </w:r>
            <w:r w:rsidRPr="0066178B">
              <w:t> (kgCO2e/oda-gün)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6E1655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5B74CD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9C9F9D" w14:textId="77777777" w:rsidR="0066178B" w:rsidRPr="0066178B" w:rsidRDefault="0066178B" w:rsidP="0066178B">
            <w:r w:rsidRPr="0066178B">
              <w:t>HCMI çıktısı</w:t>
            </w:r>
          </w:p>
        </w:tc>
      </w:tr>
      <w:tr w:rsidR="0066178B" w:rsidRPr="0066178B" w14:paraId="64ED648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D16CD2" w14:textId="77777777" w:rsidR="0066178B" w:rsidRPr="0066178B" w:rsidRDefault="0066178B" w:rsidP="0066178B">
            <w:r w:rsidRPr="0066178B">
              <w:t>D2.1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485DB9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406D34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AA57F5" w14:textId="77777777" w:rsidR="0066178B" w:rsidRPr="0066178B" w:rsidRDefault="0066178B" w:rsidP="0066178B">
            <w:r w:rsidRPr="0066178B">
              <w:rPr>
                <w:b/>
                <w:bCs/>
              </w:rPr>
              <w:t>GHG Protocol Scope 1 &amp; 2 Hesaplama Tablosu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FD1357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DBD96F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312F38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🔗</w:t>
            </w:r>
            <w:r w:rsidRPr="0066178B">
              <w:t xml:space="preserve"> ghgprotocol.org</w:t>
            </w:r>
          </w:p>
        </w:tc>
      </w:tr>
      <w:tr w:rsidR="0066178B" w:rsidRPr="0066178B" w14:paraId="0EA3591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35E862" w14:textId="77777777" w:rsidR="0066178B" w:rsidRPr="0066178B" w:rsidRDefault="0066178B" w:rsidP="0066178B">
            <w:r w:rsidRPr="0066178B">
              <w:t>D2.1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20B591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E25DD6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36A346" w14:textId="77777777" w:rsidR="0066178B" w:rsidRPr="0066178B" w:rsidRDefault="0066178B" w:rsidP="0066178B">
            <w:r w:rsidRPr="0066178B">
              <w:rPr>
                <w:b/>
                <w:bCs/>
              </w:rPr>
              <w:t>Emisyon Azaltma Prosedürleri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2287AD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BBCA1E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45CBAD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C9515C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9E2F8F" w14:textId="77777777" w:rsidR="0066178B" w:rsidRPr="0066178B" w:rsidRDefault="0066178B" w:rsidP="0066178B">
            <w:r w:rsidRPr="0066178B">
              <w:t>D2.1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93571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81EF65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C9B2E9" w14:textId="77777777" w:rsidR="0066178B" w:rsidRPr="0066178B" w:rsidRDefault="0066178B" w:rsidP="0066178B">
            <w:r w:rsidRPr="0066178B">
              <w:rPr>
                <w:b/>
                <w:bCs/>
              </w:rPr>
              <w:t>Karbon Denkleştirme (Offset) Sertifikaları &amp;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E1577B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+ </w:t>
            </w:r>
            <w:r w:rsidRPr="0066178B">
              <w:rPr>
                <w:b/>
                <w:bCs/>
              </w:rPr>
              <w:t>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E5E46D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78DBCD" w14:textId="77777777" w:rsidR="0066178B" w:rsidRPr="0066178B" w:rsidRDefault="0066178B" w:rsidP="0066178B">
            <w:r w:rsidRPr="0066178B">
              <w:t>Verra/Gold Standard</w:t>
            </w:r>
          </w:p>
        </w:tc>
      </w:tr>
      <w:tr w:rsidR="0066178B" w:rsidRPr="0066178B" w14:paraId="08DDFAE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711FA7" w14:textId="77777777" w:rsidR="0066178B" w:rsidRPr="0066178B" w:rsidRDefault="0066178B" w:rsidP="0066178B">
            <w:r w:rsidRPr="0066178B">
              <w:rPr>
                <w:b/>
                <w:bCs/>
              </w:rPr>
              <w:t>D2.2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D81187" w14:textId="77777777" w:rsidR="0066178B" w:rsidRPr="0066178B" w:rsidRDefault="0066178B" w:rsidP="0066178B">
            <w:r w:rsidRPr="0066178B">
              <w:rPr>
                <w:b/>
                <w:bCs/>
              </w:rPr>
              <w:t>Taşımacılık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2522F1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BA222F" w14:textId="77777777" w:rsidR="0066178B" w:rsidRPr="0066178B" w:rsidRDefault="0066178B" w:rsidP="0066178B">
            <w:r w:rsidRPr="0066178B">
              <w:rPr>
                <w:b/>
                <w:bCs/>
              </w:rPr>
              <w:t>Misafirlere Alternatif Ulaşım Bilgilendirmesi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BE4C7A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88B145" w14:textId="77777777" w:rsidR="0066178B" w:rsidRPr="0066178B" w:rsidRDefault="0066178B" w:rsidP="0066178B">
            <w:r w:rsidRPr="0066178B">
              <w:t>PDF/Web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0592CF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0BAB4E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EE179A" w14:textId="77777777" w:rsidR="0066178B" w:rsidRPr="0066178B" w:rsidRDefault="0066178B" w:rsidP="0066178B">
            <w:r w:rsidRPr="0066178B">
              <w:t>D2.2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0C3993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0992F1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571FE2" w14:textId="77777777" w:rsidR="0066178B" w:rsidRPr="0066178B" w:rsidRDefault="0066178B" w:rsidP="0066178B">
            <w:r w:rsidRPr="0066178B">
              <w:rPr>
                <w:b/>
                <w:bCs/>
              </w:rPr>
              <w:t>Bisiklet Kiralama, Elektrikli Araç Şarj İstasyonu Belgeleri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6F1683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BF91A2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42B8D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D9D901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BBBC3E" w14:textId="77777777" w:rsidR="0066178B" w:rsidRPr="0066178B" w:rsidRDefault="0066178B" w:rsidP="0066178B">
            <w:r w:rsidRPr="0066178B">
              <w:t>D2.2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316FC3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99727E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CA1FC4" w14:textId="77777777" w:rsidR="0066178B" w:rsidRPr="0066178B" w:rsidRDefault="0066178B" w:rsidP="0066178B">
            <w:r w:rsidRPr="0066178B">
              <w:rPr>
                <w:b/>
                <w:bCs/>
              </w:rPr>
              <w:t>Personel Servis/Kar Pooling Uygulaması Belgeleri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3193CB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FFBAAD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A92FDA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218D38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ADB0A6" w14:textId="77777777" w:rsidR="0066178B" w:rsidRPr="0066178B" w:rsidRDefault="0066178B" w:rsidP="0066178B">
            <w:r w:rsidRPr="0066178B">
              <w:t>D2.2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5EB887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DA0648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2FDFEE" w14:textId="77777777" w:rsidR="0066178B" w:rsidRPr="0066178B" w:rsidRDefault="0066178B" w:rsidP="0066178B">
            <w:r w:rsidRPr="0066178B">
              <w:rPr>
                <w:b/>
                <w:bCs/>
              </w:rPr>
              <w:t>Tedarikçi Mesafe Optimizasyonu Raporu</w:t>
            </w:r>
            <w:r w:rsidRPr="0066178B">
              <w:t> (yerel tedarikçi yüzdesi)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AE9D41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D3A0C0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CAD34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4B3C78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773EAD" w14:textId="77777777" w:rsidR="0066178B" w:rsidRPr="0066178B" w:rsidRDefault="0066178B" w:rsidP="0066178B">
            <w:r w:rsidRPr="0066178B">
              <w:rPr>
                <w:b/>
                <w:bCs/>
              </w:rPr>
              <w:t>D2.3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AC56E1" w14:textId="77777777" w:rsidR="0066178B" w:rsidRPr="0066178B" w:rsidRDefault="0066178B" w:rsidP="0066178B">
            <w:r w:rsidRPr="0066178B">
              <w:rPr>
                <w:b/>
                <w:bCs/>
              </w:rPr>
              <w:t>Atık Su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8DBC18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75D40F" w14:textId="77777777" w:rsidR="0066178B" w:rsidRPr="0066178B" w:rsidRDefault="0066178B" w:rsidP="0066178B">
            <w:r w:rsidRPr="0066178B">
              <w:rPr>
                <w:b/>
                <w:bCs/>
              </w:rPr>
              <w:t>Atık Su Deşarj İzni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5540A7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9E349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544A50" w14:textId="77777777" w:rsidR="0066178B" w:rsidRPr="0066178B" w:rsidRDefault="0066178B" w:rsidP="0066178B">
            <w:r w:rsidRPr="0066178B">
              <w:t>Çevre Bakanlığı/Belediye</w:t>
            </w:r>
          </w:p>
        </w:tc>
      </w:tr>
      <w:tr w:rsidR="0066178B" w:rsidRPr="0066178B" w14:paraId="0727004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F9CE5E" w14:textId="77777777" w:rsidR="0066178B" w:rsidRPr="0066178B" w:rsidRDefault="0066178B" w:rsidP="0066178B">
            <w:r w:rsidRPr="0066178B">
              <w:lastRenderedPageBreak/>
              <w:t>D2.3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6EEDEC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AA67A8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57413E" w14:textId="77777777" w:rsidR="0066178B" w:rsidRPr="0066178B" w:rsidRDefault="0066178B" w:rsidP="0066178B">
            <w:r w:rsidRPr="0066178B">
              <w:rPr>
                <w:b/>
                <w:bCs/>
              </w:rPr>
              <w:t>Belediye/Kamu Atık Su Arıtma Sözleşmesi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6EBD9E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6D24ED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2E595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A247AE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42862C" w14:textId="77777777" w:rsidR="0066178B" w:rsidRPr="0066178B" w:rsidRDefault="0066178B" w:rsidP="0066178B">
            <w:r w:rsidRPr="0066178B">
              <w:t>D2.3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2232C7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02F29C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21F6E1" w14:textId="77777777" w:rsidR="0066178B" w:rsidRPr="0066178B" w:rsidRDefault="0066178B" w:rsidP="0066178B">
            <w:r w:rsidRPr="0066178B">
              <w:rPr>
                <w:b/>
                <w:bCs/>
              </w:rPr>
              <w:t>Kendi Arıtma Sistemi Belgeleri</w:t>
            </w:r>
            <w:r w:rsidRPr="0066178B">
              <w:t> (varsa)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08F606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D30750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CC7EAD" w14:textId="77777777" w:rsidR="0066178B" w:rsidRPr="0066178B" w:rsidRDefault="0066178B" w:rsidP="0066178B">
            <w:r w:rsidRPr="0066178B">
              <w:t>Çevre danışmanı</w:t>
            </w:r>
          </w:p>
        </w:tc>
      </w:tr>
      <w:tr w:rsidR="0066178B" w:rsidRPr="0066178B" w14:paraId="378BD86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8CCC43" w14:textId="77777777" w:rsidR="0066178B" w:rsidRPr="0066178B" w:rsidRDefault="0066178B" w:rsidP="0066178B">
            <w:r w:rsidRPr="0066178B">
              <w:t>D2.3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84EAF9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373AFC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DE9802" w14:textId="77777777" w:rsidR="0066178B" w:rsidRPr="0066178B" w:rsidRDefault="0066178B" w:rsidP="0066178B">
            <w:r w:rsidRPr="0066178B">
              <w:rPr>
                <w:b/>
                <w:bCs/>
              </w:rPr>
              <w:t>Su Kalitesi Analiz Raporları</w:t>
            </w:r>
            <w:r w:rsidRPr="0066178B">
              <w:t> (yıllık)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7A62FD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344AB8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234145" w14:textId="77777777" w:rsidR="0066178B" w:rsidRPr="0066178B" w:rsidRDefault="0066178B" w:rsidP="0066178B">
            <w:r w:rsidRPr="0066178B">
              <w:t>Akredite laboratuvar</w:t>
            </w:r>
          </w:p>
        </w:tc>
      </w:tr>
      <w:tr w:rsidR="0066178B" w:rsidRPr="0066178B" w14:paraId="5328AF0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F97CDA" w14:textId="77777777" w:rsidR="0066178B" w:rsidRPr="0066178B" w:rsidRDefault="0066178B" w:rsidP="0066178B">
            <w:r w:rsidRPr="0066178B">
              <w:rPr>
                <w:b/>
                <w:bCs/>
              </w:rPr>
              <w:t>D2.4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3768BA" w14:textId="77777777" w:rsidR="0066178B" w:rsidRPr="0066178B" w:rsidRDefault="0066178B" w:rsidP="0066178B">
            <w:r w:rsidRPr="0066178B">
              <w:rPr>
                <w:b/>
                <w:bCs/>
              </w:rPr>
              <w:t>Katı Atık (Gıda Atığı dahil)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B95D86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4588C3" w14:textId="77777777" w:rsidR="0066178B" w:rsidRPr="0066178B" w:rsidRDefault="0066178B" w:rsidP="0066178B">
            <w:r w:rsidRPr="0066178B">
              <w:rPr>
                <w:b/>
                <w:bCs/>
              </w:rPr>
              <w:t>Çevre Koruma ve Atık Politikası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9C8BAF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A7B986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853AAC" w14:textId="77777777" w:rsidR="0066178B" w:rsidRPr="0066178B" w:rsidRDefault="0066178B" w:rsidP="0066178B">
            <w:r w:rsidRPr="0066178B">
              <w:t>TGA — Çevre Koruma ve Atık Politikası</w:t>
            </w:r>
          </w:p>
        </w:tc>
      </w:tr>
      <w:tr w:rsidR="0066178B" w:rsidRPr="0066178B" w14:paraId="4989477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CF7183" w14:textId="77777777" w:rsidR="0066178B" w:rsidRPr="0066178B" w:rsidRDefault="0066178B" w:rsidP="0066178B">
            <w:r w:rsidRPr="0066178B">
              <w:t>D2.4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42A3D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94C64E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884538" w14:textId="77777777" w:rsidR="0066178B" w:rsidRPr="0066178B" w:rsidRDefault="0066178B" w:rsidP="0066178B">
            <w:r w:rsidRPr="0066178B">
              <w:rPr>
                <w:b/>
                <w:bCs/>
              </w:rPr>
              <w:t>Atık Takip Tablosu</w:t>
            </w:r>
            <w:r w:rsidRPr="0066178B">
              <w:t> (türe göre — geri dönüşüm, tehlikeli, gıda, ambalaj)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D47FF7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3DDBB4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227257" w14:textId="77777777" w:rsidR="0066178B" w:rsidRPr="0066178B" w:rsidRDefault="0066178B" w:rsidP="0066178B">
            <w:r w:rsidRPr="0066178B">
              <w:t>TGA Tablo 13</w:t>
            </w:r>
          </w:p>
        </w:tc>
      </w:tr>
      <w:tr w:rsidR="0066178B" w:rsidRPr="0066178B" w14:paraId="00E3AD1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86EA6F" w14:textId="77777777" w:rsidR="0066178B" w:rsidRPr="0066178B" w:rsidRDefault="0066178B" w:rsidP="0066178B">
            <w:r w:rsidRPr="0066178B">
              <w:t>D2.4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DC6E20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79BE9B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92193F" w14:textId="77777777" w:rsidR="0066178B" w:rsidRPr="0066178B" w:rsidRDefault="0066178B" w:rsidP="0066178B">
            <w:r w:rsidRPr="0066178B">
              <w:rPr>
                <w:b/>
                <w:bCs/>
              </w:rPr>
              <w:t>Turist/Geceleme Başına Atık Miktarı Hesabı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DF7707" w14:textId="77777777" w:rsidR="0066178B" w:rsidRPr="0066178B" w:rsidRDefault="0066178B" w:rsidP="0066178B">
            <w:r w:rsidRPr="0066178B">
              <w:rPr>
                <w:b/>
                <w:bCs/>
              </w:rPr>
              <w:t>A</w:t>
            </w:r>
            <w:r w:rsidRPr="0066178B">
              <w:t> (Veri)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E62C2D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396BA6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6A1BBA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738FB7" w14:textId="77777777" w:rsidR="0066178B" w:rsidRPr="0066178B" w:rsidRDefault="0066178B" w:rsidP="0066178B">
            <w:r w:rsidRPr="0066178B">
              <w:t>D2.4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5D22D8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0E82BA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B9CD46" w14:textId="77777777" w:rsidR="0066178B" w:rsidRPr="0066178B" w:rsidRDefault="0066178B" w:rsidP="0066178B">
            <w:r w:rsidRPr="0066178B">
              <w:rPr>
                <w:b/>
                <w:bCs/>
              </w:rPr>
              <w:t>Atık Yönetim Planı</w:t>
            </w:r>
            <w:r w:rsidRPr="0066178B">
              <w:t> (azaltma, ayırma, geri dönüşüm hedefleri)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04B6A4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DFA4F9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C898F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DD09B1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AA1500" w14:textId="77777777" w:rsidR="0066178B" w:rsidRPr="0066178B" w:rsidRDefault="0066178B" w:rsidP="0066178B">
            <w:r w:rsidRPr="0066178B">
              <w:t>D2.4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F44E1C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6548FD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ADC9F5" w14:textId="77777777" w:rsidR="0066178B" w:rsidRPr="0066178B" w:rsidRDefault="0066178B" w:rsidP="0066178B">
            <w:r w:rsidRPr="0066178B">
              <w:rPr>
                <w:b/>
                <w:bCs/>
              </w:rPr>
              <w:t>Gıda Atığı Önleme Kayıtları</w:t>
            </w:r>
            <w:r w:rsidRPr="0066178B">
              <w:t> (buffet, restoran, mutfak)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2990C0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A2D9EF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8F8AE7" w14:textId="77777777" w:rsidR="0066178B" w:rsidRPr="0066178B" w:rsidRDefault="0066178B" w:rsidP="0066178B">
            <w:r w:rsidRPr="0066178B">
              <w:t>Winnow/LeanPath tipi araçlar</w:t>
            </w:r>
          </w:p>
        </w:tc>
      </w:tr>
      <w:tr w:rsidR="0066178B" w:rsidRPr="0066178B" w14:paraId="38F14FC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DB36D2" w14:textId="77777777" w:rsidR="0066178B" w:rsidRPr="0066178B" w:rsidRDefault="0066178B" w:rsidP="0066178B">
            <w:r w:rsidRPr="0066178B">
              <w:t>D2.4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D2F239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A3700A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0E08BA" w14:textId="77777777" w:rsidR="0066178B" w:rsidRPr="0066178B" w:rsidRDefault="0066178B" w:rsidP="0066178B">
            <w:r w:rsidRPr="0066178B">
              <w:rPr>
                <w:b/>
                <w:bCs/>
              </w:rPr>
              <w:t>Belediye/Lisanslı Atık Alım Belgeleri</w:t>
            </w:r>
            <w:r w:rsidRPr="0066178B">
              <w:t> (tehlikeli/tehlikesiz ayrı)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7179EC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5F2EF9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99D0F0" w14:textId="77777777" w:rsidR="0066178B" w:rsidRPr="0066178B" w:rsidRDefault="0066178B" w:rsidP="0066178B">
            <w:r w:rsidRPr="0066178B">
              <w:t>Lisanslı firmalar</w:t>
            </w:r>
          </w:p>
        </w:tc>
      </w:tr>
      <w:tr w:rsidR="0066178B" w:rsidRPr="0066178B" w14:paraId="18AF3C5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8EF8F6" w14:textId="77777777" w:rsidR="0066178B" w:rsidRPr="0066178B" w:rsidRDefault="0066178B" w:rsidP="0066178B">
            <w:r w:rsidRPr="0066178B">
              <w:t>D2.4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F1C385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E68A19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4CD78C" w14:textId="77777777" w:rsidR="0066178B" w:rsidRPr="0066178B" w:rsidRDefault="0066178B" w:rsidP="0066178B">
            <w:r w:rsidRPr="0066178B">
              <w:rPr>
                <w:b/>
                <w:bCs/>
              </w:rPr>
              <w:t>Kompost Ünitesi Belgeleri</w:t>
            </w:r>
            <w:r w:rsidRPr="0066178B">
              <w:t> (varsa)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F5D002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398E6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18EFA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83353E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AA27C1" w14:textId="77777777" w:rsidR="0066178B" w:rsidRPr="0066178B" w:rsidRDefault="0066178B" w:rsidP="0066178B">
            <w:r w:rsidRPr="0066178B">
              <w:lastRenderedPageBreak/>
              <w:t>D2.4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C3C44C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4E5F64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AE599E" w14:textId="77777777" w:rsidR="0066178B" w:rsidRPr="0066178B" w:rsidRDefault="0066178B" w:rsidP="0066178B">
            <w:r w:rsidRPr="0066178B">
              <w:rPr>
                <w:b/>
                <w:bCs/>
              </w:rPr>
              <w:t>Atık Azaltma Hedefleri &amp; İlerleme Raporu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B0D784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48C9FB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7972B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C021FE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261124" w14:textId="77777777" w:rsidR="0066178B" w:rsidRPr="0066178B" w:rsidRDefault="0066178B" w:rsidP="0066178B">
            <w:r w:rsidRPr="0066178B">
              <w:rPr>
                <w:b/>
                <w:bCs/>
              </w:rPr>
              <w:t>D2.5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6C7E92" w14:textId="77777777" w:rsidR="0066178B" w:rsidRPr="0066178B" w:rsidRDefault="0066178B" w:rsidP="0066178B">
            <w:r w:rsidRPr="0066178B">
              <w:rPr>
                <w:b/>
                <w:bCs/>
              </w:rPr>
              <w:t>Zararlı Maddeler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40A7D8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73C63C" w14:textId="77777777" w:rsidR="0066178B" w:rsidRPr="0066178B" w:rsidRDefault="0066178B" w:rsidP="0066178B">
            <w:r w:rsidRPr="0066178B">
              <w:rPr>
                <w:b/>
                <w:bCs/>
              </w:rPr>
              <w:t>Zararlı Madde Envanteri</w:t>
            </w:r>
            <w:r w:rsidRPr="0066178B">
              <w:t> (pestisit, boya, havuz kimyasalı, temizlik malzemesi)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88D18C" w14:textId="77777777" w:rsidR="0066178B" w:rsidRPr="0066178B" w:rsidRDefault="0066178B" w:rsidP="0066178B">
            <w:r w:rsidRPr="0066178B">
              <w:rPr>
                <w:b/>
                <w:bCs/>
              </w:rPr>
              <w:t>E</w:t>
            </w:r>
            <w:r w:rsidRPr="0066178B">
              <w:t> (Envanter)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DBDB53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79D58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DD0574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8E6B56" w14:textId="77777777" w:rsidR="0066178B" w:rsidRPr="0066178B" w:rsidRDefault="0066178B" w:rsidP="0066178B">
            <w:r w:rsidRPr="0066178B">
              <w:t>D2.5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B87F3C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F5F518" w14:textId="77777777" w:rsidR="0066178B" w:rsidRPr="0066178B" w:rsidRDefault="0066178B" w:rsidP="0066178B">
            <w:r w:rsidRPr="0066178B">
              <w:t>1-3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C85A75" w14:textId="77777777" w:rsidR="0066178B" w:rsidRPr="0066178B" w:rsidRDefault="0066178B" w:rsidP="0066178B">
            <w:r w:rsidRPr="0066178B">
              <w:rPr>
                <w:b/>
                <w:bCs/>
              </w:rPr>
              <w:t>MSDS — Malzeme Güvenlik Bilgi Formları</w:t>
            </w:r>
            <w:r w:rsidRPr="0066178B">
              <w:t> (her kimyasal için)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4311F3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1460C8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D1B9C4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🔗</w:t>
            </w:r>
            <w:r w:rsidRPr="0066178B">
              <w:t xml:space="preserve"> osha.gov ücretsiz</w:t>
            </w:r>
          </w:p>
        </w:tc>
      </w:tr>
      <w:tr w:rsidR="0066178B" w:rsidRPr="0066178B" w14:paraId="550E18E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B094FC" w14:textId="77777777" w:rsidR="0066178B" w:rsidRPr="0066178B" w:rsidRDefault="0066178B" w:rsidP="0066178B">
            <w:r w:rsidRPr="0066178B">
              <w:t>D2.5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5053C0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A9BC2C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A4D280" w14:textId="77777777" w:rsidR="0066178B" w:rsidRPr="0066178B" w:rsidRDefault="0066178B" w:rsidP="0066178B">
            <w:r w:rsidRPr="0066178B">
              <w:rPr>
                <w:b/>
                <w:bCs/>
              </w:rPr>
              <w:t>Çevre Dostu Alternatif Ürün Geçiş Planı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2C75B5" w14:textId="77777777" w:rsidR="0066178B" w:rsidRPr="0066178B" w:rsidRDefault="0066178B" w:rsidP="0066178B">
            <w:r w:rsidRPr="0066178B">
              <w:rPr>
                <w:b/>
                <w:bCs/>
              </w:rPr>
              <w:t>B</w:t>
            </w:r>
            <w:r w:rsidRPr="0066178B">
              <w:t> (Politika)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AC684F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2A8A73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E0F05A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DDEF19" w14:textId="77777777" w:rsidR="0066178B" w:rsidRPr="0066178B" w:rsidRDefault="0066178B" w:rsidP="0066178B">
            <w:r w:rsidRPr="0066178B">
              <w:t>D2.5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2A46C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E94E8E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E775B67" w14:textId="77777777" w:rsidR="0066178B" w:rsidRPr="0066178B" w:rsidRDefault="0066178B" w:rsidP="0066178B">
            <w:r w:rsidRPr="0066178B">
              <w:rPr>
                <w:b/>
                <w:bCs/>
              </w:rPr>
              <w:t>Kimyasal Depolama Standartları Belgeleri</w:t>
            </w:r>
            <w:r w:rsidRPr="0066178B">
              <w:t> (uyum fotoğrafları + denetim)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FA52A4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411759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298CE6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36E56E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59D1E9" w14:textId="77777777" w:rsidR="0066178B" w:rsidRPr="0066178B" w:rsidRDefault="0066178B" w:rsidP="0066178B">
            <w:r w:rsidRPr="0066178B">
              <w:t>D2.5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D6881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30FB1B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1E2B21" w14:textId="77777777" w:rsidR="0066178B" w:rsidRPr="0066178B" w:rsidRDefault="0066178B" w:rsidP="0066178B">
            <w:r w:rsidRPr="0066178B">
              <w:rPr>
                <w:b/>
                <w:bCs/>
              </w:rPr>
              <w:t>Misafir Bilinçlendirme Materyali</w:t>
            </w:r>
            <w:r w:rsidRPr="0066178B">
              <w:t> (toksik güneş kremi, böcek kovucu uyarıları)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694F2E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0F6869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254FA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82F6D4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09629D" w14:textId="77777777" w:rsidR="0066178B" w:rsidRPr="0066178B" w:rsidRDefault="0066178B" w:rsidP="0066178B">
            <w:r w:rsidRPr="0066178B">
              <w:rPr>
                <w:b/>
                <w:bCs/>
              </w:rPr>
              <w:t>D2.6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191AF1" w14:textId="77777777" w:rsidR="0066178B" w:rsidRPr="0066178B" w:rsidRDefault="0066178B" w:rsidP="0066178B">
            <w:r w:rsidRPr="0066178B">
              <w:rPr>
                <w:b/>
                <w:bCs/>
              </w:rPr>
              <w:t>Kirliliğin En Aza İndirilmesi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2B7DC4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84CFD3" w14:textId="77777777" w:rsidR="0066178B" w:rsidRPr="0066178B" w:rsidRDefault="0066178B" w:rsidP="0066178B">
            <w:r w:rsidRPr="0066178B">
              <w:rPr>
                <w:b/>
                <w:bCs/>
              </w:rPr>
              <w:t>Gürültü, Işık, Hava Kirletici Ölçüm Raporları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25A2CC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E36173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1E3DA3" w14:textId="77777777" w:rsidR="0066178B" w:rsidRPr="0066178B" w:rsidRDefault="0066178B" w:rsidP="0066178B">
            <w:r w:rsidRPr="0066178B">
              <w:t>Akredite ölçüm firması</w:t>
            </w:r>
          </w:p>
        </w:tc>
      </w:tr>
      <w:tr w:rsidR="0066178B" w:rsidRPr="0066178B" w14:paraId="26F196D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803F8B" w14:textId="77777777" w:rsidR="0066178B" w:rsidRPr="0066178B" w:rsidRDefault="0066178B" w:rsidP="0066178B">
            <w:r w:rsidRPr="0066178B">
              <w:t>D2.6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128FF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2AA43E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EBB55E" w14:textId="77777777" w:rsidR="0066178B" w:rsidRPr="0066178B" w:rsidRDefault="0066178B" w:rsidP="0066178B">
            <w:r w:rsidRPr="0066178B">
              <w:rPr>
                <w:b/>
                <w:bCs/>
              </w:rPr>
              <w:t>Ozon Tabakasını İncelten Madde (HCFC vb.) Kullanım Kaydı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999EA1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676B45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8AF54F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7A52C0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357AD9" w14:textId="77777777" w:rsidR="0066178B" w:rsidRPr="0066178B" w:rsidRDefault="0066178B" w:rsidP="0066178B">
            <w:r w:rsidRPr="0066178B">
              <w:t>D2.6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B69327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37FB1D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A94700" w14:textId="77777777" w:rsidR="0066178B" w:rsidRPr="0066178B" w:rsidRDefault="0066178B" w:rsidP="0066178B">
            <w:r w:rsidRPr="0066178B">
              <w:rPr>
                <w:b/>
                <w:bCs/>
              </w:rPr>
              <w:t>Kirlilik Azaltma Uygulamaları Prosedürü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159F11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8447BC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C0DB2E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53F427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9805B4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D3.1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1FA474" w14:textId="77777777" w:rsidR="0066178B" w:rsidRPr="0066178B" w:rsidRDefault="0066178B" w:rsidP="0066178B">
            <w:r w:rsidRPr="0066178B">
              <w:rPr>
                <w:b/>
                <w:bCs/>
              </w:rPr>
              <w:t>Biyoçeşitliliğin Korunması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F4DCB8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C44BDE" w14:textId="77777777" w:rsidR="0066178B" w:rsidRPr="0066178B" w:rsidRDefault="0066178B" w:rsidP="0066178B">
            <w:r w:rsidRPr="0066178B">
              <w:rPr>
                <w:b/>
                <w:bCs/>
              </w:rPr>
              <w:t>Korunan Alan Farkındalık Belgesi</w:t>
            </w:r>
            <w:r w:rsidRPr="0066178B">
              <w:t> (otelin çevresindeki korunan alanlar)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9F795C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FFA5F9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8F1C59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7B7CF77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E5E204" w14:textId="77777777" w:rsidR="0066178B" w:rsidRPr="0066178B" w:rsidRDefault="0066178B" w:rsidP="0066178B">
            <w:r w:rsidRPr="0066178B">
              <w:t>D3.1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1C86E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70F2E9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23B30E" w14:textId="77777777" w:rsidR="0066178B" w:rsidRPr="0066178B" w:rsidRDefault="0066178B" w:rsidP="0066178B">
            <w:r w:rsidRPr="0066178B">
              <w:rPr>
                <w:b/>
                <w:bCs/>
              </w:rPr>
              <w:t>Biyoçeşitlilik Koruma Parasal Katkı Kayıtları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98F4D4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F55390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93A064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40E4AA5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2D7F19" w14:textId="77777777" w:rsidR="0066178B" w:rsidRPr="0066178B" w:rsidRDefault="0066178B" w:rsidP="0066178B">
            <w:r w:rsidRPr="0066178B">
              <w:t>D3.1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719BDA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74D5C3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394BF7" w14:textId="77777777" w:rsidR="0066178B" w:rsidRPr="0066178B" w:rsidRDefault="0066178B" w:rsidP="0066178B">
            <w:r w:rsidRPr="0066178B">
              <w:rPr>
                <w:b/>
                <w:bCs/>
              </w:rPr>
              <w:t>Yerel STK İş Birliği Belgeleri</w:t>
            </w:r>
            <w:r w:rsidRPr="0066178B">
              <w:t> (Doğa Derneği, WWF vb.)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24306E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62A7FB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D30E9E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1205DF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680834" w14:textId="77777777" w:rsidR="0066178B" w:rsidRPr="0066178B" w:rsidRDefault="0066178B" w:rsidP="0066178B">
            <w:r w:rsidRPr="0066178B">
              <w:t>D3.1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0F6DA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EDC946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4F7226" w14:textId="77777777" w:rsidR="0066178B" w:rsidRPr="0066178B" w:rsidRDefault="0066178B" w:rsidP="0066178B">
            <w:r w:rsidRPr="0066178B">
              <w:rPr>
                <w:b/>
                <w:bCs/>
              </w:rPr>
              <w:t>Misafir Biyoçeşitlilik Bilinçlendirme Materyalleri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DAEF0D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1197F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00D60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C61CDB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C234EF" w14:textId="77777777" w:rsidR="0066178B" w:rsidRPr="0066178B" w:rsidRDefault="0066178B" w:rsidP="0066178B">
            <w:r w:rsidRPr="0066178B">
              <w:t>D3.1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758AFF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6207C4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D0CDB6" w14:textId="77777777" w:rsidR="0066178B" w:rsidRPr="0066178B" w:rsidRDefault="0066178B" w:rsidP="0066178B">
            <w:r w:rsidRPr="0066178B">
              <w:rPr>
                <w:b/>
                <w:bCs/>
              </w:rPr>
              <w:t>Telafi/Tazminat Ödemeleri Kayıtları</w:t>
            </w:r>
            <w:r w:rsidRPr="0066178B">
              <w:t> (rahatsızlık durumunda)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709211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A04C93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A6784B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A07018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1E5BC4" w14:textId="77777777" w:rsidR="0066178B" w:rsidRPr="0066178B" w:rsidRDefault="0066178B" w:rsidP="0066178B">
            <w:r w:rsidRPr="0066178B">
              <w:rPr>
                <w:b/>
                <w:bCs/>
              </w:rPr>
              <w:t>D3.2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B37081" w14:textId="77777777" w:rsidR="0066178B" w:rsidRPr="0066178B" w:rsidRDefault="0066178B" w:rsidP="0066178B">
            <w:r w:rsidRPr="0066178B">
              <w:rPr>
                <w:b/>
                <w:bCs/>
              </w:rPr>
              <w:t>İstilacı Türler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EFD9E8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877956" w14:textId="77777777" w:rsidR="0066178B" w:rsidRPr="0066178B" w:rsidRDefault="0066178B" w:rsidP="0066178B">
            <w:r w:rsidRPr="0066178B">
              <w:rPr>
                <w:b/>
                <w:bCs/>
              </w:rPr>
              <w:t>Peyzaj Bitki Envanteri</w:t>
            </w:r>
            <w:r w:rsidRPr="0066178B">
              <w:t> (yerli vs. istilacı tür ayrımı)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46D334" w14:textId="77777777" w:rsidR="0066178B" w:rsidRPr="0066178B" w:rsidRDefault="0066178B" w:rsidP="0066178B">
            <w:r w:rsidRPr="0066178B">
              <w:rPr>
                <w:b/>
                <w:bCs/>
              </w:rPr>
              <w:t>E</w:t>
            </w:r>
            <w:r w:rsidRPr="0066178B">
              <w:t> (Envanter)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212837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1093E8" w14:textId="77777777" w:rsidR="0066178B" w:rsidRPr="0066178B" w:rsidRDefault="0066178B" w:rsidP="0066178B">
            <w:r w:rsidRPr="0066178B">
              <w:t>IUCN GRIIS veritabanı</w:t>
            </w:r>
          </w:p>
        </w:tc>
      </w:tr>
      <w:tr w:rsidR="0066178B" w:rsidRPr="0066178B" w14:paraId="40230EA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D24E24" w14:textId="77777777" w:rsidR="0066178B" w:rsidRPr="0066178B" w:rsidRDefault="0066178B" w:rsidP="0066178B">
            <w:r w:rsidRPr="0066178B">
              <w:t>D3.2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0C9A7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8E8379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56944C" w14:textId="77777777" w:rsidR="0066178B" w:rsidRPr="0066178B" w:rsidRDefault="0066178B" w:rsidP="0066178B">
            <w:r w:rsidRPr="0066178B">
              <w:rPr>
                <w:b/>
                <w:bCs/>
              </w:rPr>
              <w:t>İstilacı Tür Önleme Programı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83EB32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E2B0DC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A7BDA3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608A9F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F4E5FF" w14:textId="77777777" w:rsidR="0066178B" w:rsidRPr="0066178B" w:rsidRDefault="0066178B" w:rsidP="0066178B">
            <w:r w:rsidRPr="0066178B">
              <w:t>D3.2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28214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90AE9B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872AAD" w14:textId="77777777" w:rsidR="0066178B" w:rsidRPr="0066178B" w:rsidRDefault="0066178B" w:rsidP="0066178B">
            <w:r w:rsidRPr="0066178B">
              <w:rPr>
                <w:b/>
                <w:bCs/>
              </w:rPr>
              <w:t>İstilacı Tür İzleme &amp; Kontrol Kayıtları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7D1BCC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A018C8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E388E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11A6EDC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6E2A19" w14:textId="77777777" w:rsidR="0066178B" w:rsidRPr="0066178B" w:rsidRDefault="0066178B" w:rsidP="0066178B">
            <w:r w:rsidRPr="0066178B">
              <w:rPr>
                <w:b/>
                <w:bCs/>
              </w:rPr>
              <w:t>D3.3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51DD18" w14:textId="77777777" w:rsidR="0066178B" w:rsidRPr="0066178B" w:rsidRDefault="0066178B" w:rsidP="0066178B">
            <w:r w:rsidRPr="0066178B">
              <w:rPr>
                <w:b/>
                <w:bCs/>
              </w:rPr>
              <w:t>Doğal Alanlara Ziyaretler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9BBDA8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C7AB00" w14:textId="77777777" w:rsidR="0066178B" w:rsidRPr="0066178B" w:rsidRDefault="0066178B" w:rsidP="0066178B">
            <w:r w:rsidRPr="0066178B">
              <w:rPr>
                <w:b/>
                <w:bCs/>
              </w:rPr>
              <w:t>Doğa Alanı Ziyaret Yönergelerine Uyum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F7F817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F56312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E685C6" w14:textId="77777777" w:rsidR="0066178B" w:rsidRPr="0066178B" w:rsidRDefault="0066178B" w:rsidP="0066178B">
            <w:r w:rsidRPr="0066178B">
              <w:t>Korunan alan yönetimi</w:t>
            </w:r>
          </w:p>
        </w:tc>
      </w:tr>
      <w:tr w:rsidR="0066178B" w:rsidRPr="0066178B" w14:paraId="0A12A24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FC8D89" w14:textId="77777777" w:rsidR="0066178B" w:rsidRPr="0066178B" w:rsidRDefault="0066178B" w:rsidP="0066178B">
            <w:r w:rsidRPr="0066178B">
              <w:t>D3.3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CE9AFC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1C83B3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F52ED0" w14:textId="77777777" w:rsidR="0066178B" w:rsidRPr="0066178B" w:rsidRDefault="0066178B" w:rsidP="0066178B">
            <w:r w:rsidRPr="0066178B">
              <w:rPr>
                <w:b/>
                <w:bCs/>
              </w:rPr>
              <w:t>Korunan Alan İş Birliği Belgeleri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11B1AA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D980E8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32F5F6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257531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E760D2" w14:textId="77777777" w:rsidR="0066178B" w:rsidRPr="0066178B" w:rsidRDefault="0066178B" w:rsidP="0066178B">
            <w:r w:rsidRPr="0066178B">
              <w:lastRenderedPageBreak/>
              <w:t>D3.3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7A1D8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CB713A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C385DA" w14:textId="77777777" w:rsidR="0066178B" w:rsidRPr="0066178B" w:rsidRDefault="0066178B" w:rsidP="0066178B">
            <w:r w:rsidRPr="0066178B">
              <w:rPr>
                <w:b/>
                <w:bCs/>
              </w:rPr>
              <w:t>Konukları Bilgilendirme Materyalleri</w:t>
            </w:r>
            <w:r w:rsidRPr="0066178B">
              <w:t> (yönergeler, rehberli tur bilgisi)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F2D67C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1B282A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E0BA49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0C72FF2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1A9722" w14:textId="77777777" w:rsidR="0066178B" w:rsidRPr="0066178B" w:rsidRDefault="0066178B" w:rsidP="0066178B">
            <w:r w:rsidRPr="0066178B">
              <w:rPr>
                <w:b/>
                <w:bCs/>
              </w:rPr>
              <w:t>D3.4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24B2AB" w14:textId="77777777" w:rsidR="0066178B" w:rsidRPr="0066178B" w:rsidRDefault="0066178B" w:rsidP="0066178B">
            <w:r w:rsidRPr="0066178B">
              <w:rPr>
                <w:b/>
                <w:bCs/>
              </w:rPr>
              <w:t>Yaban Hayatı Etkileşimleri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E71042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67680D" w14:textId="77777777" w:rsidR="0066178B" w:rsidRPr="0066178B" w:rsidRDefault="0066178B" w:rsidP="0066178B">
            <w:r w:rsidRPr="0066178B">
              <w:rPr>
                <w:b/>
                <w:bCs/>
              </w:rPr>
              <w:t>Yaban Hayatı Gözlem Yönergeleri</w:t>
            </w:r>
            <w:r w:rsidRPr="0066178B">
              <w:t> (feeding/feeding yapmama kuralları)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0F9DC7" w14:textId="77777777" w:rsidR="0066178B" w:rsidRPr="0066178B" w:rsidRDefault="0066178B" w:rsidP="0066178B">
            <w:r w:rsidRPr="0066178B">
              <w:rPr>
                <w:b/>
                <w:bCs/>
              </w:rPr>
              <w:t>C</w:t>
            </w:r>
            <w:r w:rsidRPr="0066178B">
              <w:t> (Prosedür)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24BA3A" w14:textId="77777777" w:rsidR="0066178B" w:rsidRPr="0066178B" w:rsidRDefault="0066178B" w:rsidP="0066178B">
            <w:r w:rsidRPr="0066178B">
              <w:t>Word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09223B" w14:textId="77777777" w:rsidR="0066178B" w:rsidRPr="0066178B" w:rsidRDefault="0066178B" w:rsidP="0066178B">
            <w:r w:rsidRPr="0066178B">
              <w:t>ABTA/WAZA standartları</w:t>
            </w:r>
          </w:p>
        </w:tc>
      </w:tr>
      <w:tr w:rsidR="0066178B" w:rsidRPr="0066178B" w14:paraId="400A1A2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B2A30E" w14:textId="77777777" w:rsidR="0066178B" w:rsidRPr="0066178B" w:rsidRDefault="0066178B" w:rsidP="0066178B">
            <w:r w:rsidRPr="0066178B">
              <w:t>D3.4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26128D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A2631E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C16311" w14:textId="77777777" w:rsidR="0066178B" w:rsidRPr="0066178B" w:rsidRDefault="0066178B" w:rsidP="0066178B">
            <w:r w:rsidRPr="0066178B">
              <w:rPr>
                <w:b/>
                <w:bCs/>
              </w:rPr>
              <w:t>Yaban Hayatı Uzmanı Onaylı Etkileşim Prosedürü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02760A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774902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389072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174E5C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9A924D" w14:textId="77777777" w:rsidR="0066178B" w:rsidRPr="0066178B" w:rsidRDefault="0066178B" w:rsidP="0066178B">
            <w:r w:rsidRPr="0066178B">
              <w:t>D3.4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EB7407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CF2B80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C4AA2F" w14:textId="77777777" w:rsidR="0066178B" w:rsidRPr="0066178B" w:rsidRDefault="0066178B" w:rsidP="0066178B">
            <w:r w:rsidRPr="0066178B">
              <w:rPr>
                <w:b/>
                <w:bCs/>
              </w:rPr>
              <w:t>Yaban Hayatı Refahı Üzerindeki Etki İzleme Raporları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C1C15D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23E30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C96002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61F2625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9EB2FF" w14:textId="77777777" w:rsidR="0066178B" w:rsidRPr="0066178B" w:rsidRDefault="0066178B" w:rsidP="0066178B">
            <w:r w:rsidRPr="0066178B">
              <w:rPr>
                <w:b/>
                <w:bCs/>
              </w:rPr>
              <w:t>D3.5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45959D" w14:textId="77777777" w:rsidR="0066178B" w:rsidRPr="0066178B" w:rsidRDefault="0066178B" w:rsidP="0066178B">
            <w:r w:rsidRPr="0066178B">
              <w:rPr>
                <w:b/>
                <w:bCs/>
              </w:rPr>
              <w:t>Hayvan Sağlığı ve Refahı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896B9E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1F28674" w14:textId="77777777" w:rsidR="0066178B" w:rsidRPr="0066178B" w:rsidRDefault="0066178B" w:rsidP="0066178B">
            <w:r w:rsidRPr="0066178B">
              <w:rPr>
                <w:b/>
                <w:bCs/>
              </w:rPr>
              <w:t>CITES Lisansları</w:t>
            </w:r>
            <w:r w:rsidRPr="0066178B">
              <w:t> (egzotik hayvan varsa)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1D0C4C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6D989F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8503DF" w14:textId="77777777" w:rsidR="0066178B" w:rsidRPr="0066178B" w:rsidRDefault="0066178B" w:rsidP="0066178B">
            <w:r w:rsidRPr="0066178B">
              <w:t>Çevre Bakanlığı</w:t>
            </w:r>
          </w:p>
        </w:tc>
      </w:tr>
      <w:tr w:rsidR="0066178B" w:rsidRPr="0066178B" w14:paraId="27F3684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B4A09E" w14:textId="77777777" w:rsidR="0066178B" w:rsidRPr="0066178B" w:rsidRDefault="0066178B" w:rsidP="0066178B">
            <w:r w:rsidRPr="0066178B">
              <w:t>D3.5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829986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489880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0F32DA" w14:textId="77777777" w:rsidR="0066178B" w:rsidRPr="0066178B" w:rsidRDefault="0066178B" w:rsidP="0066178B">
            <w:r w:rsidRPr="0066178B">
              <w:rPr>
                <w:b/>
                <w:bCs/>
              </w:rPr>
              <w:t>Hayvan Refahı Denetim Kayıtları</w:t>
            </w:r>
            <w:r w:rsidRPr="0066178B">
              <w:t> (esir vahşi yaşam, evcil hayvan)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1EB28E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B4D7DD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CA10CE" w14:textId="77777777" w:rsidR="0066178B" w:rsidRPr="0066178B" w:rsidRDefault="0066178B" w:rsidP="0066178B">
            <w:r w:rsidRPr="0066178B">
              <w:t>Five Domains Model</w:t>
            </w:r>
          </w:p>
        </w:tc>
      </w:tr>
      <w:tr w:rsidR="0066178B" w:rsidRPr="0066178B" w14:paraId="63E6E89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F55E63" w14:textId="77777777" w:rsidR="0066178B" w:rsidRPr="0066178B" w:rsidRDefault="0066178B" w:rsidP="0066178B">
            <w:r w:rsidRPr="0066178B">
              <w:t>D3.5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32E4F1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85B763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D90F88" w14:textId="77777777" w:rsidR="0066178B" w:rsidRPr="0066178B" w:rsidRDefault="0066178B" w:rsidP="0066178B">
            <w:r w:rsidRPr="0066178B">
              <w:rPr>
                <w:b/>
                <w:bCs/>
              </w:rPr>
              <w:t>Evcil Hayvan Barınma/Muamele Denetim Kayıtları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35A195" w14:textId="77777777" w:rsidR="0066178B" w:rsidRPr="0066178B" w:rsidRDefault="0066178B" w:rsidP="0066178B">
            <w:r w:rsidRPr="0066178B">
              <w:rPr>
                <w:b/>
                <w:bCs/>
              </w:rPr>
              <w:t>D</w:t>
            </w:r>
            <w:r w:rsidRPr="0066178B">
              <w:t> (Kayıt)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84AE6B" w14:textId="77777777" w:rsidR="0066178B" w:rsidRPr="0066178B" w:rsidRDefault="0066178B" w:rsidP="0066178B">
            <w:r w:rsidRPr="0066178B">
              <w:t>Excel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23F7D1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53D0D0D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74BBC6" w14:textId="77777777" w:rsidR="0066178B" w:rsidRPr="0066178B" w:rsidRDefault="0066178B" w:rsidP="0066178B">
            <w:r w:rsidRPr="0066178B">
              <w:t>D3.5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545E25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AC624B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43C192" w14:textId="77777777" w:rsidR="0066178B" w:rsidRPr="0066178B" w:rsidRDefault="0066178B" w:rsidP="0066178B">
            <w:r w:rsidRPr="0066178B">
              <w:rPr>
                <w:b/>
                <w:bCs/>
              </w:rPr>
              <w:t>Personel Nitelik Belgeleri</w:t>
            </w:r>
            <w:r w:rsidRPr="0066178B">
              <w:t> (esir vahşi yaşam sorumluları için)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65CE36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A4D518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8FCDA4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0E866FF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E88DCB" w14:textId="77777777" w:rsidR="0066178B" w:rsidRPr="0066178B" w:rsidRDefault="0066178B" w:rsidP="0066178B">
            <w:r w:rsidRPr="0066178B">
              <w:rPr>
                <w:b/>
                <w:bCs/>
              </w:rPr>
              <w:t>D3.6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945560" w14:textId="77777777" w:rsidR="0066178B" w:rsidRPr="0066178B" w:rsidRDefault="0066178B" w:rsidP="0066178B">
            <w:r w:rsidRPr="0066178B">
              <w:rPr>
                <w:b/>
                <w:bCs/>
              </w:rPr>
              <w:t>Yaban Hayatı Avcılığı ve Ticareti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9C194B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832EC9" w14:textId="77777777" w:rsidR="0066178B" w:rsidRPr="0066178B" w:rsidRDefault="0066178B" w:rsidP="0066178B">
            <w:r w:rsidRPr="0066178B">
              <w:rPr>
                <w:b/>
                <w:bCs/>
              </w:rPr>
              <w:t>IUCN Red List Uyum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A69502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AF4C37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0B8F55" w14:textId="77777777" w:rsidR="0066178B" w:rsidRPr="0066178B" w:rsidRDefault="0066178B" w:rsidP="0066178B">
            <w:r w:rsidRPr="0066178B">
              <w:rPr>
                <w:rFonts w:ascii="Segoe UI Emoji" w:hAnsi="Segoe UI Emoji" w:cs="Segoe UI Emoji"/>
              </w:rPr>
              <w:t>🔗</w:t>
            </w:r>
            <w:r w:rsidRPr="0066178B">
              <w:t xml:space="preserve"> iucnredlist.org</w:t>
            </w:r>
          </w:p>
        </w:tc>
      </w:tr>
      <w:tr w:rsidR="0066178B" w:rsidRPr="0066178B" w14:paraId="044A26E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815601" w14:textId="77777777" w:rsidR="0066178B" w:rsidRPr="0066178B" w:rsidRDefault="0066178B" w:rsidP="0066178B">
            <w:r w:rsidRPr="0066178B">
              <w:t>D3.6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CD3BF5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81E671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8725EFC" w14:textId="77777777" w:rsidR="0066178B" w:rsidRPr="0066178B" w:rsidRDefault="0066178B" w:rsidP="0066178B">
            <w:r w:rsidRPr="0066178B">
              <w:rPr>
                <w:b/>
                <w:bCs/>
              </w:rPr>
              <w:t>CITES Uyum Belgesi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B2AC9C" w14:textId="77777777" w:rsidR="0066178B" w:rsidRPr="0066178B" w:rsidRDefault="0066178B" w:rsidP="0066178B">
            <w:r w:rsidRPr="0066178B">
              <w:rPr>
                <w:b/>
                <w:bCs/>
              </w:rPr>
              <w:t>G</w:t>
            </w:r>
            <w:r w:rsidRPr="0066178B">
              <w:t> (Sertifika)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94A5F4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AF4DD7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3F41D0C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C2E759" w14:textId="77777777" w:rsidR="0066178B" w:rsidRPr="0066178B" w:rsidRDefault="0066178B" w:rsidP="0066178B">
            <w:r w:rsidRPr="0066178B">
              <w:lastRenderedPageBreak/>
              <w:t>D3.6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321819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D35DF5" w14:textId="77777777" w:rsidR="0066178B" w:rsidRPr="0066178B" w:rsidRDefault="0066178B" w:rsidP="0066178B">
            <w:r w:rsidRPr="0066178B">
              <w:t>2-3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C868FB" w14:textId="77777777" w:rsidR="0066178B" w:rsidRPr="0066178B" w:rsidRDefault="0066178B" w:rsidP="0066178B">
            <w:r w:rsidRPr="0066178B">
              <w:rPr>
                <w:b/>
                <w:bCs/>
              </w:rPr>
              <w:t>Misafir Bilinçlendirme Broşürü</w:t>
            </w:r>
            <w:r w:rsidRPr="0066178B">
              <w:t> (yasak ürünler listesi)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702B18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31FD41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CD6FAC" w14:textId="77777777" w:rsidR="0066178B" w:rsidRPr="0066178B" w:rsidRDefault="0066178B" w:rsidP="0066178B">
            <w:r w:rsidRPr="0066178B">
              <w:t>—</w:t>
            </w:r>
          </w:p>
        </w:tc>
      </w:tr>
      <w:tr w:rsidR="0066178B" w:rsidRPr="0066178B" w14:paraId="216402D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F36471" w14:textId="77777777" w:rsidR="0066178B" w:rsidRPr="0066178B" w:rsidRDefault="0066178B" w:rsidP="0066178B">
            <w:r w:rsidRPr="0066178B">
              <w:t>D3.6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613072" w14:textId="77777777" w:rsidR="0066178B" w:rsidRPr="0066178B" w:rsidRDefault="0066178B" w:rsidP="0066178B">
            <w:r w:rsidRPr="0066178B">
              <w:t>Aynı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8C66C0" w14:textId="77777777" w:rsidR="0066178B" w:rsidRPr="0066178B" w:rsidRDefault="0066178B" w:rsidP="0066178B">
            <w:r w:rsidRPr="0066178B"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4E855A" w14:textId="77777777" w:rsidR="0066178B" w:rsidRPr="0066178B" w:rsidRDefault="0066178B" w:rsidP="0066178B">
            <w:r w:rsidRPr="0066178B">
              <w:rPr>
                <w:b/>
                <w:bCs/>
              </w:rPr>
              <w:t>Av Turizmi Bilimsel Yönetim Kanıtı</w:t>
            </w:r>
            <w:r w:rsidRPr="0066178B">
              <w:t> (av turizmi varsa)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5EB0F9" w14:textId="77777777" w:rsidR="0066178B" w:rsidRPr="0066178B" w:rsidRDefault="0066178B" w:rsidP="0066178B">
            <w:r w:rsidRPr="0066178B">
              <w:rPr>
                <w:b/>
                <w:bCs/>
              </w:rPr>
              <w:t>F</w:t>
            </w:r>
            <w:r w:rsidRPr="0066178B">
              <w:t> (Rapor)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B83425" w14:textId="77777777" w:rsidR="0066178B" w:rsidRPr="0066178B" w:rsidRDefault="0066178B" w:rsidP="0066178B">
            <w:r w:rsidRPr="0066178B">
              <w:t>PDF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B55AAA" w14:textId="77777777" w:rsidR="0066178B" w:rsidRPr="0066178B" w:rsidRDefault="0066178B" w:rsidP="0066178B">
            <w:r w:rsidRPr="0066178B">
              <w:t>—</w:t>
            </w:r>
          </w:p>
        </w:tc>
      </w:tr>
    </w:tbl>
    <w:p w14:paraId="14CD350B" w14:textId="77777777" w:rsidR="0066178B" w:rsidRPr="0066178B" w:rsidRDefault="00000000" w:rsidP="0066178B">
      <w:r>
        <w:pict w14:anchorId="2691437D">
          <v:rect id="_x0000_i1068" style="width:0;height:0" o:hralign="center" o:hrstd="t" o:hr="t" fillcolor="#a0a0a0" stroked="f"/>
        </w:pict>
      </w:r>
    </w:p>
    <w:p w14:paraId="1F78990D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🎯</w:t>
      </w:r>
      <w:r w:rsidRPr="0066178B">
        <w:rPr>
          <w:b/>
          <w:bCs/>
        </w:rPr>
        <w:t xml:space="preserve"> OTO-MASYON İÇİN KRİTİK ÖZET</w:t>
      </w:r>
    </w:p>
    <w:p w14:paraId="70944815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İşletmenin TOPLAM hazırlaması gereken belge sayısı: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6"/>
        <w:gridCol w:w="2370"/>
        <w:gridCol w:w="2370"/>
        <w:gridCol w:w="2370"/>
        <w:gridCol w:w="1271"/>
      </w:tblGrid>
      <w:tr w:rsidR="0066178B" w:rsidRPr="0066178B" w14:paraId="1BA4DD51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9E4EF6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47D442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Aşama 1 (14 kriter)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A6DE37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Aşama 2 (15 kriter)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A7AFBC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Aşama 3 (13 kriter)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0D8B46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TOPLAM</w:t>
            </w:r>
          </w:p>
        </w:tc>
      </w:tr>
      <w:tr w:rsidR="0066178B" w:rsidRPr="0066178B" w14:paraId="2908674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CB1A95" w14:textId="77777777" w:rsidR="0066178B" w:rsidRPr="0066178B" w:rsidRDefault="0066178B" w:rsidP="0066178B">
            <w:r w:rsidRPr="0066178B">
              <w:rPr>
                <w:b/>
                <w:bCs/>
              </w:rPr>
              <w:t>A. Veri Tabloları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C79BC5" w14:textId="77777777" w:rsidR="0066178B" w:rsidRPr="0066178B" w:rsidRDefault="0066178B" w:rsidP="0066178B">
            <w:r w:rsidRPr="0066178B">
              <w:t>12-15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4AFC602" w14:textId="77777777" w:rsidR="0066178B" w:rsidRPr="0066178B" w:rsidRDefault="0066178B" w:rsidP="0066178B">
            <w:r w:rsidRPr="0066178B">
              <w:t>20-25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4C14DD" w14:textId="77777777" w:rsidR="0066178B" w:rsidRPr="0066178B" w:rsidRDefault="0066178B" w:rsidP="0066178B">
            <w:r w:rsidRPr="0066178B">
              <w:t>30-35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C94FD5" w14:textId="77777777" w:rsidR="0066178B" w:rsidRPr="0066178B" w:rsidRDefault="0066178B" w:rsidP="0066178B">
            <w:r w:rsidRPr="0066178B">
              <w:t>~65</w:t>
            </w:r>
          </w:p>
        </w:tc>
      </w:tr>
      <w:tr w:rsidR="0066178B" w:rsidRPr="0066178B" w14:paraId="7C1AA2C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6F2B3E" w14:textId="77777777" w:rsidR="0066178B" w:rsidRPr="0066178B" w:rsidRDefault="0066178B" w:rsidP="0066178B">
            <w:r w:rsidRPr="0066178B">
              <w:rPr>
                <w:b/>
                <w:bCs/>
              </w:rPr>
              <w:t>B. Politikalar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DACD8E" w14:textId="77777777" w:rsidR="0066178B" w:rsidRPr="0066178B" w:rsidRDefault="0066178B" w:rsidP="0066178B">
            <w:r w:rsidRPr="0066178B">
              <w:t>6-7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0C86DF" w14:textId="77777777" w:rsidR="0066178B" w:rsidRPr="0066178B" w:rsidRDefault="0066178B" w:rsidP="0066178B">
            <w:r w:rsidRPr="0066178B">
              <w:t>10-12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9EDB07" w14:textId="77777777" w:rsidR="0066178B" w:rsidRPr="0066178B" w:rsidRDefault="0066178B" w:rsidP="0066178B">
            <w:r w:rsidRPr="0066178B">
              <w:t>12-15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454FFF" w14:textId="77777777" w:rsidR="0066178B" w:rsidRPr="0066178B" w:rsidRDefault="0066178B" w:rsidP="0066178B">
            <w:r w:rsidRPr="0066178B">
              <w:t>~35</w:t>
            </w:r>
          </w:p>
        </w:tc>
      </w:tr>
      <w:tr w:rsidR="0066178B" w:rsidRPr="0066178B" w14:paraId="1A1C7E5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E4A961" w14:textId="77777777" w:rsidR="0066178B" w:rsidRPr="0066178B" w:rsidRDefault="0066178B" w:rsidP="0066178B">
            <w:r w:rsidRPr="0066178B">
              <w:rPr>
                <w:b/>
                <w:bCs/>
              </w:rPr>
              <w:t>C. Prosedürler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42C17B" w14:textId="77777777" w:rsidR="0066178B" w:rsidRPr="0066178B" w:rsidRDefault="0066178B" w:rsidP="0066178B">
            <w:r w:rsidRPr="0066178B">
              <w:t>5-6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058451" w14:textId="77777777" w:rsidR="0066178B" w:rsidRPr="0066178B" w:rsidRDefault="0066178B" w:rsidP="0066178B">
            <w:r w:rsidRPr="0066178B">
              <w:t>12-15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B20259" w14:textId="77777777" w:rsidR="0066178B" w:rsidRPr="0066178B" w:rsidRDefault="0066178B" w:rsidP="0066178B">
            <w:r w:rsidRPr="0066178B">
              <w:t>18-22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10F1E3" w14:textId="77777777" w:rsidR="0066178B" w:rsidRPr="0066178B" w:rsidRDefault="0066178B" w:rsidP="0066178B">
            <w:r w:rsidRPr="0066178B">
              <w:t>~45</w:t>
            </w:r>
          </w:p>
        </w:tc>
      </w:tr>
      <w:tr w:rsidR="0066178B" w:rsidRPr="0066178B" w14:paraId="1E4BCD0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27803C" w14:textId="77777777" w:rsidR="0066178B" w:rsidRPr="0066178B" w:rsidRDefault="0066178B" w:rsidP="0066178B">
            <w:r w:rsidRPr="0066178B">
              <w:rPr>
                <w:b/>
                <w:bCs/>
              </w:rPr>
              <w:t>D. Kayıt Formları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6F5337" w14:textId="77777777" w:rsidR="0066178B" w:rsidRPr="0066178B" w:rsidRDefault="0066178B" w:rsidP="0066178B">
            <w:r w:rsidRPr="0066178B">
              <w:t>10-12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D84184" w14:textId="77777777" w:rsidR="0066178B" w:rsidRPr="0066178B" w:rsidRDefault="0066178B" w:rsidP="0066178B">
            <w:r w:rsidRPr="0066178B">
              <w:t>18-22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564B4E" w14:textId="77777777" w:rsidR="0066178B" w:rsidRPr="0066178B" w:rsidRDefault="0066178B" w:rsidP="0066178B">
            <w:r w:rsidRPr="0066178B">
              <w:t>25-30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93CDD3" w14:textId="77777777" w:rsidR="0066178B" w:rsidRPr="0066178B" w:rsidRDefault="0066178B" w:rsidP="0066178B">
            <w:r w:rsidRPr="0066178B">
              <w:t>~65</w:t>
            </w:r>
          </w:p>
        </w:tc>
      </w:tr>
      <w:tr w:rsidR="0066178B" w:rsidRPr="0066178B" w14:paraId="473E4D3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045F6D" w14:textId="77777777" w:rsidR="0066178B" w:rsidRPr="0066178B" w:rsidRDefault="0066178B" w:rsidP="0066178B">
            <w:r w:rsidRPr="0066178B">
              <w:rPr>
                <w:b/>
                <w:bCs/>
              </w:rPr>
              <w:t>E. Hesaplama/Envanter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CDC98E" w14:textId="77777777" w:rsidR="0066178B" w:rsidRPr="0066178B" w:rsidRDefault="0066178B" w:rsidP="0066178B">
            <w:r w:rsidRPr="0066178B">
              <w:t>2-3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BA0C6C" w14:textId="77777777" w:rsidR="0066178B" w:rsidRPr="0066178B" w:rsidRDefault="0066178B" w:rsidP="0066178B">
            <w:r w:rsidRPr="0066178B">
              <w:t>6-8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7B8226" w14:textId="77777777" w:rsidR="0066178B" w:rsidRPr="0066178B" w:rsidRDefault="0066178B" w:rsidP="0066178B">
            <w:r w:rsidRPr="0066178B">
              <w:t>10-12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3CA979" w14:textId="77777777" w:rsidR="0066178B" w:rsidRPr="0066178B" w:rsidRDefault="0066178B" w:rsidP="0066178B">
            <w:r w:rsidRPr="0066178B">
              <w:t>~25</w:t>
            </w:r>
          </w:p>
        </w:tc>
      </w:tr>
      <w:tr w:rsidR="0066178B" w:rsidRPr="0066178B" w14:paraId="2D6A139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260589" w14:textId="77777777" w:rsidR="0066178B" w:rsidRPr="0066178B" w:rsidRDefault="0066178B" w:rsidP="0066178B">
            <w:r w:rsidRPr="0066178B">
              <w:rPr>
                <w:b/>
                <w:bCs/>
              </w:rPr>
              <w:t>F. Raporlar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AF3396" w14:textId="77777777" w:rsidR="0066178B" w:rsidRPr="0066178B" w:rsidRDefault="0066178B" w:rsidP="0066178B">
            <w:r w:rsidRPr="0066178B">
              <w:t>3-4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5ABAA9" w14:textId="77777777" w:rsidR="0066178B" w:rsidRPr="0066178B" w:rsidRDefault="0066178B" w:rsidP="0066178B">
            <w:r w:rsidRPr="0066178B">
              <w:t>8-10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B7D5F0" w14:textId="77777777" w:rsidR="0066178B" w:rsidRPr="0066178B" w:rsidRDefault="0066178B" w:rsidP="0066178B">
            <w:r w:rsidRPr="0066178B">
              <w:t>12-15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972B6E" w14:textId="77777777" w:rsidR="0066178B" w:rsidRPr="0066178B" w:rsidRDefault="0066178B" w:rsidP="0066178B">
            <w:r w:rsidRPr="0066178B">
              <w:t>~35</w:t>
            </w:r>
          </w:p>
        </w:tc>
      </w:tr>
      <w:tr w:rsidR="0066178B" w:rsidRPr="0066178B" w14:paraId="56E3FFB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7E98FE" w14:textId="77777777" w:rsidR="0066178B" w:rsidRPr="0066178B" w:rsidRDefault="0066178B" w:rsidP="0066178B">
            <w:r w:rsidRPr="0066178B">
              <w:rPr>
                <w:b/>
                <w:bCs/>
              </w:rPr>
              <w:t>G. Sertifikalar/İzinler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C01BE4" w14:textId="77777777" w:rsidR="0066178B" w:rsidRPr="0066178B" w:rsidRDefault="0066178B" w:rsidP="0066178B">
            <w:r w:rsidRPr="0066178B">
              <w:t>6-8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FAEEF1" w14:textId="77777777" w:rsidR="0066178B" w:rsidRPr="0066178B" w:rsidRDefault="0066178B" w:rsidP="0066178B">
            <w:r w:rsidRPr="0066178B">
              <w:t>12-15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AD69B8" w14:textId="77777777" w:rsidR="0066178B" w:rsidRPr="0066178B" w:rsidRDefault="0066178B" w:rsidP="0066178B">
            <w:r w:rsidRPr="0066178B">
              <w:t>18-22 adet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BD8D56" w14:textId="77777777" w:rsidR="0066178B" w:rsidRPr="0066178B" w:rsidRDefault="0066178B" w:rsidP="0066178B">
            <w:r w:rsidRPr="0066178B">
              <w:t>~45</w:t>
            </w:r>
          </w:p>
        </w:tc>
      </w:tr>
      <w:tr w:rsidR="0066178B" w:rsidRPr="0066178B" w14:paraId="68AB5E1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D7249F" w14:textId="77777777" w:rsidR="0066178B" w:rsidRPr="0066178B" w:rsidRDefault="0066178B" w:rsidP="0066178B">
            <w:r w:rsidRPr="0066178B">
              <w:rPr>
                <w:b/>
                <w:bCs/>
              </w:rPr>
              <w:t>TOPLAM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A4A041" w14:textId="77777777" w:rsidR="0066178B" w:rsidRPr="0066178B" w:rsidRDefault="0066178B" w:rsidP="0066178B">
            <w:r w:rsidRPr="0066178B">
              <w:rPr>
                <w:b/>
                <w:bCs/>
              </w:rPr>
              <w:t>~44-55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A4DC2B" w14:textId="77777777" w:rsidR="0066178B" w:rsidRPr="0066178B" w:rsidRDefault="0066178B" w:rsidP="0066178B">
            <w:r w:rsidRPr="0066178B">
              <w:rPr>
                <w:b/>
                <w:bCs/>
              </w:rPr>
              <w:t>~86-107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9F2F84" w14:textId="77777777" w:rsidR="0066178B" w:rsidRPr="0066178B" w:rsidRDefault="0066178B" w:rsidP="0066178B">
            <w:r w:rsidRPr="0066178B">
              <w:rPr>
                <w:b/>
                <w:bCs/>
              </w:rPr>
              <w:t>~125-151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EEC93F" w14:textId="77777777" w:rsidR="0066178B" w:rsidRPr="0066178B" w:rsidRDefault="0066178B" w:rsidP="0066178B">
            <w:r w:rsidRPr="0066178B">
              <w:rPr>
                <w:b/>
                <w:bCs/>
              </w:rPr>
              <w:t>~255-313</w:t>
            </w:r>
          </w:p>
        </w:tc>
      </w:tr>
    </w:tbl>
    <w:p w14:paraId="11464B6A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Practically 3. Aşama (tam sertifika) için ~130-150 farklı doküman/belge/kanıt gerekmektedir.</w:t>
      </w:r>
    </w:p>
    <w:p w14:paraId="50C7E2EB" w14:textId="77777777" w:rsidR="0066178B" w:rsidRPr="0066178B" w:rsidRDefault="00000000" w:rsidP="0066178B">
      <w:r>
        <w:pict w14:anchorId="2DD6E2E2">
          <v:rect id="_x0000_i1069" style="width:0;height:0" o:hralign="center" o:hrstd="t" o:hr="t" fillcolor="#a0a0a0" stroked="f"/>
        </w:pict>
      </w:r>
    </w:p>
    <w:p w14:paraId="1F59412B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lastRenderedPageBreak/>
        <w:t>💡</w:t>
      </w:r>
      <w:r w:rsidRPr="0066178B">
        <w:rPr>
          <w:b/>
          <w:bCs/>
        </w:rPr>
        <w:t xml:space="preserve"> Strartup için Otomasyon Fırsatları</w:t>
      </w:r>
    </w:p>
    <w:p w14:paraId="3E25C266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Aşama 1 için en kritik 10 belge (minimum viable compliance):</w:t>
      </w:r>
    </w:p>
    <w:p w14:paraId="499F8A3C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SY Ana Dokümanı</w:t>
      </w:r>
      <w:r w:rsidRPr="0066178B">
        <w:t> (Word — şablonlaştırılabilir)</w:t>
      </w:r>
    </w:p>
    <w:p w14:paraId="08870F12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7 Politika Belgesi</w:t>
      </w:r>
      <w:r w:rsidRPr="0066178B">
        <w:t> (Word — şablonları TGA'dan var)</w:t>
      </w:r>
    </w:p>
    <w:p w14:paraId="4059CEE6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Tablo 1 — Risk Analizi</w:t>
      </w:r>
      <w:r w:rsidRPr="0066178B">
        <w:t> (Excel — şablon var)</w:t>
      </w:r>
    </w:p>
    <w:p w14:paraId="50633195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Tablo 2 — Hedefler</w:t>
      </w:r>
      <w:r w:rsidRPr="0066178B">
        <w:t> (Excel — şablon var)</w:t>
      </w:r>
    </w:p>
    <w:p w14:paraId="08720DC7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Tablo 3 — Yasal Uyum Listesi</w:t>
      </w:r>
      <w:r w:rsidRPr="0066178B">
        <w:t> (Excel — şablon var)</w:t>
      </w:r>
    </w:p>
    <w:p w14:paraId="1A874D4F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Tablo 4 — Raporlama</w:t>
      </w:r>
      <w:r w:rsidRPr="0066178B">
        <w:t> (Excel — şablon var)</w:t>
      </w:r>
    </w:p>
    <w:p w14:paraId="53AD8426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Tablo 7-8 — Tedarikçi Listesi</w:t>
      </w:r>
      <w:r w:rsidRPr="0066178B">
        <w:t> (Excel — şablon var)</w:t>
      </w:r>
    </w:p>
    <w:p w14:paraId="42B38557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Tablo 10-13 — Enerji/Su/Atık</w:t>
      </w:r>
      <w:r w:rsidRPr="0066178B">
        <w:t> (Excel — şablonlar var)</w:t>
      </w:r>
    </w:p>
    <w:p w14:paraId="7C0F24C8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Eğitim Takip Formu</w:t>
      </w:r>
      <w:r w:rsidRPr="0066178B">
        <w:t> (Excel — şablon var)</w:t>
      </w:r>
    </w:p>
    <w:p w14:paraId="6C03061D" w14:textId="77777777" w:rsidR="0066178B" w:rsidRPr="0066178B" w:rsidRDefault="0066178B" w:rsidP="0066178B">
      <w:pPr>
        <w:numPr>
          <w:ilvl w:val="0"/>
          <w:numId w:val="86"/>
        </w:numPr>
      </w:pPr>
      <w:r w:rsidRPr="0066178B">
        <w:rPr>
          <w:b/>
          <w:bCs/>
        </w:rPr>
        <w:t>Misafir Anketi</w:t>
      </w:r>
      <w:r w:rsidRPr="0066178B">
        <w:t> (Excel/Form — şablon var)</w:t>
      </w:r>
    </w:p>
    <w:p w14:paraId="4B0E714F" w14:textId="77777777" w:rsidR="0066178B" w:rsidRPr="0066178B" w:rsidRDefault="0066178B" w:rsidP="0066178B">
      <w:pPr>
        <w:rPr>
          <w:b/>
          <w:bCs/>
        </w:rPr>
      </w:pPr>
      <w:r w:rsidRPr="0066178B">
        <w:rPr>
          <w:b/>
          <w:bCs/>
        </w:rPr>
        <w:t>Otomasyona en uygun kategoriler:</w:t>
      </w:r>
    </w:p>
    <w:p w14:paraId="041DB766" w14:textId="77777777" w:rsidR="0066178B" w:rsidRPr="0066178B" w:rsidRDefault="0066178B" w:rsidP="0066178B">
      <w:pPr>
        <w:numPr>
          <w:ilvl w:val="0"/>
          <w:numId w:val="87"/>
        </w:numPr>
      </w:pPr>
      <w:r w:rsidRPr="0066178B">
        <w:rPr>
          <w:rFonts w:ascii="Segoe UI Emoji" w:hAnsi="Segoe UI Emoji" w:cs="Segoe UI Emoji"/>
        </w:rPr>
        <w:t>✅</w:t>
      </w:r>
      <w:r w:rsidRPr="0066178B">
        <w:t> </w:t>
      </w:r>
      <w:r w:rsidRPr="0066178B">
        <w:rPr>
          <w:b/>
          <w:bCs/>
        </w:rPr>
        <w:t>Veri toplama tabloları</w:t>
      </w:r>
      <w:r w:rsidRPr="0066178B">
        <w:t> → Excel/Sheets API ile otomasyon</w:t>
      </w:r>
    </w:p>
    <w:p w14:paraId="0311736A" w14:textId="77777777" w:rsidR="0066178B" w:rsidRPr="0066178B" w:rsidRDefault="0066178B" w:rsidP="0066178B">
      <w:pPr>
        <w:numPr>
          <w:ilvl w:val="0"/>
          <w:numId w:val="87"/>
        </w:numPr>
      </w:pPr>
      <w:r w:rsidRPr="0066178B">
        <w:rPr>
          <w:rFonts w:ascii="Segoe UI Emoji" w:hAnsi="Segoe UI Emoji" w:cs="Segoe UI Emoji"/>
        </w:rPr>
        <w:t>✅</w:t>
      </w:r>
      <w:r w:rsidRPr="0066178B">
        <w:t> </w:t>
      </w:r>
      <w:r w:rsidRPr="0066178B">
        <w:rPr>
          <w:b/>
          <w:bCs/>
        </w:rPr>
        <w:t>Karbon hesaplama</w:t>
      </w:r>
      <w:r w:rsidRPr="0066178B">
        <w:t> → HCMI Excel'i input/output API ile bağlanır</w:t>
      </w:r>
    </w:p>
    <w:p w14:paraId="4F855531" w14:textId="77777777" w:rsidR="0066178B" w:rsidRPr="0066178B" w:rsidRDefault="0066178B" w:rsidP="0066178B">
      <w:pPr>
        <w:numPr>
          <w:ilvl w:val="0"/>
          <w:numId w:val="87"/>
        </w:numPr>
      </w:pPr>
      <w:r w:rsidRPr="0066178B">
        <w:rPr>
          <w:rFonts w:ascii="Segoe UI Emoji" w:hAnsi="Segoe UI Emoji" w:cs="Segoe UI Emoji"/>
        </w:rPr>
        <w:t>✅</w:t>
      </w:r>
      <w:r w:rsidRPr="0066178B">
        <w:t> </w:t>
      </w:r>
      <w:r w:rsidRPr="0066178B">
        <w:rPr>
          <w:b/>
          <w:bCs/>
        </w:rPr>
        <w:t>Su riski</w:t>
      </w:r>
      <w:r w:rsidRPr="0066178B">
        <w:t> → WRI Aqueduct API</w:t>
      </w:r>
    </w:p>
    <w:p w14:paraId="49220EAC" w14:textId="77777777" w:rsidR="0066178B" w:rsidRPr="0066178B" w:rsidRDefault="0066178B" w:rsidP="0066178B">
      <w:pPr>
        <w:numPr>
          <w:ilvl w:val="0"/>
          <w:numId w:val="87"/>
        </w:numPr>
      </w:pPr>
      <w:r w:rsidRPr="0066178B">
        <w:rPr>
          <w:rFonts w:ascii="Segoe UI Emoji" w:hAnsi="Segoe UI Emoji" w:cs="Segoe UI Emoji"/>
        </w:rPr>
        <w:t>✅</w:t>
      </w:r>
      <w:r w:rsidRPr="0066178B">
        <w:t> </w:t>
      </w:r>
      <w:r w:rsidRPr="0066178B">
        <w:rPr>
          <w:b/>
          <w:bCs/>
        </w:rPr>
        <w:t>Tedarikçi değerlendirmesi</w:t>
      </w:r>
      <w:r w:rsidRPr="0066178B">
        <w:t> → supplier scoring engine</w:t>
      </w:r>
    </w:p>
    <w:p w14:paraId="3A99AD1C" w14:textId="77777777" w:rsidR="0066178B" w:rsidRPr="0066178B" w:rsidRDefault="0066178B" w:rsidP="0066178B">
      <w:pPr>
        <w:numPr>
          <w:ilvl w:val="0"/>
          <w:numId w:val="87"/>
        </w:numPr>
      </w:pPr>
      <w:r w:rsidRPr="0066178B">
        <w:rPr>
          <w:rFonts w:ascii="Segoe UI Emoji" w:hAnsi="Segoe UI Emoji" w:cs="Segoe UI Emoji"/>
        </w:rPr>
        <w:t>✅</w:t>
      </w:r>
      <w:r w:rsidRPr="0066178B">
        <w:t> </w:t>
      </w:r>
      <w:r w:rsidRPr="0066178B">
        <w:rPr>
          <w:b/>
          <w:bCs/>
        </w:rPr>
        <w:t>Raporlama</w:t>
      </w:r>
      <w:r w:rsidRPr="0066178B">
        <w:t> → şablonlardan otomatik rapor üretici</w:t>
      </w:r>
    </w:p>
    <w:p w14:paraId="3492CFBB" w14:textId="77777777" w:rsidR="0066178B" w:rsidRPr="0066178B" w:rsidRDefault="00000000" w:rsidP="0066178B">
      <w:r>
        <w:pict w14:anchorId="27CAD517">
          <v:rect id="_x0000_i1070" style="width:0;height:0" o:hralign="center" o:hrstd="t" o:hr="t" fillcolor="#a0a0a0" stroked="f"/>
        </w:pict>
      </w:r>
    </w:p>
    <w:p w14:paraId="7F381A7D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📌</w:t>
      </w:r>
      <w:r w:rsidRPr="0066178B">
        <w:rPr>
          <w:b/>
          <w:bCs/>
        </w:rPr>
        <w:t xml:space="preserve"> Hemen Kullanabileceğiniz Şablon Setleri</w:t>
      </w:r>
    </w:p>
    <w:p w14:paraId="265D1A48" w14:textId="77777777" w:rsidR="0066178B" w:rsidRPr="0066178B" w:rsidRDefault="0066178B" w:rsidP="0066178B">
      <w:r w:rsidRPr="0066178B">
        <w:t>Yukarıdaki tüm kriterler için, </w:t>
      </w:r>
      <w:r w:rsidRPr="0066178B">
        <w:rPr>
          <w:b/>
          <w:bCs/>
        </w:rPr>
        <w:t>TGA'nın yayımladığı 13 tablo + 7 politika</w:t>
      </w:r>
      <w:r w:rsidRPr="0066178B">
        <w:t> (toplam 20 şablon) zaten resmi sitede mevcut. </w:t>
      </w:r>
      <w:r w:rsidRPr="0066178B">
        <w:rPr>
          <w:b/>
          <w:bCs/>
        </w:rPr>
        <w:t>Diğer ~85-100 şablonu</w:t>
      </w:r>
      <w:r w:rsidRPr="0066178B">
        <w:t> ise şu kaynaklardan türetebilirsiniz:</w:t>
      </w:r>
    </w:p>
    <w:tbl>
      <w:tblPr>
        <w:tblW w:w="1080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8"/>
        <w:gridCol w:w="2808"/>
        <w:gridCol w:w="3304"/>
      </w:tblGrid>
      <w:tr w:rsidR="0066178B" w:rsidRPr="0066178B" w14:paraId="7F13F9D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CC61326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Kaynak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D96E39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Kapsadığı Kriterler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665D3E" w14:textId="77777777" w:rsidR="0066178B" w:rsidRPr="0066178B" w:rsidRDefault="0066178B" w:rsidP="0066178B">
            <w:pPr>
              <w:rPr>
                <w:b/>
                <w:bCs/>
              </w:rPr>
            </w:pPr>
            <w:r w:rsidRPr="0066178B">
              <w:rPr>
                <w:b/>
                <w:bCs/>
              </w:rPr>
              <w:t>Erişim</w:t>
            </w:r>
          </w:p>
        </w:tc>
      </w:tr>
      <w:tr w:rsidR="0066178B" w:rsidRPr="0066178B" w14:paraId="3E050B8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65E503" w14:textId="77777777" w:rsidR="0066178B" w:rsidRPr="0066178B" w:rsidRDefault="0066178B" w:rsidP="0066178B">
            <w:r w:rsidRPr="0066178B">
              <w:rPr>
                <w:b/>
                <w:bCs/>
              </w:rPr>
              <w:t>HCMI Excel Tool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0F6774" w14:textId="77777777" w:rsidR="0066178B" w:rsidRPr="0066178B" w:rsidRDefault="0066178B" w:rsidP="0066178B">
            <w:r w:rsidRPr="0066178B">
              <w:t>D2.1 (K14) Karbon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008BEE" w14:textId="77777777" w:rsidR="0066178B" w:rsidRPr="0066178B" w:rsidRDefault="0066178B" w:rsidP="0066178B">
            <w:r w:rsidRPr="0066178B">
              <w:t>Ücretsiz</w:t>
            </w:r>
          </w:p>
        </w:tc>
      </w:tr>
      <w:tr w:rsidR="0066178B" w:rsidRPr="0066178B" w14:paraId="67FC862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98A46B" w14:textId="77777777" w:rsidR="0066178B" w:rsidRPr="0066178B" w:rsidRDefault="0066178B" w:rsidP="0066178B">
            <w:r w:rsidRPr="0066178B">
              <w:rPr>
                <w:b/>
                <w:bCs/>
              </w:rPr>
              <w:t>WRI Aqueduct Atlas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E87D4F" w14:textId="77777777" w:rsidR="0066178B" w:rsidRPr="0066178B" w:rsidRDefault="0066178B" w:rsidP="0066178B">
            <w:r w:rsidRPr="0066178B">
              <w:t>D1.4 (K15) Su Riski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1BEA69" w14:textId="77777777" w:rsidR="0066178B" w:rsidRPr="0066178B" w:rsidRDefault="0066178B" w:rsidP="0066178B">
            <w:r w:rsidRPr="0066178B">
              <w:t>Ücretsiz</w:t>
            </w:r>
          </w:p>
        </w:tc>
      </w:tr>
      <w:tr w:rsidR="0066178B" w:rsidRPr="0066178B" w14:paraId="1AAA8D9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B34EFF" w14:textId="77777777" w:rsidR="0066178B" w:rsidRPr="0066178B" w:rsidRDefault="0066178B" w:rsidP="0066178B">
            <w:r w:rsidRPr="0066178B">
              <w:rPr>
                <w:b/>
                <w:bCs/>
              </w:rPr>
              <w:lastRenderedPageBreak/>
              <w:t>Microsoft Sustainability Templates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EA7BC1" w14:textId="77777777" w:rsidR="0066178B" w:rsidRPr="0066178B" w:rsidRDefault="0066178B" w:rsidP="0066178B">
            <w:r w:rsidRPr="0066178B">
              <w:t>Genel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9A8344" w14:textId="77777777" w:rsidR="0066178B" w:rsidRPr="0066178B" w:rsidRDefault="0066178B" w:rsidP="0066178B">
            <w:r w:rsidRPr="0066178B">
              <w:t>Office 365</w:t>
            </w:r>
          </w:p>
        </w:tc>
      </w:tr>
      <w:tr w:rsidR="0066178B" w:rsidRPr="0066178B" w14:paraId="2861560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078592" w14:textId="77777777" w:rsidR="0066178B" w:rsidRPr="0066178B" w:rsidRDefault="0066178B" w:rsidP="0066178B">
            <w:r w:rsidRPr="0066178B">
              <w:rPr>
                <w:b/>
                <w:bCs/>
              </w:rPr>
              <w:t>GSTC Self-Assessment Worksheet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9BFB18" w14:textId="77777777" w:rsidR="0066178B" w:rsidRPr="0066178B" w:rsidRDefault="0066178B" w:rsidP="0066178B">
            <w:r w:rsidRPr="0066178B">
              <w:t>Hepsi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FCA561" w14:textId="77777777" w:rsidR="0066178B" w:rsidRPr="0066178B" w:rsidRDefault="0066178B" w:rsidP="0066178B">
            <w:r w:rsidRPr="0066178B">
              <w:t>gstc.org (ücretsiz)</w:t>
            </w:r>
          </w:p>
        </w:tc>
      </w:tr>
      <w:tr w:rsidR="0066178B" w:rsidRPr="0066178B" w14:paraId="5973DE9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2E1193" w14:textId="77777777" w:rsidR="0066178B" w:rsidRPr="0066178B" w:rsidRDefault="0066178B" w:rsidP="0066178B">
            <w:r w:rsidRPr="0066178B">
              <w:rPr>
                <w:b/>
                <w:bCs/>
              </w:rPr>
              <w:t>Cornell Hotel Sustainability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6515BC" w14:textId="77777777" w:rsidR="0066178B" w:rsidRPr="0066178B" w:rsidRDefault="0066178B" w:rsidP="0066178B">
            <w:r w:rsidRPr="0066178B">
              <w:t>Çeşitli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FFA543" w14:textId="77777777" w:rsidR="0066178B" w:rsidRPr="0066178B" w:rsidRDefault="0066178B" w:rsidP="0066178B">
            <w:r w:rsidRPr="0066178B">
              <w:t>Ücretsiz raporlar</w:t>
            </w:r>
          </w:p>
        </w:tc>
      </w:tr>
      <w:tr w:rsidR="0066178B" w:rsidRPr="0066178B" w14:paraId="1294DBC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304716" w14:textId="77777777" w:rsidR="0066178B" w:rsidRPr="0066178B" w:rsidRDefault="0066178B" w:rsidP="0066178B">
            <w:r w:rsidRPr="0066178B">
              <w:rPr>
                <w:b/>
                <w:bCs/>
              </w:rPr>
              <w:t>Royan/Seraglio Türkçe Örnekleri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240237" w14:textId="77777777" w:rsidR="0066178B" w:rsidRPr="0066178B" w:rsidRDefault="0066178B" w:rsidP="0066178B">
            <w:r w:rsidRPr="0066178B">
              <w:t>Hepsi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75CF0D" w14:textId="77777777" w:rsidR="0066178B" w:rsidRPr="0066178B" w:rsidRDefault="0066178B" w:rsidP="0066178B">
            <w:r w:rsidRPr="0066178B">
              <w:t>İnternette mevcut</w:t>
            </w:r>
          </w:p>
        </w:tc>
      </w:tr>
      <w:tr w:rsidR="0066178B" w:rsidRPr="0066178B" w14:paraId="187CA0C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BF06CD" w14:textId="77777777" w:rsidR="0066178B" w:rsidRPr="0066178B" w:rsidRDefault="0066178B" w:rsidP="0066178B">
            <w:r w:rsidRPr="0066178B">
              <w:rPr>
                <w:b/>
                <w:bCs/>
              </w:rPr>
              <w:t>ISO 14001 Şablonları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74CD34" w14:textId="77777777" w:rsidR="0066178B" w:rsidRPr="0066178B" w:rsidRDefault="0066178B" w:rsidP="0066178B">
            <w:r w:rsidRPr="0066178B">
              <w:t>Çevre yönetimi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F0F890" w14:textId="77777777" w:rsidR="0066178B" w:rsidRPr="0066178B" w:rsidRDefault="0066178B" w:rsidP="0066178B">
            <w:r w:rsidRPr="0066178B">
              <w:t>smartercompliance.com</w:t>
            </w:r>
          </w:p>
        </w:tc>
      </w:tr>
      <w:tr w:rsidR="0066178B" w:rsidRPr="0066178B" w14:paraId="5DE66A2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2FE0F0" w14:textId="77777777" w:rsidR="0066178B" w:rsidRPr="0066178B" w:rsidRDefault="0066178B" w:rsidP="0066178B">
            <w:r w:rsidRPr="0066178B">
              <w:rPr>
                <w:b/>
                <w:bCs/>
              </w:rPr>
              <w:t>ECPAT Code Templates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D4FBFA" w14:textId="77777777" w:rsidR="0066178B" w:rsidRPr="0066178B" w:rsidRDefault="0066178B" w:rsidP="0066178B">
            <w:r w:rsidRPr="0066178B">
              <w:t>B5 (Çocuk Politikası)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D386C7" w14:textId="77777777" w:rsidR="0066178B" w:rsidRPr="0066178B" w:rsidRDefault="0066178B" w:rsidP="0066178B">
            <w:r w:rsidRPr="0066178B">
              <w:t>ECPAT.org</w:t>
            </w:r>
          </w:p>
        </w:tc>
      </w:tr>
      <w:tr w:rsidR="0066178B" w:rsidRPr="0066178B" w14:paraId="075E7B4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83C058" w14:textId="77777777" w:rsidR="0066178B" w:rsidRPr="0066178B" w:rsidRDefault="0066178B" w:rsidP="0066178B">
            <w:r w:rsidRPr="0066178B">
              <w:rPr>
                <w:b/>
                <w:bCs/>
              </w:rPr>
              <w:t>Avanti Hotel Travelife Örneği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76F02C" w14:textId="77777777" w:rsidR="0066178B" w:rsidRPr="0066178B" w:rsidRDefault="0066178B" w:rsidP="0066178B">
            <w:r w:rsidRPr="0066178B">
              <w:t>Hepsi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E899BB" w14:textId="77777777" w:rsidR="0066178B" w:rsidRPr="0066178B" w:rsidRDefault="0066178B" w:rsidP="0066178B">
            <w:r w:rsidRPr="0066178B">
              <w:t>avantihotel.com</w:t>
            </w:r>
          </w:p>
        </w:tc>
      </w:tr>
      <w:tr w:rsidR="0066178B" w:rsidRPr="0066178B" w14:paraId="71D67F7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ACB659" w14:textId="77777777" w:rsidR="0066178B" w:rsidRPr="0066178B" w:rsidRDefault="0066178B" w:rsidP="0066178B">
            <w:r w:rsidRPr="0066178B">
              <w:rPr>
                <w:b/>
                <w:bCs/>
              </w:rPr>
              <w:t>UN Global Compact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DC66D2" w14:textId="77777777" w:rsidR="0066178B" w:rsidRPr="0066178B" w:rsidRDefault="0066178B" w:rsidP="0066178B">
            <w:r w:rsidRPr="0066178B">
              <w:t>Çeşitli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61751B" w14:textId="77777777" w:rsidR="0066178B" w:rsidRPr="0066178B" w:rsidRDefault="0066178B" w:rsidP="0066178B">
            <w:r w:rsidRPr="0066178B">
              <w:t>Ücretsiz</w:t>
            </w:r>
          </w:p>
        </w:tc>
      </w:tr>
    </w:tbl>
    <w:p w14:paraId="4CE43552" w14:textId="77777777" w:rsidR="0066178B" w:rsidRPr="0066178B" w:rsidRDefault="00000000" w:rsidP="0066178B">
      <w:r>
        <w:pict w14:anchorId="2B5D96CB">
          <v:rect id="_x0000_i1071" style="width:0;height:0" o:hralign="center" o:hrstd="t" o:hr="t" fillcolor="#a0a0a0" stroked="f"/>
        </w:pict>
      </w:r>
    </w:p>
    <w:p w14:paraId="69DE5CD5" w14:textId="77777777" w:rsidR="0066178B" w:rsidRPr="0066178B" w:rsidRDefault="0066178B" w:rsidP="0066178B">
      <w:pPr>
        <w:rPr>
          <w:b/>
          <w:bCs/>
        </w:rPr>
      </w:pPr>
      <w:r w:rsidRPr="0066178B">
        <w:rPr>
          <w:rFonts w:ascii="Segoe UI Emoji" w:hAnsi="Segoe UI Emoji" w:cs="Segoe UI Emoji"/>
          <w:b/>
          <w:bCs/>
        </w:rPr>
        <w:t>🎯</w:t>
      </w:r>
      <w:r w:rsidRPr="0066178B">
        <w:rPr>
          <w:b/>
          <w:bCs/>
        </w:rPr>
        <w:t xml:space="preserve"> Sırada Ne Yapmalı?</w:t>
      </w:r>
    </w:p>
    <w:p w14:paraId="129C539D" w14:textId="77777777" w:rsidR="0066178B" w:rsidRPr="0066178B" w:rsidRDefault="0066178B" w:rsidP="0066178B">
      <w:r w:rsidRPr="0066178B">
        <w:t>Strartup'ınız için bu matrisi </w:t>
      </w:r>
      <w:r w:rsidRPr="0066178B">
        <w:rPr>
          <w:b/>
          <w:bCs/>
        </w:rPr>
        <w:t>operasyonel bir DB şemasına</w:t>
      </w:r>
      <w:r w:rsidRPr="0066178B">
        <w:t> çevirmek üzere:</w:t>
      </w:r>
    </w:p>
    <w:p w14:paraId="124067A8" w14:textId="77777777" w:rsidR="0066178B" w:rsidRPr="0066178B" w:rsidRDefault="0066178B" w:rsidP="0066178B">
      <w:pPr>
        <w:numPr>
          <w:ilvl w:val="0"/>
          <w:numId w:val="88"/>
        </w:numPr>
      </w:pPr>
      <w:r w:rsidRPr="0066178B">
        <w:rPr>
          <w:b/>
          <w:bCs/>
        </w:rPr>
        <w:t>Her kriter için "form şeması"</w:t>
      </w:r>
      <w:r w:rsidRPr="0066178B">
        <w:t> (alan adları + veri tipleri + validasyon kuralları) çıkarabilirim</w:t>
      </w:r>
    </w:p>
    <w:p w14:paraId="4BD565A8" w14:textId="77777777" w:rsidR="0066178B" w:rsidRPr="0066178B" w:rsidRDefault="0066178B" w:rsidP="0066178B">
      <w:pPr>
        <w:numPr>
          <w:ilvl w:val="0"/>
          <w:numId w:val="88"/>
        </w:numPr>
      </w:pPr>
      <w:r w:rsidRPr="0066178B">
        <w:rPr>
          <w:b/>
          <w:bCs/>
        </w:rPr>
        <w:t>Belge akış diyagramı</w:t>
      </w:r>
      <w:r w:rsidRPr="0066178B">
        <w:t> (hangi belge hangisini tetikler) kurabilirim</w:t>
      </w:r>
    </w:p>
    <w:p w14:paraId="54A9BEC3" w14:textId="77777777" w:rsidR="0066178B" w:rsidRPr="0066178B" w:rsidRDefault="0066178B" w:rsidP="0066178B">
      <w:pPr>
        <w:numPr>
          <w:ilvl w:val="0"/>
          <w:numId w:val="88"/>
        </w:numPr>
      </w:pPr>
      <w:r w:rsidRPr="0066178B">
        <w:rPr>
          <w:b/>
          <w:bCs/>
        </w:rPr>
        <w:t>"Minimum viable compliance" seti</w:t>
      </w:r>
      <w:r w:rsidRPr="0066178B">
        <w:t> için spesifik form JSON şemaları oluşturabilirim</w:t>
      </w:r>
    </w:p>
    <w:p w14:paraId="0F082BCA" w14:textId="77777777" w:rsidR="0066178B" w:rsidRPr="0066178B" w:rsidRDefault="0066178B" w:rsidP="0066178B">
      <w:pPr>
        <w:numPr>
          <w:ilvl w:val="0"/>
          <w:numId w:val="88"/>
        </w:numPr>
      </w:pPr>
      <w:r w:rsidRPr="0066178B">
        <w:rPr>
          <w:b/>
          <w:bCs/>
        </w:rPr>
        <w:t>Otomatik doldurma iş akışı</w:t>
      </w:r>
      <w:r w:rsidRPr="0066178B">
        <w:t> (faturalardan → Tablo'lara) için mantık haritası çıkarabilirim</w:t>
      </w:r>
    </w:p>
    <w:p w14:paraId="47849BE8" w14:textId="77777777" w:rsidR="0066178B" w:rsidRPr="0066178B" w:rsidRDefault="0066178B" w:rsidP="0066178B">
      <w:r w:rsidRPr="0066178B">
        <w:t xml:space="preserve">Hangisiyle devam edelim? </w:t>
      </w:r>
      <w:r w:rsidRPr="0066178B">
        <w:rPr>
          <w:rFonts w:ascii="Segoe UI Emoji" w:hAnsi="Segoe UI Emoji" w:cs="Segoe UI Emoji"/>
        </w:rPr>
        <w:t>🚀</w:t>
      </w:r>
    </w:p>
    <w:p w14:paraId="7839D2DD" w14:textId="77777777" w:rsidR="00D84E43" w:rsidRPr="00D84E43" w:rsidRDefault="00D84E43" w:rsidP="00D84E43">
      <w:pPr>
        <w:rPr>
          <w:b/>
          <w:bCs/>
        </w:rPr>
      </w:pPr>
      <w:r>
        <w:br/>
      </w:r>
      <w:r>
        <w:br/>
      </w:r>
      <w:r w:rsidRPr="00D84E43">
        <w:rPr>
          <w:rFonts w:ascii="Segoe UI Emoji" w:hAnsi="Segoe UI Emoji" w:cs="Segoe UI Emoji"/>
          <w:b/>
          <w:bCs/>
        </w:rPr>
        <w:t>🎯</w:t>
      </w:r>
      <w:r w:rsidRPr="00D84E43">
        <w:rPr>
          <w:b/>
          <w:bCs/>
        </w:rPr>
        <w:t xml:space="preserve"> Strartup İçin Operasyonel Plan: Temelden Ağaca Dallanma Stratejisi</w:t>
      </w:r>
    </w:p>
    <w:p w14:paraId="5D5B5F58" w14:textId="77777777" w:rsidR="00D84E43" w:rsidRPr="00D84E43" w:rsidRDefault="00D84E43" w:rsidP="00D84E43">
      <w:r w:rsidRPr="00D84E43">
        <w:t>Haklısın — prototipinizdeki veri yapısı zaten </w:t>
      </w:r>
      <w:r w:rsidRPr="00D84E43">
        <w:rPr>
          <w:b/>
          <w:bCs/>
        </w:rPr>
        <w:t>doğru temeli</w:t>
      </w:r>
      <w:r w:rsidRPr="00D84E43">
        <w:t> atmış. Şimdi bunu </w:t>
      </w:r>
      <w:r w:rsidRPr="00D84E43">
        <w:rPr>
          <w:b/>
          <w:bCs/>
        </w:rPr>
        <w:t>GSTC/TR-I 42 kriterine eşleyip</w:t>
      </w:r>
      <w:r w:rsidRPr="00D84E43">
        <w:t> adım adım genişletelim. İşte detaylı önceliklendirme ve modül planı:</w:t>
      </w:r>
    </w:p>
    <w:p w14:paraId="1565A4F0" w14:textId="77777777" w:rsidR="00D84E43" w:rsidRPr="00D84E43" w:rsidRDefault="00D84E43" w:rsidP="00D84E43">
      <w:r w:rsidRPr="00D84E43">
        <w:lastRenderedPageBreak/>
        <w:pict w14:anchorId="67FE358D">
          <v:rect id="_x0000_i1144" style="width:0;height:0" o:hralign="center" o:hrstd="t" o:hr="t" fillcolor="#a0a0a0" stroked="f"/>
        </w:pict>
      </w:r>
    </w:p>
    <w:p w14:paraId="7775493A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🛠️</w:t>
      </w:r>
      <w:r w:rsidRPr="00D84E43">
        <w:rPr>
          <w:b/>
          <w:bCs/>
        </w:rPr>
        <w:t xml:space="preserve"> PROTOTİP ANALİZİ: Neyiniz Var, Nereye Gideceksiniz</w:t>
      </w:r>
    </w:p>
    <w:p w14:paraId="69871F31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✅</w:t>
      </w:r>
      <w:r w:rsidRPr="00D84E43">
        <w:rPr>
          <w:b/>
          <w:bCs/>
        </w:rPr>
        <w:t> Prototipinizde Zaten Olan Kategoriler (HCMI ile %100 uyumlu):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3666"/>
        <w:gridCol w:w="4147"/>
      </w:tblGrid>
      <w:tr w:rsidR="00D84E43" w:rsidRPr="00D84E43" w14:paraId="341CBA24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C49501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955162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Alt Kalemler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5FE68F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Hangi Kriterleri Destekliyor?</w:t>
            </w:r>
          </w:p>
        </w:tc>
      </w:tr>
      <w:tr w:rsidR="00D84E43" w:rsidRPr="00D84E43" w14:paraId="04BDABE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1DC7C7" w14:textId="77777777" w:rsidR="00D84E43" w:rsidRPr="00D84E43" w:rsidRDefault="00D84E43" w:rsidP="00D84E43">
            <w:r w:rsidRPr="00D84E43">
              <w:rPr>
                <w:b/>
                <w:bCs/>
              </w:rPr>
              <w:t>İşletme Bilgileri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85FFD4" w14:textId="77777777" w:rsidR="00D84E43" w:rsidRPr="00D84E43" w:rsidRDefault="00D84E43" w:rsidP="00D84E43">
            <w:r w:rsidRPr="00D84E43">
              <w:t>Ad, ay/yıl, m², oda sayısı, personel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B41605" w14:textId="77777777" w:rsidR="00D84E43" w:rsidRPr="00D84E43" w:rsidRDefault="00D84E43" w:rsidP="00D84E43">
            <w:r w:rsidRPr="00D84E43">
              <w:t>A1, A2 (Tablo 3), D1.3 (kişi başına), D2.1</w:t>
            </w:r>
          </w:p>
        </w:tc>
      </w:tr>
      <w:tr w:rsidR="00D84E43" w:rsidRPr="00D84E43" w14:paraId="4DC7BC5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77F6C8" w14:textId="77777777" w:rsidR="00D84E43" w:rsidRPr="00D84E43" w:rsidRDefault="00D84E43" w:rsidP="00D84E43">
            <w:r w:rsidRPr="00D84E43">
              <w:rPr>
                <w:b/>
                <w:bCs/>
              </w:rPr>
              <w:t>Elektrik Tüketimi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435642" w14:textId="77777777" w:rsidR="00D84E43" w:rsidRPr="00D84E43" w:rsidRDefault="00D84E43" w:rsidP="00D84E43">
            <w:r w:rsidRPr="00D84E43">
              <w:t>Rüzgar, Fosil Yakıt, Güneş, Hidro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5108B4" w14:textId="77777777" w:rsidR="00D84E43" w:rsidRPr="00D84E43" w:rsidRDefault="00D84E43" w:rsidP="00D84E43">
            <w:r w:rsidRPr="00D84E43">
              <w:t xml:space="preserve">D1.3 </w:t>
            </w:r>
            <w:r w:rsidRPr="00D84E43">
              <w:rPr>
                <w:rFonts w:ascii="Segoe UI Emoji" w:hAnsi="Segoe UI Emoji" w:cs="Segoe UI Emoji"/>
              </w:rPr>
              <w:t>✅</w:t>
            </w:r>
            <w:r w:rsidRPr="00D84E43">
              <w:t xml:space="preserve"> (Tablo 10), D2.1 </w:t>
            </w:r>
            <w:r w:rsidRPr="00D84E43">
              <w:rPr>
                <w:rFonts w:ascii="Segoe UI Emoji" w:hAnsi="Segoe UI Emoji" w:cs="Segoe UI Emoji"/>
              </w:rPr>
              <w:t>✅</w:t>
            </w:r>
          </w:p>
        </w:tc>
      </w:tr>
      <w:tr w:rsidR="00D84E43" w:rsidRPr="00D84E43" w14:paraId="6D059C6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91B62B" w14:textId="77777777" w:rsidR="00D84E43" w:rsidRPr="00D84E43" w:rsidRDefault="00D84E43" w:rsidP="00D84E43">
            <w:r w:rsidRPr="00D84E43">
              <w:rPr>
                <w:b/>
                <w:bCs/>
              </w:rPr>
              <w:t>Doğal Gaz Tüketimi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06518F" w14:textId="77777777" w:rsidR="00D84E43" w:rsidRPr="00D84E43" w:rsidRDefault="00D84E43" w:rsidP="00D84E43">
            <w:r w:rsidRPr="00D84E43">
              <w:t>Doğalgaz, LNG, Biyogaz, Propan, Kömür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73AECC" w14:textId="77777777" w:rsidR="00D84E43" w:rsidRPr="00D84E43" w:rsidRDefault="00D84E43" w:rsidP="00D84E43">
            <w:r w:rsidRPr="00D84E43">
              <w:t xml:space="preserve">D1.3 </w:t>
            </w:r>
            <w:r w:rsidRPr="00D84E43">
              <w:rPr>
                <w:rFonts w:ascii="Segoe UI Emoji" w:hAnsi="Segoe UI Emoji" w:cs="Segoe UI Emoji"/>
              </w:rPr>
              <w:t>✅</w:t>
            </w:r>
            <w:r w:rsidRPr="00D84E43">
              <w:t xml:space="preserve">, D2.1 </w:t>
            </w:r>
            <w:r w:rsidRPr="00D84E43">
              <w:rPr>
                <w:rFonts w:ascii="Segoe UI Emoji" w:hAnsi="Segoe UI Emoji" w:cs="Segoe UI Emoji"/>
              </w:rPr>
              <w:t>✅</w:t>
            </w:r>
          </w:p>
        </w:tc>
      </w:tr>
      <w:tr w:rsidR="00D84E43" w:rsidRPr="00D84E43" w14:paraId="7B7809C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4E0286" w14:textId="77777777" w:rsidR="00D84E43" w:rsidRPr="00D84E43" w:rsidRDefault="00D84E43" w:rsidP="00D84E43">
            <w:r w:rsidRPr="00D84E43">
              <w:rPr>
                <w:b/>
                <w:bCs/>
              </w:rPr>
              <w:t>Su Kullanımı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C37FC2" w14:textId="77777777" w:rsidR="00D84E43" w:rsidRPr="00D84E43" w:rsidRDefault="00D84E43" w:rsidP="00D84E43">
            <w:r w:rsidRPr="00D84E43">
              <w:t>Şebeke, Deniz, Atık su arıtma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090E57" w14:textId="77777777" w:rsidR="00D84E43" w:rsidRPr="00D84E43" w:rsidRDefault="00D84E43" w:rsidP="00D84E43">
            <w:r w:rsidRPr="00D84E43">
              <w:t xml:space="preserve">D1.4 </w:t>
            </w:r>
            <w:r w:rsidRPr="00D84E43">
              <w:rPr>
                <w:rFonts w:ascii="Segoe UI Emoji" w:hAnsi="Segoe UI Emoji" w:cs="Segoe UI Emoji"/>
              </w:rPr>
              <w:t>✅</w:t>
            </w:r>
            <w:r w:rsidRPr="00D84E43">
              <w:t xml:space="preserve"> (Tablo 12)</w:t>
            </w:r>
          </w:p>
        </w:tc>
      </w:tr>
      <w:tr w:rsidR="00D84E43" w:rsidRPr="00D84E43" w14:paraId="6EDB393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1BFFE5" w14:textId="77777777" w:rsidR="00D84E43" w:rsidRPr="00D84E43" w:rsidRDefault="00D84E43" w:rsidP="00D84E43">
            <w:r w:rsidRPr="00D84E43">
              <w:rPr>
                <w:b/>
                <w:bCs/>
              </w:rPr>
              <w:t>Gıda Tüketimi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34BD8D" w14:textId="77777777" w:rsidR="00D84E43" w:rsidRPr="00D84E43" w:rsidRDefault="00D84E43" w:rsidP="00D84E43">
            <w:r w:rsidRPr="00D84E43">
              <w:t>Kırmızı et, Tavuk, Balık, Sebze, Süt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587708" w14:textId="77777777" w:rsidR="00D84E43" w:rsidRPr="00D84E43" w:rsidRDefault="00D84E43" w:rsidP="00D84E43">
            <w:r w:rsidRPr="00D84E43">
              <w:t>C3, D1.1 (Scope 3 emisyonları)</w:t>
            </w:r>
          </w:p>
        </w:tc>
      </w:tr>
      <w:tr w:rsidR="00D84E43" w:rsidRPr="00D84E43" w14:paraId="14B764F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2E9525" w14:textId="77777777" w:rsidR="00D84E43" w:rsidRPr="00D84E43" w:rsidRDefault="00D84E43" w:rsidP="00D84E43">
            <w:r w:rsidRPr="00D84E43">
              <w:rPr>
                <w:b/>
                <w:bCs/>
              </w:rPr>
              <w:t>Atık Yönetimi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1CA60C" w14:textId="77777777" w:rsidR="00D84E43" w:rsidRPr="00D84E43" w:rsidRDefault="00D84E43" w:rsidP="00D84E43">
            <w:r w:rsidRPr="00D84E43">
              <w:t>Organik, Plastik, Cam, Kağıt, Metal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1B1311" w14:textId="77777777" w:rsidR="00D84E43" w:rsidRPr="00D84E43" w:rsidRDefault="00D84E43" w:rsidP="00D84E43">
            <w:r w:rsidRPr="00D84E43">
              <w:t xml:space="preserve">D2.4 </w:t>
            </w:r>
            <w:r w:rsidRPr="00D84E43">
              <w:rPr>
                <w:rFonts w:ascii="Segoe UI Emoji" w:hAnsi="Segoe UI Emoji" w:cs="Segoe UI Emoji"/>
              </w:rPr>
              <w:t>✅</w:t>
            </w:r>
            <w:r w:rsidRPr="00D84E43">
              <w:t xml:space="preserve"> (Tablo 13)</w:t>
            </w:r>
          </w:p>
        </w:tc>
      </w:tr>
      <w:tr w:rsidR="00D84E43" w:rsidRPr="00D84E43" w14:paraId="1584010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AA3ABD" w14:textId="77777777" w:rsidR="00D84E43" w:rsidRPr="00D84E43" w:rsidRDefault="00D84E43" w:rsidP="00D84E43">
            <w:r w:rsidRPr="00D84E43">
              <w:rPr>
                <w:b/>
                <w:bCs/>
              </w:rPr>
              <w:t>Kimyasal Tüketimi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9C5607" w14:textId="77777777" w:rsidR="00D84E43" w:rsidRPr="00D84E43" w:rsidRDefault="00D84E43" w:rsidP="00D84E43">
            <w:r w:rsidRPr="00D84E43">
              <w:t>Deterjan, Yumuşatıcı, pH düz., Temizlik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9D1D90" w14:textId="77777777" w:rsidR="00D84E43" w:rsidRPr="00D84E43" w:rsidRDefault="00D84E43" w:rsidP="00D84E43">
            <w:r w:rsidRPr="00D84E43">
              <w:t xml:space="preserve">D2.5 </w:t>
            </w:r>
            <w:r w:rsidRPr="00D84E43">
              <w:rPr>
                <w:rFonts w:ascii="Segoe UI Emoji" w:hAnsi="Segoe UI Emoji" w:cs="Segoe UI Emoji"/>
              </w:rPr>
              <w:t>✅</w:t>
            </w:r>
            <w:r w:rsidRPr="00D84E43">
              <w:t xml:space="preserve"> (MSDS envanteri)</w:t>
            </w:r>
          </w:p>
        </w:tc>
      </w:tr>
    </w:tbl>
    <w:p w14:paraId="0428D3C6" w14:textId="77777777" w:rsidR="00D84E43" w:rsidRPr="00D84E43" w:rsidRDefault="00D84E43" w:rsidP="00D84E43">
      <w:r w:rsidRPr="00D84E43">
        <w:rPr>
          <w:b/>
          <w:bCs/>
        </w:rPr>
        <w:t>Tespit:</w:t>
      </w:r>
      <w:r w:rsidRPr="00D84E43">
        <w:t> Prototipiniz </w:t>
      </w:r>
      <w:r w:rsidRPr="00D84E43">
        <w:rPr>
          <w:b/>
          <w:bCs/>
        </w:rPr>
        <w:t>D2.1 Sera Gazı + D1.3 Enerji + D1.4 Su + D2.4 Atık + D2.5 Kimyasal</w:t>
      </w:r>
      <w:r w:rsidRPr="00D84E43">
        <w:t> kategorilerini %100 doğru kapsıyor. </w:t>
      </w:r>
      <w:r w:rsidRPr="00D84E43">
        <w:rPr>
          <w:b/>
          <w:bCs/>
        </w:rPr>
        <w:t>A3 Raporlama</w:t>
      </w:r>
      <w:r w:rsidRPr="00D84E43">
        <w:t> ise tüm bu verilerin çıktısı olur. Bu kategorileri </w:t>
      </w:r>
      <w:r w:rsidRPr="00D84E43">
        <w:rPr>
          <w:b/>
          <w:bCs/>
        </w:rPr>
        <w:t>çekirdek veri katmanı</w:t>
      </w:r>
      <w:r w:rsidRPr="00D84E43">
        <w:t> olarak kullanın.</w:t>
      </w:r>
    </w:p>
    <w:p w14:paraId="2D50FF10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🔍</w:t>
      </w:r>
      <w:r w:rsidRPr="00D84E43">
        <w:rPr>
          <w:b/>
          <w:bCs/>
        </w:rPr>
        <w:t> Eksik Olan Kritik Kalemler (Öncelikli Eklentiler):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7"/>
        <w:gridCol w:w="2401"/>
        <w:gridCol w:w="4162"/>
      </w:tblGrid>
      <w:tr w:rsidR="00D84E43" w:rsidRPr="00D84E43" w14:paraId="707BEF71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55E221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Eksik Veri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D0D33F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Ekleme Önerisi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44E7C2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Neden Kritik?</w:t>
            </w:r>
          </w:p>
        </w:tc>
      </w:tr>
      <w:tr w:rsidR="00D84E43" w:rsidRPr="00D84E43" w14:paraId="49FF93A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9DA674" w14:textId="77777777" w:rsidR="00D84E43" w:rsidRPr="00D84E43" w:rsidRDefault="00D84E43" w:rsidP="00D84E43">
            <w:r w:rsidRPr="00D84E43">
              <w:rPr>
                <w:b/>
                <w:bCs/>
              </w:rPr>
              <w:t>Oda doluluk oranı (occupied rooms)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079945" w14:textId="77777777" w:rsidR="00D84E43" w:rsidRPr="00D84E43" w:rsidRDefault="00D84E43" w:rsidP="00D84E43">
            <w:r w:rsidRPr="00D84E43">
              <w:t>Günlük check-in verisi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8F9979" w14:textId="77777777" w:rsidR="00D84E43" w:rsidRPr="00D84E43" w:rsidRDefault="00D84E43" w:rsidP="00D84E43">
            <w:r w:rsidRPr="00D84E43">
              <w:t>HCMI "per occupied room daily" hesabı için zorunlu</w:t>
            </w:r>
          </w:p>
        </w:tc>
      </w:tr>
      <w:tr w:rsidR="00D84E43" w:rsidRPr="00D84E43" w14:paraId="789E712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CFEEDD" w14:textId="77777777" w:rsidR="00D84E43" w:rsidRPr="00D84E43" w:rsidRDefault="00D84E43" w:rsidP="00D84E43">
            <w:r w:rsidRPr="00D84E43">
              <w:rPr>
                <w:b/>
                <w:bCs/>
              </w:rPr>
              <w:t>Toplantı alanı m²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0B90E5" w14:textId="77777777" w:rsidR="00D84E43" w:rsidRPr="00D84E43" w:rsidRDefault="00D84E43" w:rsidP="00D84E43">
            <w:r w:rsidRPr="00D84E43">
              <w:t>Statik veri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C2575D" w14:textId="77777777" w:rsidR="00D84E43" w:rsidRPr="00D84E43" w:rsidRDefault="00D84E43" w:rsidP="00D84E43">
            <w:r w:rsidRPr="00D84E43">
              <w:t>HCMI meetings hesabı için</w:t>
            </w:r>
          </w:p>
        </w:tc>
      </w:tr>
      <w:tr w:rsidR="00D84E43" w:rsidRPr="00D84E43" w14:paraId="5197A29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6737D5" w14:textId="77777777" w:rsidR="00D84E43" w:rsidRPr="00D84E43" w:rsidRDefault="00D84E43" w:rsidP="00D84E43">
            <w:r w:rsidRPr="00D84E43">
              <w:rPr>
                <w:b/>
                <w:bCs/>
              </w:rPr>
              <w:lastRenderedPageBreak/>
              <w:t>Döviz/emisyon faktörü güncellemesi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D5EAC8" w14:textId="77777777" w:rsidR="00D84E43" w:rsidRPr="00D84E43" w:rsidRDefault="00D84E43" w:rsidP="00D84E43">
            <w:r w:rsidRPr="00D84E43">
              <w:t>Otomatik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C9CACA2" w14:textId="77777777" w:rsidR="00D84E43" w:rsidRPr="00D84E43" w:rsidRDefault="00D84E43" w:rsidP="00D84E43">
            <w:r w:rsidRPr="00D84E43">
              <w:t>GHG Protocol yıllık günceller</w:t>
            </w:r>
          </w:p>
        </w:tc>
      </w:tr>
      <w:tr w:rsidR="00D84E43" w:rsidRPr="00D84E43" w14:paraId="560188C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4619E8" w14:textId="77777777" w:rsidR="00D84E43" w:rsidRPr="00D84E43" w:rsidRDefault="00D84E43" w:rsidP="00D84E43">
            <w:r w:rsidRPr="00D84E43">
              <w:rPr>
                <w:b/>
                <w:bCs/>
              </w:rPr>
              <w:t>Yenilenebilir enerji oranı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5CADF3" w14:textId="77777777" w:rsidR="00D84E43" w:rsidRPr="00D84E43" w:rsidRDefault="00D84E43" w:rsidP="00D84E43">
            <w:r w:rsidRPr="00D84E43">
              <w:t>Otomatik hesap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8A26DC" w14:textId="77777777" w:rsidR="00D84E43" w:rsidRPr="00D84E43" w:rsidRDefault="00D84E43" w:rsidP="00D84E43">
            <w:r w:rsidRPr="00D84E43">
              <w:t>D1.3 Tablo 11 + A3 için</w:t>
            </w:r>
          </w:p>
        </w:tc>
      </w:tr>
      <w:tr w:rsidR="00D84E43" w:rsidRPr="00D84E43" w14:paraId="2DECEB9E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E85538" w14:textId="77777777" w:rsidR="00D84E43" w:rsidRPr="00D84E43" w:rsidRDefault="00D84E43" w:rsidP="00D84E43">
            <w:r w:rsidRPr="00D84E43">
              <w:rPr>
                <w:b/>
                <w:bCs/>
              </w:rPr>
              <w:t>Karbon denkleştirme bilgisi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19F78B" w14:textId="77777777" w:rsidR="00D84E43" w:rsidRPr="00D84E43" w:rsidRDefault="00D84E43" w:rsidP="00D84E43">
            <w:r w:rsidRPr="00D84E43">
              <w:t>Opsiyonel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3A8429" w14:textId="77777777" w:rsidR="00D84E43" w:rsidRPr="00D84E43" w:rsidRDefault="00D84E43" w:rsidP="00D84E43">
            <w:r w:rsidRPr="00D84E43">
              <w:t>D2.1 offset belgesi</w:t>
            </w:r>
          </w:p>
        </w:tc>
      </w:tr>
    </w:tbl>
    <w:p w14:paraId="7517D440" w14:textId="77777777" w:rsidR="00D84E43" w:rsidRPr="00D84E43" w:rsidRDefault="00D84E43" w:rsidP="00D84E43">
      <w:r w:rsidRPr="00D84E43">
        <w:pict w14:anchorId="1E5943C8">
          <v:rect id="_x0000_i1145" style="width:0;height:0" o:hralign="center" o:hrstd="t" o:hr="t" fillcolor="#a0a0a0" stroked="f"/>
        </w:pict>
      </w:r>
    </w:p>
    <w:p w14:paraId="2E36A2DF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🎯</w:t>
      </w:r>
      <w:r w:rsidRPr="00D84E43">
        <w:rPr>
          <w:b/>
          <w:bCs/>
        </w:rPr>
        <w:t xml:space="preserve"> AŞAMALI YOL HARİTASI — Prototip → 42 Kriter Otomasyonu</w:t>
      </w:r>
    </w:p>
    <w:p w14:paraId="0113162A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AŞAMA 0 (Hafta 0-2): HEMEN OTONOM TEMEL </w:t>
      </w:r>
      <w:r w:rsidRPr="00D84E43">
        <w:rPr>
          <w:rFonts w:ascii="Segoe UI Emoji" w:hAnsi="Segoe UI Emoji" w:cs="Segoe UI Emoji"/>
          <w:b/>
          <w:bCs/>
        </w:rPr>
        <w:t>🟢</w:t>
      </w:r>
    </w:p>
    <w:p w14:paraId="5445F1DE" w14:textId="77777777" w:rsidR="00D84E43" w:rsidRPr="00D84E43" w:rsidRDefault="00D84E43" w:rsidP="00D84E43">
      <w:r w:rsidRPr="00D84E43">
        <w:rPr>
          <w:b/>
          <w:bCs/>
        </w:rPr>
        <w:t>Amaç:</w:t>
      </w:r>
      <w:r w:rsidRPr="00D84E43">
        <w:t> Mevcut prototipin çıktılarını TGA rapor formatlarına bağla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2300"/>
        <w:gridCol w:w="3838"/>
        <w:gridCol w:w="1769"/>
      </w:tblGrid>
      <w:tr w:rsidR="00D84E43" w:rsidRPr="00D84E43" w14:paraId="423908B7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5CBCBA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Modül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C0D9CC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Mevcut Veri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706A15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Otomatik Çıktı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A294F3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Hedef Kriter</w:t>
            </w:r>
          </w:p>
        </w:tc>
      </w:tr>
      <w:tr w:rsidR="00D84E43" w:rsidRPr="00D84E43" w14:paraId="73B4980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10378A" w14:textId="77777777" w:rsidR="00D84E43" w:rsidRPr="00D84E43" w:rsidRDefault="00D84E43" w:rsidP="00D84E43">
            <w:r w:rsidRPr="00D84E43">
              <w:t>Elektrik Girişi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2F618F" w14:textId="77777777" w:rsidR="00D84E43" w:rsidRPr="00D84E43" w:rsidRDefault="00D84E43" w:rsidP="00D84E43">
            <w:r w:rsidRPr="00D84E43">
              <w:t>kWh değerleri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BE55CE" w14:textId="77777777" w:rsidR="00D84E43" w:rsidRPr="00D84E43" w:rsidRDefault="00D84E43" w:rsidP="00D84E43">
            <w:r w:rsidRPr="00D84E43">
              <w:rPr>
                <w:b/>
                <w:bCs/>
              </w:rPr>
              <w:t>Tablo 10 (aylık)</w:t>
            </w:r>
            <w:r w:rsidRPr="00D84E43">
              <w:t> otomatik üretilir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EEBC25" w14:textId="77777777" w:rsidR="00D84E43" w:rsidRPr="00D84E43" w:rsidRDefault="00D84E43" w:rsidP="00D84E43">
            <w:r w:rsidRPr="00D84E43">
              <w:t>D1.3</w:t>
            </w:r>
          </w:p>
        </w:tc>
      </w:tr>
      <w:tr w:rsidR="00D84E43" w:rsidRPr="00D84E43" w14:paraId="17B99B4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393468" w14:textId="77777777" w:rsidR="00D84E43" w:rsidRPr="00D84E43" w:rsidRDefault="00D84E43" w:rsidP="00D84E43">
            <w:r w:rsidRPr="00D84E43">
              <w:t>Doğalgaz Girişi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9C8154" w14:textId="77777777" w:rsidR="00D84E43" w:rsidRPr="00D84E43" w:rsidRDefault="00D84E43" w:rsidP="00D84E43">
            <w:r w:rsidRPr="00D84E43">
              <w:t>m³ değeri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1A3D9E" w14:textId="77777777" w:rsidR="00D84E43" w:rsidRPr="00D84E43" w:rsidRDefault="00D84E43" w:rsidP="00D84E43">
            <w:r w:rsidRPr="00D84E43">
              <w:rPr>
                <w:b/>
                <w:bCs/>
              </w:rPr>
              <w:t>Tablo 10 + Tablo 11</w:t>
            </w:r>
            <w:r w:rsidRPr="00D84E43">
              <w:t> otomatik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BAC8E4" w14:textId="77777777" w:rsidR="00D84E43" w:rsidRPr="00D84E43" w:rsidRDefault="00D84E43" w:rsidP="00D84E43">
            <w:r w:rsidRPr="00D84E43">
              <w:t>D1.3</w:t>
            </w:r>
          </w:p>
        </w:tc>
      </w:tr>
      <w:tr w:rsidR="00D84E43" w:rsidRPr="00D84E43" w14:paraId="599BC10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870BCC" w14:textId="77777777" w:rsidR="00D84E43" w:rsidRPr="00D84E43" w:rsidRDefault="00D84E43" w:rsidP="00D84E43">
            <w:r w:rsidRPr="00D84E43">
              <w:t>Su Girişi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5DC6780" w14:textId="77777777" w:rsidR="00D84E43" w:rsidRPr="00D84E43" w:rsidRDefault="00D84E43" w:rsidP="00D84E43">
            <w:r w:rsidRPr="00D84E43">
              <w:t>m³ değerleri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7B83E6" w14:textId="77777777" w:rsidR="00D84E43" w:rsidRPr="00D84E43" w:rsidRDefault="00D84E43" w:rsidP="00D84E43">
            <w:r w:rsidRPr="00D84E43">
              <w:rPr>
                <w:b/>
                <w:bCs/>
              </w:rPr>
              <w:t>Tablo 12</w:t>
            </w:r>
            <w:r w:rsidRPr="00D84E43">
              <w:t> (kişi başı hesap dahil)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7FE5B3" w14:textId="77777777" w:rsidR="00D84E43" w:rsidRPr="00D84E43" w:rsidRDefault="00D84E43" w:rsidP="00D84E43">
            <w:r w:rsidRPr="00D84E43">
              <w:t>D1.4</w:t>
            </w:r>
          </w:p>
        </w:tc>
      </w:tr>
      <w:tr w:rsidR="00D84E43" w:rsidRPr="00D84E43" w14:paraId="12B0C48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48B11C" w14:textId="77777777" w:rsidR="00D84E43" w:rsidRPr="00D84E43" w:rsidRDefault="00D84E43" w:rsidP="00D84E43">
            <w:r w:rsidRPr="00D84E43">
              <w:t>Atık Girişi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BF6646" w14:textId="77777777" w:rsidR="00D84E43" w:rsidRPr="00D84E43" w:rsidRDefault="00D84E43" w:rsidP="00D84E43">
            <w:r w:rsidRPr="00D84E43">
              <w:t>kg değerleri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C362DF" w14:textId="77777777" w:rsidR="00D84E43" w:rsidRPr="00D84E43" w:rsidRDefault="00D84E43" w:rsidP="00D84E43">
            <w:r w:rsidRPr="00D84E43">
              <w:rPr>
                <w:b/>
                <w:bCs/>
              </w:rPr>
              <w:t>Tablo 13</w:t>
            </w:r>
            <w:r w:rsidRPr="00D84E43">
              <w:t> (turist/gün başı)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B4DDE1" w14:textId="77777777" w:rsidR="00D84E43" w:rsidRPr="00D84E43" w:rsidRDefault="00D84E43" w:rsidP="00D84E43">
            <w:r w:rsidRPr="00D84E43">
              <w:t>D2.4</w:t>
            </w:r>
          </w:p>
        </w:tc>
      </w:tr>
      <w:tr w:rsidR="00D84E43" w:rsidRPr="00D84E43" w14:paraId="7F4657C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711777" w14:textId="77777777" w:rsidR="00D84E43" w:rsidRPr="00D84E43" w:rsidRDefault="00D84E43" w:rsidP="00D84E43">
            <w:r w:rsidRPr="00D84E43">
              <w:t>Kimyasal Girişi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9DEA39" w14:textId="77777777" w:rsidR="00D84E43" w:rsidRPr="00D84E43" w:rsidRDefault="00D84E43" w:rsidP="00D84E43">
            <w:r w:rsidRPr="00D84E43">
              <w:t>L değerleri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2F7D2D" w14:textId="77777777" w:rsidR="00D84E43" w:rsidRPr="00D84E43" w:rsidRDefault="00D84E43" w:rsidP="00D84E43">
            <w:r w:rsidRPr="00D84E43">
              <w:rPr>
                <w:b/>
                <w:bCs/>
              </w:rPr>
              <w:t>MSDS Envanteri</w:t>
            </w:r>
            <w:r w:rsidRPr="00D84E43">
              <w:t> oluşturulur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E1F37A" w14:textId="77777777" w:rsidR="00D84E43" w:rsidRPr="00D84E43" w:rsidRDefault="00D84E43" w:rsidP="00D84E43">
            <w:r w:rsidRPr="00D84E43">
              <w:t>D2.5</w:t>
            </w:r>
          </w:p>
        </w:tc>
      </w:tr>
      <w:tr w:rsidR="00D84E43" w:rsidRPr="00D84E43" w14:paraId="338F6A2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A23992" w14:textId="77777777" w:rsidR="00D84E43" w:rsidRPr="00D84E43" w:rsidRDefault="00D84E43" w:rsidP="00D84E43">
            <w:r w:rsidRPr="00D84E43">
              <w:t>İşletme Bilgileri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876C96" w14:textId="77777777" w:rsidR="00D84E43" w:rsidRPr="00D84E43" w:rsidRDefault="00D84E43" w:rsidP="00D84E43">
            <w:r w:rsidRPr="00D84E43">
              <w:t>m², oda, personel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5D6219" w14:textId="77777777" w:rsidR="00D84E43" w:rsidRPr="00D84E43" w:rsidRDefault="00D84E43" w:rsidP="00D84E43">
            <w:r w:rsidRPr="00D84E43">
              <w:rPr>
                <w:b/>
                <w:bCs/>
              </w:rPr>
              <w:t>Birim Başına Hesaplar</w:t>
            </w:r>
            <w:r w:rsidRPr="00D84E43">
              <w:t> döner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894E58" w14:textId="77777777" w:rsidR="00D84E43" w:rsidRPr="00D84E43" w:rsidRDefault="00D84E43" w:rsidP="00D84E43">
            <w:r w:rsidRPr="00D84E43">
              <w:t>D1.3, D2.1</w:t>
            </w:r>
          </w:p>
        </w:tc>
      </w:tr>
    </w:tbl>
    <w:p w14:paraId="1FE80807" w14:textId="77777777" w:rsidR="00D84E43" w:rsidRPr="00D84E43" w:rsidRDefault="00D84E43" w:rsidP="00D84E43">
      <w:r w:rsidRPr="00D84E43">
        <w:rPr>
          <w:b/>
          <w:bCs/>
        </w:rPr>
        <w:t>Otomasyon kazancı:</w:t>
      </w:r>
      <w:r w:rsidRPr="00D84E43">
        <w:t> Tüm bu hesaplar </w:t>
      </w:r>
      <w:r w:rsidRPr="00D84E43">
        <w:rPr>
          <w:b/>
          <w:bCs/>
        </w:rPr>
        <w:t>mevcut verilerinizden otomatik</w:t>
      </w:r>
      <w:r w:rsidRPr="00D84E43">
        <w:t> türetilebilir.</w:t>
      </w:r>
    </w:p>
    <w:p w14:paraId="2388AE51" w14:textId="77777777" w:rsidR="00D84E43" w:rsidRPr="00D84E43" w:rsidRDefault="00D84E43" w:rsidP="00D84E43">
      <w:r w:rsidRPr="00D84E43">
        <w:pict w14:anchorId="618A1629">
          <v:rect id="_x0000_i1146" style="width:0;height:0" o:hralign="center" o:hrstd="t" o:hr="t" fillcolor="#a0a0a0" stroked="f"/>
        </w:pict>
      </w:r>
    </w:p>
    <w:p w14:paraId="4D940EA0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AŞAMA 1 (Hafta 2-4): YEŞİL RAPORLAMA </w:t>
      </w:r>
      <w:r w:rsidRPr="00D84E43">
        <w:rPr>
          <w:rFonts w:ascii="Segoe UI Emoji" w:hAnsi="Segoe UI Emoji" w:cs="Segoe UI Emoji"/>
          <w:b/>
          <w:bCs/>
        </w:rPr>
        <w:t>🟢🟡</w:t>
      </w:r>
    </w:p>
    <w:p w14:paraId="4401E89E" w14:textId="77777777" w:rsidR="00D84E43" w:rsidRPr="00D84E43" w:rsidRDefault="00D84E43" w:rsidP="00D84E43">
      <w:r w:rsidRPr="00D84E43">
        <w:rPr>
          <w:b/>
          <w:bCs/>
        </w:rPr>
        <w:t>Amaç:</w:t>
      </w:r>
      <w:r w:rsidRPr="00D84E43">
        <w:t> A3 Raporlama &amp; İletişim — verilerden "yeşil pazarlama" çıktısı üret</w:t>
      </w:r>
    </w:p>
    <w:p w14:paraId="1845BCBC" w14:textId="77777777" w:rsidR="00D84E43" w:rsidRPr="00D84E43" w:rsidRDefault="00D84E43" w:rsidP="00D84E43">
      <w:r w:rsidRPr="00D84E43">
        <w:rPr>
          <w:b/>
          <w:bCs/>
        </w:rPr>
        <w:t>Çıktılar (Otomatik Üretilen Belgeler):</w:t>
      </w:r>
    </w:p>
    <w:p w14:paraId="466628C7" w14:textId="77777777" w:rsidR="00D84E43" w:rsidRPr="00D84E43" w:rsidRDefault="00D84E43" w:rsidP="00D84E43">
      <w:pPr>
        <w:numPr>
          <w:ilvl w:val="0"/>
          <w:numId w:val="89"/>
        </w:numPr>
      </w:pPr>
      <w:r w:rsidRPr="00D84E43">
        <w:rPr>
          <w:b/>
          <w:bCs/>
        </w:rPr>
        <w:t>Yıllık Sürdürülebilirlik Raporu (PDF/HTML)</w:t>
      </w:r>
    </w:p>
    <w:p w14:paraId="583721C6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Kaynak: A0'daki tüm veriler</w:t>
      </w:r>
    </w:p>
    <w:p w14:paraId="56178DB5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lastRenderedPageBreak/>
        <w:t>İçerik: elektrik → ton CO2 azaltımı, su → m³ tasarruf, atık → geri dönüşüm yüzdesi</w:t>
      </w:r>
    </w:p>
    <w:p w14:paraId="60A43E5B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Müşteriye sunulan: Web sayfası + broşür + oda kartı (QR ile)</w:t>
      </w:r>
    </w:p>
    <w:p w14:paraId="17F90E97" w14:textId="77777777" w:rsidR="00D84E43" w:rsidRPr="00D84E43" w:rsidRDefault="00D84E43" w:rsidP="00D84E43">
      <w:pPr>
        <w:numPr>
          <w:ilvl w:val="0"/>
          <w:numId w:val="89"/>
        </w:numPr>
      </w:pPr>
      <w:r w:rsidRPr="00D84E43">
        <w:rPr>
          <w:b/>
          <w:bCs/>
        </w:rPr>
        <w:t>Misafir Broşürü (Misafir Anketi + Sürdürülebilirlik Özeti)</w:t>
      </w:r>
    </w:p>
    <w:p w14:paraId="48B16F0D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1 sayfalık, çift dilli (TR/EN)</w:t>
      </w:r>
    </w:p>
    <w:p w14:paraId="59FE2867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QR koda basılmış veri doğrulama</w:t>
      </w:r>
    </w:p>
    <w:p w14:paraId="0660D9BA" w14:textId="77777777" w:rsidR="00D84E43" w:rsidRPr="00D84E43" w:rsidRDefault="00D84E43" w:rsidP="00D84E43">
      <w:pPr>
        <w:numPr>
          <w:ilvl w:val="0"/>
          <w:numId w:val="89"/>
        </w:numPr>
      </w:pPr>
      <w:r w:rsidRPr="00D84E43">
        <w:rPr>
          <w:b/>
          <w:bCs/>
        </w:rPr>
        <w:t>Web Sürdürülebilirlik Sayfası İçeriği</w:t>
      </w:r>
    </w:p>
    <w:p w14:paraId="4C8D7409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Otomatik metin üretimi (ay/yıl bazında)</w:t>
      </w:r>
    </w:p>
    <w:p w14:paraId="69A95156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Gerçek verilere dayalı "green claims" otomatik üretilir</w:t>
      </w:r>
    </w:p>
    <w:p w14:paraId="1FA248CE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rPr>
          <w:b/>
          <w:bCs/>
        </w:rPr>
        <w:t>A6 Doğru Tanıtım</w:t>
      </w:r>
      <w:r w:rsidRPr="00D84E43">
        <w:t> uyumu: iddialar gerçek performansa dayalı</w:t>
      </w:r>
    </w:p>
    <w:p w14:paraId="2FCFC447" w14:textId="77777777" w:rsidR="00D84E43" w:rsidRPr="00D84E43" w:rsidRDefault="00D84E43" w:rsidP="00D84E43">
      <w:pPr>
        <w:numPr>
          <w:ilvl w:val="0"/>
          <w:numId w:val="89"/>
        </w:numPr>
      </w:pPr>
      <w:r w:rsidRPr="00D84E43">
        <w:rPr>
          <w:b/>
          <w:bCs/>
        </w:rPr>
        <w:t>Sürdürülebilirlik Politikası Özeti</w:t>
      </w:r>
      <w:r w:rsidRPr="00D84E43">
        <w:t> (1 sayfa)</w:t>
      </w:r>
    </w:p>
    <w:p w14:paraId="50A9AF89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TGA'nın yayımladığı politika metninden ilham</w:t>
      </w:r>
    </w:p>
    <w:p w14:paraId="18BFE926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Otelin gerçek verileriyle doldurulmuş</w:t>
      </w:r>
    </w:p>
    <w:p w14:paraId="15600A22" w14:textId="77777777" w:rsidR="00D84E43" w:rsidRPr="00D84E43" w:rsidRDefault="00D84E43" w:rsidP="00D84E43">
      <w:pPr>
        <w:numPr>
          <w:ilvl w:val="0"/>
          <w:numId w:val="89"/>
        </w:numPr>
      </w:pPr>
      <w:r w:rsidRPr="00D84E43">
        <w:rPr>
          <w:b/>
          <w:bCs/>
        </w:rPr>
        <w:t>Sosyal Medya &amp; Pazarlama İçerikleri</w:t>
      </w:r>
    </w:p>
    <w:p w14:paraId="20717E17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"Bu yıl X ton CO2 tasarrufu sağladık" gibi otomatik çıktılar</w:t>
      </w:r>
    </w:p>
    <w:p w14:paraId="3CFEF3A0" w14:textId="77777777" w:rsidR="00D84E43" w:rsidRPr="00D84E43" w:rsidRDefault="00D84E43" w:rsidP="00D84E43">
      <w:pPr>
        <w:numPr>
          <w:ilvl w:val="1"/>
          <w:numId w:val="89"/>
        </w:numPr>
      </w:pPr>
      <w:r w:rsidRPr="00D84E43">
        <w:t>Aylık/çeyreklik istatistik</w:t>
      </w:r>
    </w:p>
    <w:p w14:paraId="1BD50E9A" w14:textId="77777777" w:rsidR="00D84E43" w:rsidRPr="00D84E43" w:rsidRDefault="00D84E43" w:rsidP="00D84E43">
      <w:r w:rsidRPr="00D84E43">
        <w:rPr>
          <w:b/>
          <w:bCs/>
        </w:rPr>
        <w:t>Aşama 1 ile karşılanacak kriterler:</w:t>
      </w:r>
    </w:p>
    <w:p w14:paraId="579DFCBD" w14:textId="77777777" w:rsidR="00D84E43" w:rsidRPr="00D84E43" w:rsidRDefault="00D84E43" w:rsidP="00D84E43">
      <w:pPr>
        <w:numPr>
          <w:ilvl w:val="0"/>
          <w:numId w:val="90"/>
        </w:numPr>
      </w:pPr>
      <w:r w:rsidRPr="00D84E43">
        <w:rPr>
          <w:rFonts w:ascii="Segoe UI Emoji" w:hAnsi="Segoe UI Emoji" w:cs="Segoe UI Emoji"/>
        </w:rPr>
        <w:t>✅</w:t>
      </w:r>
      <w:r w:rsidRPr="00D84E43">
        <w:t xml:space="preserve"> A3 Raporlama ve İletişim</w:t>
      </w:r>
    </w:p>
    <w:p w14:paraId="62F5D3D9" w14:textId="77777777" w:rsidR="00D84E43" w:rsidRPr="00D84E43" w:rsidRDefault="00D84E43" w:rsidP="00D84E43">
      <w:pPr>
        <w:numPr>
          <w:ilvl w:val="0"/>
          <w:numId w:val="90"/>
        </w:numPr>
      </w:pPr>
      <w:r w:rsidRPr="00D84E43">
        <w:rPr>
          <w:rFonts w:ascii="Segoe UI Emoji" w:hAnsi="Segoe UI Emoji" w:cs="Segoe UI Emoji"/>
        </w:rPr>
        <w:t>✅</w:t>
      </w:r>
      <w:r w:rsidRPr="00D84E43">
        <w:t xml:space="preserve"> A4 Personel Katılımı (eğitim kayıtları zaten A4 formuna bağlanır)</w:t>
      </w:r>
    </w:p>
    <w:p w14:paraId="0BCD08F9" w14:textId="77777777" w:rsidR="00D84E43" w:rsidRPr="00D84E43" w:rsidRDefault="00D84E43" w:rsidP="00D84E43">
      <w:pPr>
        <w:numPr>
          <w:ilvl w:val="0"/>
          <w:numId w:val="90"/>
        </w:numPr>
      </w:pPr>
      <w:r w:rsidRPr="00D84E43">
        <w:rPr>
          <w:rFonts w:ascii="Segoe UI Emoji" w:hAnsi="Segoe UI Emoji" w:cs="Segoe UI Emoji"/>
        </w:rPr>
        <w:t>✅</w:t>
      </w:r>
      <w:r w:rsidRPr="00D84E43">
        <w:t xml:space="preserve"> A5 Müşteri Deneyimi (anket verisi girilir, sürdürülebilirlik soruları eklenir)</w:t>
      </w:r>
    </w:p>
    <w:p w14:paraId="53DDE377" w14:textId="77777777" w:rsidR="00D84E43" w:rsidRPr="00D84E43" w:rsidRDefault="00D84E43" w:rsidP="00D84E43">
      <w:pPr>
        <w:numPr>
          <w:ilvl w:val="0"/>
          <w:numId w:val="90"/>
        </w:numPr>
      </w:pPr>
      <w:r w:rsidRPr="00D84E43">
        <w:rPr>
          <w:rFonts w:ascii="Segoe UI Emoji" w:hAnsi="Segoe UI Emoji" w:cs="Segoe UI Emoji"/>
        </w:rPr>
        <w:t>✅</w:t>
      </w:r>
      <w:r w:rsidRPr="00D84E43">
        <w:t xml:space="preserve"> A6 Doğru Tanıtım (gerçek verilere dayalı iddia üretimi)</w:t>
      </w:r>
    </w:p>
    <w:p w14:paraId="026C301D" w14:textId="77777777" w:rsidR="00D84E43" w:rsidRPr="00D84E43" w:rsidRDefault="00D84E43" w:rsidP="00D84E43">
      <w:r w:rsidRPr="00D84E43">
        <w:pict w14:anchorId="0981202E">
          <v:rect id="_x0000_i1147" style="width:0;height:0" o:hralign="center" o:hrstd="t" o:hr="t" fillcolor="#a0a0a0" stroked="f"/>
        </w:pict>
      </w:r>
    </w:p>
    <w:p w14:paraId="0B7E80E3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AŞAMA 2 (Hafta 4-8): YASAL UYUM &amp; TEDARİK ZİNCİRİ </w:t>
      </w:r>
      <w:r w:rsidRPr="00D84E43">
        <w:rPr>
          <w:rFonts w:ascii="Segoe UI Emoji" w:hAnsi="Segoe UI Emoji" w:cs="Segoe UI Emoji"/>
          <w:b/>
          <w:bCs/>
        </w:rPr>
        <w:t>🟡</w:t>
      </w:r>
    </w:p>
    <w:p w14:paraId="0F23285C" w14:textId="77777777" w:rsidR="00D84E43" w:rsidRPr="00D84E43" w:rsidRDefault="00D84E43" w:rsidP="00D84E43">
      <w:r w:rsidRPr="00D84E43">
        <w:rPr>
          <w:b/>
          <w:bCs/>
        </w:rPr>
        <w:t>Amaç:</w:t>
      </w:r>
      <w:r w:rsidRPr="00D84E43">
        <w:t> A2 + D1.1 + D1.2 (Sertifikalar &amp; Tedarikçi Yönetimi)</w:t>
      </w:r>
    </w:p>
    <w:p w14:paraId="52D01C1D" w14:textId="77777777" w:rsidR="00D84E43" w:rsidRPr="00D84E43" w:rsidRDefault="00D84E43" w:rsidP="00D84E43">
      <w:r w:rsidRPr="00D84E43">
        <w:rPr>
          <w:b/>
          <w:bCs/>
        </w:rPr>
        <w:t>Eklenecek Modüller:</w:t>
      </w:r>
    </w:p>
    <w:p w14:paraId="14D3792A" w14:textId="77777777" w:rsidR="00D84E43" w:rsidRPr="00D84E43" w:rsidRDefault="00D84E43" w:rsidP="00D84E43">
      <w:pPr>
        <w:numPr>
          <w:ilvl w:val="0"/>
          <w:numId w:val="91"/>
        </w:numPr>
      </w:pPr>
      <w:r w:rsidRPr="00D84E43">
        <w:rPr>
          <w:b/>
          <w:bCs/>
        </w:rPr>
        <w:t>Yasal Uyum Listesi (Tablo 3) Modülü</w:t>
      </w:r>
    </w:p>
    <w:p w14:paraId="0FDBFC5B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t>Hazır checklist (turizm belgesi, çevre izni, İSG, KVKK vb.)</w:t>
      </w:r>
    </w:p>
    <w:p w14:paraId="056CD61A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t>Son kullanma tarihi takibi</w:t>
      </w:r>
    </w:p>
    <w:p w14:paraId="3B5E48E9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lastRenderedPageBreak/>
        <w:t>Sertifika yükleme sistemi</w:t>
      </w:r>
    </w:p>
    <w:p w14:paraId="2B1FE597" w14:textId="77777777" w:rsidR="00D84E43" w:rsidRPr="00D84E43" w:rsidRDefault="00D84E43" w:rsidP="00D84E43">
      <w:pPr>
        <w:numPr>
          <w:ilvl w:val="0"/>
          <w:numId w:val="91"/>
        </w:numPr>
      </w:pPr>
      <w:r w:rsidRPr="00D84E43">
        <w:rPr>
          <w:b/>
          <w:bCs/>
        </w:rPr>
        <w:t>Tedarikçi Yönetim Modülü (Tablo 7 + Tablo 8)</w:t>
      </w:r>
    </w:p>
    <w:p w14:paraId="01B7AE9F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t>Tedarikçi listesi (lokasyon, mesafe, sertifika)</w:t>
      </w:r>
    </w:p>
    <w:p w14:paraId="7EB2B84A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t>Tedarikçi puanlama (yerel mi, çevre sertifikalı mı, adil ticaret mi)</w:t>
      </w:r>
    </w:p>
    <w:p w14:paraId="2954E75F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t>Otomatik "yerel satın alma yüzdesi" raporu</w:t>
      </w:r>
    </w:p>
    <w:p w14:paraId="393CF510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rPr>
          <w:b/>
          <w:bCs/>
        </w:rPr>
        <w:t>B3 Yerel Satın Alma</w:t>
      </w:r>
      <w:r w:rsidRPr="00D84E43">
        <w:t> karşılanır</w:t>
      </w:r>
    </w:p>
    <w:p w14:paraId="72924093" w14:textId="77777777" w:rsidR="00D84E43" w:rsidRPr="00D84E43" w:rsidRDefault="00D84E43" w:rsidP="00D84E43">
      <w:pPr>
        <w:numPr>
          <w:ilvl w:val="0"/>
          <w:numId w:val="91"/>
        </w:numPr>
      </w:pPr>
      <w:r w:rsidRPr="00D84E43">
        <w:rPr>
          <w:b/>
          <w:bCs/>
        </w:rPr>
        <w:t>Tek Kullanımlık Plastik Takip (Tablo 9)</w:t>
      </w:r>
    </w:p>
    <w:p w14:paraId="6FC43877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t>Plastik ayrıştırma tablosu</w:t>
      </w:r>
    </w:p>
    <w:p w14:paraId="55B7312E" w14:textId="77777777" w:rsidR="00D84E43" w:rsidRPr="00D84E43" w:rsidRDefault="00D84E43" w:rsidP="00D84E43">
      <w:pPr>
        <w:numPr>
          <w:ilvl w:val="1"/>
          <w:numId w:val="91"/>
        </w:numPr>
      </w:pPr>
      <w:r w:rsidRPr="00D84E43">
        <w:t>Azaltma hedefleri</w:t>
      </w:r>
    </w:p>
    <w:p w14:paraId="6FE6869A" w14:textId="77777777" w:rsidR="00D84E43" w:rsidRPr="00D84E43" w:rsidRDefault="00D84E43" w:rsidP="00D84E43">
      <w:r w:rsidRPr="00D84E43">
        <w:pict w14:anchorId="39BC2CCC">
          <v:rect id="_x0000_i1148" style="width:0;height:0" o:hralign="center" o:hrstd="t" o:hr="t" fillcolor="#a0a0a0" stroked="f"/>
        </w:pict>
      </w:r>
    </w:p>
    <w:p w14:paraId="79C6BA6D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AŞAMA 3 (Hafta 8-12): İLERİ ÇEVRESEL &amp; SOSYAL </w:t>
      </w:r>
      <w:r w:rsidRPr="00D84E43">
        <w:rPr>
          <w:rFonts w:ascii="Segoe UI Emoji" w:hAnsi="Segoe UI Emoji" w:cs="Segoe UI Emoji"/>
          <w:b/>
          <w:bCs/>
        </w:rPr>
        <w:t>🔴</w:t>
      </w:r>
    </w:p>
    <w:p w14:paraId="57EAEACC" w14:textId="77777777" w:rsidR="00D84E43" w:rsidRPr="00D84E43" w:rsidRDefault="00D84E43" w:rsidP="00D84E43">
      <w:r w:rsidRPr="00D84E43">
        <w:rPr>
          <w:b/>
          <w:bCs/>
        </w:rPr>
        <w:t>Amaç:</w:t>
      </w:r>
      <w:r w:rsidRPr="00D84E43">
        <w:t> Bölüm B + C + ileri D kriterleri</w:t>
      </w:r>
    </w:p>
    <w:p w14:paraId="6A3E700B" w14:textId="77777777" w:rsidR="00D84E43" w:rsidRPr="00D84E43" w:rsidRDefault="00D84E43" w:rsidP="00D84E43">
      <w:r w:rsidRPr="00D84E43">
        <w:rPr>
          <w:b/>
          <w:bCs/>
        </w:rPr>
        <w:t>Eklenecek Modüller (Sırasıyla):</w:t>
      </w:r>
    </w:p>
    <w:p w14:paraId="785D5153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Atık Su / Çevre İzin Modülü (D2.3)</w:t>
      </w:r>
    </w:p>
    <w:p w14:paraId="2F05DC9B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Yönetim Sistemi Dokümanı Üretici (A1)</w:t>
      </w:r>
      <w:r w:rsidRPr="00D84E43">
        <w:t> — şablonlardan otomatik</w:t>
      </w:r>
    </w:p>
    <w:p w14:paraId="0EECFF1A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Risk Analizi (Tablo 1) + Hedef Tablosu (Tablo 2)</w:t>
      </w:r>
    </w:p>
    <w:p w14:paraId="3503454A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Yaşanabilir Ücret Hesaplayıcı (B7)</w:t>
      </w:r>
    </w:p>
    <w:p w14:paraId="5985EE3D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Yerel İstihdam Oranı (B2)</w:t>
      </w:r>
    </w:p>
    <w:p w14:paraId="02118982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Su Risk Değerlendirmesi (D1.4) — WRI Aqueduct API entegrasyonu</w:t>
      </w:r>
    </w:p>
    <w:p w14:paraId="75D4F08D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Karbon Denkleştirme Takip (D2.1)</w:t>
      </w:r>
    </w:p>
    <w:p w14:paraId="051D5780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Politika Belgesi Üretici</w:t>
      </w:r>
      <w:r w:rsidRPr="00D84E43">
        <w:t> (7 politika — şablonlardan otomatik)</w:t>
      </w:r>
    </w:p>
    <w:p w14:paraId="51B280DF" w14:textId="77777777" w:rsidR="00D84E43" w:rsidRPr="00D84E43" w:rsidRDefault="00D84E43" w:rsidP="00D84E43">
      <w:pPr>
        <w:numPr>
          <w:ilvl w:val="0"/>
          <w:numId w:val="92"/>
        </w:numPr>
      </w:pPr>
      <w:r w:rsidRPr="00D84E43">
        <w:rPr>
          <w:b/>
          <w:bCs/>
        </w:rPr>
        <w:t>Tedarikçi Sözleşme Eklentisi Üretici (B4)</w:t>
      </w:r>
    </w:p>
    <w:p w14:paraId="4806CDC4" w14:textId="77777777" w:rsidR="00D84E43" w:rsidRPr="00D84E43" w:rsidRDefault="00D84E43" w:rsidP="00D84E43">
      <w:r w:rsidRPr="00D84E43">
        <w:pict w14:anchorId="030F6EC5">
          <v:rect id="_x0000_i1149" style="width:0;height:0" o:hralign="center" o:hrstd="t" o:hr="t" fillcolor="#a0a0a0" stroked="f"/>
        </w:pict>
      </w:r>
    </w:p>
    <w:p w14:paraId="4810C17A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AŞAMA 4 (Hafta 12+): GELİŞMİŞ &amp; BİYOÇEŞİTLİLİK </w:t>
      </w:r>
      <w:r w:rsidRPr="00D84E43">
        <w:rPr>
          <w:rFonts w:ascii="Segoe UI Emoji" w:hAnsi="Segoe UI Emoji" w:cs="Segoe UI Emoji"/>
          <w:b/>
          <w:bCs/>
        </w:rPr>
        <w:t>🟣</w:t>
      </w:r>
    </w:p>
    <w:p w14:paraId="45DB4707" w14:textId="77777777" w:rsidR="00D84E43" w:rsidRPr="00D84E43" w:rsidRDefault="00D84E43" w:rsidP="00D84E43">
      <w:r w:rsidRPr="00D84E43">
        <w:rPr>
          <w:b/>
          <w:bCs/>
        </w:rPr>
        <w:t>Amaç:</w:t>
      </w:r>
      <w:r w:rsidRPr="00D84E43">
        <w:t> Tüm ileri kriterler</w:t>
      </w:r>
    </w:p>
    <w:p w14:paraId="0840ABFE" w14:textId="77777777" w:rsidR="00D84E43" w:rsidRPr="00D84E43" w:rsidRDefault="00D84E43" w:rsidP="00D84E43">
      <w:pPr>
        <w:numPr>
          <w:ilvl w:val="0"/>
          <w:numId w:val="93"/>
        </w:numPr>
      </w:pPr>
      <w:r w:rsidRPr="00D84E43">
        <w:t>Hayvan Refahı (D3.5)</w:t>
      </w:r>
    </w:p>
    <w:p w14:paraId="3412D796" w14:textId="77777777" w:rsidR="00D84E43" w:rsidRPr="00D84E43" w:rsidRDefault="00D84E43" w:rsidP="00D84E43">
      <w:pPr>
        <w:numPr>
          <w:ilvl w:val="0"/>
          <w:numId w:val="93"/>
        </w:numPr>
      </w:pPr>
      <w:r w:rsidRPr="00D84E43">
        <w:t>Biyoçeşitlilik (D3.1-3.6)</w:t>
      </w:r>
    </w:p>
    <w:p w14:paraId="51E564B1" w14:textId="77777777" w:rsidR="00D84E43" w:rsidRPr="00D84E43" w:rsidRDefault="00D84E43" w:rsidP="00D84E43">
      <w:pPr>
        <w:numPr>
          <w:ilvl w:val="0"/>
          <w:numId w:val="93"/>
        </w:numPr>
      </w:pPr>
      <w:r w:rsidRPr="00D84E43">
        <w:t>Mevzuat karşılaştırma (A2.x)</w:t>
      </w:r>
    </w:p>
    <w:p w14:paraId="6854B3EA" w14:textId="77777777" w:rsidR="00D84E43" w:rsidRPr="00D84E43" w:rsidRDefault="00D84E43" w:rsidP="00D84E43">
      <w:pPr>
        <w:numPr>
          <w:ilvl w:val="0"/>
          <w:numId w:val="93"/>
        </w:numPr>
      </w:pPr>
      <w:r w:rsidRPr="00D84E43">
        <w:lastRenderedPageBreak/>
        <w:t>Çocuk Politikası &amp; İstismar Önleme (B5 — önemli ama özel)</w:t>
      </w:r>
    </w:p>
    <w:p w14:paraId="1486FB24" w14:textId="77777777" w:rsidR="00D84E43" w:rsidRPr="00D84E43" w:rsidRDefault="00D84E43" w:rsidP="00D84E43">
      <w:r w:rsidRPr="00D84E43">
        <w:pict w14:anchorId="02193B2F">
          <v:rect id="_x0000_i1150" style="width:0;height:0" o:hralign="center" o:hrstd="t" o:hr="t" fillcolor="#a0a0a0" stroked="f"/>
        </w:pict>
      </w:r>
    </w:p>
    <w:p w14:paraId="195D5378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📋</w:t>
      </w:r>
      <w:r w:rsidRPr="00D84E43">
        <w:rPr>
          <w:b/>
          <w:bCs/>
        </w:rPr>
        <w:t xml:space="preserve"> HCMI VERİ MODELİ — Detaylı Özellik Haritası</w:t>
      </w:r>
    </w:p>
    <w:p w14:paraId="2C57EFB2" w14:textId="77777777" w:rsidR="00D84E43" w:rsidRPr="00D84E43" w:rsidRDefault="00D84E43" w:rsidP="00D84E43">
      <w:r w:rsidRPr="00D84E43">
        <w:t>Prototiplerinizdeki </w:t>
      </w:r>
      <w:r w:rsidRPr="00D84E43">
        <w:rPr>
          <w:b/>
          <w:bCs/>
        </w:rPr>
        <w:t>her input alanı</w:t>
      </w:r>
      <w:r w:rsidRPr="00D84E43">
        <w:t> için </w:t>
      </w:r>
      <w:r w:rsidRPr="00D84E43">
        <w:rPr>
          <w:b/>
          <w:bCs/>
        </w:rPr>
        <w:t>ne üretileceğini</w:t>
      </w:r>
      <w:r w:rsidRPr="00D84E43">
        <w:t> netleştirdim. İşte tam döküm:</w:t>
      </w:r>
    </w:p>
    <w:p w14:paraId="449355FB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İşletme Bilgileri (Otomatik Çıktılar)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1199"/>
        <w:gridCol w:w="4901"/>
        <w:gridCol w:w="1942"/>
      </w:tblGrid>
      <w:tr w:rsidR="00D84E43" w:rsidRPr="00D84E43" w14:paraId="5B6844D4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56619D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EB9F4D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Tipi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4B0998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Üretilen Belge/Kriter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BBBDAC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Kullanım Alanı</w:t>
            </w:r>
          </w:p>
        </w:tc>
      </w:tr>
      <w:tr w:rsidR="00D84E43" w:rsidRPr="00D84E43" w14:paraId="7A53D3E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255A0C" w14:textId="77777777" w:rsidR="00D84E43" w:rsidRPr="00D84E43" w:rsidRDefault="00D84E43" w:rsidP="00D84E43">
            <w:r w:rsidRPr="00D84E43">
              <w:t>İşletme Adı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FC60D1" w14:textId="77777777" w:rsidR="00D84E43" w:rsidRPr="00D84E43" w:rsidRDefault="00D84E43" w:rsidP="00D84E43">
            <w:r w:rsidRPr="00D84E43">
              <w:t>string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1AFF55" w14:textId="77777777" w:rsidR="00D84E43" w:rsidRPr="00D84E43" w:rsidRDefault="00D84E43" w:rsidP="00D84E43">
            <w:r w:rsidRPr="00D84E43">
              <w:t>Tüm raporlarda başlık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C20558" w14:textId="77777777" w:rsidR="00D84E43" w:rsidRPr="00D84E43" w:rsidRDefault="00D84E43" w:rsidP="00D84E43">
            <w:r w:rsidRPr="00D84E43">
              <w:t>Her şey</w:t>
            </w:r>
          </w:p>
        </w:tc>
      </w:tr>
      <w:tr w:rsidR="00D84E43" w:rsidRPr="00D84E43" w14:paraId="6981696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F594C4" w14:textId="77777777" w:rsidR="00D84E43" w:rsidRPr="00D84E43" w:rsidRDefault="00D84E43" w:rsidP="00D84E43">
            <w:r w:rsidRPr="00D84E43">
              <w:rPr>
                <w:b/>
                <w:bCs/>
              </w:rPr>
              <w:t>Bulunduğu Ay/Yıl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591E9B" w14:textId="77777777" w:rsidR="00D84E43" w:rsidRPr="00D84E43" w:rsidRDefault="00D84E43" w:rsidP="00D84E43">
            <w:r w:rsidRPr="00D84E43">
              <w:t>date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F826CF" w14:textId="77777777" w:rsidR="00D84E43" w:rsidRPr="00D84E43" w:rsidRDefault="00D84E43" w:rsidP="00D84E43">
            <w:r w:rsidRPr="00D84E43">
              <w:t>Tüm Tablo 10, 11, 12, 13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F58879" w14:textId="77777777" w:rsidR="00D84E43" w:rsidRPr="00D84E43" w:rsidRDefault="00D84E43" w:rsidP="00D84E43">
            <w:r w:rsidRPr="00D84E43">
              <w:t>Zorunlu</w:t>
            </w:r>
          </w:p>
        </w:tc>
      </w:tr>
      <w:tr w:rsidR="00D84E43" w:rsidRPr="00D84E43" w14:paraId="660FA2B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B5F115" w14:textId="77777777" w:rsidR="00D84E43" w:rsidRPr="00D84E43" w:rsidRDefault="00D84E43" w:rsidP="00D84E43">
            <w:r w:rsidRPr="00D84E43">
              <w:rPr>
                <w:b/>
                <w:bCs/>
              </w:rPr>
              <w:t>Müşteri Sayısı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EE89D8" w14:textId="77777777" w:rsidR="00D84E43" w:rsidRPr="00D84E43" w:rsidRDefault="00D84E43" w:rsidP="00D84E43">
            <w:r w:rsidRPr="00D84E43">
              <w:t>int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2B0DCB" w14:textId="77777777" w:rsidR="00D84E43" w:rsidRPr="00D84E43" w:rsidRDefault="00D84E43" w:rsidP="00D84E43">
            <w:r w:rsidRPr="00D84E43">
              <w:t>D2.4 (turist/gün başına atık), D1.3 (enerji/müşteri), D1.4 (su/müşteri)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BCF4FF" w14:textId="77777777" w:rsidR="00D84E43" w:rsidRPr="00D84E43" w:rsidRDefault="00D84E43" w:rsidP="00D84E43">
            <w:r w:rsidRPr="00D84E43">
              <w:t>HCMI</w:t>
            </w:r>
          </w:p>
        </w:tc>
      </w:tr>
      <w:tr w:rsidR="00D84E43" w:rsidRPr="00D84E43" w14:paraId="0268D64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E23CA6" w14:textId="77777777" w:rsidR="00D84E43" w:rsidRPr="00D84E43" w:rsidRDefault="00D84E43" w:rsidP="00D84E43">
            <w:r w:rsidRPr="00D84E43">
              <w:rPr>
                <w:b/>
                <w:bCs/>
              </w:rPr>
              <w:t>Toplam Metrekare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3D4A94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62D1EF" w14:textId="77777777" w:rsidR="00D84E43" w:rsidRPr="00D84E43" w:rsidRDefault="00D84E43" w:rsidP="00D84E43">
            <w:r w:rsidRPr="00D84E43">
              <w:t>D1.3 (enerji/m²), D2.1 (CO2/m²), D2.6 (kirlilik yoğunluğu)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1C6558" w14:textId="77777777" w:rsidR="00D84E43" w:rsidRPr="00D84E43" w:rsidRDefault="00D84E43" w:rsidP="00D84E43">
            <w:r w:rsidRPr="00D84E43">
              <w:t>HCMI zorunlu</w:t>
            </w:r>
          </w:p>
        </w:tc>
      </w:tr>
      <w:tr w:rsidR="00D84E43" w:rsidRPr="00D84E43" w14:paraId="28797C8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F14573" w14:textId="77777777" w:rsidR="00D84E43" w:rsidRPr="00D84E43" w:rsidRDefault="00D84E43" w:rsidP="00D84E43">
            <w:r w:rsidRPr="00D84E43">
              <w:rPr>
                <w:b/>
                <w:bCs/>
              </w:rPr>
              <w:t>Oda Sayısı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021695" w14:textId="77777777" w:rsidR="00D84E43" w:rsidRPr="00D84E43" w:rsidRDefault="00D84E43" w:rsidP="00D84E43">
            <w:r w:rsidRPr="00D84E43">
              <w:t>int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293FBE" w14:textId="77777777" w:rsidR="00D84E43" w:rsidRPr="00D84E43" w:rsidRDefault="00D84E43" w:rsidP="00D84E43">
            <w:r w:rsidRPr="00D84E43">
              <w:t>D2.1 (CO2/oda), D1.4 (su/oda), D2.4 (atık/oda)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7F1C9C" w14:textId="77777777" w:rsidR="00D84E43" w:rsidRPr="00D84E43" w:rsidRDefault="00D84E43" w:rsidP="00D84E43">
            <w:r w:rsidRPr="00D84E43">
              <w:t>HCMI</w:t>
            </w:r>
          </w:p>
        </w:tc>
      </w:tr>
      <w:tr w:rsidR="00D84E43" w:rsidRPr="00D84E43" w14:paraId="19269E0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AB9B50" w14:textId="77777777" w:rsidR="00D84E43" w:rsidRPr="00D84E43" w:rsidRDefault="00D84E43" w:rsidP="00D84E43">
            <w:r w:rsidRPr="00D84E43">
              <w:rPr>
                <w:b/>
                <w:bCs/>
              </w:rPr>
              <w:t>Personel Sayısı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723C74" w14:textId="77777777" w:rsidR="00D84E43" w:rsidRPr="00D84E43" w:rsidRDefault="00D84E43" w:rsidP="00D84E43">
            <w:r w:rsidRPr="00D84E43">
              <w:t>int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8619A9" w14:textId="77777777" w:rsidR="00D84E43" w:rsidRPr="00D84E43" w:rsidRDefault="00D84E43" w:rsidP="00D84E43">
            <w:r w:rsidRPr="00D84E43">
              <w:t>D1.3 (enerji/çalışan), D2.6 (atık/çalışan)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935B68" w14:textId="77777777" w:rsidR="00D84E43" w:rsidRPr="00D84E43" w:rsidRDefault="00D84E43" w:rsidP="00D84E43">
            <w:r w:rsidRPr="00D84E43">
              <w:t>HCMI</w:t>
            </w:r>
          </w:p>
        </w:tc>
      </w:tr>
    </w:tbl>
    <w:p w14:paraId="7988D565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Elektrik Tüketimi (Otomatik Çıktılar)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4"/>
        <w:gridCol w:w="1204"/>
        <w:gridCol w:w="4149"/>
        <w:gridCol w:w="1463"/>
      </w:tblGrid>
      <w:tr w:rsidR="00D84E43" w:rsidRPr="00D84E43" w14:paraId="6E72FC73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6F6AA5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5B0598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Tipi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0F28744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Üretilen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3BF6AC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Kriter</w:t>
            </w:r>
          </w:p>
        </w:tc>
      </w:tr>
      <w:tr w:rsidR="00D84E43" w:rsidRPr="00D84E43" w14:paraId="7150236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4BAB0F" w14:textId="77777777" w:rsidR="00D84E43" w:rsidRPr="00D84E43" w:rsidRDefault="00D84E43" w:rsidP="00D84E43">
            <w:r w:rsidRPr="00D84E43">
              <w:rPr>
                <w:b/>
                <w:bCs/>
              </w:rPr>
              <w:t>Rüzgar (kWh)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EE2BDB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151607" w14:textId="77777777" w:rsidR="00D84E43" w:rsidRPr="00D84E43" w:rsidRDefault="00D84E43" w:rsidP="00D84E43">
            <w:r w:rsidRPr="00D84E43">
              <w:t>Tablo 10 + Scope 2 emisyon hesabı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FAB721" w14:textId="77777777" w:rsidR="00D84E43" w:rsidRPr="00D84E43" w:rsidRDefault="00D84E43" w:rsidP="00D84E43">
            <w:r w:rsidRPr="00D84E43">
              <w:t>D1.3, D2.1</w:t>
            </w:r>
          </w:p>
        </w:tc>
      </w:tr>
      <w:tr w:rsidR="00D84E43" w:rsidRPr="00D84E43" w14:paraId="6F23E8C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6A61DC" w14:textId="77777777" w:rsidR="00D84E43" w:rsidRPr="00D84E43" w:rsidRDefault="00D84E43" w:rsidP="00D84E43">
            <w:r w:rsidRPr="00D84E43">
              <w:rPr>
                <w:b/>
                <w:bCs/>
              </w:rPr>
              <w:t>Fosil Yakıt (kWh)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39071E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D2EDB3" w14:textId="77777777" w:rsidR="00D84E43" w:rsidRPr="00D84E43" w:rsidRDefault="00D84E43" w:rsidP="00D84E43">
            <w:r w:rsidRPr="00D84E43">
              <w:t>Tablo 10 + Scope 2 emisyon hesabı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F5EA22" w14:textId="77777777" w:rsidR="00D84E43" w:rsidRPr="00D84E43" w:rsidRDefault="00D84E43" w:rsidP="00D84E43">
            <w:r w:rsidRPr="00D84E43">
              <w:t>D1.3, D2.1</w:t>
            </w:r>
          </w:p>
        </w:tc>
      </w:tr>
      <w:tr w:rsidR="00D84E43" w:rsidRPr="00D84E43" w14:paraId="1D27E8F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A6E121" w14:textId="77777777" w:rsidR="00D84E43" w:rsidRPr="00D84E43" w:rsidRDefault="00D84E43" w:rsidP="00D84E43">
            <w:r w:rsidRPr="00D84E43">
              <w:rPr>
                <w:b/>
                <w:bCs/>
              </w:rPr>
              <w:t>Güneş (kWh)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017951D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C0697B" w14:textId="77777777" w:rsidR="00D84E43" w:rsidRPr="00D84E43" w:rsidRDefault="00D84E43" w:rsidP="00D84E43">
            <w:r w:rsidRPr="00D84E43">
              <w:t>Yenilenebilir enerji yüzdesi (Tablo 11)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9B5565" w14:textId="77777777" w:rsidR="00D84E43" w:rsidRPr="00D84E43" w:rsidRDefault="00D84E43" w:rsidP="00D84E43">
            <w:r w:rsidRPr="00D84E43">
              <w:t>D1.3</w:t>
            </w:r>
          </w:p>
        </w:tc>
      </w:tr>
      <w:tr w:rsidR="00D84E43" w:rsidRPr="00D84E43" w14:paraId="0181F42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22484B" w14:textId="77777777" w:rsidR="00D84E43" w:rsidRPr="00D84E43" w:rsidRDefault="00D84E43" w:rsidP="00D84E43">
            <w:r w:rsidRPr="00D84E43">
              <w:rPr>
                <w:b/>
                <w:bCs/>
              </w:rPr>
              <w:t>Hidro (kWh)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3C2DEE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BABE47" w14:textId="77777777" w:rsidR="00D84E43" w:rsidRPr="00D84E43" w:rsidRDefault="00D84E43" w:rsidP="00D84E43">
            <w:r w:rsidRPr="00D84E43">
              <w:t>Yenilenebilir enerji yüzdesi (Tablo 11)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229A30" w14:textId="77777777" w:rsidR="00D84E43" w:rsidRPr="00D84E43" w:rsidRDefault="00D84E43" w:rsidP="00D84E43">
            <w:r w:rsidRPr="00D84E43">
              <w:t>D1.3</w:t>
            </w:r>
          </w:p>
        </w:tc>
      </w:tr>
      <w:tr w:rsidR="00D84E43" w:rsidRPr="00D84E43" w14:paraId="29DBCE3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7FAE3D" w14:textId="77777777" w:rsidR="00D84E43" w:rsidRPr="00D84E43" w:rsidRDefault="00D84E43" w:rsidP="00D84E43">
            <w:r w:rsidRPr="00D84E43">
              <w:rPr>
                <w:b/>
                <w:bCs/>
              </w:rPr>
              <w:lastRenderedPageBreak/>
              <w:t>Otomatik hesap: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4C5DF6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BD78DC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D28F99" w14:textId="77777777" w:rsidR="00D84E43" w:rsidRPr="00D84E43" w:rsidRDefault="00D84E43" w:rsidP="00D84E43"/>
        </w:tc>
      </w:tr>
      <w:tr w:rsidR="00D84E43" w:rsidRPr="00D84E43" w14:paraId="28B9857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8270D6" w14:textId="77777777" w:rsidR="00D84E43" w:rsidRPr="00D84E43" w:rsidRDefault="00D84E43" w:rsidP="00D84E43">
            <w:r w:rsidRPr="00D84E43">
              <w:t>Toplam elektrik (kWh)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2FBAAD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195F47" w14:textId="77777777" w:rsidR="00D84E43" w:rsidRPr="00D84E43" w:rsidRDefault="00D84E43" w:rsidP="00D84E43">
            <w:r w:rsidRPr="00D84E43">
              <w:t>Tüm kaynakların toplamı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691E3B" w14:textId="77777777" w:rsidR="00D84E43" w:rsidRPr="00D84E43" w:rsidRDefault="00D84E43" w:rsidP="00D84E43">
            <w:r w:rsidRPr="00D84E43">
              <w:t>Tablo 10</w:t>
            </w:r>
          </w:p>
        </w:tc>
      </w:tr>
      <w:tr w:rsidR="00D84E43" w:rsidRPr="00D84E43" w14:paraId="130C9EF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4108E1" w14:textId="77777777" w:rsidR="00D84E43" w:rsidRPr="00D84E43" w:rsidRDefault="00D84E43" w:rsidP="00D84E43">
            <w:r w:rsidRPr="00D84E43">
              <w:t>Scope 2 emisyon (kgCO2e)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FE8EDC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BB4FCA" w14:textId="77777777" w:rsidR="00D84E43" w:rsidRPr="00D84E43" w:rsidRDefault="00D84E43" w:rsidP="00D84E43">
            <w:r w:rsidRPr="00D84E43">
              <w:t>HCMI formülü × Türkiye grid EF'si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F09EE4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76DD8D6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3B5999" w14:textId="77777777" w:rsidR="00D84E43" w:rsidRPr="00D84E43" w:rsidRDefault="00D84E43" w:rsidP="00D84E43">
            <w:r w:rsidRPr="00D84E43">
              <w:t>kWh / müşteri / gün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E923B1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0B005D" w14:textId="77777777" w:rsidR="00D84E43" w:rsidRPr="00D84E43" w:rsidRDefault="00D84E43" w:rsidP="00D84E43">
            <w:r w:rsidRPr="00D84E43">
              <w:t>Normalize edilmiş KPI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19B910" w14:textId="77777777" w:rsidR="00D84E43" w:rsidRPr="00D84E43" w:rsidRDefault="00D84E43" w:rsidP="00D84E43">
            <w:r w:rsidRPr="00D84E43">
              <w:t>A3 raporu</w:t>
            </w:r>
          </w:p>
        </w:tc>
      </w:tr>
      <w:tr w:rsidR="00D84E43" w:rsidRPr="00D84E43" w14:paraId="184CFE4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8591BD" w14:textId="77777777" w:rsidR="00D84E43" w:rsidRPr="00D84E43" w:rsidRDefault="00D84E43" w:rsidP="00D84E43">
            <w:r w:rsidRPr="00D84E43">
              <w:t>kWh / m² / yıl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34CEDD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F0A789" w14:textId="77777777" w:rsidR="00D84E43" w:rsidRPr="00D84E43" w:rsidRDefault="00D84E43" w:rsidP="00D84E43">
            <w:r w:rsidRPr="00D84E43">
              <w:t>Cornell benchmarking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5815E6" w14:textId="77777777" w:rsidR="00D84E43" w:rsidRPr="00D84E43" w:rsidRDefault="00D84E43" w:rsidP="00D84E43">
            <w:r w:rsidRPr="00D84E43">
              <w:t>A3 raporu</w:t>
            </w:r>
          </w:p>
        </w:tc>
      </w:tr>
    </w:tbl>
    <w:p w14:paraId="5CC4E9CD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Doğal Gaz (Otomatik Çıktılar)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4"/>
        <w:gridCol w:w="1238"/>
        <w:gridCol w:w="3984"/>
        <w:gridCol w:w="1504"/>
      </w:tblGrid>
      <w:tr w:rsidR="00D84E43" w:rsidRPr="00D84E43" w14:paraId="6CAADC69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4A33CB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B1AFCF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Tipi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B299D4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Üretilen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C416C8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Kriter</w:t>
            </w:r>
          </w:p>
        </w:tc>
      </w:tr>
      <w:tr w:rsidR="00D84E43" w:rsidRPr="00D84E43" w14:paraId="369A7D0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D68C3F" w14:textId="77777777" w:rsidR="00D84E43" w:rsidRPr="00D84E43" w:rsidRDefault="00D84E43" w:rsidP="00D84E43">
            <w:r w:rsidRPr="00D84E43">
              <w:t>Doğal Gaz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CF4080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EA52D3" w14:textId="77777777" w:rsidR="00D84E43" w:rsidRPr="00D84E43" w:rsidRDefault="00D84E43" w:rsidP="00D84E43">
            <w:r w:rsidRPr="00D84E43">
              <w:t>Tablo 10 + Scope 1 emisyon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78712C" w14:textId="77777777" w:rsidR="00D84E43" w:rsidRPr="00D84E43" w:rsidRDefault="00D84E43" w:rsidP="00D84E43">
            <w:r w:rsidRPr="00D84E43">
              <w:t>D1.3, D2.1</w:t>
            </w:r>
          </w:p>
        </w:tc>
      </w:tr>
      <w:tr w:rsidR="00D84E43" w:rsidRPr="00D84E43" w14:paraId="5C5A0C9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BB396D" w14:textId="77777777" w:rsidR="00D84E43" w:rsidRPr="00D84E43" w:rsidRDefault="00D84E43" w:rsidP="00D84E43">
            <w:r w:rsidRPr="00D84E43">
              <w:t>LNG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96FA2B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70808DB" w14:textId="77777777" w:rsidR="00D84E43" w:rsidRPr="00D84E43" w:rsidRDefault="00D84E43" w:rsidP="00D84E43">
            <w:r w:rsidRPr="00D84E43">
              <w:t>Scope 1 emisyon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488D1A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5DDB406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5A1D726" w14:textId="77777777" w:rsidR="00D84E43" w:rsidRPr="00D84E43" w:rsidRDefault="00D84E43" w:rsidP="00D84E43">
            <w:r w:rsidRPr="00D84E43">
              <w:t>Biyogaz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C77B90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BDC03F9" w14:textId="77777777" w:rsidR="00D84E43" w:rsidRPr="00D84E43" w:rsidRDefault="00D84E43" w:rsidP="00D84E43">
            <w:r w:rsidRPr="00D84E43">
              <w:t>Yenilenebilir yüzdesi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915E4B" w14:textId="77777777" w:rsidR="00D84E43" w:rsidRPr="00D84E43" w:rsidRDefault="00D84E43" w:rsidP="00D84E43">
            <w:r w:rsidRPr="00D84E43">
              <w:t>D1.3</w:t>
            </w:r>
          </w:p>
        </w:tc>
      </w:tr>
      <w:tr w:rsidR="00D84E43" w:rsidRPr="00D84E43" w14:paraId="4EB72A4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41C0F9" w14:textId="77777777" w:rsidR="00D84E43" w:rsidRPr="00D84E43" w:rsidRDefault="00D84E43" w:rsidP="00D84E43">
            <w:r w:rsidRPr="00D84E43">
              <w:t>Propan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94F456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6E65F3" w14:textId="77777777" w:rsidR="00D84E43" w:rsidRPr="00D84E43" w:rsidRDefault="00D84E43" w:rsidP="00D84E43">
            <w:r w:rsidRPr="00D84E43">
              <w:t>Scope 1 emisyon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4A0BE5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326E872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DCE630" w14:textId="77777777" w:rsidR="00D84E43" w:rsidRPr="00D84E43" w:rsidRDefault="00D84E43" w:rsidP="00D84E43">
            <w:r w:rsidRPr="00D84E43">
              <w:t>Kömür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77B2D4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143E5E" w14:textId="77777777" w:rsidR="00D84E43" w:rsidRPr="00D84E43" w:rsidRDefault="00D84E43" w:rsidP="00D84E43">
            <w:r w:rsidRPr="00D84E43">
              <w:t>Scope 1 emisyon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EA95D56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25034224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42E37D" w14:textId="77777777" w:rsidR="00D84E43" w:rsidRPr="00D84E43" w:rsidRDefault="00D84E43" w:rsidP="00D84E43">
            <w:r w:rsidRPr="00D84E43">
              <w:rPr>
                <w:b/>
                <w:bCs/>
              </w:rPr>
              <w:t>Otomatik hesap: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21E1ED6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91A4D9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6E0002" w14:textId="77777777" w:rsidR="00D84E43" w:rsidRPr="00D84E43" w:rsidRDefault="00D84E43" w:rsidP="00D84E43"/>
        </w:tc>
      </w:tr>
      <w:tr w:rsidR="00D84E43" w:rsidRPr="00D84E43" w14:paraId="0C2752D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0D2AC2" w14:textId="77777777" w:rsidR="00D84E43" w:rsidRPr="00D84E43" w:rsidRDefault="00D84E43" w:rsidP="00D84E43">
            <w:r w:rsidRPr="00D84E43">
              <w:t>Toplam m³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2E197C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948F0D" w14:textId="77777777" w:rsidR="00D84E43" w:rsidRPr="00D84E43" w:rsidRDefault="00D84E43" w:rsidP="00D84E43">
            <w:r w:rsidRPr="00D84E43">
              <w:t>—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40B9DE" w14:textId="77777777" w:rsidR="00D84E43" w:rsidRPr="00D84E43" w:rsidRDefault="00D84E43" w:rsidP="00D84E43">
            <w:r w:rsidRPr="00D84E43">
              <w:t>Tablo 10</w:t>
            </w:r>
          </w:p>
        </w:tc>
      </w:tr>
      <w:tr w:rsidR="00D84E43" w:rsidRPr="00D84E43" w14:paraId="6F71B19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A0D53F" w14:textId="77777777" w:rsidR="00D84E43" w:rsidRPr="00D84E43" w:rsidRDefault="00D84E43" w:rsidP="00D84E43">
            <w:r w:rsidRPr="00D84E43">
              <w:t>Scope 1 emisyon (kgCO2e)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421AA01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83B337" w14:textId="77777777" w:rsidR="00D84E43" w:rsidRPr="00D84E43" w:rsidRDefault="00D84E43" w:rsidP="00D84E43">
            <w:r w:rsidRPr="00D84E43">
              <w:t>HCMI emisyon faktörleri × tüketim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7F306E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27B478F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B5FE0F" w14:textId="77777777" w:rsidR="00D84E43" w:rsidRPr="00D84E43" w:rsidRDefault="00D84E43" w:rsidP="00D84E43">
            <w:r w:rsidRPr="00D84E43">
              <w:t>kWh eşdeğeri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E0855B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68A9EF" w14:textId="77777777" w:rsidR="00D84E43" w:rsidRPr="00D84E43" w:rsidRDefault="00D84E43" w:rsidP="00D84E43">
            <w:r w:rsidRPr="00D84E43">
              <w:t>HCMI dönüşüm formülü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4C004E" w14:textId="77777777" w:rsidR="00D84E43" w:rsidRPr="00D84E43" w:rsidRDefault="00D84E43" w:rsidP="00D84E43">
            <w:r w:rsidRPr="00D84E43">
              <w:t>D1.3</w:t>
            </w:r>
          </w:p>
        </w:tc>
      </w:tr>
      <w:tr w:rsidR="00D84E43" w:rsidRPr="00D84E43" w14:paraId="00AED03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908FC4" w14:textId="77777777" w:rsidR="00D84E43" w:rsidRPr="00D84E43" w:rsidRDefault="00D84E43" w:rsidP="00D84E43">
            <w:r w:rsidRPr="00D84E43">
              <w:t>Tür bazlı emisyonlar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E8205B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2E07D8" w14:textId="77777777" w:rsidR="00D84E43" w:rsidRPr="00D84E43" w:rsidRDefault="00D84E43" w:rsidP="00D84E43">
            <w:r w:rsidRPr="00D84E43">
              <w:t>HCMI dağılımı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EFB991" w14:textId="77777777" w:rsidR="00D84E43" w:rsidRPr="00D84E43" w:rsidRDefault="00D84E43" w:rsidP="00D84E43">
            <w:r w:rsidRPr="00D84E43">
              <w:t>A3 raporu</w:t>
            </w:r>
          </w:p>
        </w:tc>
      </w:tr>
    </w:tbl>
    <w:p w14:paraId="4D75731D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Su Kullanımı (Otomatik Çıktılar)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9"/>
        <w:gridCol w:w="1470"/>
        <w:gridCol w:w="3744"/>
        <w:gridCol w:w="1787"/>
      </w:tblGrid>
      <w:tr w:rsidR="00D84E43" w:rsidRPr="00D84E43" w14:paraId="6506B2E7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CE09C9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lastRenderedPageBreak/>
              <w:t>Input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5A38B0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Tipi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3D9B85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Üretilen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840026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Kriter</w:t>
            </w:r>
          </w:p>
        </w:tc>
      </w:tr>
      <w:tr w:rsidR="00D84E43" w:rsidRPr="00D84E43" w14:paraId="336F5BB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0A46D9" w14:textId="77777777" w:rsidR="00D84E43" w:rsidRPr="00D84E43" w:rsidRDefault="00D84E43" w:rsidP="00D84E43">
            <w:r w:rsidRPr="00D84E43">
              <w:t>Şebeke suyu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4CC122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9A0814" w14:textId="77777777" w:rsidR="00D84E43" w:rsidRPr="00D84E43" w:rsidRDefault="00D84E43" w:rsidP="00D84E43">
            <w:r w:rsidRPr="00D84E43">
              <w:t>Tablo 12 + kaynak bazlı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3488C3" w14:textId="77777777" w:rsidR="00D84E43" w:rsidRPr="00D84E43" w:rsidRDefault="00D84E43" w:rsidP="00D84E43">
            <w:r w:rsidRPr="00D84E43">
              <w:t>D1.4</w:t>
            </w:r>
          </w:p>
        </w:tc>
      </w:tr>
      <w:tr w:rsidR="00D84E43" w:rsidRPr="00D84E43" w14:paraId="5F404DE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1F17CC" w14:textId="77777777" w:rsidR="00D84E43" w:rsidRPr="00D84E43" w:rsidRDefault="00D84E43" w:rsidP="00D84E43">
            <w:r w:rsidRPr="00D84E43">
              <w:t>Deniz suyu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E0BCCD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B7AB71" w14:textId="77777777" w:rsidR="00D84E43" w:rsidRPr="00D84E43" w:rsidRDefault="00D84E43" w:rsidP="00D84E43">
            <w:r w:rsidRPr="00D84E43">
              <w:t>Tuvalet/soğutma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38AC8B" w14:textId="77777777" w:rsidR="00D84E43" w:rsidRPr="00D84E43" w:rsidRDefault="00D84E43" w:rsidP="00D84E43">
            <w:r w:rsidRPr="00D84E43">
              <w:t>D1.4</w:t>
            </w:r>
          </w:p>
        </w:tc>
      </w:tr>
      <w:tr w:rsidR="00D84E43" w:rsidRPr="00D84E43" w14:paraId="168F90D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FA7090" w14:textId="77777777" w:rsidR="00D84E43" w:rsidRPr="00D84E43" w:rsidRDefault="00D84E43" w:rsidP="00D84E43">
            <w:r w:rsidRPr="00D84E43">
              <w:t>Atık su arıtma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BD1AA1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B375EC" w14:textId="77777777" w:rsidR="00D84E43" w:rsidRPr="00D84E43" w:rsidRDefault="00D84E43" w:rsidP="00D84E43">
            <w:r w:rsidRPr="00D84E43">
              <w:t>Tablo 12 + D2.3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BF93A1" w14:textId="77777777" w:rsidR="00D84E43" w:rsidRPr="00D84E43" w:rsidRDefault="00D84E43" w:rsidP="00D84E43">
            <w:r w:rsidRPr="00D84E43">
              <w:t>D1.4, D2.3</w:t>
            </w:r>
          </w:p>
        </w:tc>
      </w:tr>
      <w:tr w:rsidR="00D84E43" w:rsidRPr="00D84E43" w14:paraId="5A8D49D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B41346" w14:textId="77777777" w:rsidR="00D84E43" w:rsidRPr="00D84E43" w:rsidRDefault="00D84E43" w:rsidP="00D84E43">
            <w:r w:rsidRPr="00D84E43">
              <w:rPr>
                <w:b/>
                <w:bCs/>
              </w:rPr>
              <w:t>Otomatik hesap: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541A61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C84CCB0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DAD406C" w14:textId="77777777" w:rsidR="00D84E43" w:rsidRPr="00D84E43" w:rsidRDefault="00D84E43" w:rsidP="00D84E43"/>
        </w:tc>
      </w:tr>
      <w:tr w:rsidR="00D84E43" w:rsidRPr="00D84E43" w14:paraId="3404766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955EE47" w14:textId="77777777" w:rsidR="00D84E43" w:rsidRPr="00D84E43" w:rsidRDefault="00D84E43" w:rsidP="00D84E43">
            <w:r w:rsidRPr="00D84E43">
              <w:t>Toplam su (m³)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0A316B2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AAA313" w14:textId="77777777" w:rsidR="00D84E43" w:rsidRPr="00D84E43" w:rsidRDefault="00D84E43" w:rsidP="00D84E43">
            <w:r w:rsidRPr="00D84E43">
              <w:t>—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3EE5D9" w14:textId="77777777" w:rsidR="00D84E43" w:rsidRPr="00D84E43" w:rsidRDefault="00D84E43" w:rsidP="00D84E43">
            <w:r w:rsidRPr="00D84E43">
              <w:t>Tablo 12</w:t>
            </w:r>
          </w:p>
        </w:tc>
      </w:tr>
      <w:tr w:rsidR="00D84E43" w:rsidRPr="00D84E43" w14:paraId="636413A3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3FD6BE" w14:textId="77777777" w:rsidR="00D84E43" w:rsidRPr="00D84E43" w:rsidRDefault="00D84E43" w:rsidP="00D84E43">
            <w:r w:rsidRPr="00D84E43">
              <w:t>L / müşteri / gün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E1DF1C4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D0D5A1" w14:textId="77777777" w:rsidR="00D84E43" w:rsidRPr="00D84E43" w:rsidRDefault="00D84E43" w:rsidP="00D84E43">
            <w:r w:rsidRPr="00D84E43">
              <w:t>Normalize KPI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A04AD8" w14:textId="77777777" w:rsidR="00D84E43" w:rsidRPr="00D84E43" w:rsidRDefault="00D84E43" w:rsidP="00D84E43">
            <w:r w:rsidRPr="00D84E43">
              <w:t>A3 raporu</w:t>
            </w:r>
          </w:p>
        </w:tc>
      </w:tr>
      <w:tr w:rsidR="00D84E43" w:rsidRPr="00D84E43" w14:paraId="297F117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5245E2" w14:textId="77777777" w:rsidR="00D84E43" w:rsidRPr="00D84E43" w:rsidRDefault="00D84E43" w:rsidP="00D84E43">
            <w:r w:rsidRPr="00D84E43">
              <w:t>m³ / oda / geceleme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4FB7A2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9449519" w14:textId="77777777" w:rsidR="00D84E43" w:rsidRPr="00D84E43" w:rsidRDefault="00D84E43" w:rsidP="00D84E43">
            <w:r w:rsidRPr="00D84E43">
              <w:t>Cornell benchmarking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18B25B" w14:textId="77777777" w:rsidR="00D84E43" w:rsidRPr="00D84E43" w:rsidRDefault="00D84E43" w:rsidP="00D84E43">
            <w:r w:rsidRPr="00D84E43">
              <w:t>A3 raporu</w:t>
            </w:r>
          </w:p>
        </w:tc>
      </w:tr>
      <w:tr w:rsidR="00D84E43" w:rsidRPr="00D84E43" w14:paraId="1CB920B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CDFC38" w14:textId="77777777" w:rsidR="00D84E43" w:rsidRPr="00D84E43" w:rsidRDefault="00D84E43" w:rsidP="00D84E43">
            <w:r w:rsidRPr="00D84E43">
              <w:rPr>
                <w:b/>
                <w:bCs/>
              </w:rPr>
              <w:t>Su risk skoru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5198BC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5D141A" w14:textId="77777777" w:rsidR="00D84E43" w:rsidRPr="00D84E43" w:rsidRDefault="00D84E43" w:rsidP="00D84E43">
            <w:r w:rsidRPr="00D84E43">
              <w:t>WRI Aqueduct API sonucu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1D8FEF1" w14:textId="77777777" w:rsidR="00D84E43" w:rsidRPr="00D84E43" w:rsidRDefault="00D84E43" w:rsidP="00D84E43">
            <w:r w:rsidRPr="00D84E43">
              <w:t>D1.4</w:t>
            </w:r>
          </w:p>
        </w:tc>
      </w:tr>
    </w:tbl>
    <w:p w14:paraId="05280889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Gıda Tüketimi (Otomatik Çıktılar)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4"/>
        <w:gridCol w:w="1199"/>
        <w:gridCol w:w="4169"/>
        <w:gridCol w:w="1458"/>
      </w:tblGrid>
      <w:tr w:rsidR="00D84E43" w:rsidRPr="00D84E43" w14:paraId="5AFD15B0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DC2843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80190E4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Tipi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207316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Üretilen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AEC015C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Kriter</w:t>
            </w:r>
          </w:p>
        </w:tc>
      </w:tr>
      <w:tr w:rsidR="00D84E43" w:rsidRPr="00D84E43" w14:paraId="788F264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A35F706" w14:textId="77777777" w:rsidR="00D84E43" w:rsidRPr="00D84E43" w:rsidRDefault="00D84E43" w:rsidP="00D84E43">
            <w:r w:rsidRPr="00D84E43">
              <w:t>Kırmızı et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528536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CD2EE6" w14:textId="77777777" w:rsidR="00D84E43" w:rsidRPr="00D84E43" w:rsidRDefault="00D84E43" w:rsidP="00D84E43">
            <w:r w:rsidRPr="00D84E43">
              <w:t>Scope 3 emisyon (kırmızı et yüksek)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D8D15EF" w14:textId="77777777" w:rsidR="00D84E43" w:rsidRPr="00D84E43" w:rsidRDefault="00D84E43" w:rsidP="00D84E43">
            <w:r w:rsidRPr="00D84E43">
              <w:t>D2.1, D1.1</w:t>
            </w:r>
          </w:p>
        </w:tc>
      </w:tr>
      <w:tr w:rsidR="00D84E43" w:rsidRPr="00D84E43" w14:paraId="3119BF4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BC2AF7" w14:textId="77777777" w:rsidR="00D84E43" w:rsidRPr="00D84E43" w:rsidRDefault="00D84E43" w:rsidP="00D84E43">
            <w:r w:rsidRPr="00D84E43">
              <w:t>Tavuk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C90FFD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77109D" w14:textId="77777777" w:rsidR="00D84E43" w:rsidRPr="00D84E43" w:rsidRDefault="00D84E43" w:rsidP="00D84E43">
            <w:r w:rsidRPr="00D84E43">
              <w:t>Scope 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C5173F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7674F92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CBD624" w14:textId="77777777" w:rsidR="00D84E43" w:rsidRPr="00D84E43" w:rsidRDefault="00D84E43" w:rsidP="00D84E43">
            <w:r w:rsidRPr="00D84E43">
              <w:t>Balık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DE30AA0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1B9D61" w14:textId="77777777" w:rsidR="00D84E43" w:rsidRPr="00D84E43" w:rsidRDefault="00D84E43" w:rsidP="00D84E43">
            <w:r w:rsidRPr="00D84E43">
              <w:t>Tehdit altındaki tür uyarısı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0715273" w14:textId="77777777" w:rsidR="00D84E43" w:rsidRPr="00D84E43" w:rsidRDefault="00D84E43" w:rsidP="00D84E43">
            <w:r w:rsidRPr="00D84E43">
              <w:t>D3.6, D1.1</w:t>
            </w:r>
          </w:p>
        </w:tc>
      </w:tr>
      <w:tr w:rsidR="00D84E43" w:rsidRPr="00D84E43" w14:paraId="6C691DA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087B5F9" w14:textId="77777777" w:rsidR="00D84E43" w:rsidRPr="00D84E43" w:rsidRDefault="00D84E43" w:rsidP="00D84E43">
            <w:r w:rsidRPr="00D84E43">
              <w:t>Sebze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5CD2B8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0CBEB4" w14:textId="77777777" w:rsidR="00D84E43" w:rsidRPr="00D84E43" w:rsidRDefault="00D84E43" w:rsidP="00D84E43">
            <w:r w:rsidRPr="00D84E43">
              <w:t>Scope 3 (düşük emisyon) + yerel alım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FCC6F3" w14:textId="77777777" w:rsidR="00D84E43" w:rsidRPr="00D84E43" w:rsidRDefault="00D84E43" w:rsidP="00D84E43">
            <w:r w:rsidRPr="00D84E43">
              <w:t>D2.1, D1.1</w:t>
            </w:r>
          </w:p>
        </w:tc>
      </w:tr>
      <w:tr w:rsidR="00D84E43" w:rsidRPr="00D84E43" w14:paraId="7830598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A3BDE1" w14:textId="77777777" w:rsidR="00D84E43" w:rsidRPr="00D84E43" w:rsidRDefault="00D84E43" w:rsidP="00D84E43">
            <w:r w:rsidRPr="00D84E43">
              <w:t>Süt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B82059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BDFEB3" w14:textId="77777777" w:rsidR="00D84E43" w:rsidRPr="00D84E43" w:rsidRDefault="00D84E43" w:rsidP="00D84E43">
            <w:r w:rsidRPr="00D84E43">
              <w:t>Scope 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E10958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2B9AB71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E73A86" w14:textId="77777777" w:rsidR="00D84E43" w:rsidRPr="00D84E43" w:rsidRDefault="00D84E43" w:rsidP="00D84E43">
            <w:r w:rsidRPr="00D84E43">
              <w:t>Yumurta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BD2695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7DFE5E" w14:textId="77777777" w:rsidR="00D84E43" w:rsidRPr="00D84E43" w:rsidRDefault="00D84E43" w:rsidP="00D84E43">
            <w:r w:rsidRPr="00D84E43">
              <w:t>Scope 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9426A2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49624A5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6EEDEE" w14:textId="77777777" w:rsidR="00D84E43" w:rsidRPr="00D84E43" w:rsidRDefault="00D84E43" w:rsidP="00D84E43">
            <w:r w:rsidRPr="00D84E43">
              <w:rPr>
                <w:b/>
                <w:bCs/>
              </w:rPr>
              <w:t>Otomatik hesap: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AAC379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19F2CB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84168F" w14:textId="77777777" w:rsidR="00D84E43" w:rsidRPr="00D84E43" w:rsidRDefault="00D84E43" w:rsidP="00D84E43"/>
        </w:tc>
      </w:tr>
      <w:tr w:rsidR="00D84E43" w:rsidRPr="00D84E43" w14:paraId="7240DA4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CB802A" w14:textId="77777777" w:rsidR="00D84E43" w:rsidRPr="00D84E43" w:rsidRDefault="00D84E43" w:rsidP="00D84E43">
            <w:r w:rsidRPr="00D84E43">
              <w:t>Scope 3 emisyon (kgCO2e)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C00B5CE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4B84EA" w14:textId="77777777" w:rsidR="00D84E43" w:rsidRPr="00D84E43" w:rsidRDefault="00D84E43" w:rsidP="00D84E43">
            <w:r w:rsidRPr="00D84E43">
              <w:t>kg × kategori EF'si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36E01F" w14:textId="77777777" w:rsidR="00D84E43" w:rsidRPr="00D84E43" w:rsidRDefault="00D84E43" w:rsidP="00D84E43">
            <w:r w:rsidRPr="00D84E43">
              <w:t>D2.1</w:t>
            </w:r>
          </w:p>
        </w:tc>
      </w:tr>
      <w:tr w:rsidR="00D84E43" w:rsidRPr="00D84E43" w14:paraId="71F57E7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03C265" w14:textId="77777777" w:rsidR="00D84E43" w:rsidRPr="00D84E43" w:rsidRDefault="00D84E43" w:rsidP="00D84E43">
            <w:r w:rsidRPr="00D84E43">
              <w:lastRenderedPageBreak/>
              <w:t>Et yüzdesi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445716F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1D99E0" w14:textId="77777777" w:rsidR="00D84E43" w:rsidRPr="00D84E43" w:rsidRDefault="00D84E43" w:rsidP="00D84E43">
            <w:r w:rsidRPr="00D84E43">
              <w:t>Kırmızı + Tavuk toplam etin payı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5A4E518" w14:textId="77777777" w:rsidR="00D84E43" w:rsidRPr="00D84E43" w:rsidRDefault="00D84E43" w:rsidP="00D84E43">
            <w:r w:rsidRPr="00D84E43">
              <w:t>A3 raporu</w:t>
            </w:r>
          </w:p>
        </w:tc>
      </w:tr>
      <w:tr w:rsidR="00D84E43" w:rsidRPr="00D84E43" w14:paraId="2FEABFC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0196A2" w14:textId="77777777" w:rsidR="00D84E43" w:rsidRPr="00D84E43" w:rsidRDefault="00D84E43" w:rsidP="00D84E43">
            <w:r w:rsidRPr="00D84E43">
              <w:rPr>
                <w:b/>
                <w:bCs/>
              </w:rPr>
              <w:t>Menü karbon yoğunluğu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1FCCB59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11F0F9" w14:textId="77777777" w:rsidR="00D84E43" w:rsidRPr="00D84E43" w:rsidRDefault="00D84E43" w:rsidP="00D84E43">
            <w:r w:rsidRPr="00D84E43">
              <w:t>kg CO2e / öğün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56398E" w14:textId="77777777" w:rsidR="00D84E43" w:rsidRPr="00D84E43" w:rsidRDefault="00D84E43" w:rsidP="00D84E43">
            <w:r w:rsidRPr="00D84E43">
              <w:t>B7, A3</w:t>
            </w:r>
          </w:p>
        </w:tc>
      </w:tr>
    </w:tbl>
    <w:p w14:paraId="5BCCCC53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Atık Yönetimi (Otomatik Çıktılar)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4"/>
        <w:gridCol w:w="1333"/>
        <w:gridCol w:w="3924"/>
        <w:gridCol w:w="1619"/>
      </w:tblGrid>
      <w:tr w:rsidR="00D84E43" w:rsidRPr="00D84E43" w14:paraId="3820DA3F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AC77679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18F67F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Tipi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B52740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Üretilen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AF962C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Kriter</w:t>
            </w:r>
          </w:p>
        </w:tc>
      </w:tr>
      <w:tr w:rsidR="00D84E43" w:rsidRPr="00D84E43" w14:paraId="2557AA4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F616892" w14:textId="77777777" w:rsidR="00D84E43" w:rsidRPr="00D84E43" w:rsidRDefault="00D84E43" w:rsidP="00D84E43">
            <w:r w:rsidRPr="00D84E43">
              <w:t>Organik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F58008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3D8854" w14:textId="77777777" w:rsidR="00D84E43" w:rsidRPr="00D84E43" w:rsidRDefault="00D84E43" w:rsidP="00D84E43">
            <w:r w:rsidRPr="00D84E43">
              <w:t>Tablo 13 + kompost potansiyeli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A3B4B0" w14:textId="77777777" w:rsidR="00D84E43" w:rsidRPr="00D84E43" w:rsidRDefault="00D84E43" w:rsidP="00D84E43">
            <w:r w:rsidRPr="00D84E43">
              <w:t>D2.4</w:t>
            </w:r>
          </w:p>
        </w:tc>
      </w:tr>
      <w:tr w:rsidR="00D84E43" w:rsidRPr="00D84E43" w14:paraId="393115E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F2CCE5F" w14:textId="77777777" w:rsidR="00D84E43" w:rsidRPr="00D84E43" w:rsidRDefault="00D84E43" w:rsidP="00D84E43">
            <w:r w:rsidRPr="00D84E43">
              <w:t>Plastik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F5E528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6516C8" w14:textId="77777777" w:rsidR="00D84E43" w:rsidRPr="00D84E43" w:rsidRDefault="00D84E43" w:rsidP="00D84E43">
            <w:r w:rsidRPr="00D84E43">
              <w:t>Tablo 13 + tehdit altı uyarı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27DC08" w14:textId="77777777" w:rsidR="00D84E43" w:rsidRPr="00D84E43" w:rsidRDefault="00D84E43" w:rsidP="00D84E43">
            <w:r w:rsidRPr="00D84E43">
              <w:t>D2.4, D1.2</w:t>
            </w:r>
          </w:p>
        </w:tc>
      </w:tr>
      <w:tr w:rsidR="00D84E43" w:rsidRPr="00D84E43" w14:paraId="5A942C6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B21B6C1" w14:textId="77777777" w:rsidR="00D84E43" w:rsidRPr="00D84E43" w:rsidRDefault="00D84E43" w:rsidP="00D84E43">
            <w:r w:rsidRPr="00D84E43">
              <w:t>Cam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6CC54E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DA2E35" w14:textId="77777777" w:rsidR="00D84E43" w:rsidRPr="00D84E43" w:rsidRDefault="00D84E43" w:rsidP="00D84E43">
            <w:r w:rsidRPr="00D84E43">
              <w:t>Tablo 13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2B7E2B" w14:textId="77777777" w:rsidR="00D84E43" w:rsidRPr="00D84E43" w:rsidRDefault="00D84E43" w:rsidP="00D84E43">
            <w:r w:rsidRPr="00D84E43">
              <w:t>D2.4</w:t>
            </w:r>
          </w:p>
        </w:tc>
      </w:tr>
      <w:tr w:rsidR="00D84E43" w:rsidRPr="00D84E43" w14:paraId="219EF10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797F10" w14:textId="77777777" w:rsidR="00D84E43" w:rsidRPr="00D84E43" w:rsidRDefault="00D84E43" w:rsidP="00D84E43">
            <w:r w:rsidRPr="00D84E43">
              <w:t>Kağıt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0C2908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8EF5CB" w14:textId="77777777" w:rsidR="00D84E43" w:rsidRPr="00D84E43" w:rsidRDefault="00D84E43" w:rsidP="00D84E43">
            <w:r w:rsidRPr="00D84E43">
              <w:t>Tablo 13 + FSC uyarısı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5784293" w14:textId="77777777" w:rsidR="00D84E43" w:rsidRPr="00D84E43" w:rsidRDefault="00D84E43" w:rsidP="00D84E43">
            <w:r w:rsidRPr="00D84E43">
              <w:t>D2.4</w:t>
            </w:r>
          </w:p>
        </w:tc>
      </w:tr>
      <w:tr w:rsidR="00D84E43" w:rsidRPr="00D84E43" w14:paraId="421231E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9225B6" w14:textId="77777777" w:rsidR="00D84E43" w:rsidRPr="00D84E43" w:rsidRDefault="00D84E43" w:rsidP="00D84E43">
            <w:r w:rsidRPr="00D84E43">
              <w:t>Metal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6BD947B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1F5F299" w14:textId="77777777" w:rsidR="00D84E43" w:rsidRPr="00D84E43" w:rsidRDefault="00D84E43" w:rsidP="00D84E43">
            <w:r w:rsidRPr="00D84E43">
              <w:t>Tablo 13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68AF19" w14:textId="77777777" w:rsidR="00D84E43" w:rsidRPr="00D84E43" w:rsidRDefault="00D84E43" w:rsidP="00D84E43">
            <w:r w:rsidRPr="00D84E43">
              <w:t>D2.4</w:t>
            </w:r>
          </w:p>
        </w:tc>
      </w:tr>
      <w:tr w:rsidR="00D84E43" w:rsidRPr="00D84E43" w14:paraId="46CCD70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11C40F" w14:textId="77777777" w:rsidR="00D84E43" w:rsidRPr="00D84E43" w:rsidRDefault="00D84E43" w:rsidP="00D84E43">
            <w:r w:rsidRPr="00D84E43">
              <w:rPr>
                <w:b/>
                <w:bCs/>
              </w:rPr>
              <w:t>Otomatik hesap: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9B5C6C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E35876F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6996BE5" w14:textId="77777777" w:rsidR="00D84E43" w:rsidRPr="00D84E43" w:rsidRDefault="00D84E43" w:rsidP="00D84E43"/>
        </w:tc>
      </w:tr>
      <w:tr w:rsidR="00D84E43" w:rsidRPr="00D84E43" w14:paraId="3DF42320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611EA6" w14:textId="77777777" w:rsidR="00D84E43" w:rsidRPr="00D84E43" w:rsidRDefault="00D84E43" w:rsidP="00D84E43">
            <w:r w:rsidRPr="00D84E43">
              <w:t>Toplam atık (kg)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7E1A59E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9B53AC" w14:textId="77777777" w:rsidR="00D84E43" w:rsidRPr="00D84E43" w:rsidRDefault="00D84E43" w:rsidP="00D84E43">
            <w:r w:rsidRPr="00D84E43">
              <w:t>—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FE5CCF1" w14:textId="77777777" w:rsidR="00D84E43" w:rsidRPr="00D84E43" w:rsidRDefault="00D84E43" w:rsidP="00D84E43">
            <w:r w:rsidRPr="00D84E43">
              <w:t>Tablo 13</w:t>
            </w:r>
          </w:p>
        </w:tc>
      </w:tr>
      <w:tr w:rsidR="00D84E43" w:rsidRPr="00D84E43" w14:paraId="6C6A3AE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F459D7" w14:textId="77777777" w:rsidR="00D84E43" w:rsidRPr="00D84E43" w:rsidRDefault="00D84E43" w:rsidP="00D84E43">
            <w:r w:rsidRPr="00D84E43">
              <w:t>kg / müşteri / gün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E27776F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1D8723" w14:textId="77777777" w:rsidR="00D84E43" w:rsidRPr="00D84E43" w:rsidRDefault="00D84E43" w:rsidP="00D84E43">
            <w:r w:rsidRPr="00D84E43">
              <w:t>Normalize KPI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D60AD4" w14:textId="77777777" w:rsidR="00D84E43" w:rsidRPr="00D84E43" w:rsidRDefault="00D84E43" w:rsidP="00D84E43">
            <w:r w:rsidRPr="00D84E43">
              <w:t>A3 raporu</w:t>
            </w:r>
          </w:p>
        </w:tc>
      </w:tr>
      <w:tr w:rsidR="00D84E43" w:rsidRPr="00D84E43" w14:paraId="1EF27E5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263CD73" w14:textId="77777777" w:rsidR="00D84E43" w:rsidRPr="00D84E43" w:rsidRDefault="00D84E43" w:rsidP="00D84E43">
            <w:r w:rsidRPr="00D84E43">
              <w:rPr>
                <w:b/>
                <w:bCs/>
              </w:rPr>
              <w:t>Geri dönüşüm yüzdesi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CD7A8A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E2B7BB" w14:textId="77777777" w:rsidR="00D84E43" w:rsidRPr="00D84E43" w:rsidRDefault="00D84E43" w:rsidP="00D84E43">
            <w:r w:rsidRPr="00D84E43">
              <w:t>(Cam+Kağıt+Metal) / Toplam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AF523B" w14:textId="77777777" w:rsidR="00D84E43" w:rsidRPr="00D84E43" w:rsidRDefault="00D84E43" w:rsidP="00D84E43">
            <w:r w:rsidRPr="00D84E43">
              <w:t>A3 raporu</w:t>
            </w:r>
          </w:p>
        </w:tc>
      </w:tr>
      <w:tr w:rsidR="00D84E43" w:rsidRPr="00D84E43" w14:paraId="3E5433F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E5D8CC" w14:textId="77777777" w:rsidR="00D84E43" w:rsidRPr="00D84E43" w:rsidRDefault="00D84E43" w:rsidP="00D84E43">
            <w:r w:rsidRPr="00D84E43">
              <w:rPr>
                <w:b/>
                <w:bCs/>
              </w:rPr>
              <w:t>Tehlikeli atık tespiti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7BAFA5B" w14:textId="77777777" w:rsidR="00D84E43" w:rsidRPr="00D84E43" w:rsidRDefault="00D84E43" w:rsidP="00D84E43">
            <w:r w:rsidRPr="00D84E43">
              <w:t>alert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B232C48" w14:textId="77777777" w:rsidR="00D84E43" w:rsidRPr="00D84E43" w:rsidRDefault="00D84E43" w:rsidP="00D84E43">
            <w:r w:rsidRPr="00D84E43">
              <w:t>Otomatik uyarı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F669AFA" w14:textId="77777777" w:rsidR="00D84E43" w:rsidRPr="00D84E43" w:rsidRDefault="00D84E43" w:rsidP="00D84E43">
            <w:r w:rsidRPr="00D84E43">
              <w:t>D2.4</w:t>
            </w:r>
          </w:p>
        </w:tc>
      </w:tr>
    </w:tbl>
    <w:p w14:paraId="3F5AB86A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Kimyasal (Otomatik Çıktılar)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6"/>
        <w:gridCol w:w="1438"/>
        <w:gridCol w:w="2450"/>
        <w:gridCol w:w="2236"/>
      </w:tblGrid>
      <w:tr w:rsidR="00D84E43" w:rsidRPr="00D84E43" w14:paraId="4A20BC7A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619600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8C42929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Tipi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86BD559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Üretilen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E48DCD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Kriter</w:t>
            </w:r>
          </w:p>
        </w:tc>
      </w:tr>
      <w:tr w:rsidR="00D84E43" w:rsidRPr="00D84E43" w14:paraId="144F2E98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4EB6757" w14:textId="77777777" w:rsidR="00D84E43" w:rsidRPr="00D84E43" w:rsidRDefault="00D84E43" w:rsidP="00D84E43">
            <w:r w:rsidRPr="00D84E43">
              <w:t>Deterjan (L)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E85856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D91AC04" w14:textId="77777777" w:rsidR="00D84E43" w:rsidRPr="00D84E43" w:rsidRDefault="00D84E43" w:rsidP="00D84E43">
            <w:r w:rsidRPr="00D84E43">
              <w:t>Envanter satırı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80E7F3" w14:textId="77777777" w:rsidR="00D84E43" w:rsidRPr="00D84E43" w:rsidRDefault="00D84E43" w:rsidP="00D84E43">
            <w:r w:rsidRPr="00D84E43">
              <w:t>D2.5</w:t>
            </w:r>
          </w:p>
        </w:tc>
      </w:tr>
      <w:tr w:rsidR="00D84E43" w:rsidRPr="00D84E43" w14:paraId="7ADFA74D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BB447A" w14:textId="77777777" w:rsidR="00D84E43" w:rsidRPr="00D84E43" w:rsidRDefault="00D84E43" w:rsidP="00D84E43">
            <w:r w:rsidRPr="00D84E43">
              <w:t>Yumuşatıcı (L)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73ECC31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2C65C4" w14:textId="77777777" w:rsidR="00D84E43" w:rsidRPr="00D84E43" w:rsidRDefault="00D84E43" w:rsidP="00D84E43">
            <w:r w:rsidRPr="00D84E43">
              <w:t>Envanter satırı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48F4AF" w14:textId="77777777" w:rsidR="00D84E43" w:rsidRPr="00D84E43" w:rsidRDefault="00D84E43" w:rsidP="00D84E43">
            <w:r w:rsidRPr="00D84E43">
              <w:t>D2.5</w:t>
            </w:r>
          </w:p>
        </w:tc>
      </w:tr>
      <w:tr w:rsidR="00D84E43" w:rsidRPr="00D84E43" w14:paraId="20E7235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1222AFB" w14:textId="77777777" w:rsidR="00D84E43" w:rsidRPr="00D84E43" w:rsidRDefault="00D84E43" w:rsidP="00D84E43">
            <w:r w:rsidRPr="00D84E43">
              <w:lastRenderedPageBreak/>
              <w:t>pH düzenleyici (L)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D7E2AF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202505" w14:textId="77777777" w:rsidR="00D84E43" w:rsidRPr="00D84E43" w:rsidRDefault="00D84E43" w:rsidP="00D84E43">
            <w:r w:rsidRPr="00D84E43">
              <w:t>Envanter satırı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391BAA" w14:textId="77777777" w:rsidR="00D84E43" w:rsidRPr="00D84E43" w:rsidRDefault="00D84E43" w:rsidP="00D84E43">
            <w:r w:rsidRPr="00D84E43">
              <w:t>D2.5</w:t>
            </w:r>
          </w:p>
        </w:tc>
      </w:tr>
      <w:tr w:rsidR="00D84E43" w:rsidRPr="00D84E43" w14:paraId="41C1B57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43D7F6" w14:textId="77777777" w:rsidR="00D84E43" w:rsidRPr="00D84E43" w:rsidRDefault="00D84E43" w:rsidP="00D84E43">
            <w:r w:rsidRPr="00D84E43">
              <w:t>Temizlik ürünleri (L)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C0CEE8" w14:textId="77777777" w:rsidR="00D84E43" w:rsidRPr="00D84E43" w:rsidRDefault="00D84E43" w:rsidP="00D84E43">
            <w:r w:rsidRPr="00D84E43">
              <w:t>decimal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ECE929D" w14:textId="77777777" w:rsidR="00D84E43" w:rsidRPr="00D84E43" w:rsidRDefault="00D84E43" w:rsidP="00D84E43">
            <w:r w:rsidRPr="00D84E43">
              <w:t>Envanter satırı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DB8673" w14:textId="77777777" w:rsidR="00D84E43" w:rsidRPr="00D84E43" w:rsidRDefault="00D84E43" w:rsidP="00D84E43">
            <w:r w:rsidRPr="00D84E43">
              <w:t>D2.5</w:t>
            </w:r>
          </w:p>
        </w:tc>
      </w:tr>
      <w:tr w:rsidR="00D84E43" w:rsidRPr="00D84E43" w14:paraId="294AB0F6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5B0E83" w14:textId="77777777" w:rsidR="00D84E43" w:rsidRPr="00D84E43" w:rsidRDefault="00D84E43" w:rsidP="00D84E43">
            <w:r w:rsidRPr="00D84E43">
              <w:rPr>
                <w:b/>
                <w:bCs/>
              </w:rPr>
              <w:t>Otomatik hesap: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489C98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AC475D" w14:textId="77777777" w:rsidR="00D84E43" w:rsidRPr="00D84E43" w:rsidRDefault="00D84E43" w:rsidP="00D84E43"/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3A93F2" w14:textId="77777777" w:rsidR="00D84E43" w:rsidRPr="00D84E43" w:rsidRDefault="00D84E43" w:rsidP="00D84E43"/>
        </w:tc>
      </w:tr>
      <w:tr w:rsidR="00D84E43" w:rsidRPr="00D84E43" w14:paraId="6F53A1D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73A58F" w14:textId="77777777" w:rsidR="00D84E43" w:rsidRPr="00D84E43" w:rsidRDefault="00D84E43" w:rsidP="00D84E43">
            <w:r w:rsidRPr="00D84E43">
              <w:t>Toplam kimyasal (L)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A330C5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B92DCE4" w14:textId="77777777" w:rsidR="00D84E43" w:rsidRPr="00D84E43" w:rsidRDefault="00D84E43" w:rsidP="00D84E43">
            <w:r w:rsidRPr="00D84E43">
              <w:t>—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C31032D" w14:textId="77777777" w:rsidR="00D84E43" w:rsidRPr="00D84E43" w:rsidRDefault="00D84E43" w:rsidP="00D84E43">
            <w:r w:rsidRPr="00D84E43">
              <w:t>D2.5 envanteri</w:t>
            </w:r>
          </w:p>
        </w:tc>
      </w:tr>
      <w:tr w:rsidR="00D84E43" w:rsidRPr="00D84E43" w14:paraId="3C4B28D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74ED20" w14:textId="77777777" w:rsidR="00D84E43" w:rsidRPr="00D84E43" w:rsidRDefault="00D84E43" w:rsidP="00D84E43">
            <w:r w:rsidRPr="00D84E43">
              <w:t>L / müşteri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EB9E905" w14:textId="77777777" w:rsidR="00D84E43" w:rsidRPr="00D84E43" w:rsidRDefault="00D84E43" w:rsidP="00D84E43">
            <w:r w:rsidRPr="00D84E43">
              <w:t>calc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2D6385" w14:textId="77777777" w:rsidR="00D84E43" w:rsidRPr="00D84E43" w:rsidRDefault="00D84E43" w:rsidP="00D84E43">
            <w:r w:rsidRPr="00D84E43">
              <w:t>Yoğunluk hesabı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4FC527" w14:textId="77777777" w:rsidR="00D84E43" w:rsidRPr="00D84E43" w:rsidRDefault="00D84E43" w:rsidP="00D84E43">
            <w:r w:rsidRPr="00D84E43">
              <w:t>A3</w:t>
            </w:r>
          </w:p>
        </w:tc>
      </w:tr>
      <w:tr w:rsidR="00D84E43" w:rsidRPr="00D84E43" w14:paraId="4E341F6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A6B4289" w14:textId="77777777" w:rsidR="00D84E43" w:rsidRPr="00D84E43" w:rsidRDefault="00D84E43" w:rsidP="00D84E43">
            <w:r w:rsidRPr="00D84E43">
              <w:rPr>
                <w:b/>
                <w:bCs/>
              </w:rPr>
              <w:t>MSDS oluşturma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E4479A" w14:textId="77777777" w:rsidR="00D84E43" w:rsidRPr="00D84E43" w:rsidRDefault="00D84E43" w:rsidP="00D84E43">
            <w:r w:rsidRPr="00D84E43">
              <w:t>auto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39BC3E0" w14:textId="77777777" w:rsidR="00D84E43" w:rsidRPr="00D84E43" w:rsidRDefault="00D84E43" w:rsidP="00D84E43">
            <w:r w:rsidRPr="00D84E43">
              <w:t>Her ürün için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9B635A1" w14:textId="77777777" w:rsidR="00D84E43" w:rsidRPr="00D84E43" w:rsidRDefault="00D84E43" w:rsidP="00D84E43">
            <w:r w:rsidRPr="00D84E43">
              <w:t>D2.5</w:t>
            </w:r>
          </w:p>
        </w:tc>
      </w:tr>
      <w:tr w:rsidR="00D84E43" w:rsidRPr="00D84E43" w14:paraId="496115A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0A4A76D" w14:textId="77777777" w:rsidR="00D84E43" w:rsidRPr="00D84E43" w:rsidRDefault="00D84E43" w:rsidP="00D84E43">
            <w:r w:rsidRPr="00D84E43">
              <w:rPr>
                <w:b/>
                <w:bCs/>
              </w:rPr>
              <w:t>pH-tehlike sınıflandırması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B7DC9D" w14:textId="77777777" w:rsidR="00D84E43" w:rsidRPr="00D84E43" w:rsidRDefault="00D84E43" w:rsidP="00D84E43">
            <w:r w:rsidRPr="00D84E43">
              <w:t>alert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97289C" w14:textId="77777777" w:rsidR="00D84E43" w:rsidRPr="00D84E43" w:rsidRDefault="00D84E43" w:rsidP="00D84E43">
            <w:r w:rsidRPr="00D84E43">
              <w:t>Otomatik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FDBDA4" w14:textId="77777777" w:rsidR="00D84E43" w:rsidRPr="00D84E43" w:rsidRDefault="00D84E43" w:rsidP="00D84E43">
            <w:r w:rsidRPr="00D84E43">
              <w:t>D2.5</w:t>
            </w:r>
          </w:p>
        </w:tc>
      </w:tr>
    </w:tbl>
    <w:p w14:paraId="2C8919D6" w14:textId="77777777" w:rsidR="00D84E43" w:rsidRPr="00D84E43" w:rsidRDefault="00D84E43" w:rsidP="00D84E43">
      <w:r w:rsidRPr="00D84E43">
        <w:pict w14:anchorId="1D0035B9">
          <v:rect id="_x0000_i1151" style="width:0;height:0" o:hralign="center" o:hrstd="t" o:hr="t" fillcolor="#a0a0a0" stroked="f"/>
        </w:pict>
      </w:r>
    </w:p>
    <w:p w14:paraId="22B102FB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🌳</w:t>
      </w:r>
      <w:r w:rsidRPr="00D84E43">
        <w:rPr>
          <w:b/>
          <w:bCs/>
        </w:rPr>
        <w:t xml:space="preserve"> "YEŞİL PAZARLAMA" MODÜLÜ — Detaylandırma</w:t>
      </w:r>
    </w:p>
    <w:p w14:paraId="7BCC21A9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A3 Raporlama &amp; İletişim için Üretilen Çıktılar:</w:t>
      </w:r>
    </w:p>
    <w:p w14:paraId="61343F5D" w14:textId="77777777" w:rsidR="00D84E43" w:rsidRPr="00D84E43" w:rsidRDefault="00D84E43" w:rsidP="00D84E43">
      <w:r w:rsidRPr="00D84E43">
        <w:rPr>
          <w:b/>
          <w:bCs/>
        </w:rPr>
        <w:t>Aylık Otomatik Çıktı Örnekleri:</w:t>
      </w:r>
    </w:p>
    <w:p w14:paraId="2C6FAD13" w14:textId="77777777" w:rsidR="00D84E43" w:rsidRPr="00D84E43" w:rsidRDefault="00D84E43" w:rsidP="00D84E43">
      <w:r w:rsidRPr="00D84E43">
        <w:rPr>
          <w:rFonts w:ascii="Segoe UI Emoji" w:hAnsi="Segoe UI Emoji" w:cs="Segoe UI Emoji"/>
        </w:rPr>
        <w:t>📊</w:t>
      </w:r>
      <w:r w:rsidRPr="00D84E43">
        <w:t xml:space="preserve"> TEMMUZ 2026 — SÜRDÜRÜLEBİLİRLİK RAPORU</w:t>
      </w:r>
    </w:p>
    <w:p w14:paraId="534F8705" w14:textId="77777777" w:rsidR="00D84E43" w:rsidRPr="00D84E43" w:rsidRDefault="00D84E43" w:rsidP="00D84E43">
      <w:r w:rsidRPr="00D84E43">
        <w:t>─────────────────────────────</w:t>
      </w:r>
    </w:p>
    <w:p w14:paraId="2CFBB1D8" w14:textId="77777777" w:rsidR="00D84E43" w:rsidRPr="00D84E43" w:rsidRDefault="00D84E43" w:rsidP="00D84E43">
      <w:r w:rsidRPr="00D84E43">
        <w:rPr>
          <w:rFonts w:ascii="Segoe UI Emoji" w:hAnsi="Segoe UI Emoji" w:cs="Segoe UI Emoji"/>
        </w:rPr>
        <w:t>🏨</w:t>
      </w:r>
      <w:r w:rsidRPr="00D84E43">
        <w:t xml:space="preserve"> Teknofest Suit Otel</w:t>
      </w:r>
    </w:p>
    <w:p w14:paraId="4EE27BF1" w14:textId="77777777" w:rsidR="00D84E43" w:rsidRPr="00D84E43" w:rsidRDefault="00D84E43" w:rsidP="00D84E43">
      <w:r w:rsidRPr="00D84E43">
        <w:rPr>
          <w:rFonts w:ascii="Segoe UI Emoji" w:hAnsi="Segoe UI Emoji" w:cs="Segoe UI Emoji"/>
        </w:rPr>
        <w:t>🌍</w:t>
      </w:r>
      <w:r w:rsidRPr="00D84E43">
        <w:t xml:space="preserve"> Karbon Ayak İzi: 18,4 ton CO₂e</w:t>
      </w:r>
    </w:p>
    <w:p w14:paraId="61B9A989" w14:textId="77777777" w:rsidR="00D84E43" w:rsidRPr="00D84E43" w:rsidRDefault="00D84E43" w:rsidP="00D84E43">
      <w:r w:rsidRPr="00D84E43">
        <w:t xml:space="preserve">   </w:t>
      </w:r>
      <w:r w:rsidRPr="00D84E43">
        <w:rPr>
          <w:rFonts w:ascii="Cambria Math" w:hAnsi="Cambria Math" w:cs="Cambria Math"/>
        </w:rPr>
        <w:t>↳</w:t>
      </w:r>
      <w:r w:rsidRPr="00D84E43">
        <w:t xml:space="preserve"> Ge</w:t>
      </w:r>
      <w:r w:rsidRPr="00D84E43">
        <w:rPr>
          <w:rFonts w:ascii="Aptos" w:hAnsi="Aptos" w:cs="Aptos"/>
        </w:rPr>
        <w:t>ç</w:t>
      </w:r>
      <w:r w:rsidRPr="00D84E43">
        <w:t>en y</w:t>
      </w:r>
      <w:r w:rsidRPr="00D84E43">
        <w:rPr>
          <w:rFonts w:ascii="Aptos" w:hAnsi="Aptos" w:cs="Aptos"/>
        </w:rPr>
        <w:t>ı</w:t>
      </w:r>
      <w:r w:rsidRPr="00D84E43">
        <w:t>la g</w:t>
      </w:r>
      <w:r w:rsidRPr="00D84E43">
        <w:rPr>
          <w:rFonts w:ascii="Aptos" w:hAnsi="Aptos" w:cs="Aptos"/>
        </w:rPr>
        <w:t>ö</w:t>
      </w:r>
      <w:r w:rsidRPr="00D84E43">
        <w:t xml:space="preserve">re: %12 azalma </w:t>
      </w:r>
      <w:r w:rsidRPr="00D84E43">
        <w:rPr>
          <w:rFonts w:ascii="Aptos" w:hAnsi="Aptos" w:cs="Aptos"/>
        </w:rPr>
        <w:t>↓</w:t>
      </w:r>
    </w:p>
    <w:p w14:paraId="2AA9D692" w14:textId="77777777" w:rsidR="00D84E43" w:rsidRPr="00D84E43" w:rsidRDefault="00D84E43" w:rsidP="00D84E43">
      <w:r w:rsidRPr="00D84E43">
        <w:t xml:space="preserve">   </w:t>
      </w:r>
      <w:r w:rsidRPr="00D84E43">
        <w:rPr>
          <w:rFonts w:ascii="Cambria Math" w:hAnsi="Cambria Math" w:cs="Cambria Math"/>
        </w:rPr>
        <w:t>↳</w:t>
      </w:r>
      <w:r w:rsidRPr="00D84E43">
        <w:t xml:space="preserve"> Ki</w:t>
      </w:r>
      <w:r w:rsidRPr="00D84E43">
        <w:rPr>
          <w:rFonts w:ascii="Aptos" w:hAnsi="Aptos" w:cs="Aptos"/>
        </w:rPr>
        <w:t>ş</w:t>
      </w:r>
      <w:r w:rsidRPr="00D84E43">
        <w:t>i ba</w:t>
      </w:r>
      <w:r w:rsidRPr="00D84E43">
        <w:rPr>
          <w:rFonts w:ascii="Aptos" w:hAnsi="Aptos" w:cs="Aptos"/>
        </w:rPr>
        <w:t>şı</w:t>
      </w:r>
      <w:r w:rsidRPr="00D84E43">
        <w:t>: 28,5 kg CO</w:t>
      </w:r>
      <w:r w:rsidRPr="00D84E43">
        <w:rPr>
          <w:rFonts w:ascii="Aptos" w:hAnsi="Aptos" w:cs="Aptos"/>
        </w:rPr>
        <w:t>₂</w:t>
      </w:r>
      <w:r w:rsidRPr="00D84E43">
        <w:t>e/m</w:t>
      </w:r>
      <w:r w:rsidRPr="00D84E43">
        <w:rPr>
          <w:rFonts w:ascii="Aptos" w:hAnsi="Aptos" w:cs="Aptos"/>
        </w:rPr>
        <w:t>üş</w:t>
      </w:r>
      <w:r w:rsidRPr="00D84E43">
        <w:t>teri</w:t>
      </w:r>
    </w:p>
    <w:p w14:paraId="509964CC" w14:textId="77777777" w:rsidR="00D84E43" w:rsidRPr="00D84E43" w:rsidRDefault="00D84E43" w:rsidP="00D84E43">
      <w:r w:rsidRPr="00D84E43">
        <w:rPr>
          <w:rFonts w:ascii="Segoe UI Emoji" w:hAnsi="Segoe UI Emoji" w:cs="Segoe UI Emoji"/>
        </w:rPr>
        <w:t>💧</w:t>
      </w:r>
      <w:r w:rsidRPr="00D84E43">
        <w:t xml:space="preserve"> Su: 1.245 m³ (geçen yıla göre %8 ↓)</w:t>
      </w:r>
    </w:p>
    <w:p w14:paraId="27BCC412" w14:textId="77777777" w:rsidR="00D84E43" w:rsidRPr="00D84E43" w:rsidRDefault="00D84E43" w:rsidP="00D84E43">
      <w:r w:rsidRPr="00D84E43">
        <w:rPr>
          <w:rFonts w:ascii="Segoe UI Emoji" w:hAnsi="Segoe UI Emoji" w:cs="Segoe UI Emoji"/>
        </w:rPr>
        <w:t>♻️</w:t>
      </w:r>
      <w:r w:rsidRPr="00D84E43">
        <w:t xml:space="preserve"> Atık: 487 kg (%34 geri dönüştürülmüş)</w:t>
      </w:r>
    </w:p>
    <w:p w14:paraId="0FBAB7D7" w14:textId="77777777" w:rsidR="00D84E43" w:rsidRPr="00D84E43" w:rsidRDefault="00D84E43" w:rsidP="00D84E43">
      <w:r w:rsidRPr="00D84E43">
        <w:rPr>
          <w:rFonts w:ascii="Segoe UI Emoji" w:hAnsi="Segoe UI Emoji" w:cs="Segoe UI Emoji"/>
        </w:rPr>
        <w:t>⚡</w:t>
      </w:r>
      <w:r w:rsidRPr="00D84E43">
        <w:t xml:space="preserve"> Enerji: 34.200 kWh (%18 yenilenebilir)</w:t>
      </w:r>
    </w:p>
    <w:p w14:paraId="092B69A8" w14:textId="77777777" w:rsidR="00D84E43" w:rsidRPr="00D84E43" w:rsidRDefault="00D84E43" w:rsidP="00D84E43">
      <w:r w:rsidRPr="00D84E43">
        <w:rPr>
          <w:rFonts w:ascii="Segoe UI Emoji" w:hAnsi="Segoe UI Emoji" w:cs="Segoe UI Emoji"/>
        </w:rPr>
        <w:t>🌱</w:t>
      </w:r>
      <w:r w:rsidRPr="00D84E43">
        <w:t xml:space="preserve"> YEREL TEDARİK: %62 yerel üretici</w:t>
      </w:r>
    </w:p>
    <w:p w14:paraId="61810E7F" w14:textId="77777777" w:rsidR="00D84E43" w:rsidRPr="00D84E43" w:rsidRDefault="00D84E43" w:rsidP="00D84E43">
      <w:r w:rsidRPr="00D84E43">
        <w:rPr>
          <w:rFonts w:ascii="Segoe UI Emoji" w:hAnsi="Segoe UI Emoji" w:cs="Segoe UI Emoji"/>
        </w:rPr>
        <w:t>👥</w:t>
      </w:r>
      <w:r w:rsidRPr="00D84E43">
        <w:t xml:space="preserve"> PERSONEL: 18 çalışan (tamamı Türkiye Cumhuriyeti)</w:t>
      </w:r>
    </w:p>
    <w:p w14:paraId="2F160E61" w14:textId="77777777" w:rsidR="00D84E43" w:rsidRPr="00D84E43" w:rsidRDefault="00D84E43" w:rsidP="00D84E43">
      <w:r w:rsidRPr="00D84E43">
        <w:rPr>
          <w:b/>
          <w:bCs/>
        </w:rPr>
        <w:lastRenderedPageBreak/>
        <w:t>Müşteriye Yönelik Otomatik Çıktılar:</w:t>
      </w:r>
    </w:p>
    <w:p w14:paraId="7C327CD2" w14:textId="77777777" w:rsidR="00D84E43" w:rsidRPr="00D84E43" w:rsidRDefault="00D84E43" w:rsidP="00D84E43">
      <w:pPr>
        <w:numPr>
          <w:ilvl w:val="0"/>
          <w:numId w:val="94"/>
        </w:numPr>
      </w:pPr>
      <w:r w:rsidRPr="00D84E43">
        <w:rPr>
          <w:rFonts w:ascii="Segoe UI Emoji" w:hAnsi="Segoe UI Emoji" w:cs="Segoe UI Emoji"/>
        </w:rPr>
        <w:t>🏨</w:t>
      </w:r>
      <w:r w:rsidRPr="00D84E43">
        <w:t xml:space="preserve"> Oda içi bilgi kartı (TR/EN/DE/RU — çoklu dil)</w:t>
      </w:r>
    </w:p>
    <w:p w14:paraId="37EB7F79" w14:textId="77777777" w:rsidR="00D84E43" w:rsidRPr="00D84E43" w:rsidRDefault="00D84E43" w:rsidP="00D84E43">
      <w:pPr>
        <w:numPr>
          <w:ilvl w:val="0"/>
          <w:numId w:val="94"/>
        </w:numPr>
      </w:pPr>
      <w:r w:rsidRPr="00D84E43">
        <w:rPr>
          <w:rFonts w:ascii="Segoe UI Emoji" w:hAnsi="Segoe UI Emoji" w:cs="Segoe UI Emoji"/>
        </w:rPr>
        <w:t>📱</w:t>
      </w:r>
      <w:r w:rsidRPr="00D84E43">
        <w:t xml:space="preserve"> QR ile açılan interaktif sayfa</w:t>
      </w:r>
    </w:p>
    <w:p w14:paraId="6086101C" w14:textId="77777777" w:rsidR="00D84E43" w:rsidRPr="00D84E43" w:rsidRDefault="00D84E43" w:rsidP="00D84E43">
      <w:pPr>
        <w:numPr>
          <w:ilvl w:val="0"/>
          <w:numId w:val="94"/>
        </w:numPr>
      </w:pPr>
      <w:r w:rsidRPr="00D84E43">
        <w:rPr>
          <w:rFonts w:ascii="Segoe UI Emoji" w:hAnsi="Segoe UI Emoji" w:cs="Segoe UI Emoji"/>
        </w:rPr>
        <w:t>📱</w:t>
      </w:r>
      <w:r w:rsidRPr="00D84E43">
        <w:t xml:space="preserve"> Sosyal medya görsel kartları (Instagram/Twitter boyutu)</w:t>
      </w:r>
    </w:p>
    <w:p w14:paraId="1224E322" w14:textId="77777777" w:rsidR="00D84E43" w:rsidRPr="00D84E43" w:rsidRDefault="00D84E43" w:rsidP="00D84E43">
      <w:pPr>
        <w:numPr>
          <w:ilvl w:val="0"/>
          <w:numId w:val="94"/>
        </w:numPr>
      </w:pPr>
      <w:r w:rsidRPr="00D84E43">
        <w:rPr>
          <w:rFonts w:ascii="Segoe UI Emoji" w:hAnsi="Segoe UI Emoji" w:cs="Segoe UI Emoji"/>
        </w:rPr>
        <w:t>📧</w:t>
      </w:r>
      <w:r w:rsidRPr="00D84E43">
        <w:t xml:space="preserve"> Karbon ofseti davet metni ("0,50€ ile bu geceyi karbon nötr yapın")</w:t>
      </w:r>
    </w:p>
    <w:p w14:paraId="2C2A447A" w14:textId="77777777" w:rsidR="00D84E43" w:rsidRPr="00D84E43" w:rsidRDefault="00D84E43" w:rsidP="00D84E43">
      <w:r w:rsidRPr="00D84E43">
        <w:pict w14:anchorId="2C19B4CC">
          <v:rect id="_x0000_i1152" style="width:0;height:0" o:hralign="center" o:hrstd="t" o:hr="t" fillcolor="#a0a0a0" stroked="f"/>
        </w:pict>
      </w:r>
    </w:p>
    <w:p w14:paraId="6C91CDD7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📊</w:t>
      </w:r>
      <w:r w:rsidRPr="00D84E43">
        <w:rPr>
          <w:b/>
          <w:bCs/>
        </w:rPr>
        <w:t xml:space="preserve"> SIRA LİSTESİ — YAPIM ÖNCELİĞİ</w:t>
      </w:r>
    </w:p>
    <w:tbl>
      <w:tblPr>
        <w:tblW w:w="9960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3"/>
        <w:gridCol w:w="2673"/>
        <w:gridCol w:w="898"/>
        <w:gridCol w:w="2375"/>
        <w:gridCol w:w="3310"/>
      </w:tblGrid>
      <w:tr w:rsidR="00D84E43" w:rsidRPr="00D84E43" w14:paraId="5C00C879" w14:textId="77777777">
        <w:trPr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92A2EC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Sıra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810E48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Görev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60D8BC3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Süre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B7AD1B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Kapsadığı Kriterler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178A28D" w14:textId="77777777" w:rsidR="00D84E43" w:rsidRPr="00D84E43" w:rsidRDefault="00D84E43" w:rsidP="00D84E43">
            <w:pPr>
              <w:rPr>
                <w:b/>
                <w:bCs/>
              </w:rPr>
            </w:pPr>
            <w:r w:rsidRPr="00D84E43">
              <w:rPr>
                <w:b/>
                <w:bCs/>
              </w:rPr>
              <w:t>Prototip Güncelleme</w:t>
            </w:r>
          </w:p>
        </w:tc>
      </w:tr>
      <w:tr w:rsidR="00D84E43" w:rsidRPr="00D84E43" w14:paraId="00B99CB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517AE37" w14:textId="77777777" w:rsidR="00D84E43" w:rsidRPr="00D84E43" w:rsidRDefault="00D84E43" w:rsidP="00D84E43">
            <w:r w:rsidRPr="00D84E43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8328CF" w14:textId="77777777" w:rsidR="00D84E43" w:rsidRPr="00D84E43" w:rsidRDefault="00D84E43" w:rsidP="00D84E43">
            <w:r w:rsidRPr="00D84E43">
              <w:rPr>
                <w:b/>
                <w:bCs/>
              </w:rPr>
              <w:t>Aşama 0: Otomatik Hesaplamalar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AC142D8" w14:textId="77777777" w:rsidR="00D84E43" w:rsidRPr="00D84E43" w:rsidRDefault="00D84E43" w:rsidP="00D84E43">
            <w:r w:rsidRPr="00D84E43">
              <w:t>1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32E5AC4" w14:textId="77777777" w:rsidR="00D84E43" w:rsidRPr="00D84E43" w:rsidRDefault="00D84E43" w:rsidP="00D84E43">
            <w:r w:rsidRPr="00D84E43">
              <w:t>D1.3, D1.4, D2.1, D2.4, D2.5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5D0C9D" w14:textId="77777777" w:rsidR="00D84E43" w:rsidRPr="00D84E43" w:rsidRDefault="00D84E43" w:rsidP="00D84E43">
            <w:r w:rsidRPr="00D84E43">
              <w:t>Mevcut form'a </w:t>
            </w:r>
            <w:r w:rsidRPr="00D84E43">
              <w:rPr>
                <w:b/>
                <w:bCs/>
              </w:rPr>
              <w:t>formül mantığı</w:t>
            </w:r>
            <w:r w:rsidRPr="00D84E43">
              <w:t> ekle</w:t>
            </w:r>
          </w:p>
        </w:tc>
      </w:tr>
      <w:tr w:rsidR="00D84E43" w:rsidRPr="00D84E43" w14:paraId="01EEB717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BBE8686" w14:textId="77777777" w:rsidR="00D84E43" w:rsidRPr="00D84E43" w:rsidRDefault="00D84E43" w:rsidP="00D84E43">
            <w:r w:rsidRPr="00D84E43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73BC5A9" w14:textId="77777777" w:rsidR="00D84E43" w:rsidRPr="00D84E43" w:rsidRDefault="00D84E43" w:rsidP="00D84E43">
            <w:r w:rsidRPr="00D84E43">
              <w:rPr>
                <w:b/>
                <w:bCs/>
              </w:rPr>
              <w:t>Aşama 1a: Web Raporu Üretici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B1A9088" w14:textId="77777777" w:rsidR="00D84E43" w:rsidRPr="00D84E43" w:rsidRDefault="00D84E43" w:rsidP="00D84E43">
            <w:r w:rsidRPr="00D84E43">
              <w:t>2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527645B" w14:textId="77777777" w:rsidR="00D84E43" w:rsidRPr="00D84E43" w:rsidRDefault="00D84E43" w:rsidP="00D84E43">
            <w:r w:rsidRPr="00D84E43">
              <w:t>A3, A6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41E4AE" w14:textId="77777777" w:rsidR="00D84E43" w:rsidRPr="00D84E43" w:rsidRDefault="00D84E43" w:rsidP="00D84E43">
            <w:r w:rsidRPr="00D84E43">
              <w:t>Mevcut veriden </w:t>
            </w:r>
            <w:r w:rsidRPr="00D84E43">
              <w:rPr>
                <w:b/>
                <w:bCs/>
              </w:rPr>
              <w:t>HTML/PDF</w:t>
            </w:r>
            <w:r w:rsidRPr="00D84E43">
              <w:t> template üret</w:t>
            </w:r>
          </w:p>
        </w:tc>
      </w:tr>
      <w:tr w:rsidR="00D84E43" w:rsidRPr="00D84E43" w14:paraId="037BCC3A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DF29298" w14:textId="77777777" w:rsidR="00D84E43" w:rsidRPr="00D84E43" w:rsidRDefault="00D84E43" w:rsidP="00D84E43">
            <w:r w:rsidRPr="00D84E43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DEEB5A1" w14:textId="77777777" w:rsidR="00D84E43" w:rsidRPr="00D84E43" w:rsidRDefault="00D84E43" w:rsidP="00D84E43">
            <w:r w:rsidRPr="00D84E43">
              <w:rPr>
                <w:b/>
                <w:bCs/>
              </w:rPr>
              <w:t>Aşama 1b: Müşteriye Yönelik Materyal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9BA94E3" w14:textId="77777777" w:rsidR="00D84E43" w:rsidRPr="00D84E43" w:rsidRDefault="00D84E43" w:rsidP="00D84E43">
            <w:r w:rsidRPr="00D84E43">
              <w:t>1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EEB988" w14:textId="77777777" w:rsidR="00D84E43" w:rsidRPr="00D84E43" w:rsidRDefault="00D84E43" w:rsidP="00D84E43">
            <w:r w:rsidRPr="00D84E43">
              <w:t>A3, A9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25073EB" w14:textId="77777777" w:rsidR="00D84E43" w:rsidRPr="00D84E43" w:rsidRDefault="00D84E43" w:rsidP="00D84E43">
            <w:r w:rsidRPr="00D84E43">
              <w:t>Broşür, QR sayfası, oda kartı</w:t>
            </w:r>
          </w:p>
        </w:tc>
      </w:tr>
      <w:tr w:rsidR="00D84E43" w:rsidRPr="00D84E43" w14:paraId="11ACECCF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F5675FB" w14:textId="77777777" w:rsidR="00D84E43" w:rsidRPr="00D84E43" w:rsidRDefault="00D84E43" w:rsidP="00D84E43">
            <w:r w:rsidRPr="00D84E43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2F8FEC3" w14:textId="77777777" w:rsidR="00D84E43" w:rsidRPr="00D84E43" w:rsidRDefault="00D84E43" w:rsidP="00D84E43">
            <w:r w:rsidRPr="00D84E43">
              <w:rPr>
                <w:b/>
                <w:bCs/>
              </w:rPr>
              <w:t>Aşama 1c: Yeşil Pazarlama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528436" w14:textId="77777777" w:rsidR="00D84E43" w:rsidRPr="00D84E43" w:rsidRDefault="00D84E43" w:rsidP="00D84E43">
            <w:r w:rsidRPr="00D84E43">
              <w:t>1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9A6F1BE" w14:textId="77777777" w:rsidR="00D84E43" w:rsidRPr="00D84E43" w:rsidRDefault="00D84E43" w:rsidP="00D84E43">
            <w:r w:rsidRPr="00D84E43">
              <w:t>A6, A3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94F5F7" w14:textId="77777777" w:rsidR="00D84E43" w:rsidRPr="00D84E43" w:rsidRDefault="00D84E43" w:rsidP="00D84E43">
            <w:r w:rsidRPr="00D84E43">
              <w:t>Green claims, sosyal medya</w:t>
            </w:r>
          </w:p>
        </w:tc>
      </w:tr>
      <w:tr w:rsidR="00D84E43" w:rsidRPr="00D84E43" w14:paraId="763244C1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2058037" w14:textId="77777777" w:rsidR="00D84E43" w:rsidRPr="00D84E43" w:rsidRDefault="00D84E43" w:rsidP="00D84E43">
            <w:r w:rsidRPr="00D84E43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8148E9B" w14:textId="77777777" w:rsidR="00D84E43" w:rsidRPr="00D84E43" w:rsidRDefault="00D84E43" w:rsidP="00D84E43">
            <w:r w:rsidRPr="00D84E43">
              <w:rPr>
                <w:b/>
                <w:bCs/>
              </w:rPr>
              <w:t>Aşama 2: Yasal Uyum + Tedarikçi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7AF94DE" w14:textId="77777777" w:rsidR="00D84E43" w:rsidRPr="00D84E43" w:rsidRDefault="00D84E43" w:rsidP="00D84E43">
            <w:r w:rsidRPr="00D84E43">
              <w:t>3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5EEEA34" w14:textId="77777777" w:rsidR="00D84E43" w:rsidRPr="00D84E43" w:rsidRDefault="00D84E43" w:rsidP="00D84E43">
            <w:r w:rsidRPr="00D84E43">
              <w:t>A2, B3, D1.1, D1.2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99BB9C3" w14:textId="77777777" w:rsidR="00D84E43" w:rsidRPr="00D84E43" w:rsidRDefault="00D84E43" w:rsidP="00D84E43">
            <w:r w:rsidRPr="00D84E43">
              <w:t>Tablo 3, 7, 8, 9 modülleri</w:t>
            </w:r>
          </w:p>
        </w:tc>
      </w:tr>
      <w:tr w:rsidR="00D84E43" w:rsidRPr="00D84E43" w14:paraId="24EC42DB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8494EE" w14:textId="77777777" w:rsidR="00D84E43" w:rsidRPr="00D84E43" w:rsidRDefault="00D84E43" w:rsidP="00D84E43">
            <w:r w:rsidRPr="00D84E43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65228D4" w14:textId="77777777" w:rsidR="00D84E43" w:rsidRPr="00D84E43" w:rsidRDefault="00D84E43" w:rsidP="00D84E43">
            <w:r w:rsidRPr="00D84E43">
              <w:rPr>
                <w:b/>
                <w:bCs/>
              </w:rPr>
              <w:t>Aşama 3a: WRI Aqueduct API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8F539F7" w14:textId="77777777" w:rsidR="00D84E43" w:rsidRPr="00D84E43" w:rsidRDefault="00D84E43" w:rsidP="00D84E43">
            <w:r w:rsidRPr="00D84E43">
              <w:t>1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2BD7BB7" w14:textId="77777777" w:rsidR="00D84E43" w:rsidRPr="00D84E43" w:rsidRDefault="00D84E43" w:rsidP="00D84E43">
            <w:r w:rsidRPr="00D84E43">
              <w:t>D1.4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400428" w14:textId="77777777" w:rsidR="00D84E43" w:rsidRPr="00D84E43" w:rsidRDefault="00D84E43" w:rsidP="00D84E43">
            <w:r w:rsidRPr="00D84E43">
              <w:t>Otomatik su risk skoru</w:t>
            </w:r>
          </w:p>
        </w:tc>
      </w:tr>
      <w:tr w:rsidR="00D84E43" w:rsidRPr="00D84E43" w14:paraId="170359E9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6CD9A9C" w14:textId="77777777" w:rsidR="00D84E43" w:rsidRPr="00D84E43" w:rsidRDefault="00D84E43" w:rsidP="00D84E43">
            <w:r w:rsidRPr="00D84E43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8B11E59" w14:textId="77777777" w:rsidR="00D84E43" w:rsidRPr="00D84E43" w:rsidRDefault="00D84E43" w:rsidP="00D84E43">
            <w:r w:rsidRPr="00D84E43">
              <w:rPr>
                <w:b/>
                <w:bCs/>
              </w:rPr>
              <w:t>Aşama 3b: Politika Üretici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DE627B4" w14:textId="77777777" w:rsidR="00D84E43" w:rsidRPr="00D84E43" w:rsidRDefault="00D84E43" w:rsidP="00D84E43">
            <w:r w:rsidRPr="00D84E43">
              <w:t>2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8E0965" w14:textId="77777777" w:rsidR="00D84E43" w:rsidRPr="00D84E43" w:rsidRDefault="00D84E43" w:rsidP="00D84E43">
            <w:r w:rsidRPr="00D84E43">
              <w:t>A1, B5, B6 vb.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10B3BD6" w14:textId="77777777" w:rsidR="00D84E43" w:rsidRPr="00D84E43" w:rsidRDefault="00D84E43" w:rsidP="00D84E43">
            <w:r w:rsidRPr="00D84E43">
              <w:t>7 politika şablonu</w:t>
            </w:r>
          </w:p>
        </w:tc>
      </w:tr>
      <w:tr w:rsidR="00D84E43" w:rsidRPr="00D84E43" w14:paraId="0AB7792C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69CF8F6" w14:textId="77777777" w:rsidR="00D84E43" w:rsidRPr="00D84E43" w:rsidRDefault="00D84E43" w:rsidP="00D84E43">
            <w:r w:rsidRPr="00D84E43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F07F3D8" w14:textId="77777777" w:rsidR="00D84E43" w:rsidRPr="00D84E43" w:rsidRDefault="00D84E43" w:rsidP="00D84E43">
            <w:r w:rsidRPr="00D84E43">
              <w:rPr>
                <w:b/>
                <w:bCs/>
              </w:rPr>
              <w:t>Aşama 3c: Risk + Hedef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F2296AF" w14:textId="77777777" w:rsidR="00D84E43" w:rsidRPr="00D84E43" w:rsidRDefault="00D84E43" w:rsidP="00D84E43">
            <w:r w:rsidRPr="00D84E43">
              <w:t>1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CFBA319" w14:textId="77777777" w:rsidR="00D84E43" w:rsidRPr="00D84E43" w:rsidRDefault="00D84E43" w:rsidP="00D84E43">
            <w:r w:rsidRPr="00D84E43">
              <w:t>A1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CACC2BB" w14:textId="77777777" w:rsidR="00D84E43" w:rsidRPr="00D84E43" w:rsidRDefault="00D84E43" w:rsidP="00D84E43">
            <w:r w:rsidRPr="00D84E43">
              <w:t>Tablo 1, 2 otomatik</w:t>
            </w:r>
          </w:p>
        </w:tc>
      </w:tr>
      <w:tr w:rsidR="00D84E43" w:rsidRPr="00D84E43" w14:paraId="0E931D02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BB03C90" w14:textId="77777777" w:rsidR="00D84E43" w:rsidRPr="00D84E43" w:rsidRDefault="00D84E43" w:rsidP="00D84E43">
            <w:r w:rsidRPr="00D84E43">
              <w:rPr>
                <w:b/>
                <w:bCs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3104743" w14:textId="77777777" w:rsidR="00D84E43" w:rsidRPr="00D84E43" w:rsidRDefault="00D84E43" w:rsidP="00D84E43">
            <w:r w:rsidRPr="00D84E43">
              <w:rPr>
                <w:b/>
                <w:bCs/>
              </w:rPr>
              <w:t>Aşama 4: Sosyal/Çalışan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28AC535" w14:textId="77777777" w:rsidR="00D84E43" w:rsidRPr="00D84E43" w:rsidRDefault="00D84E43" w:rsidP="00D84E43">
            <w:r w:rsidRPr="00D84E43">
              <w:t>2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0BC6370" w14:textId="77777777" w:rsidR="00D84E43" w:rsidRPr="00D84E43" w:rsidRDefault="00D84E43" w:rsidP="00D84E43">
            <w:r w:rsidRPr="00D84E43">
              <w:t>B2, B6, B7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63F89B7" w14:textId="77777777" w:rsidR="00D84E43" w:rsidRPr="00D84E43" w:rsidRDefault="00D84E43" w:rsidP="00D84E43">
            <w:r w:rsidRPr="00D84E43">
              <w:t>Bordro/iklim veri entegrasyonu</w:t>
            </w:r>
          </w:p>
        </w:tc>
      </w:tr>
      <w:tr w:rsidR="00D84E43" w:rsidRPr="00D84E43" w14:paraId="421CE7B5" w14:textId="77777777"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CCC7BF1" w14:textId="77777777" w:rsidR="00D84E43" w:rsidRPr="00D84E43" w:rsidRDefault="00D84E43" w:rsidP="00D84E43">
            <w:r w:rsidRPr="00D84E4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BBB9875" w14:textId="77777777" w:rsidR="00D84E43" w:rsidRPr="00D84E43" w:rsidRDefault="00D84E43" w:rsidP="00D84E43">
            <w:r w:rsidRPr="00D84E43">
              <w:rPr>
                <w:b/>
                <w:bCs/>
              </w:rPr>
              <w:t>Aşama 5: Biyoçeşitlilik/Hayvan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6D4740E" w14:textId="77777777" w:rsidR="00D84E43" w:rsidRPr="00D84E43" w:rsidRDefault="00D84E43" w:rsidP="00D84E43">
            <w:r w:rsidRPr="00D84E43">
              <w:t>3 hafta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7515BB" w14:textId="77777777" w:rsidR="00D84E43" w:rsidRPr="00D84E43" w:rsidRDefault="00D84E43" w:rsidP="00D84E43">
            <w:r w:rsidRPr="00D84E43">
              <w:t>D3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CF55D7" w14:textId="77777777" w:rsidR="00D84E43" w:rsidRPr="00D84E43" w:rsidRDefault="00D84E43" w:rsidP="00D84E43">
            <w:r w:rsidRPr="00D84E43">
              <w:t>Özel modüller</w:t>
            </w:r>
          </w:p>
        </w:tc>
      </w:tr>
    </w:tbl>
    <w:p w14:paraId="69F1D2FC" w14:textId="77777777" w:rsidR="00D84E43" w:rsidRPr="00D84E43" w:rsidRDefault="00D84E43" w:rsidP="00D84E43">
      <w:r w:rsidRPr="00D84E43">
        <w:pict w14:anchorId="7139C9F4">
          <v:rect id="_x0000_i1153" style="width:0;height:0" o:hralign="center" o:hrstd="t" o:hr="t" fillcolor="#a0a0a0" stroked="f"/>
        </w:pict>
      </w:r>
    </w:p>
    <w:p w14:paraId="7D37EB47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🎯</w:t>
      </w:r>
      <w:r w:rsidRPr="00D84E43">
        <w:rPr>
          <w:b/>
          <w:bCs/>
        </w:rPr>
        <w:t xml:space="preserve"> 1. HEDEF: HCMI ÇEKİRDEK VERİ KATMANI</w:t>
      </w:r>
    </w:p>
    <w:p w14:paraId="654A0BE9" w14:textId="77777777" w:rsidR="00D84E43" w:rsidRPr="00D84E43" w:rsidRDefault="00D84E43" w:rsidP="00D84E43">
      <w:r w:rsidRPr="00D84E43">
        <w:t>Prototiplerinizde 7 ana kategori var. Bunlara </w:t>
      </w:r>
      <w:r w:rsidRPr="00D84E43">
        <w:rPr>
          <w:b/>
          <w:bCs/>
        </w:rPr>
        <w:t>sadece 3 ekleme</w:t>
      </w:r>
      <w:r w:rsidRPr="00D84E43">
        <w:t> ile </w:t>
      </w:r>
      <w:r w:rsidRPr="00D84E43">
        <w:rPr>
          <w:b/>
          <w:bCs/>
        </w:rPr>
        <w:t>HCMI tam uyumlu</w:t>
      </w:r>
      <w:r w:rsidRPr="00D84E43">
        <w:t> hale gelirsiniz:</w:t>
      </w:r>
    </w:p>
    <w:p w14:paraId="64B7D311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Eksik 3 Input Eklentisi:</w:t>
      </w:r>
    </w:p>
    <w:p w14:paraId="7B2922D1" w14:textId="77777777" w:rsidR="00D84E43" w:rsidRPr="00D84E43" w:rsidRDefault="00D84E43" w:rsidP="00D84E43">
      <w:pPr>
        <w:numPr>
          <w:ilvl w:val="0"/>
          <w:numId w:val="95"/>
        </w:numPr>
      </w:pPr>
      <w:r w:rsidRPr="00D84E43">
        <w:rPr>
          <w:b/>
          <w:bCs/>
        </w:rPr>
        <w:t>Oda doluluk verisi / gece sayısı</w:t>
      </w:r>
      <w:r w:rsidRPr="00D84E43">
        <w:t> (günlük veya aylık)</w:t>
      </w:r>
    </w:p>
    <w:p w14:paraId="74299E7D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>{</w:t>
      </w:r>
    </w:p>
    <w:p w14:paraId="7BB21745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 xml:space="preserve">  period: string, // "2026-07"</w:t>
      </w:r>
    </w:p>
    <w:p w14:paraId="7A33A7A0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 xml:space="preserve">  occupiedRoomNights: number, // 2450</w:t>
      </w:r>
    </w:p>
    <w:p w14:paraId="2AB2A52E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 xml:space="preserve">  totalAvailableRoomNights: number, // 3000 // opsiyonel</w:t>
      </w:r>
    </w:p>
    <w:p w14:paraId="22779986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>}</w:t>
      </w:r>
    </w:p>
    <w:p w14:paraId="61496BEA" w14:textId="77777777" w:rsidR="00D84E43" w:rsidRPr="00D84E43" w:rsidRDefault="00D84E43" w:rsidP="00D84E43">
      <w:r w:rsidRPr="00D84E43">
        <w:t>→ Bununla HCMI'nin "kgCO₂e per occupied room daily" hesabı açılır.</w:t>
      </w:r>
    </w:p>
    <w:p w14:paraId="58BDDFBA" w14:textId="77777777" w:rsidR="00D84E43" w:rsidRPr="00D84E43" w:rsidRDefault="00D84E43" w:rsidP="00D84E43">
      <w:pPr>
        <w:numPr>
          <w:ilvl w:val="0"/>
          <w:numId w:val="95"/>
        </w:numPr>
      </w:pPr>
      <w:r w:rsidRPr="00D84E43">
        <w:rPr>
          <w:b/>
          <w:bCs/>
        </w:rPr>
        <w:t>Toplantı alanı m²</w:t>
      </w:r>
      <w:r w:rsidRPr="00D84E43">
        <w:t> (statik, tesis bilgisi)</w:t>
      </w:r>
    </w:p>
    <w:p w14:paraId="073CB5BF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>{</w:t>
      </w:r>
    </w:p>
    <w:p w14:paraId="3F150554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 xml:space="preserve">  meetingSpaceSqm: number, // 200</w:t>
      </w:r>
    </w:p>
    <w:p w14:paraId="247A300C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 xml:space="preserve">  meetingRooms: string[] // ["Toplantı 1", "Toplantı 2"]</w:t>
      </w:r>
    </w:p>
    <w:p w14:paraId="7E920F9A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>}</w:t>
      </w:r>
    </w:p>
    <w:p w14:paraId="446D7F94" w14:textId="77777777" w:rsidR="00D84E43" w:rsidRPr="00D84E43" w:rsidRDefault="00D84E43" w:rsidP="00D84E43">
      <w:r w:rsidRPr="00D84E43">
        <w:t>→ HCMI'nin toplantı alanı hesabı açılır.</w:t>
      </w:r>
    </w:p>
    <w:p w14:paraId="37C43BB0" w14:textId="77777777" w:rsidR="00D84E43" w:rsidRPr="00D84E43" w:rsidRDefault="00D84E43" w:rsidP="00D84E43">
      <w:pPr>
        <w:numPr>
          <w:ilvl w:val="0"/>
          <w:numId w:val="95"/>
        </w:numPr>
      </w:pPr>
      <w:r w:rsidRPr="00D84E43">
        <w:rPr>
          <w:b/>
          <w:bCs/>
        </w:rPr>
        <w:t>Döviz kuru / emisyon faktörü seçimi</w:t>
      </w:r>
    </w:p>
    <w:p w14:paraId="7E32B07E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>{</w:t>
      </w:r>
    </w:p>
    <w:p w14:paraId="79A9BEA4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 xml:space="preserve">  country: "TR",</w:t>
      </w:r>
    </w:p>
    <w:p w14:paraId="000396F0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 xml:space="preserve">  gridEmissionFactor: 0.478, // kgCO2e/kWh (Türkiye şebeke)</w:t>
      </w:r>
    </w:p>
    <w:p w14:paraId="24C22452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lastRenderedPageBreak/>
        <w:t xml:space="preserve">  reportCurrency: "TRY"</w:t>
      </w:r>
    </w:p>
    <w:p w14:paraId="46F81AEF" w14:textId="77777777" w:rsidR="00D84E43" w:rsidRPr="00D84E43" w:rsidRDefault="00D84E43" w:rsidP="00D84E43">
      <w:pPr>
        <w:numPr>
          <w:ilvl w:val="0"/>
          <w:numId w:val="95"/>
        </w:numPr>
        <w:tabs>
          <w:tab w:val="clear" w:pos="720"/>
        </w:tabs>
      </w:pPr>
      <w:r w:rsidRPr="00D84E43">
        <w:t>}</w:t>
      </w:r>
    </w:p>
    <w:p w14:paraId="372E0C84" w14:textId="77777777" w:rsidR="00D84E43" w:rsidRPr="00D84E43" w:rsidRDefault="00D84E43" w:rsidP="00D84E43">
      <w:r w:rsidRPr="00D84E43">
        <w:t>→ Ülke-bazlı hesaplamalar netleşir.</w:t>
      </w:r>
    </w:p>
    <w:p w14:paraId="7CA30342" w14:textId="77777777" w:rsidR="00D84E43" w:rsidRPr="00D84E43" w:rsidRDefault="00D84E43" w:rsidP="00D84E43">
      <w:r w:rsidRPr="00D84E43">
        <w:pict w14:anchorId="5105794B">
          <v:rect id="_x0000_i1154" style="width:0;height:0" o:hralign="center" o:hrstd="t" o:hr="t" fillcolor="#a0a0a0" stroked="f"/>
        </w:pict>
      </w:r>
    </w:p>
    <w:p w14:paraId="14C0FCFB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💡</w:t>
      </w:r>
      <w:r w:rsidRPr="00D84E43">
        <w:rPr>
          <w:b/>
          <w:bCs/>
        </w:rPr>
        <w:t xml:space="preserve"> Ek Öneri: Veri Giriş Akışını Kolaylaştırma</w:t>
      </w:r>
    </w:p>
    <w:p w14:paraId="4AB5E25B" w14:textId="77777777" w:rsidR="00D84E43" w:rsidRPr="00D84E43" w:rsidRDefault="00D84E43" w:rsidP="00D84E43">
      <w:r w:rsidRPr="00D84E43">
        <w:t>Prototiplerinize aşağıdaki </w:t>
      </w:r>
      <w:r w:rsidRPr="00D84E43">
        <w:rPr>
          <w:b/>
          <w:bCs/>
        </w:rPr>
        <w:t>akıllı inputları</w:t>
      </w:r>
      <w:r w:rsidRPr="00D84E43">
        <w:t> eklemek geliştirici olarak büyük fayda sağlar:</w:t>
      </w:r>
    </w:p>
    <w:p w14:paraId="3EB9873D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OCR / Fatura Okuma Modülü (Vision API)</w:t>
      </w:r>
    </w:p>
    <w:p w14:paraId="6E860241" w14:textId="77777777" w:rsidR="00D84E43" w:rsidRPr="00D84E43" w:rsidRDefault="00D84E43" w:rsidP="00D84E43">
      <w:pPr>
        <w:numPr>
          <w:ilvl w:val="0"/>
          <w:numId w:val="96"/>
        </w:numPr>
      </w:pPr>
      <w:r w:rsidRPr="00D84E43">
        <w:t>Elektrik/doğalgaz faturası fotoğrafı çek → otomatik kWh/m³ çıkarımı → form'a önceden dolu gelir</w:t>
      </w:r>
    </w:p>
    <w:p w14:paraId="26116250" w14:textId="77777777" w:rsidR="00D84E43" w:rsidRPr="00D84E43" w:rsidRDefault="00D84E43" w:rsidP="00D84E43">
      <w:pPr>
        <w:numPr>
          <w:ilvl w:val="0"/>
          <w:numId w:val="96"/>
        </w:numPr>
      </w:pPr>
      <w:r w:rsidRPr="00D84E43">
        <w:t>Bu sayede </w:t>
      </w:r>
      <w:r w:rsidRPr="00D84E43">
        <w:rPr>
          <w:b/>
          <w:bCs/>
        </w:rPr>
        <w:t>otel yöneticisinin veri girişi süresi %80 azalır</w:t>
      </w:r>
    </w:p>
    <w:p w14:paraId="03F563B8" w14:textId="77777777" w:rsidR="00D84E43" w:rsidRPr="00D84E43" w:rsidRDefault="00D84E43" w:rsidP="00D84E43">
      <w:pPr>
        <w:rPr>
          <w:b/>
          <w:bCs/>
        </w:rPr>
      </w:pPr>
      <w:r w:rsidRPr="00D84E43">
        <w:rPr>
          <w:b/>
          <w:bCs/>
        </w:rPr>
        <w:t>API Entegrasyonları</w:t>
      </w:r>
    </w:p>
    <w:p w14:paraId="77FF3659" w14:textId="77777777" w:rsidR="00D84E43" w:rsidRPr="00D84E43" w:rsidRDefault="00D84E43" w:rsidP="00D84E43">
      <w:pPr>
        <w:numPr>
          <w:ilvl w:val="0"/>
          <w:numId w:val="97"/>
        </w:numPr>
      </w:pPr>
      <w:r w:rsidRPr="00D84E43">
        <w:rPr>
          <w:b/>
          <w:bCs/>
        </w:rPr>
        <w:t>WRI Aqueduct</w:t>
      </w:r>
      <w:r w:rsidRPr="00D84E43">
        <w:t> → otomatik su risk skoru (D1.4)</w:t>
      </w:r>
    </w:p>
    <w:p w14:paraId="14D4F07E" w14:textId="77777777" w:rsidR="00D84E43" w:rsidRPr="00D84E43" w:rsidRDefault="00D84E43" w:rsidP="00D84E43">
      <w:pPr>
        <w:numPr>
          <w:ilvl w:val="0"/>
          <w:numId w:val="97"/>
        </w:numPr>
      </w:pPr>
      <w:r w:rsidRPr="00D84E43">
        <w:rPr>
          <w:b/>
          <w:bCs/>
        </w:rPr>
        <w:t>EPA/IEA Emisyon Faktörleri</w:t>
      </w:r>
      <w:r w:rsidRPr="00D84E43">
        <w:t> → otomatik yıllık güncelleme</w:t>
      </w:r>
    </w:p>
    <w:p w14:paraId="481AC480" w14:textId="77777777" w:rsidR="00D84E43" w:rsidRPr="00D84E43" w:rsidRDefault="00D84E43" w:rsidP="00D84E43">
      <w:pPr>
        <w:numPr>
          <w:ilvl w:val="0"/>
          <w:numId w:val="97"/>
        </w:numPr>
      </w:pPr>
      <w:r w:rsidRPr="00D84E43">
        <w:rPr>
          <w:b/>
          <w:bCs/>
        </w:rPr>
        <w:t>TÜİK / BOTAŞ API</w:t>
      </w:r>
      <w:r w:rsidRPr="00D84E43">
        <w:t> → Türkiye'ye özgü veri akışı</w:t>
      </w:r>
    </w:p>
    <w:p w14:paraId="45F13B37" w14:textId="77777777" w:rsidR="00D84E43" w:rsidRPr="00D84E43" w:rsidRDefault="00D84E43" w:rsidP="00D84E43">
      <w:r w:rsidRPr="00D84E43">
        <w:pict w14:anchorId="5A0B2290">
          <v:rect id="_x0000_i1155" style="width:0;height:0" o:hralign="center" o:hrstd="t" o:hr="t" fillcolor="#a0a0a0" stroked="f"/>
        </w:pict>
      </w:r>
    </w:p>
    <w:p w14:paraId="52798937" w14:textId="77777777" w:rsidR="00D84E43" w:rsidRPr="00D84E43" w:rsidRDefault="00D84E43" w:rsidP="00D84E43">
      <w:pPr>
        <w:rPr>
          <w:b/>
          <w:bCs/>
        </w:rPr>
      </w:pPr>
      <w:r w:rsidRPr="00D84E43">
        <w:rPr>
          <w:rFonts w:ascii="Segoe UI Emoji" w:hAnsi="Segoe UI Emoji" w:cs="Segoe UI Emoji"/>
          <w:b/>
          <w:bCs/>
        </w:rPr>
        <w:t>✅</w:t>
      </w:r>
      <w:r w:rsidRPr="00D84E43">
        <w:rPr>
          <w:b/>
          <w:bCs/>
        </w:rPr>
        <w:t xml:space="preserve"> BİR SONRAKİ ADIM</w:t>
      </w:r>
    </w:p>
    <w:p w14:paraId="1B91F3D3" w14:textId="77777777" w:rsidR="00D84E43" w:rsidRPr="00D84E43" w:rsidRDefault="00D84E43" w:rsidP="00D84E43">
      <w:r w:rsidRPr="00D84E43">
        <w:t>Önerim: </w:t>
      </w:r>
      <w:r w:rsidRPr="00D84E43">
        <w:rPr>
          <w:b/>
          <w:bCs/>
        </w:rPr>
        <w:t>HCMI'nin resmi Excel/JSON şemasını</w:t>
      </w:r>
      <w:r w:rsidRPr="00D84E43">
        <w:t> birebir modelinize uyarlayalım. Yani:</w:t>
      </w:r>
    </w:p>
    <w:p w14:paraId="4943AE42" w14:textId="77777777" w:rsidR="00D84E43" w:rsidRPr="00D84E43" w:rsidRDefault="00D84E43" w:rsidP="00D84E43">
      <w:pPr>
        <w:numPr>
          <w:ilvl w:val="0"/>
          <w:numId w:val="98"/>
        </w:numPr>
      </w:pPr>
      <w:r w:rsidRPr="00D84E43">
        <w:rPr>
          <w:b/>
          <w:bCs/>
        </w:rPr>
        <w:t>Form alanlarınıza karşılık gelen JSON şemaları</w:t>
      </w:r>
      <w:r w:rsidRPr="00D84E43">
        <w:t> çıkarayım</w:t>
      </w:r>
    </w:p>
    <w:p w14:paraId="4480F431" w14:textId="77777777" w:rsidR="00D84E43" w:rsidRPr="00D84E43" w:rsidRDefault="00D84E43" w:rsidP="00D84E43">
      <w:pPr>
        <w:numPr>
          <w:ilvl w:val="0"/>
          <w:numId w:val="98"/>
        </w:numPr>
      </w:pPr>
      <w:r w:rsidRPr="00D84E43">
        <w:rPr>
          <w:b/>
          <w:bCs/>
        </w:rPr>
        <w:t>Otomatik hesaplama kurallarını</w:t>
      </w:r>
      <w:r w:rsidRPr="00D84E43">
        <w:t> (emisyon faktörleri, dönüşüm formülleri) tanımlayalım</w:t>
      </w:r>
    </w:p>
    <w:p w14:paraId="2224C9F4" w14:textId="77777777" w:rsidR="00D84E43" w:rsidRPr="00D84E43" w:rsidRDefault="00D84E43" w:rsidP="00D84E43">
      <w:pPr>
        <w:numPr>
          <w:ilvl w:val="0"/>
          <w:numId w:val="98"/>
        </w:numPr>
      </w:pPr>
      <w:r w:rsidRPr="00D84E43">
        <w:rPr>
          <w:b/>
          <w:bCs/>
        </w:rPr>
        <w:t>Çıktı şablonlarını</w:t>
      </w:r>
      <w:r w:rsidRPr="00D84E43">
        <w:t> (yeşil rapor formatı, oda kartı) HTML/PDF şablonlarını tasarlayalım</w:t>
      </w:r>
    </w:p>
    <w:p w14:paraId="78645A6C" w14:textId="77777777" w:rsidR="00D84E43" w:rsidRPr="00D84E43" w:rsidRDefault="00D84E43" w:rsidP="00D84E43">
      <w:r w:rsidRPr="00D84E43">
        <w:t>Bunu yapayım mı? İlk olarak </w:t>
      </w:r>
      <w:r w:rsidRPr="00D84E43">
        <w:rPr>
          <w:b/>
          <w:bCs/>
        </w:rPr>
        <w:t>HCMI'nin tam JSON şemasını</w:t>
      </w:r>
      <w:r w:rsidRPr="00D84E43">
        <w:t> veya </w:t>
      </w:r>
      <w:r w:rsidRPr="00D84E43">
        <w:rPr>
          <w:b/>
          <w:bCs/>
        </w:rPr>
        <w:t>HTML yeşil rapor çıktı şablonunu</w:t>
      </w:r>
      <w:r w:rsidRPr="00D84E43">
        <w:t xml:space="preserve"> mı oluşturmamı istersiniz? </w:t>
      </w:r>
      <w:r w:rsidRPr="00D84E43">
        <w:rPr>
          <w:rFonts w:ascii="Segoe UI Emoji" w:hAnsi="Segoe UI Emoji" w:cs="Segoe UI Emoji"/>
        </w:rPr>
        <w:t>🎯</w:t>
      </w:r>
    </w:p>
    <w:p w14:paraId="2F6492F8" w14:textId="63E1C158" w:rsidR="00E335E9" w:rsidRDefault="00D84E43">
      <w:r>
        <w:br/>
      </w:r>
      <w:r>
        <w:br/>
      </w:r>
    </w:p>
    <w:sectPr w:rsidR="00E335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ADE"/>
    <w:multiLevelType w:val="multilevel"/>
    <w:tmpl w:val="1AF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96DD3"/>
    <w:multiLevelType w:val="multilevel"/>
    <w:tmpl w:val="054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8B5B3A"/>
    <w:multiLevelType w:val="multilevel"/>
    <w:tmpl w:val="06E4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F784F"/>
    <w:multiLevelType w:val="multilevel"/>
    <w:tmpl w:val="7EE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1339CB"/>
    <w:multiLevelType w:val="multilevel"/>
    <w:tmpl w:val="D3EC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DF312E"/>
    <w:multiLevelType w:val="multilevel"/>
    <w:tmpl w:val="C140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BF25DC"/>
    <w:multiLevelType w:val="multilevel"/>
    <w:tmpl w:val="4CBE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9D0D4A"/>
    <w:multiLevelType w:val="multilevel"/>
    <w:tmpl w:val="DDD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0C478D"/>
    <w:multiLevelType w:val="multilevel"/>
    <w:tmpl w:val="47D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227062"/>
    <w:multiLevelType w:val="multilevel"/>
    <w:tmpl w:val="74A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4F3971"/>
    <w:multiLevelType w:val="multilevel"/>
    <w:tmpl w:val="CDD2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A2408E"/>
    <w:multiLevelType w:val="multilevel"/>
    <w:tmpl w:val="6F70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F05384"/>
    <w:multiLevelType w:val="multilevel"/>
    <w:tmpl w:val="8CAA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6B4B32"/>
    <w:multiLevelType w:val="multilevel"/>
    <w:tmpl w:val="F926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C81F25"/>
    <w:multiLevelType w:val="multilevel"/>
    <w:tmpl w:val="1D6A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745BF6"/>
    <w:multiLevelType w:val="multilevel"/>
    <w:tmpl w:val="7BD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4563B0"/>
    <w:multiLevelType w:val="multilevel"/>
    <w:tmpl w:val="6700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D83B6F"/>
    <w:multiLevelType w:val="multilevel"/>
    <w:tmpl w:val="83C0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9230417"/>
    <w:multiLevelType w:val="multilevel"/>
    <w:tmpl w:val="10F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331895"/>
    <w:multiLevelType w:val="multilevel"/>
    <w:tmpl w:val="7E52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CA63A11"/>
    <w:multiLevelType w:val="multilevel"/>
    <w:tmpl w:val="B244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224E86"/>
    <w:multiLevelType w:val="multilevel"/>
    <w:tmpl w:val="774E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6649E8"/>
    <w:multiLevelType w:val="multilevel"/>
    <w:tmpl w:val="352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F913812"/>
    <w:multiLevelType w:val="multilevel"/>
    <w:tmpl w:val="9CD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F94861"/>
    <w:multiLevelType w:val="multilevel"/>
    <w:tmpl w:val="CBA6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580F28"/>
    <w:multiLevelType w:val="multilevel"/>
    <w:tmpl w:val="496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3716115"/>
    <w:multiLevelType w:val="multilevel"/>
    <w:tmpl w:val="6518C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6C71F6"/>
    <w:multiLevelType w:val="multilevel"/>
    <w:tmpl w:val="56521D8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5435F3"/>
    <w:multiLevelType w:val="multilevel"/>
    <w:tmpl w:val="F5C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55971E1"/>
    <w:multiLevelType w:val="multilevel"/>
    <w:tmpl w:val="10C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513718"/>
    <w:multiLevelType w:val="multilevel"/>
    <w:tmpl w:val="C006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7483512"/>
    <w:multiLevelType w:val="multilevel"/>
    <w:tmpl w:val="603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7BE4E89"/>
    <w:multiLevelType w:val="multilevel"/>
    <w:tmpl w:val="639E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AA81F84"/>
    <w:multiLevelType w:val="multilevel"/>
    <w:tmpl w:val="9F0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C5B5728"/>
    <w:multiLevelType w:val="multilevel"/>
    <w:tmpl w:val="D3863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E7A4046"/>
    <w:multiLevelType w:val="multilevel"/>
    <w:tmpl w:val="F194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EFE021E"/>
    <w:multiLevelType w:val="multilevel"/>
    <w:tmpl w:val="E2EC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0C274B"/>
    <w:multiLevelType w:val="multilevel"/>
    <w:tmpl w:val="417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FDB135B"/>
    <w:multiLevelType w:val="multilevel"/>
    <w:tmpl w:val="586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13F0487"/>
    <w:multiLevelType w:val="multilevel"/>
    <w:tmpl w:val="A090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3323A04"/>
    <w:multiLevelType w:val="multilevel"/>
    <w:tmpl w:val="C212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8C3CB8"/>
    <w:multiLevelType w:val="multilevel"/>
    <w:tmpl w:val="5A0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40856A0"/>
    <w:multiLevelType w:val="multilevel"/>
    <w:tmpl w:val="04D4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AF5EB3"/>
    <w:multiLevelType w:val="multilevel"/>
    <w:tmpl w:val="A7E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5343DF4"/>
    <w:multiLevelType w:val="multilevel"/>
    <w:tmpl w:val="E89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56104F0"/>
    <w:multiLevelType w:val="multilevel"/>
    <w:tmpl w:val="21B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5B92701"/>
    <w:multiLevelType w:val="multilevel"/>
    <w:tmpl w:val="358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5BD5097"/>
    <w:multiLevelType w:val="multilevel"/>
    <w:tmpl w:val="0CA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B2D64BA"/>
    <w:multiLevelType w:val="multilevel"/>
    <w:tmpl w:val="FF9C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D2E425D"/>
    <w:multiLevelType w:val="multilevel"/>
    <w:tmpl w:val="7284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E626D14"/>
    <w:multiLevelType w:val="multilevel"/>
    <w:tmpl w:val="DF3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1C27840"/>
    <w:multiLevelType w:val="multilevel"/>
    <w:tmpl w:val="FF9C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1F87BC8"/>
    <w:multiLevelType w:val="multilevel"/>
    <w:tmpl w:val="EB3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39E444C"/>
    <w:multiLevelType w:val="multilevel"/>
    <w:tmpl w:val="970C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44A17C5"/>
    <w:multiLevelType w:val="multilevel"/>
    <w:tmpl w:val="4B5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5017281"/>
    <w:multiLevelType w:val="multilevel"/>
    <w:tmpl w:val="0E30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53C5798"/>
    <w:multiLevelType w:val="multilevel"/>
    <w:tmpl w:val="364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6FF7484"/>
    <w:multiLevelType w:val="multilevel"/>
    <w:tmpl w:val="708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927237C"/>
    <w:multiLevelType w:val="multilevel"/>
    <w:tmpl w:val="108E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AD21DBC"/>
    <w:multiLevelType w:val="multilevel"/>
    <w:tmpl w:val="D0F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BBD68B0"/>
    <w:multiLevelType w:val="multilevel"/>
    <w:tmpl w:val="D9C6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F110BB6"/>
    <w:multiLevelType w:val="multilevel"/>
    <w:tmpl w:val="0C625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0D542E5"/>
    <w:multiLevelType w:val="multilevel"/>
    <w:tmpl w:val="3690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544620D"/>
    <w:multiLevelType w:val="multilevel"/>
    <w:tmpl w:val="8B04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5A9705D"/>
    <w:multiLevelType w:val="multilevel"/>
    <w:tmpl w:val="DB34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5B95007"/>
    <w:multiLevelType w:val="multilevel"/>
    <w:tmpl w:val="B736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7A77276"/>
    <w:multiLevelType w:val="multilevel"/>
    <w:tmpl w:val="B594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7CE4458"/>
    <w:multiLevelType w:val="multilevel"/>
    <w:tmpl w:val="45FC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81722A2"/>
    <w:multiLevelType w:val="multilevel"/>
    <w:tmpl w:val="C73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C933D0E"/>
    <w:multiLevelType w:val="multilevel"/>
    <w:tmpl w:val="184A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CF607F8"/>
    <w:multiLevelType w:val="multilevel"/>
    <w:tmpl w:val="B186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D6F393B"/>
    <w:multiLevelType w:val="multilevel"/>
    <w:tmpl w:val="9EDCC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7F7D4B"/>
    <w:multiLevelType w:val="multilevel"/>
    <w:tmpl w:val="F51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F033B16"/>
    <w:multiLevelType w:val="multilevel"/>
    <w:tmpl w:val="E84E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3F1FEF"/>
    <w:multiLevelType w:val="multilevel"/>
    <w:tmpl w:val="99D8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050220F"/>
    <w:multiLevelType w:val="multilevel"/>
    <w:tmpl w:val="8076C2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0ED3770"/>
    <w:multiLevelType w:val="multilevel"/>
    <w:tmpl w:val="E25A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1390455"/>
    <w:multiLevelType w:val="multilevel"/>
    <w:tmpl w:val="B04C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24E2755"/>
    <w:multiLevelType w:val="multilevel"/>
    <w:tmpl w:val="449C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6F92699"/>
    <w:multiLevelType w:val="multilevel"/>
    <w:tmpl w:val="0D1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7BE3331"/>
    <w:multiLevelType w:val="multilevel"/>
    <w:tmpl w:val="49CC6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A26743C"/>
    <w:multiLevelType w:val="multilevel"/>
    <w:tmpl w:val="EEA4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B3407C1"/>
    <w:multiLevelType w:val="multilevel"/>
    <w:tmpl w:val="7544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C107ACE"/>
    <w:multiLevelType w:val="multilevel"/>
    <w:tmpl w:val="E56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C293B08"/>
    <w:multiLevelType w:val="multilevel"/>
    <w:tmpl w:val="C906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DA64AF6"/>
    <w:multiLevelType w:val="multilevel"/>
    <w:tmpl w:val="2B4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E29606C"/>
    <w:multiLevelType w:val="multilevel"/>
    <w:tmpl w:val="C6C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F5B544D"/>
    <w:multiLevelType w:val="multilevel"/>
    <w:tmpl w:val="A79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FBD7634"/>
    <w:multiLevelType w:val="multilevel"/>
    <w:tmpl w:val="F186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FC77A91"/>
    <w:multiLevelType w:val="multilevel"/>
    <w:tmpl w:val="BE0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1150B61"/>
    <w:multiLevelType w:val="multilevel"/>
    <w:tmpl w:val="7DD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2F32913"/>
    <w:multiLevelType w:val="multilevel"/>
    <w:tmpl w:val="02C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4EE1874"/>
    <w:multiLevelType w:val="multilevel"/>
    <w:tmpl w:val="958C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88F604B"/>
    <w:multiLevelType w:val="multilevel"/>
    <w:tmpl w:val="CC9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98C313F"/>
    <w:multiLevelType w:val="multilevel"/>
    <w:tmpl w:val="F68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B9674BA"/>
    <w:multiLevelType w:val="multilevel"/>
    <w:tmpl w:val="9BE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C2911C0"/>
    <w:multiLevelType w:val="multilevel"/>
    <w:tmpl w:val="690A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F733ED7"/>
    <w:multiLevelType w:val="multilevel"/>
    <w:tmpl w:val="F5B4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686869">
    <w:abstractNumId w:val="16"/>
  </w:num>
  <w:num w:numId="2" w16cid:durableId="1437284950">
    <w:abstractNumId w:val="72"/>
  </w:num>
  <w:num w:numId="3" w16cid:durableId="446199325">
    <w:abstractNumId w:val="30"/>
  </w:num>
  <w:num w:numId="4" w16cid:durableId="1885632924">
    <w:abstractNumId w:val="17"/>
  </w:num>
  <w:num w:numId="5" w16cid:durableId="226037112">
    <w:abstractNumId w:val="39"/>
  </w:num>
  <w:num w:numId="6" w16cid:durableId="766845632">
    <w:abstractNumId w:val="73"/>
  </w:num>
  <w:num w:numId="7" w16cid:durableId="287709436">
    <w:abstractNumId w:val="68"/>
  </w:num>
  <w:num w:numId="8" w16cid:durableId="1887640772">
    <w:abstractNumId w:val="50"/>
  </w:num>
  <w:num w:numId="9" w16cid:durableId="1319726451">
    <w:abstractNumId w:val="53"/>
  </w:num>
  <w:num w:numId="10" w16cid:durableId="1560556644">
    <w:abstractNumId w:val="23"/>
  </w:num>
  <w:num w:numId="11" w16cid:durableId="479540320">
    <w:abstractNumId w:val="9"/>
  </w:num>
  <w:num w:numId="12" w16cid:durableId="285309989">
    <w:abstractNumId w:val="14"/>
  </w:num>
  <w:num w:numId="13" w16cid:durableId="277638776">
    <w:abstractNumId w:val="84"/>
  </w:num>
  <w:num w:numId="14" w16cid:durableId="1503275675">
    <w:abstractNumId w:val="48"/>
  </w:num>
  <w:num w:numId="15" w16cid:durableId="966085449">
    <w:abstractNumId w:val="47"/>
  </w:num>
  <w:num w:numId="16" w16cid:durableId="1434281840">
    <w:abstractNumId w:val="4"/>
  </w:num>
  <w:num w:numId="17" w16cid:durableId="824972637">
    <w:abstractNumId w:val="1"/>
  </w:num>
  <w:num w:numId="18" w16cid:durableId="741295046">
    <w:abstractNumId w:val="51"/>
  </w:num>
  <w:num w:numId="19" w16cid:durableId="1981415912">
    <w:abstractNumId w:val="43"/>
  </w:num>
  <w:num w:numId="20" w16cid:durableId="1279026385">
    <w:abstractNumId w:val="65"/>
  </w:num>
  <w:num w:numId="21" w16cid:durableId="77603036">
    <w:abstractNumId w:val="86"/>
  </w:num>
  <w:num w:numId="22" w16cid:durableId="255553122">
    <w:abstractNumId w:val="57"/>
  </w:num>
  <w:num w:numId="23" w16cid:durableId="2039041325">
    <w:abstractNumId w:val="3"/>
  </w:num>
  <w:num w:numId="24" w16cid:durableId="761801142">
    <w:abstractNumId w:val="5"/>
  </w:num>
  <w:num w:numId="25" w16cid:durableId="1536696256">
    <w:abstractNumId w:val="89"/>
  </w:num>
  <w:num w:numId="26" w16cid:durableId="1775007500">
    <w:abstractNumId w:val="35"/>
  </w:num>
  <w:num w:numId="27" w16cid:durableId="1476095580">
    <w:abstractNumId w:val="64"/>
  </w:num>
  <w:num w:numId="28" w16cid:durableId="226841267">
    <w:abstractNumId w:val="24"/>
  </w:num>
  <w:num w:numId="29" w16cid:durableId="1318654763">
    <w:abstractNumId w:val="77"/>
  </w:num>
  <w:num w:numId="30" w16cid:durableId="1972437226">
    <w:abstractNumId w:val="96"/>
  </w:num>
  <w:num w:numId="31" w16cid:durableId="2077388027">
    <w:abstractNumId w:val="60"/>
  </w:num>
  <w:num w:numId="32" w16cid:durableId="1373652941">
    <w:abstractNumId w:val="44"/>
  </w:num>
  <w:num w:numId="33" w16cid:durableId="1110005299">
    <w:abstractNumId w:val="66"/>
  </w:num>
  <w:num w:numId="34" w16cid:durableId="578752595">
    <w:abstractNumId w:val="46"/>
  </w:num>
  <w:num w:numId="35" w16cid:durableId="971717135">
    <w:abstractNumId w:val="82"/>
  </w:num>
  <w:num w:numId="36" w16cid:durableId="376777598">
    <w:abstractNumId w:val="21"/>
  </w:num>
  <w:num w:numId="37" w16cid:durableId="246959558">
    <w:abstractNumId w:val="56"/>
  </w:num>
  <w:num w:numId="38" w16cid:durableId="286662064">
    <w:abstractNumId w:val="93"/>
  </w:num>
  <w:num w:numId="39" w16cid:durableId="1107428158">
    <w:abstractNumId w:val="28"/>
  </w:num>
  <w:num w:numId="40" w16cid:durableId="315693236">
    <w:abstractNumId w:val="10"/>
  </w:num>
  <w:num w:numId="41" w16cid:durableId="200172704">
    <w:abstractNumId w:val="79"/>
  </w:num>
  <w:num w:numId="42" w16cid:durableId="1739592608">
    <w:abstractNumId w:val="7"/>
  </w:num>
  <w:num w:numId="43" w16cid:durableId="2057776960">
    <w:abstractNumId w:val="0"/>
  </w:num>
  <w:num w:numId="44" w16cid:durableId="1351881098">
    <w:abstractNumId w:val="67"/>
  </w:num>
  <w:num w:numId="45" w16cid:durableId="908227988">
    <w:abstractNumId w:val="15"/>
  </w:num>
  <w:num w:numId="46" w16cid:durableId="758018503">
    <w:abstractNumId w:val="8"/>
  </w:num>
  <w:num w:numId="47" w16cid:durableId="1718160080">
    <w:abstractNumId w:val="29"/>
  </w:num>
  <w:num w:numId="48" w16cid:durableId="754083979">
    <w:abstractNumId w:val="92"/>
  </w:num>
  <w:num w:numId="49" w16cid:durableId="286743695">
    <w:abstractNumId w:val="91"/>
  </w:num>
  <w:num w:numId="50" w16cid:durableId="885217103">
    <w:abstractNumId w:val="26"/>
  </w:num>
  <w:num w:numId="51" w16cid:durableId="107966104">
    <w:abstractNumId w:val="38"/>
  </w:num>
  <w:num w:numId="52" w16cid:durableId="677582894">
    <w:abstractNumId w:val="22"/>
  </w:num>
  <w:num w:numId="53" w16cid:durableId="902059187">
    <w:abstractNumId w:val="19"/>
  </w:num>
  <w:num w:numId="54" w16cid:durableId="4065703">
    <w:abstractNumId w:val="33"/>
  </w:num>
  <w:num w:numId="55" w16cid:durableId="160124086">
    <w:abstractNumId w:val="95"/>
  </w:num>
  <w:num w:numId="56" w16cid:durableId="286938727">
    <w:abstractNumId w:val="31"/>
  </w:num>
  <w:num w:numId="57" w16cid:durableId="1390691858">
    <w:abstractNumId w:val="81"/>
  </w:num>
  <w:num w:numId="58" w16cid:durableId="1400782708">
    <w:abstractNumId w:val="74"/>
  </w:num>
  <w:num w:numId="59" w16cid:durableId="1525752130">
    <w:abstractNumId w:val="13"/>
  </w:num>
  <w:num w:numId="60" w16cid:durableId="1430007424">
    <w:abstractNumId w:val="25"/>
  </w:num>
  <w:num w:numId="61" w16cid:durableId="300424681">
    <w:abstractNumId w:val="20"/>
  </w:num>
  <w:num w:numId="62" w16cid:durableId="1780640649">
    <w:abstractNumId w:val="49"/>
  </w:num>
  <w:num w:numId="63" w16cid:durableId="102042532">
    <w:abstractNumId w:val="45"/>
  </w:num>
  <w:num w:numId="64" w16cid:durableId="2109690440">
    <w:abstractNumId w:val="52"/>
  </w:num>
  <w:num w:numId="65" w16cid:durableId="228804858">
    <w:abstractNumId w:val="36"/>
  </w:num>
  <w:num w:numId="66" w16cid:durableId="487748429">
    <w:abstractNumId w:val="83"/>
  </w:num>
  <w:num w:numId="67" w16cid:durableId="2103984805">
    <w:abstractNumId w:val="41"/>
  </w:num>
  <w:num w:numId="68" w16cid:durableId="846752510">
    <w:abstractNumId w:val="94"/>
  </w:num>
  <w:num w:numId="69" w16cid:durableId="353850354">
    <w:abstractNumId w:val="87"/>
  </w:num>
  <w:num w:numId="70" w16cid:durableId="557591714">
    <w:abstractNumId w:val="32"/>
  </w:num>
  <w:num w:numId="71" w16cid:durableId="1256981566">
    <w:abstractNumId w:val="85"/>
  </w:num>
  <w:num w:numId="72" w16cid:durableId="1324311168">
    <w:abstractNumId w:val="71"/>
  </w:num>
  <w:num w:numId="73" w16cid:durableId="629358332">
    <w:abstractNumId w:val="2"/>
  </w:num>
  <w:num w:numId="74" w16cid:durableId="1814445469">
    <w:abstractNumId w:val="12"/>
  </w:num>
  <w:num w:numId="75" w16cid:durableId="843475446">
    <w:abstractNumId w:val="62"/>
  </w:num>
  <w:num w:numId="76" w16cid:durableId="563413125">
    <w:abstractNumId w:val="75"/>
  </w:num>
  <w:num w:numId="77" w16cid:durableId="140581217">
    <w:abstractNumId w:val="27"/>
  </w:num>
  <w:num w:numId="78" w16cid:durableId="1982953757">
    <w:abstractNumId w:val="69"/>
  </w:num>
  <w:num w:numId="79" w16cid:durableId="97482600">
    <w:abstractNumId w:val="40"/>
  </w:num>
  <w:num w:numId="80" w16cid:durableId="1879734778">
    <w:abstractNumId w:val="37"/>
  </w:num>
  <w:num w:numId="81" w16cid:durableId="568930758">
    <w:abstractNumId w:val="42"/>
  </w:num>
  <w:num w:numId="82" w16cid:durableId="818039430">
    <w:abstractNumId w:val="55"/>
  </w:num>
  <w:num w:numId="83" w16cid:durableId="1410535883">
    <w:abstractNumId w:val="97"/>
  </w:num>
  <w:num w:numId="84" w16cid:durableId="896090819">
    <w:abstractNumId w:val="70"/>
  </w:num>
  <w:num w:numId="85" w16cid:durableId="1717853457">
    <w:abstractNumId w:val="90"/>
  </w:num>
  <w:num w:numId="86" w16cid:durableId="1799906438">
    <w:abstractNumId w:val="34"/>
  </w:num>
  <w:num w:numId="87" w16cid:durableId="1844396322">
    <w:abstractNumId w:val="54"/>
  </w:num>
  <w:num w:numId="88" w16cid:durableId="2009749459">
    <w:abstractNumId w:val="76"/>
  </w:num>
  <w:num w:numId="89" w16cid:durableId="2033531877">
    <w:abstractNumId w:val="80"/>
  </w:num>
  <w:num w:numId="90" w16cid:durableId="1440372680">
    <w:abstractNumId w:val="11"/>
  </w:num>
  <w:num w:numId="91" w16cid:durableId="756485167">
    <w:abstractNumId w:val="61"/>
  </w:num>
  <w:num w:numId="92" w16cid:durableId="927271910">
    <w:abstractNumId w:val="6"/>
  </w:num>
  <w:num w:numId="93" w16cid:durableId="868568464">
    <w:abstractNumId w:val="18"/>
  </w:num>
  <w:num w:numId="94" w16cid:durableId="2023119689">
    <w:abstractNumId w:val="59"/>
  </w:num>
  <w:num w:numId="95" w16cid:durableId="1475483958">
    <w:abstractNumId w:val="78"/>
  </w:num>
  <w:num w:numId="96" w16cid:durableId="378751583">
    <w:abstractNumId w:val="63"/>
  </w:num>
  <w:num w:numId="97" w16cid:durableId="302542636">
    <w:abstractNumId w:val="88"/>
  </w:num>
  <w:num w:numId="98" w16cid:durableId="2118089083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3F"/>
    <w:rsid w:val="004E5832"/>
    <w:rsid w:val="0066178B"/>
    <w:rsid w:val="00664D3F"/>
    <w:rsid w:val="00670C00"/>
    <w:rsid w:val="00AC0D5F"/>
    <w:rsid w:val="00D84E43"/>
    <w:rsid w:val="00E335E9"/>
    <w:rsid w:val="00EF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7F43C"/>
  <w15:chartTrackingRefBased/>
  <w15:docId w15:val="{A468A2E5-931C-4E15-B270-71F8D71B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4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64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664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664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4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4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4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4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4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4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64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664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664D3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4D3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4D3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4D3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4D3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4D3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4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4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4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4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4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4D3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4D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4D3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4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4D3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4D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6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6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y-1">
    <w:name w:val="py-1"/>
    <w:basedOn w:val="Normal"/>
    <w:rsid w:val="0066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font-medium">
    <w:name w:val="font-medium"/>
    <w:basedOn w:val="VarsaylanParagrafYazTipi"/>
    <w:rsid w:val="0066178B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61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6178B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66178B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VarsaylanParagrafYazTipi"/>
    <w:rsid w:val="0066178B"/>
  </w:style>
  <w:style w:type="character" w:styleId="Vurgu">
    <w:name w:val="Emphasis"/>
    <w:basedOn w:val="VarsaylanParagrafYazTipi"/>
    <w:uiPriority w:val="20"/>
    <w:qFormat/>
    <w:rsid w:val="0066178B"/>
    <w:rPr>
      <w:i/>
      <w:iCs/>
    </w:rPr>
  </w:style>
  <w:style w:type="character" w:styleId="Kpr">
    <w:name w:val="Hyperlink"/>
    <w:basedOn w:val="VarsaylanParagrafYazTipi"/>
    <w:uiPriority w:val="99"/>
    <w:unhideWhenUsed/>
    <w:rsid w:val="0066178B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66178B"/>
    <w:rPr>
      <w:color w:val="800080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6617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martercompliance.com/free-templates" TargetMode="External"/><Relationship Id="rId18" Type="http://schemas.openxmlformats.org/officeDocument/2006/relationships/hyperlink" Target="https://travelifestaybetter.com/wp-content/uploads/2021/08/14-Example-Child-Safeguarding-Policy.pdf" TargetMode="External"/><Relationship Id="rId26" Type="http://schemas.openxmlformats.org/officeDocument/2006/relationships/hyperlink" Target="https://sha.cornell.edu/research/sustainability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oyanhotels.com.tr/_files/ugd/c4b5e6_e10dea39d1a7439d975b0d46f623368e.pdf" TargetMode="External"/><Relationship Id="rId34" Type="http://schemas.openxmlformats.org/officeDocument/2006/relationships/hyperlink" Target="https://www.wri.org/aqueduct" TargetMode="External"/><Relationship Id="rId7" Type="http://schemas.openxmlformats.org/officeDocument/2006/relationships/hyperlink" Target="https://cdn.tga.net.tr/tga-prod/document_pool/2026/1/23/C%CC%A7evresel_ve_Ku%CC%88ltu%CC%88rel_Su%CC%88rdu%CC%88ru%CC%88lebilirlik_Endu%CC%88stri_Kriterleri_20.01.2026.pdf" TargetMode="External"/><Relationship Id="rId12" Type="http://schemas.openxmlformats.org/officeDocument/2006/relationships/hyperlink" Target="https://ghgprotocol.org/scope-3-calculation-guidance" TargetMode="External"/><Relationship Id="rId17" Type="http://schemas.openxmlformats.org/officeDocument/2006/relationships/hyperlink" Target="https://www.gstcouncil.org/wp-content/uploads/2015/11/GSTC-Hotel_Industry_Criteria_with_hotel_indicators_21-Dec-2016_Final.pdf" TargetMode="External"/><Relationship Id="rId25" Type="http://schemas.openxmlformats.org/officeDocument/2006/relationships/hyperlink" Target="https://www.glasgowdeclaration.org/resources" TargetMode="External"/><Relationship Id="rId33" Type="http://schemas.openxmlformats.org/officeDocument/2006/relationships/hyperlink" Target="https://www.nist.gov/conferences/energy-manageme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stainablehospitalityalliance.org/resource/hotel-carbon-measurement-initiative/" TargetMode="External"/><Relationship Id="rId20" Type="http://schemas.openxmlformats.org/officeDocument/2006/relationships/hyperlink" Target="https://www.hotelseraglio.com/_files/ugd/8fff32_c818ceff8aed43fbbb3ab3f78c3c6074.pdf" TargetMode="External"/><Relationship Id="rId29" Type="http://schemas.openxmlformats.org/officeDocument/2006/relationships/hyperlink" Target="https://www.greenkey.global/join-the-programme/self-assessment-for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ga.gov.tr/en/safe-and-sustainable-tourism/sustainable-tourism-program/turkiye-sustainable-tourism-industry-criteria" TargetMode="External"/><Relationship Id="rId11" Type="http://schemas.openxmlformats.org/officeDocument/2006/relationships/hyperlink" Target="https://www.nist.gov/conferences/energy-management" TargetMode="External"/><Relationship Id="rId24" Type="http://schemas.openxmlformats.org/officeDocument/2006/relationships/hyperlink" Target="https://sustainablehospitalityalliance.org/resource/hotel-waste-measurement-methodology/" TargetMode="External"/><Relationship Id="rId32" Type="http://schemas.openxmlformats.org/officeDocument/2006/relationships/hyperlink" Target="https://www.iso-update.com/free-iso-14001-manual-template/" TargetMode="External"/><Relationship Id="rId5" Type="http://schemas.openxmlformats.org/officeDocument/2006/relationships/hyperlink" Target="https://tga.gov.tr/guvenli-ve-surdurulebilir-turizm/surdurulebilir-turizm-programi/turkiye-surdurulebilir-turizm-endustri-kriterleri" TargetMode="External"/><Relationship Id="rId15" Type="http://schemas.openxmlformats.org/officeDocument/2006/relationships/hyperlink" Target="mailto:sertifikabilgi@tga.gov.tr" TargetMode="External"/><Relationship Id="rId23" Type="http://schemas.openxmlformats.org/officeDocument/2006/relationships/hyperlink" Target="https://sustainablehospitalityalliance.org/resource/hotel-water-measurement-initiative/" TargetMode="External"/><Relationship Id="rId28" Type="http://schemas.openxmlformats.org/officeDocument/2006/relationships/hyperlink" Target="https://www.energystar.gov/buildings/facility-owners-and-managers/existing-buildings/use-portfolio-manager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www.gstc.org/wp-content/uploads/GSTC-Self-Assessment-Worksheet-Accommodation.pdf" TargetMode="External"/><Relationship Id="rId19" Type="http://schemas.openxmlformats.org/officeDocument/2006/relationships/hyperlink" Target="https://avantihotel.com/downloads/pdf/Avanti_Hotels_Sustainabilty_Manual.pdf" TargetMode="External"/><Relationship Id="rId31" Type="http://schemas.openxmlformats.org/officeDocument/2006/relationships/hyperlink" Target="https://www.travelife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stc.org/wp-content/uploads/GSTC-Industry-Criteria-and-Performance-Indicators-for-Hotels-and-Accommodations-v1.1.pdf" TargetMode="External"/><Relationship Id="rId14" Type="http://schemas.openxmlformats.org/officeDocument/2006/relationships/hyperlink" Target="https://www.wri.org/aqueduct" TargetMode="External"/><Relationship Id="rId22" Type="http://schemas.openxmlformats.org/officeDocument/2006/relationships/hyperlink" Target="https://sustainablehospitalityalliance.org/wp-content/uploads/2020/02/HCMI-v2.0-Tool.xlsx" TargetMode="External"/><Relationship Id="rId27" Type="http://schemas.openxmlformats.org/officeDocument/2006/relationships/hyperlink" Target="https://www.carbontrust.com/resources/guides/footprinting/carbon-footprint-calculation" TargetMode="External"/><Relationship Id="rId30" Type="http://schemas.openxmlformats.org/officeDocument/2006/relationships/hyperlink" Target="https://earthcheck.org/workbook-info/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www.gstc.org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9780</Words>
  <Characters>55752</Characters>
  <Application>Microsoft Office Word</Application>
  <DocSecurity>0</DocSecurity>
  <Lines>464</Lines>
  <Paragraphs>130</Paragraphs>
  <ScaleCrop>false</ScaleCrop>
  <Company/>
  <LinksUpToDate>false</LinksUpToDate>
  <CharactersWithSpaces>65402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cinaregeberk00@gmail.com</dc:creator>
  <cp:keywords/>
  <dc:description/>
  <cp:lastModifiedBy>cinaregeberk00@gmail.com</cp:lastModifiedBy>
  <cp:revision>5</cp:revision>
  <dcterms:created xsi:type="dcterms:W3CDTF">2026-07-31T08:29:00Z</dcterms:created>
  <dcterms:modified xsi:type="dcterms:W3CDTF">2026-07-31T09:25:00Z</dcterms:modified>
</cp:coreProperties>
</file>