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6987" w14:textId="36EFD751" w:rsidR="00387B3E" w:rsidRDefault="004F7F25">
      <w:hyperlink r:id="rId4" w:history="1">
        <w:r w:rsidRPr="004F7F25">
          <w:rPr>
            <w:rStyle w:val="Hyperlink"/>
          </w:rPr>
          <w:t>https://github.com/e1</w:t>
        </w:r>
        <w:r w:rsidRPr="004F7F25">
          <w:rPr>
            <w:rStyle w:val="Hyperlink"/>
          </w:rPr>
          <w:t>d</w:t>
        </w:r>
        <w:r w:rsidRPr="004F7F25">
          <w:rPr>
            <w:rStyle w:val="Hyperlink"/>
          </w:rPr>
          <w:t>rah/Castle</w:t>
        </w:r>
      </w:hyperlink>
    </w:p>
    <w:sectPr w:rsidR="0038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25"/>
    <w:rsid w:val="00387B3E"/>
    <w:rsid w:val="004F7F25"/>
    <w:rsid w:val="00F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C420"/>
  <w15:chartTrackingRefBased/>
  <w15:docId w15:val="{B3059A85-AD24-425E-A03B-0482C618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7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1drah/Cas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Hardie,Jacob</dc:creator>
  <cp:keywords/>
  <dc:description/>
  <cp:lastModifiedBy>Hardie,Jacob</cp:lastModifiedBy>
  <cp:revision>1</cp:revision>
  <dcterms:created xsi:type="dcterms:W3CDTF">2022-09-16T15:02:00Z</dcterms:created>
  <dcterms:modified xsi:type="dcterms:W3CDTF">2022-09-16T15:07:00Z</dcterms:modified>
</cp:coreProperties>
</file>