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5EE4" w:rsidRDefault="00A85EE4"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https://e1z2e3.github.io/Restaurant-Website/</w:t>
        </w:r>
      </w:hyperlink>
    </w:p>
    <w:sectPr w:rsidR="00A8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E4"/>
    <w:rsid w:val="00A8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C7E7B-F68B-4806-8C17-5B2F59A9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5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1z2e3.github.io/Restaurant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 Juilet</dc:creator>
  <cp:keywords/>
  <dc:description/>
  <cp:lastModifiedBy>Eze Juilet</cp:lastModifiedBy>
  <cp:revision>1</cp:revision>
  <dcterms:created xsi:type="dcterms:W3CDTF">2023-09-11T21:19:00Z</dcterms:created>
  <dcterms:modified xsi:type="dcterms:W3CDTF">2023-09-11T21:19:00Z</dcterms:modified>
</cp:coreProperties>
</file>