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BC6" w:rsidRPr="00434BC6" w:rsidRDefault="00434BC6" w:rsidP="00434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BC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12</w:t>
      </w:r>
    </w:p>
    <w:p w:rsidR="00434BC6" w:rsidRPr="00434BC6" w:rsidRDefault="00434BC6" w:rsidP="00434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BC6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плоских прямоугольных координат высоты 197,1.</w:t>
      </w:r>
    </w:p>
    <w:p w:rsidR="00434BC6" w:rsidRPr="00434BC6" w:rsidRDefault="00434BC6" w:rsidP="00434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BC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указании положения точки высота 197,1 следует сказать: «Квадрат шестьдесят пять, ноль восемь: высота 197,1».</w:t>
      </w:r>
    </w:p>
    <w:p w:rsidR="00434BC6" w:rsidRPr="00434BC6" w:rsidRDefault="00434BC6" w:rsidP="00434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BC6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 1. Определяем место положения высоты 197,1.</w:t>
      </w:r>
    </w:p>
    <w:p w:rsidR="00434BC6" w:rsidRPr="00434BC6" w:rsidRDefault="00434BC6" w:rsidP="00434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BC6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 2. В выделенном квадрате с помощью прямоугольного треугольника измеряем абсциссу и ординату точки и записываем сокращенные координаты.</w:t>
      </w:r>
    </w:p>
    <w:p w:rsidR="00434BC6" w:rsidRPr="00434BC6" w:rsidRDefault="00434BC6" w:rsidP="00434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BC6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Определяя координаты точки высота 197,1 сначала записывают абсциссу нижней километровой линии квадрата, в котором находится эта точка, т</w:t>
      </w:r>
      <w:proofErr w:type="gramStart"/>
      <w:r w:rsidRPr="00434BC6">
        <w:rPr>
          <w:rFonts w:ascii="Times New Roman" w:eastAsia="Times New Roman" w:hAnsi="Times New Roman" w:cs="Times New Roman"/>
          <w:sz w:val="24"/>
          <w:szCs w:val="24"/>
          <w:lang w:eastAsia="ru-RU"/>
        </w:rPr>
        <w:t>.е</w:t>
      </w:r>
      <w:proofErr w:type="gramEnd"/>
      <w:r w:rsidRPr="00434B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65 . Затем измеряют по масштабу расстояние (по перпендикуляру) от точки высота 197,1 до этой километровой линии и полученное число 525 добавляют к абсциссе линии. Так получается абсцисса точки высота 197,1. Для получения ординаты (Y) точки, записывают ординату левой (вертикальной) стороны того же квадрата 08 и затем добавляют к ней расстояние, измеренное по перпендикуляру от определяемой точки до этой линии 700.</w:t>
      </w:r>
    </w:p>
    <w:p w:rsidR="00434BC6" w:rsidRPr="00434BC6" w:rsidRDefault="00434BC6" w:rsidP="00434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BC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координаты точки высота 197,1 будут (Х) = 65525 м; (У) = 08700 м.</w:t>
      </w:r>
    </w:p>
    <w:p w:rsidR="00434BC6" w:rsidRPr="00434BC6" w:rsidRDefault="00434BC6" w:rsidP="00434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91150" cy="2179320"/>
            <wp:effectExtent l="19050" t="0" r="0" b="0"/>
            <wp:docPr id="1" name="img1" descr="http://www.ivo.unn.ru/ot/p12_images/p122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" descr="http://www.ivo.unn.ru/ot/p12_images/p122x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BC6" w:rsidRPr="00434BC6" w:rsidRDefault="00434BC6" w:rsidP="00434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BC6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:rsidR="00434BC6" w:rsidRPr="00434BC6" w:rsidRDefault="00434BC6" w:rsidP="00434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BC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как в данном случае при определении координат точки цифровое обозначение километровых линий было записано не полностью, а лишь последние две цифры 65 и 08 , то такие координаты называют сокращенными координатами точки высота 197,1.</w:t>
      </w:r>
    </w:p>
    <w:p w:rsidR="00434BC6" w:rsidRPr="00434BC6" w:rsidRDefault="00434BC6" w:rsidP="00434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BC6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 3. Записываем полные координаты высоты 197,1.</w:t>
      </w:r>
    </w:p>
    <w:p w:rsidR="00434BC6" w:rsidRPr="00434BC6" w:rsidRDefault="00434BC6" w:rsidP="00434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BC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же оцифровку километровых линий записывать полностью, то получим полные координаты точки. Для точки высота 197,1</w:t>
      </w:r>
    </w:p>
    <w:p w:rsidR="00434BC6" w:rsidRPr="00434BC6" w:rsidRDefault="00434BC6" w:rsidP="00434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4BC6">
        <w:rPr>
          <w:rFonts w:ascii="Times New Roman" w:eastAsia="Times New Roman" w:hAnsi="Times New Roman" w:cs="Times New Roman"/>
          <w:sz w:val="24"/>
          <w:szCs w:val="24"/>
          <w:lang w:eastAsia="ru-RU"/>
        </w:rPr>
        <w:t>(Х) = 6065525 м; (У) = 4308700м.</w:t>
      </w:r>
    </w:p>
    <w:p w:rsidR="00A4421E" w:rsidRDefault="00A4421E"/>
    <w:sectPr w:rsidR="00A4421E" w:rsidSect="00A44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434BC6"/>
    <w:rsid w:val="00042C55"/>
    <w:rsid w:val="00057D3D"/>
    <w:rsid w:val="00067DD6"/>
    <w:rsid w:val="00087727"/>
    <w:rsid w:val="00087925"/>
    <w:rsid w:val="000942D0"/>
    <w:rsid w:val="00097792"/>
    <w:rsid w:val="000A029B"/>
    <w:rsid w:val="000B1293"/>
    <w:rsid w:val="000B7EA1"/>
    <w:rsid w:val="000E6C8B"/>
    <w:rsid w:val="001424C0"/>
    <w:rsid w:val="00151CA7"/>
    <w:rsid w:val="0019302F"/>
    <w:rsid w:val="001A7FF6"/>
    <w:rsid w:val="001B0289"/>
    <w:rsid w:val="001B59C2"/>
    <w:rsid w:val="001C02FE"/>
    <w:rsid w:val="001D1BC6"/>
    <w:rsid w:val="001F577D"/>
    <w:rsid w:val="002033DF"/>
    <w:rsid w:val="002169CC"/>
    <w:rsid w:val="0022269E"/>
    <w:rsid w:val="002279F2"/>
    <w:rsid w:val="002475CD"/>
    <w:rsid w:val="002518D7"/>
    <w:rsid w:val="0025407D"/>
    <w:rsid w:val="00271C8C"/>
    <w:rsid w:val="00274F09"/>
    <w:rsid w:val="00275FCE"/>
    <w:rsid w:val="00276718"/>
    <w:rsid w:val="00276ECD"/>
    <w:rsid w:val="00277EFB"/>
    <w:rsid w:val="002850BC"/>
    <w:rsid w:val="00292281"/>
    <w:rsid w:val="00295A22"/>
    <w:rsid w:val="002A1340"/>
    <w:rsid w:val="002A6A2A"/>
    <w:rsid w:val="002B4F8B"/>
    <w:rsid w:val="002D674D"/>
    <w:rsid w:val="002D6D52"/>
    <w:rsid w:val="002E36EA"/>
    <w:rsid w:val="002E4A5E"/>
    <w:rsid w:val="00337C22"/>
    <w:rsid w:val="00342C75"/>
    <w:rsid w:val="00345627"/>
    <w:rsid w:val="00347502"/>
    <w:rsid w:val="003545A9"/>
    <w:rsid w:val="003564D7"/>
    <w:rsid w:val="00365813"/>
    <w:rsid w:val="0037482F"/>
    <w:rsid w:val="00382D4C"/>
    <w:rsid w:val="003A0765"/>
    <w:rsid w:val="003A4BFE"/>
    <w:rsid w:val="003F43C3"/>
    <w:rsid w:val="003F722A"/>
    <w:rsid w:val="004043FF"/>
    <w:rsid w:val="00404CD7"/>
    <w:rsid w:val="00404D22"/>
    <w:rsid w:val="00413643"/>
    <w:rsid w:val="00413FD5"/>
    <w:rsid w:val="00414999"/>
    <w:rsid w:val="0043098B"/>
    <w:rsid w:val="00434BC6"/>
    <w:rsid w:val="00456AC0"/>
    <w:rsid w:val="00471D40"/>
    <w:rsid w:val="00473F19"/>
    <w:rsid w:val="004951F1"/>
    <w:rsid w:val="004A537E"/>
    <w:rsid w:val="004A698D"/>
    <w:rsid w:val="004B486B"/>
    <w:rsid w:val="004C1689"/>
    <w:rsid w:val="004F3D00"/>
    <w:rsid w:val="004F4D94"/>
    <w:rsid w:val="00500B9A"/>
    <w:rsid w:val="00504BE7"/>
    <w:rsid w:val="00511924"/>
    <w:rsid w:val="005159B5"/>
    <w:rsid w:val="005331E4"/>
    <w:rsid w:val="00535887"/>
    <w:rsid w:val="005361BA"/>
    <w:rsid w:val="005543D4"/>
    <w:rsid w:val="0056173F"/>
    <w:rsid w:val="0058113C"/>
    <w:rsid w:val="00586312"/>
    <w:rsid w:val="005A2E6E"/>
    <w:rsid w:val="005A7BBC"/>
    <w:rsid w:val="005B0C69"/>
    <w:rsid w:val="005B21F4"/>
    <w:rsid w:val="005B291F"/>
    <w:rsid w:val="005E6217"/>
    <w:rsid w:val="005F22B3"/>
    <w:rsid w:val="005F74EC"/>
    <w:rsid w:val="00601323"/>
    <w:rsid w:val="00602E3D"/>
    <w:rsid w:val="0060451A"/>
    <w:rsid w:val="00611A70"/>
    <w:rsid w:val="00612946"/>
    <w:rsid w:val="00615015"/>
    <w:rsid w:val="00632B3B"/>
    <w:rsid w:val="00662ED8"/>
    <w:rsid w:val="006711F5"/>
    <w:rsid w:val="00677197"/>
    <w:rsid w:val="00694725"/>
    <w:rsid w:val="006C5A83"/>
    <w:rsid w:val="006D2683"/>
    <w:rsid w:val="006E1FEF"/>
    <w:rsid w:val="007076E7"/>
    <w:rsid w:val="00717B93"/>
    <w:rsid w:val="00725D2D"/>
    <w:rsid w:val="00740241"/>
    <w:rsid w:val="00770577"/>
    <w:rsid w:val="00770D31"/>
    <w:rsid w:val="00792AE6"/>
    <w:rsid w:val="007A413A"/>
    <w:rsid w:val="00813EBA"/>
    <w:rsid w:val="008219D9"/>
    <w:rsid w:val="00845C61"/>
    <w:rsid w:val="00854C88"/>
    <w:rsid w:val="00866738"/>
    <w:rsid w:val="008721E5"/>
    <w:rsid w:val="00880B07"/>
    <w:rsid w:val="00882AA2"/>
    <w:rsid w:val="008A1567"/>
    <w:rsid w:val="008A1B60"/>
    <w:rsid w:val="008B17AE"/>
    <w:rsid w:val="008C5088"/>
    <w:rsid w:val="008D175F"/>
    <w:rsid w:val="008D6D5B"/>
    <w:rsid w:val="008D7C90"/>
    <w:rsid w:val="008E499F"/>
    <w:rsid w:val="008E54F4"/>
    <w:rsid w:val="008F1677"/>
    <w:rsid w:val="008F452D"/>
    <w:rsid w:val="008F54FE"/>
    <w:rsid w:val="009146BA"/>
    <w:rsid w:val="00917E2A"/>
    <w:rsid w:val="00927037"/>
    <w:rsid w:val="00927180"/>
    <w:rsid w:val="009414DD"/>
    <w:rsid w:val="00947D92"/>
    <w:rsid w:val="009548B7"/>
    <w:rsid w:val="009A1D63"/>
    <w:rsid w:val="009B4247"/>
    <w:rsid w:val="009B7BD7"/>
    <w:rsid w:val="009E0F63"/>
    <w:rsid w:val="009F2D31"/>
    <w:rsid w:val="009F3BD5"/>
    <w:rsid w:val="009F47E2"/>
    <w:rsid w:val="009F60CD"/>
    <w:rsid w:val="00A10B72"/>
    <w:rsid w:val="00A17E23"/>
    <w:rsid w:val="00A222C2"/>
    <w:rsid w:val="00A32117"/>
    <w:rsid w:val="00A4421E"/>
    <w:rsid w:val="00A65C95"/>
    <w:rsid w:val="00A66DF8"/>
    <w:rsid w:val="00AA1E1A"/>
    <w:rsid w:val="00AA2106"/>
    <w:rsid w:val="00AA7F4A"/>
    <w:rsid w:val="00AD08AC"/>
    <w:rsid w:val="00AE1E29"/>
    <w:rsid w:val="00AE4C6F"/>
    <w:rsid w:val="00AF0A41"/>
    <w:rsid w:val="00B1071A"/>
    <w:rsid w:val="00B21EA6"/>
    <w:rsid w:val="00B23B4B"/>
    <w:rsid w:val="00B36ED1"/>
    <w:rsid w:val="00B371D6"/>
    <w:rsid w:val="00B42CA2"/>
    <w:rsid w:val="00B46627"/>
    <w:rsid w:val="00B53451"/>
    <w:rsid w:val="00B678C3"/>
    <w:rsid w:val="00B704DE"/>
    <w:rsid w:val="00B7181F"/>
    <w:rsid w:val="00B85839"/>
    <w:rsid w:val="00BA00C1"/>
    <w:rsid w:val="00BA271A"/>
    <w:rsid w:val="00BB1B19"/>
    <w:rsid w:val="00BC3399"/>
    <w:rsid w:val="00BD06F2"/>
    <w:rsid w:val="00BF0C9E"/>
    <w:rsid w:val="00BF4584"/>
    <w:rsid w:val="00C019FE"/>
    <w:rsid w:val="00C31BDF"/>
    <w:rsid w:val="00C400F2"/>
    <w:rsid w:val="00C45F7A"/>
    <w:rsid w:val="00C67498"/>
    <w:rsid w:val="00C71F95"/>
    <w:rsid w:val="00C72EEF"/>
    <w:rsid w:val="00C82DBD"/>
    <w:rsid w:val="00C83A0A"/>
    <w:rsid w:val="00C8716B"/>
    <w:rsid w:val="00C91A0A"/>
    <w:rsid w:val="00CC50D5"/>
    <w:rsid w:val="00CD5D29"/>
    <w:rsid w:val="00CF18A1"/>
    <w:rsid w:val="00D15BDB"/>
    <w:rsid w:val="00D31D57"/>
    <w:rsid w:val="00D348C4"/>
    <w:rsid w:val="00D5138A"/>
    <w:rsid w:val="00D55105"/>
    <w:rsid w:val="00D5609F"/>
    <w:rsid w:val="00D572B8"/>
    <w:rsid w:val="00D6321F"/>
    <w:rsid w:val="00D94E68"/>
    <w:rsid w:val="00D97DE9"/>
    <w:rsid w:val="00DA14F7"/>
    <w:rsid w:val="00DC7818"/>
    <w:rsid w:val="00DD4284"/>
    <w:rsid w:val="00DF13A3"/>
    <w:rsid w:val="00DF3081"/>
    <w:rsid w:val="00E1621A"/>
    <w:rsid w:val="00E222F7"/>
    <w:rsid w:val="00E3057C"/>
    <w:rsid w:val="00E433FC"/>
    <w:rsid w:val="00E44275"/>
    <w:rsid w:val="00E47BB5"/>
    <w:rsid w:val="00E52377"/>
    <w:rsid w:val="00E55E0E"/>
    <w:rsid w:val="00E66FBB"/>
    <w:rsid w:val="00E67F6F"/>
    <w:rsid w:val="00E770D3"/>
    <w:rsid w:val="00E975F6"/>
    <w:rsid w:val="00EA51EF"/>
    <w:rsid w:val="00EA64E4"/>
    <w:rsid w:val="00EB1ADA"/>
    <w:rsid w:val="00EB7928"/>
    <w:rsid w:val="00EC60FC"/>
    <w:rsid w:val="00EE7006"/>
    <w:rsid w:val="00F4187C"/>
    <w:rsid w:val="00F72AD2"/>
    <w:rsid w:val="00F760EB"/>
    <w:rsid w:val="00FB6494"/>
    <w:rsid w:val="00FB74F4"/>
    <w:rsid w:val="00FB7D59"/>
    <w:rsid w:val="00FE2F9D"/>
    <w:rsid w:val="00FE7B01"/>
    <w:rsid w:val="00FF3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2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434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1"/>
    <w:basedOn w:val="a"/>
    <w:rsid w:val="00434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434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0">
    <w:name w:val="ft0"/>
    <w:basedOn w:val="a0"/>
    <w:rsid w:val="00434BC6"/>
  </w:style>
  <w:style w:type="paragraph" w:customStyle="1" w:styleId="p3">
    <w:name w:val="p3"/>
    <w:basedOn w:val="a"/>
    <w:rsid w:val="00434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">
    <w:name w:val="p4"/>
    <w:basedOn w:val="a"/>
    <w:rsid w:val="00434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">
    <w:name w:val="p5"/>
    <w:basedOn w:val="a"/>
    <w:rsid w:val="00434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434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">
    <w:name w:val="p7"/>
    <w:basedOn w:val="a"/>
    <w:rsid w:val="00434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">
    <w:name w:val="p8"/>
    <w:basedOn w:val="a"/>
    <w:rsid w:val="00434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">
    <w:name w:val="p9"/>
    <w:basedOn w:val="a"/>
    <w:rsid w:val="00434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">
    <w:name w:val="p10"/>
    <w:basedOn w:val="a"/>
    <w:rsid w:val="00434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">
    <w:name w:val="p11"/>
    <w:basedOn w:val="a"/>
    <w:rsid w:val="00434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34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4B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6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Славко</dc:creator>
  <cp:lastModifiedBy>Славко</cp:lastModifiedBy>
  <cp:revision>2</cp:revision>
  <dcterms:created xsi:type="dcterms:W3CDTF">2018-04-10T08:37:00Z</dcterms:created>
  <dcterms:modified xsi:type="dcterms:W3CDTF">2018-04-10T09:20:00Z</dcterms:modified>
</cp:coreProperties>
</file>