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4F5" w:rsidRDefault="00921A58"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231.3pt;margin-top:233.45pt;width:149.25pt;height:18.8pt;z-index:251657215">
            <v:textbox>
              <w:txbxContent>
                <w:p w:rsidR="00C61CBF" w:rsidRPr="00C61CBF" w:rsidRDefault="006E413A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Первые два слова у</w:t>
                  </w:r>
                  <w:r w:rsidR="00C61CBF" w:rsidRPr="00C61CBF">
                    <w:rPr>
                      <w:color w:val="FF0000"/>
                    </w:rPr>
                    <w:t>брать</w:t>
                  </w:r>
                  <w:r>
                    <w:rPr>
                      <w:color w:val="FF0000"/>
                    </w:rPr>
                    <w:t xml:space="preserve"> </w:t>
                  </w:r>
                  <w:proofErr w:type="gramStart"/>
                  <w:r>
                    <w:rPr>
                      <w:color w:val="FF0000"/>
                    </w:rPr>
                    <w:t>-д</w:t>
                  </w:r>
                  <w:proofErr w:type="gramEnd"/>
                  <w:r>
                    <w:rPr>
                      <w:color w:val="FF0000"/>
                    </w:rPr>
                    <w:t>алее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3" type="#_x0000_t202" style="position:absolute;margin-left:381.95pt;margin-top:390.4pt;width:244.4pt;height:19.45pt;z-index:251661312">
            <v:textbox>
              <w:txbxContent>
                <w:p w:rsidR="00C61CBF" w:rsidRPr="00C61CBF" w:rsidRDefault="00C61CBF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На период членства в клубе – не ограничен</w:t>
                  </w:r>
                  <w:proofErr w:type="gramStart"/>
                  <w:r>
                    <w:rPr>
                      <w:color w:val="FF0000"/>
                    </w:rPr>
                    <w:t>.</w:t>
                  </w:r>
                  <w:proofErr w:type="gramEnd"/>
                  <w:r>
                    <w:rPr>
                      <w:color w:val="FF000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FF0000"/>
                    </w:rPr>
                    <w:t>о</w:t>
                  </w:r>
                  <w:proofErr w:type="gramEnd"/>
                  <w:r>
                    <w:rPr>
                      <w:color w:val="FF0000"/>
                    </w:rPr>
                    <w:t>граогоограниченограниченнеограниченно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1" type="#_x0000_t202" style="position:absolute;margin-left:166.6pt;margin-top:277.5pt;width:194.55pt;height:18.85pt;z-index:251660288">
            <v:textbox>
              <w:txbxContent>
                <w:p w:rsidR="00055EC7" w:rsidRPr="00764405" w:rsidRDefault="00764405">
                  <w:pPr>
                    <w:rPr>
                      <w:color w:val="FF0000"/>
                    </w:rPr>
                  </w:pPr>
                  <w:r w:rsidRPr="00764405">
                    <w:rPr>
                      <w:color w:val="FF0000"/>
                    </w:rPr>
                    <w:t>Настоящий сертификат</w:t>
                  </w:r>
                  <w:r>
                    <w:rPr>
                      <w:color w:val="FF0000"/>
                    </w:rPr>
                    <w:t xml:space="preserve"> подтверждает </w:t>
                  </w:r>
                  <w:proofErr w:type="spellStart"/>
                  <w:proofErr w:type="gramStart"/>
                  <w:r>
                    <w:rPr>
                      <w:color w:val="FF0000"/>
                    </w:rPr>
                    <w:t>подтверждает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28" type="#_x0000_t202" style="position:absolute;margin-left:366.2pt;margin-top:136.75pt;width:116.8pt;height:27.3pt;z-index:251659264">
            <v:textbox>
              <w:txbxContent>
                <w:p w:rsidR="005D6F4E" w:rsidRPr="005D6F4E" w:rsidRDefault="005D6F4E">
                  <w:pPr>
                    <w:rPr>
                      <w:color w:val="FF0000"/>
                    </w:rPr>
                  </w:pPr>
                  <w:r w:rsidRPr="005D6F4E">
                    <w:rPr>
                      <w:color w:val="FF0000"/>
                    </w:rPr>
                    <w:t>*ТРИ* ЗВЕЗДЫ</w:t>
                  </w:r>
                  <w:r w:rsidRPr="006E413A">
                    <w:rPr>
                      <w:color w:val="FF0000"/>
                      <w:sz w:val="40"/>
                      <w:szCs w:val="40"/>
                    </w:rPr>
                    <w:t>*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26" type="#_x0000_t202" style="position:absolute;margin-left:372.7pt;margin-top:218.5pt;width:55.8pt;height:23.35pt;z-index:251658240">
            <v:textbox>
              <w:txbxContent>
                <w:p w:rsidR="00DA1F2D" w:rsidRPr="00DA1F2D" w:rsidRDefault="00DA1F2D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№</w:t>
                  </w:r>
                  <w:r w:rsidR="005D6F4E">
                    <w:rPr>
                      <w:color w:val="FF0000"/>
                    </w:rPr>
                    <w:t xml:space="preserve"> </w:t>
                  </w:r>
                  <w:r>
                    <w:rPr>
                      <w:color w:val="FF0000"/>
                    </w:rPr>
                    <w:t>____</w:t>
                  </w:r>
                </w:p>
              </w:txbxContent>
            </v:textbox>
          </v:shape>
        </w:pict>
      </w:r>
      <w:r w:rsidR="00DA1F2D" w:rsidRPr="00055EC7">
        <w:rPr>
          <w:strike/>
          <w:noProof/>
          <w:lang w:eastAsia="ru-RU"/>
        </w:rPr>
        <w:drawing>
          <wp:inline distT="0" distB="0" distL="0" distR="0">
            <wp:extent cx="9618585" cy="6252519"/>
            <wp:effectExtent l="19050" t="0" r="166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8585" cy="6252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A54F5" w:rsidSect="00DA1F2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CA5089"/>
    <w:multiLevelType w:val="hybridMultilevel"/>
    <w:tmpl w:val="487E8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DA1F2D"/>
    <w:rsid w:val="00055EC7"/>
    <w:rsid w:val="001331B4"/>
    <w:rsid w:val="001B0DCF"/>
    <w:rsid w:val="00234EA9"/>
    <w:rsid w:val="003B793A"/>
    <w:rsid w:val="004377D6"/>
    <w:rsid w:val="004E2900"/>
    <w:rsid w:val="00524B4D"/>
    <w:rsid w:val="005D6F4E"/>
    <w:rsid w:val="006E413A"/>
    <w:rsid w:val="007407DC"/>
    <w:rsid w:val="00764405"/>
    <w:rsid w:val="008052B5"/>
    <w:rsid w:val="008D2DC6"/>
    <w:rsid w:val="00921A58"/>
    <w:rsid w:val="00A8772B"/>
    <w:rsid w:val="00AA54F5"/>
    <w:rsid w:val="00C61CBF"/>
    <w:rsid w:val="00D16D80"/>
    <w:rsid w:val="00D702AB"/>
    <w:rsid w:val="00DA1F2D"/>
    <w:rsid w:val="00E759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54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1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A1F2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B79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10</cp:revision>
  <dcterms:created xsi:type="dcterms:W3CDTF">2018-02-09T12:28:00Z</dcterms:created>
  <dcterms:modified xsi:type="dcterms:W3CDTF">2018-02-09T14:30:00Z</dcterms:modified>
</cp:coreProperties>
</file>