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A29DC" w:rsidR="003D38B1" w:rsidP="00A30F44" w:rsidRDefault="00D04DF5" w14:paraId="53DC2B6F" w14:textId="0909CE10">
      <w:pPr>
        <w:rPr>
          <w:rFonts w:ascii="Trebuchet MS" w:hAnsi="Trebuchet MS"/>
          <w:b/>
          <w:bCs/>
          <w:color w:val="8EAADB" w:themeColor="accent1" w:themeTint="99"/>
          <w:sz w:val="40"/>
          <w:szCs w:val="40"/>
          <w:lang w:val="fr-CA"/>
        </w:rPr>
      </w:pPr>
      <w:r w:rsidRPr="001A29DC">
        <w:rPr>
          <w:rFonts w:ascii="Trebuchet MS" w:hAnsi="Trebuchet MS"/>
          <w:b/>
          <w:bCs/>
          <w:color w:val="8EAADB" w:themeColor="accent1" w:themeTint="99"/>
          <w:sz w:val="40"/>
          <w:szCs w:val="40"/>
          <w:lang w:val="fr-CA"/>
        </w:rPr>
        <w:t>3</w:t>
      </w:r>
      <w:r w:rsidRPr="001A29DC" w:rsidR="00D27A10">
        <w:rPr>
          <w:rFonts w:ascii="Trebuchet MS" w:hAnsi="Trebuchet MS"/>
          <w:b/>
          <w:bCs/>
          <w:color w:val="8EAADB" w:themeColor="accent1" w:themeTint="99"/>
          <w:sz w:val="40"/>
          <w:szCs w:val="40"/>
          <w:lang w:val="fr-CA"/>
        </w:rPr>
        <w:t>3</w:t>
      </w:r>
      <w:r w:rsidRPr="001A29DC">
        <w:rPr>
          <w:rFonts w:ascii="Trebuchet MS" w:hAnsi="Trebuchet MS"/>
          <w:b/>
          <w:bCs/>
          <w:color w:val="8EAADB" w:themeColor="accent1" w:themeTint="99"/>
          <w:sz w:val="40"/>
          <w:szCs w:val="40"/>
          <w:lang w:val="fr-CA"/>
        </w:rPr>
        <w:t>W</w:t>
      </w:r>
      <w:r w:rsidRPr="001A29DC" w:rsidR="00237B14">
        <w:rPr>
          <w:rFonts w:ascii="Trebuchet MS" w:hAnsi="Trebuchet MS"/>
          <w:b/>
          <w:bCs/>
          <w:color w:val="8EAADB" w:themeColor="accent1" w:themeTint="99"/>
          <w:sz w:val="40"/>
          <w:szCs w:val="40"/>
          <w:lang w:val="fr-CA"/>
        </w:rPr>
        <w:t xml:space="preserve"> - </w:t>
      </w:r>
      <w:r w:rsidRPr="001A29DC">
        <w:rPr>
          <w:rFonts w:ascii="Trebuchet MS" w:hAnsi="Trebuchet MS"/>
          <w:b/>
          <w:bCs/>
          <w:color w:val="8EAADB" w:themeColor="accent1" w:themeTint="99"/>
          <w:sz w:val="40"/>
          <w:szCs w:val="40"/>
          <w:lang w:val="fr-CA"/>
        </w:rPr>
        <w:t>Introduction à un système d</w:t>
      </w:r>
      <w:r w:rsidRPr="001A29DC" w:rsidR="00B96E46">
        <w:rPr>
          <w:rFonts w:ascii="Trebuchet MS" w:hAnsi="Trebuchet MS"/>
          <w:b/>
          <w:bCs/>
          <w:color w:val="8EAADB" w:themeColor="accent1" w:themeTint="99"/>
          <w:sz w:val="40"/>
          <w:szCs w:val="40"/>
          <w:lang w:val="fr-CA"/>
        </w:rPr>
        <w:t>e</w:t>
      </w:r>
      <w:r w:rsidRPr="001A29DC">
        <w:rPr>
          <w:rFonts w:ascii="Trebuchet MS" w:hAnsi="Trebuchet MS"/>
          <w:b/>
          <w:bCs/>
          <w:color w:val="8EAADB" w:themeColor="accent1" w:themeTint="99"/>
          <w:sz w:val="40"/>
          <w:szCs w:val="40"/>
          <w:lang w:val="fr-CA"/>
        </w:rPr>
        <w:t xml:space="preserve"> gestion de contenu</w:t>
      </w:r>
    </w:p>
    <w:p w:rsidRPr="001A29DC" w:rsidR="00A30F44" w:rsidP="00A30F44" w:rsidRDefault="006E04D7" w14:paraId="42EC445C" w14:textId="1ADD9FD9">
      <w:pPr>
        <w:rPr>
          <w:rFonts w:ascii="Trebuchet MS" w:hAnsi="Trebuchet MS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 w:rsidRPr="001A29DC">
        <w:rPr>
          <w:rFonts w:ascii="Trebuchet MS" w:hAnsi="Trebuchet MS"/>
          <w:b/>
          <w:bCs/>
          <w:color w:val="2F5496" w:themeColor="accent1" w:themeShade="BF"/>
          <w:sz w:val="44"/>
          <w:szCs w:val="44"/>
          <w:lang w:val="fr-CA"/>
        </w:rPr>
        <w:t>TP</w:t>
      </w:r>
      <w:r w:rsidRPr="001A29DC" w:rsidR="00D27A10">
        <w:rPr>
          <w:rFonts w:ascii="Trebuchet MS" w:hAnsi="Trebuchet MS"/>
          <w:b/>
          <w:bCs/>
          <w:color w:val="2F5496" w:themeColor="accent1" w:themeShade="BF"/>
          <w:sz w:val="44"/>
          <w:szCs w:val="44"/>
          <w:lang w:val="fr-CA"/>
        </w:rPr>
        <w:t>2</w:t>
      </w:r>
      <w:r w:rsidRPr="001A29DC" w:rsidR="00A30F44">
        <w:rPr>
          <w:rFonts w:ascii="Trebuchet MS" w:hAnsi="Trebuchet MS"/>
          <w:b/>
          <w:bCs/>
          <w:color w:val="2F5496" w:themeColor="accent1" w:themeShade="BF"/>
          <w:sz w:val="44"/>
          <w:szCs w:val="44"/>
          <w:lang w:val="fr-CA"/>
        </w:rPr>
        <w:t>:</w:t>
      </w:r>
      <w:r w:rsidRPr="001A29DC">
        <w:rPr>
          <w:rFonts w:ascii="Trebuchet MS" w:hAnsi="Trebuchet MS"/>
          <w:b/>
          <w:bCs/>
          <w:color w:val="2F5496" w:themeColor="accent1" w:themeShade="BF"/>
          <w:sz w:val="44"/>
          <w:szCs w:val="44"/>
          <w:lang w:val="fr-CA"/>
        </w:rPr>
        <w:t xml:space="preserve"> </w:t>
      </w:r>
      <w:r w:rsidRPr="001A29DC" w:rsidR="00F80E95">
        <w:rPr>
          <w:rFonts w:ascii="Trebuchet MS" w:hAnsi="Trebuchet MS"/>
          <w:b/>
          <w:bCs/>
          <w:color w:val="2F5496" w:themeColor="accent1" w:themeShade="BF"/>
          <w:sz w:val="44"/>
          <w:szCs w:val="44"/>
          <w:lang w:val="fr-CA"/>
        </w:rPr>
        <w:t>Club de voy</w:t>
      </w:r>
      <w:r w:rsidRPr="001A29DC" w:rsidR="00D04DF5">
        <w:rPr>
          <w:rFonts w:ascii="Trebuchet MS" w:hAnsi="Trebuchet MS"/>
          <w:b/>
          <w:bCs/>
          <w:color w:val="2F5496" w:themeColor="accent1" w:themeShade="BF"/>
          <w:sz w:val="44"/>
          <w:szCs w:val="44"/>
          <w:lang w:val="fr-CA"/>
        </w:rPr>
        <w:t>age</w:t>
      </w:r>
    </w:p>
    <w:p w:rsidRPr="001A29DC" w:rsidR="00A30F44" w:rsidP="00A30F44" w:rsidRDefault="00A30F44" w14:paraId="657206BA" w14:textId="77777777">
      <w:pPr>
        <w:rPr>
          <w:rFonts w:ascii="Trebuchet MS" w:hAnsi="Trebuchet MS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:rsidRPr="001A29DC" w:rsidR="00A30F44" w:rsidP="00A30F44" w:rsidRDefault="00A30F44" w14:paraId="7D0746D9" w14:textId="613149BA">
      <w:pPr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</w:pPr>
      <w:r w:rsidRPr="001A29DC">
        <w:rPr>
          <w:rFonts w:ascii="Trebuchet MS" w:hAnsi="Trebuchet MS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remise</w:t>
      </w:r>
      <w:r w:rsidRPr="001A29DC">
        <w:rPr>
          <w:rFonts w:ascii="Trebuchet MS" w:hAnsi="Trebuchet MS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001A29DC" w:rsidR="00BC5B0B">
        <w:rPr>
          <w:rFonts w:ascii="Trebuchet MS" w:hAnsi="Trebuchet MS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001A29DC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</w:t>
      </w:r>
      <w:r w:rsidRPr="001A29DC" w:rsidR="00BC5B0B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</w:t>
      </w:r>
      <w:r w:rsidR="006010A1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>10</w:t>
      </w:r>
      <w:r w:rsidRPr="001A29DC" w:rsidR="00331D53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mars, </w:t>
      </w:r>
      <w:r w:rsidRPr="001A29DC" w:rsidR="001842DB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</w:t>
      </w:r>
      <w:r w:rsidR="00992A5A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>24</w:t>
      </w:r>
      <w:r w:rsidRPr="001A29DC" w:rsidR="00A84E68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mars, </w:t>
      </w:r>
      <w:r w:rsidR="00B40815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>7</w:t>
      </w:r>
      <w:r w:rsidRPr="001A29DC" w:rsidR="00194944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</w:t>
      </w:r>
      <w:r w:rsidR="00B40815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>avril</w:t>
      </w:r>
      <w:r w:rsidRPr="001A29DC" w:rsidR="000D70C7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</w:t>
      </w:r>
      <w:r w:rsidRPr="001A29DC" w:rsidR="002B19B6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</w:t>
      </w:r>
      <w:r w:rsidRPr="001A29DC" w:rsidR="00E36C4F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</w:t>
      </w:r>
      <w:r w:rsidRPr="001A29DC" w:rsidR="00BC5B0B">
        <w:rPr>
          <w:rFonts w:ascii="Trebuchet MS" w:hAnsi="Trebuchet MS"/>
          <w:b/>
          <w:bCs/>
          <w:sz w:val="28"/>
          <w:szCs w:val="28"/>
          <w:highlight w:val="lightGray"/>
          <w:lang w:val="fr-CA"/>
        </w:rPr>
        <w:t xml:space="preserve">         </w:t>
      </w:r>
    </w:p>
    <w:p w:rsidRPr="001A29DC" w:rsidR="00672B7E" w:rsidRDefault="00672B7E" w14:paraId="0C65FDB5" w14:textId="1B8859AE">
      <w:pPr>
        <w:rPr>
          <w:rFonts w:ascii="Trebuchet MS" w:hAnsi="Trebuchet MS"/>
          <w:b/>
          <w:bCs/>
          <w:color w:val="2F5496" w:themeColor="accent1" w:themeShade="BF"/>
          <w:sz w:val="32"/>
          <w:szCs w:val="32"/>
          <w:lang w:val="fr-CA"/>
        </w:rPr>
      </w:pPr>
    </w:p>
    <w:p w:rsidRPr="00D45866" w:rsidR="00DA054A" w:rsidP="00DA054A" w:rsidRDefault="00DA054A" w14:paraId="6237B35F" w14:textId="1734BDEB">
      <w:pPr>
        <w:pStyle w:val="Titre4"/>
        <w:shd w:val="clear" w:color="auto" w:fill="FFFFFF"/>
        <w:spacing w:before="240" w:after="240"/>
        <w:rPr>
          <w:rFonts w:ascii="Trebuchet MS" w:hAnsi="Trebuchet MS"/>
          <w:i w:val="0"/>
          <w:iCs w:val="0"/>
          <w:color w:val="auto"/>
          <w:lang w:val="fr-CA"/>
        </w:rPr>
      </w:pPr>
      <w:r w:rsidRPr="00D45866">
        <w:rPr>
          <w:rFonts w:ascii="Trebuchet MS" w:hAnsi="Trebuchet MS"/>
          <w:b/>
          <w:bCs/>
          <w:i w:val="0"/>
          <w:iCs w:val="0"/>
          <w:color w:val="auto"/>
          <w:lang w:val="fr-CA"/>
        </w:rPr>
        <w:t>Objectifs du TP2 :</w:t>
      </w:r>
    </w:p>
    <w:p w:rsidRPr="00D45866" w:rsidR="00DA054A" w:rsidP="4493DD47" w:rsidRDefault="00DA054A" w14:paraId="0DE92466" w14:textId="77777777">
      <w:pPr>
        <w:pStyle w:val="Titre4"/>
        <w:shd w:val="clear" w:color="auto" w:fill="FFFFFF" w:themeFill="background1"/>
        <w:tabs>
          <w:tab w:val="clear" w:pos="720"/>
          <w:tab w:val="num" w:pos="360"/>
        </w:tabs>
        <w:spacing w:before="240" w:after="240"/>
        <w:ind w:left="0" w:firstLine="0"/>
        <w:rPr>
          <w:rFonts w:ascii="Trebuchet MS" w:hAnsi="Trebuchet MS"/>
          <w:i w:val="0"/>
          <w:iCs w:val="0"/>
          <w:color w:val="auto"/>
          <w:lang w:val="fr-CA"/>
        </w:rPr>
      </w:pPr>
      <w:r w:rsidRPr="4493DD47" w:rsidR="00DA054A">
        <w:rPr>
          <w:rFonts w:ascii="Trebuchet MS" w:hAnsi="Trebuchet MS"/>
          <w:i w:val="0"/>
          <w:iCs w:val="0"/>
          <w:color w:val="auto"/>
          <w:lang w:val="fr-CA"/>
        </w:rPr>
        <w:t xml:space="preserve">Créer un site WordPress pour un </w:t>
      </w:r>
      <w:r w:rsidRPr="4493DD47" w:rsidR="00DA054A">
        <w:rPr>
          <w:rFonts w:ascii="Trebuchet MS" w:hAnsi="Trebuchet MS"/>
          <w:b w:val="1"/>
          <w:bCs w:val="1"/>
          <w:i w:val="0"/>
          <w:iCs w:val="0"/>
          <w:color w:val="auto"/>
          <w:lang w:val="fr-CA"/>
        </w:rPr>
        <w:t>club de voyage</w:t>
      </w:r>
      <w:r w:rsidRPr="4493DD47" w:rsidR="00DA054A">
        <w:rPr>
          <w:rFonts w:ascii="Trebuchet MS" w:hAnsi="Trebuchet MS"/>
          <w:i w:val="0"/>
          <w:iCs w:val="0"/>
          <w:color w:val="auto"/>
          <w:lang w:val="fr-CA"/>
        </w:rPr>
        <w:t xml:space="preserve"> offrant à ses membres des voyages exclusifs vers des destinations uniques à travers le monde.</w:t>
      </w:r>
    </w:p>
    <w:p w:rsidRPr="00D45866" w:rsidR="00DA054A" w:rsidP="4493DD47" w:rsidRDefault="00DA054A" w14:paraId="44260B36" w14:textId="77777777">
      <w:pPr>
        <w:pStyle w:val="Titre4"/>
        <w:shd w:val="clear" w:color="auto" w:fill="FFFFFF" w:themeFill="background1"/>
        <w:tabs>
          <w:tab w:val="clear" w:pos="720"/>
          <w:tab w:val="num" w:pos="360"/>
        </w:tabs>
        <w:spacing w:before="240" w:after="240"/>
        <w:ind w:left="0" w:firstLine="0"/>
        <w:rPr>
          <w:rFonts w:ascii="Trebuchet MS" w:hAnsi="Trebuchet MS"/>
          <w:i w:val="0"/>
          <w:iCs w:val="0"/>
          <w:color w:val="auto"/>
          <w:lang w:val="fr-CA"/>
        </w:rPr>
      </w:pPr>
      <w:r w:rsidRPr="4493DD47" w:rsidR="00DA054A">
        <w:rPr>
          <w:rFonts w:ascii="Trebuchet MS" w:hAnsi="Trebuchet MS"/>
          <w:i w:val="0"/>
          <w:iCs w:val="0"/>
          <w:color w:val="auto"/>
          <w:lang w:val="fr-CA"/>
        </w:rPr>
        <w:t xml:space="preserve">Organiser les destinations en différentes </w:t>
      </w:r>
      <w:r w:rsidRPr="4493DD47" w:rsidR="00DA054A">
        <w:rPr>
          <w:rFonts w:ascii="Trebuchet MS" w:hAnsi="Trebuchet MS"/>
          <w:b w:val="1"/>
          <w:bCs w:val="1"/>
          <w:i w:val="0"/>
          <w:iCs w:val="0"/>
          <w:color w:val="auto"/>
          <w:lang w:val="fr-CA"/>
        </w:rPr>
        <w:t>catégories</w:t>
      </w:r>
      <w:r w:rsidRPr="4493DD47" w:rsidR="00DA054A">
        <w:rPr>
          <w:rFonts w:ascii="Trebuchet MS" w:hAnsi="Trebuchet MS"/>
          <w:i w:val="0"/>
          <w:iCs w:val="0"/>
          <w:color w:val="auto"/>
          <w:lang w:val="fr-CA"/>
        </w:rPr>
        <w:t xml:space="preserve"> afin de permettre aux membres de rechercher facilement des voyages en fonction de leurs préférences.</w:t>
      </w:r>
    </w:p>
    <w:p w:rsidR="00DC667E" w:rsidP="4493DD47" w:rsidRDefault="00E9521A" w14:paraId="0BFF3561" w14:textId="34E1AF3C">
      <w:pPr>
        <w:pStyle w:val="Titre4"/>
        <w:shd w:val="clear" w:color="auto" w:fill="FFFFFF" w:themeFill="background1"/>
        <w:tabs>
          <w:tab w:val="clear" w:pos="720"/>
          <w:tab w:val="num" w:pos="360"/>
        </w:tabs>
        <w:spacing w:before="240" w:after="240"/>
        <w:ind w:left="0" w:firstLine="0"/>
        <w:rPr>
          <w:rFonts w:ascii="Trebuchet MS" w:hAnsi="Trebuchet MS"/>
          <w:i w:val="0"/>
          <w:iCs w:val="0"/>
          <w:color w:val="auto"/>
          <w:lang w:val="fr-CA"/>
        </w:rPr>
      </w:pPr>
      <w:r w:rsidRPr="4493DD47" w:rsidR="00E9521A">
        <w:rPr>
          <w:rFonts w:ascii="Trebuchet MS" w:hAnsi="Trebuchet MS"/>
          <w:i w:val="0"/>
          <w:iCs w:val="0"/>
          <w:color w:val="auto"/>
          <w:lang w:val="fr-CA"/>
        </w:rPr>
        <w:t xml:space="preserve">Concevoir un thème </w:t>
      </w:r>
      <w:r w:rsidRPr="4493DD47" w:rsidR="00835FAA">
        <w:rPr>
          <w:rFonts w:ascii="Trebuchet MS" w:hAnsi="Trebuchet MS"/>
          <w:i w:val="0"/>
          <w:iCs w:val="0"/>
          <w:color w:val="auto"/>
          <w:lang w:val="fr-CA"/>
        </w:rPr>
        <w:t xml:space="preserve">parent </w:t>
      </w:r>
      <w:r w:rsidRPr="4493DD47" w:rsidR="00F872B2">
        <w:rPr>
          <w:rFonts w:ascii="Trebuchet MS" w:hAnsi="Trebuchet MS"/>
          <w:i w:val="0"/>
          <w:iCs w:val="0"/>
          <w:color w:val="auto"/>
          <w:lang w:val="fr-CA"/>
        </w:rPr>
        <w:t>bien structuré et</w:t>
      </w:r>
      <w:r w:rsidRPr="4493DD47" w:rsidR="0060086D">
        <w:rPr>
          <w:rFonts w:ascii="Trebuchet MS" w:hAnsi="Trebuchet MS"/>
          <w:i w:val="0"/>
          <w:iCs w:val="0"/>
          <w:color w:val="auto"/>
          <w:lang w:val="fr-CA"/>
        </w:rPr>
        <w:t xml:space="preserve"> un </w:t>
      </w:r>
      <w:r w:rsidRPr="4493DD47" w:rsidR="00DA054A">
        <w:rPr>
          <w:rFonts w:ascii="Trebuchet MS" w:hAnsi="Trebuchet MS"/>
          <w:b w:val="1"/>
          <w:bCs w:val="1"/>
          <w:i w:val="0"/>
          <w:iCs w:val="0"/>
          <w:color w:val="auto"/>
          <w:lang w:val="fr-CA"/>
        </w:rPr>
        <w:t>design attrayant et fonctionnel</w:t>
      </w:r>
      <w:r w:rsidRPr="4493DD47" w:rsidR="00DA054A">
        <w:rPr>
          <w:rFonts w:ascii="Trebuchet MS" w:hAnsi="Trebuchet MS"/>
          <w:i w:val="0"/>
          <w:iCs w:val="0"/>
          <w:color w:val="auto"/>
          <w:lang w:val="fr-CA"/>
        </w:rPr>
        <w:t xml:space="preserve"> qui met en valeur les offres spéciales réservées aux membres du club.</w:t>
      </w:r>
    </w:p>
    <w:p w:rsidRPr="00E14417" w:rsidR="00A21366" w:rsidP="4493DD47" w:rsidRDefault="00E14417" w14:paraId="71B616D2" w14:textId="4AA40D47">
      <w:pPr>
        <w:pStyle w:val="Titre4"/>
        <w:shd w:val="clear" w:color="auto" w:fill="FFFFFF" w:themeFill="background1"/>
        <w:tabs>
          <w:tab w:val="clear" w:pos="720"/>
          <w:tab w:val="num" w:pos="360"/>
        </w:tabs>
        <w:spacing w:before="240" w:after="240"/>
        <w:ind w:left="0" w:firstLine="0"/>
        <w:rPr>
          <w:rFonts w:ascii="Trebuchet MS" w:hAnsi="Trebuchet MS"/>
          <w:i w:val="0"/>
          <w:iCs w:val="0"/>
          <w:color w:val="auto"/>
          <w:lang w:val="fr-CA"/>
        </w:rPr>
      </w:pPr>
      <w:r w:rsidRPr="4493DD47" w:rsidR="00E14417">
        <w:rPr>
          <w:rFonts w:ascii="Trebuchet MS" w:hAnsi="Trebuchet MS"/>
          <w:i w:val="0"/>
          <w:iCs w:val="0"/>
          <w:color w:val="auto"/>
          <w:lang w:val="fr-CA"/>
        </w:rPr>
        <w:t xml:space="preserve">Concevoir </w:t>
      </w:r>
      <w:r w:rsidRPr="4493DD47" w:rsidR="00E14417">
        <w:rPr>
          <w:rFonts w:ascii="Trebuchet MS" w:hAnsi="Trebuchet MS"/>
          <w:i w:val="0"/>
          <w:iCs w:val="0"/>
          <w:color w:val="auto"/>
          <w:lang w:val="fr-CA"/>
        </w:rPr>
        <w:t>le thème de façon structuré</w:t>
      </w:r>
      <w:r w:rsidRPr="4493DD47" w:rsidR="008260A1">
        <w:rPr>
          <w:rFonts w:ascii="Trebuchet MS" w:hAnsi="Trebuchet MS"/>
          <w:i w:val="0"/>
          <w:iCs w:val="0"/>
          <w:color w:val="auto"/>
          <w:lang w:val="fr-CA"/>
        </w:rPr>
        <w:t xml:space="preserve"> en utilisant le gestionnaire de version git </w:t>
      </w:r>
      <w:r w:rsidRPr="4493DD47" w:rsidR="005317CE">
        <w:rPr>
          <w:rFonts w:ascii="Trebuchet MS" w:hAnsi="Trebuchet MS"/>
          <w:i w:val="0"/>
          <w:iCs w:val="0"/>
          <w:color w:val="auto"/>
          <w:lang w:val="fr-CA"/>
        </w:rPr>
        <w:t>pour archiver chacune des étapes de développement.</w:t>
      </w:r>
    </w:p>
    <w:p w:rsidRPr="00D45866" w:rsidR="00DA054A" w:rsidP="4493DD47" w:rsidRDefault="00DA054A" w14:paraId="59DC916B" w14:textId="77777777">
      <w:pPr>
        <w:pStyle w:val="Titre4"/>
        <w:shd w:val="clear" w:color="auto" w:fill="FFFFFF" w:themeFill="background1"/>
        <w:tabs>
          <w:tab w:val="clear" w:pos="720"/>
          <w:tab w:val="num" w:pos="360"/>
        </w:tabs>
        <w:spacing w:before="240" w:after="240"/>
        <w:ind w:left="0" w:firstLine="0"/>
        <w:rPr>
          <w:rFonts w:ascii="Trebuchet MS" w:hAnsi="Trebuchet MS"/>
          <w:i w:val="0"/>
          <w:iCs w:val="0"/>
          <w:color w:val="auto"/>
          <w:lang w:val="fr-CA"/>
        </w:rPr>
      </w:pPr>
      <w:r w:rsidRPr="4493DD47" w:rsidR="00DA054A">
        <w:rPr>
          <w:rFonts w:ascii="Trebuchet MS" w:hAnsi="Trebuchet MS"/>
          <w:i w:val="0"/>
          <w:iCs w:val="0"/>
          <w:color w:val="auto"/>
          <w:lang w:val="fr-CA"/>
        </w:rPr>
        <w:t xml:space="preserve">Déployer le site final sur un serveur de </w:t>
      </w:r>
      <w:r w:rsidRPr="4493DD47" w:rsidR="00DA054A">
        <w:rPr>
          <w:rFonts w:ascii="Trebuchet MS" w:hAnsi="Trebuchet MS"/>
          <w:b w:val="1"/>
          <w:bCs w:val="1"/>
          <w:i w:val="0"/>
          <w:iCs w:val="0"/>
          <w:color w:val="auto"/>
          <w:lang w:val="fr-CA"/>
        </w:rPr>
        <w:t xml:space="preserve">Web </w:t>
      </w:r>
      <w:r w:rsidRPr="4493DD47" w:rsidR="00DA054A">
        <w:rPr>
          <w:rFonts w:ascii="Trebuchet MS" w:hAnsi="Trebuchet MS"/>
          <w:b w:val="1"/>
          <w:bCs w:val="1"/>
          <w:i w:val="0"/>
          <w:iCs w:val="0"/>
          <w:color w:val="auto"/>
          <w:lang w:val="fr-CA"/>
        </w:rPr>
        <w:t>Hosting</w:t>
      </w:r>
      <w:r w:rsidRPr="4493DD47" w:rsidR="00DA054A">
        <w:rPr>
          <w:rFonts w:ascii="Trebuchet MS" w:hAnsi="Trebuchet MS"/>
          <w:b w:val="1"/>
          <w:bCs w:val="1"/>
          <w:i w:val="0"/>
          <w:iCs w:val="0"/>
          <w:color w:val="auto"/>
          <w:lang w:val="fr-CA"/>
        </w:rPr>
        <w:t xml:space="preserve"> Canada</w:t>
      </w:r>
      <w:r w:rsidRPr="4493DD47" w:rsidR="00DA054A">
        <w:rPr>
          <w:rFonts w:ascii="Trebuchet MS" w:hAnsi="Trebuchet MS"/>
          <w:i w:val="0"/>
          <w:iCs w:val="0"/>
          <w:color w:val="auto"/>
          <w:lang w:val="fr-CA"/>
        </w:rPr>
        <w:t>.</w:t>
      </w:r>
    </w:p>
    <w:p w:rsidRPr="00D45866" w:rsidR="00DA054A" w:rsidP="00DA054A" w:rsidRDefault="00DA054A" w14:paraId="550DEF1B" w14:textId="77777777">
      <w:pPr>
        <w:rPr>
          <w:rFonts w:ascii="Trebuchet MS" w:hAnsi="Trebuchet MS"/>
          <w:lang w:val="fr-CA"/>
        </w:rPr>
      </w:pPr>
    </w:p>
    <w:p w:rsidRPr="00D45866" w:rsidR="004D1B6C" w:rsidP="00D45866" w:rsidRDefault="004D1B6C" w14:paraId="3A62C1CD" w14:textId="77777777">
      <w:pPr>
        <w:spacing w:before="120"/>
        <w:rPr>
          <w:rFonts w:ascii="Trebuchet MS" w:hAnsi="Trebuchet MS"/>
          <w:b/>
          <w:bCs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TP2 : Personnalisation et intégration avancée</w:t>
      </w:r>
    </w:p>
    <w:p w:rsidRPr="00D45866" w:rsidR="004D1B6C" w:rsidP="00D45866" w:rsidRDefault="004D1B6C" w14:paraId="79B1A4F8" w14:textId="77777777">
      <w:pPr>
        <w:spacing w:before="120"/>
        <w:rPr>
          <w:rFonts w:ascii="Trebuchet MS" w:hAnsi="Trebuchet MS"/>
          <w:b/>
          <w:bCs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Étape 1 : Ajouter des champs personnalisés</w:t>
      </w:r>
    </w:p>
    <w:p w:rsidR="004D1B6C" w:rsidP="00D45866" w:rsidRDefault="004D1B6C" w14:paraId="2F12B395" w14:textId="77777777">
      <w:pPr>
        <w:numPr>
          <w:ilvl w:val="0"/>
          <w:numId w:val="47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Objectif :</w:t>
      </w:r>
      <w:r w:rsidRPr="00D45866">
        <w:rPr>
          <w:rFonts w:ascii="Trebuchet MS" w:hAnsi="Trebuchet MS"/>
          <w:lang w:val="fr-CA"/>
        </w:rPr>
        <w:br/>
      </w:r>
      <w:r w:rsidRPr="00D45866">
        <w:rPr>
          <w:rFonts w:ascii="Trebuchet MS" w:hAnsi="Trebuchet MS"/>
          <w:lang w:val="fr-CA"/>
        </w:rPr>
        <w:t>Intégrer des champs personnalisés pour permettre la gestion dynamique de contenu spécifique aux pages ou articles.</w:t>
      </w:r>
    </w:p>
    <w:p w:rsidR="00DA465D" w:rsidP="0089436B" w:rsidRDefault="002939AA" w14:paraId="42F800DE" w14:textId="109FDF4D">
      <w:pPr>
        <w:spacing w:before="120"/>
        <w:ind w:left="720"/>
        <w:rPr>
          <w:rFonts w:ascii="Trebuchet MS" w:hAnsi="Trebuchet MS"/>
          <w:lang w:val="fr-CA"/>
        </w:rPr>
      </w:pPr>
      <w:r>
        <w:rPr>
          <w:rFonts w:ascii="Trebuchet MS" w:hAnsi="Trebuchet MS"/>
          <w:lang w:val="fr-CA"/>
        </w:rPr>
        <w:t xml:space="preserve">Ajouter </w:t>
      </w:r>
      <w:r w:rsidR="0089436B">
        <w:rPr>
          <w:rFonts w:ascii="Trebuchet MS" w:hAnsi="Trebuchet MS"/>
          <w:lang w:val="fr-CA"/>
        </w:rPr>
        <w:t>la liste</w:t>
      </w:r>
      <w:r>
        <w:rPr>
          <w:rFonts w:ascii="Trebuchet MS" w:hAnsi="Trebuchet MS"/>
          <w:lang w:val="fr-CA"/>
        </w:rPr>
        <w:t xml:space="preserve"> de</w:t>
      </w:r>
      <w:r w:rsidR="0089436B">
        <w:rPr>
          <w:rFonts w:ascii="Trebuchet MS" w:hAnsi="Trebuchet MS"/>
          <w:lang w:val="fr-CA"/>
        </w:rPr>
        <w:t>s</w:t>
      </w:r>
      <w:r>
        <w:rPr>
          <w:rFonts w:ascii="Trebuchet MS" w:hAnsi="Trebuchet MS"/>
          <w:lang w:val="fr-CA"/>
        </w:rPr>
        <w:t xml:space="preserve"> catégories </w:t>
      </w:r>
      <w:r w:rsidR="0089436B">
        <w:rPr>
          <w:rFonts w:ascii="Trebuchet MS" w:hAnsi="Trebuchet MS"/>
          <w:lang w:val="fr-CA"/>
        </w:rPr>
        <w:t>à chacune des destinations</w:t>
      </w:r>
    </w:p>
    <w:p w:rsidR="00C84148" w:rsidP="0089436B" w:rsidRDefault="00C84148" w14:paraId="5617646D" w14:textId="07A3CA97">
      <w:pPr>
        <w:spacing w:before="120"/>
        <w:ind w:left="720"/>
        <w:rPr>
          <w:rFonts w:ascii="Trebuchet MS" w:hAnsi="Trebuchet MS"/>
          <w:lang w:val="fr-CA"/>
        </w:rPr>
      </w:pPr>
      <w:r>
        <w:rPr>
          <w:rFonts w:ascii="Trebuchet MS" w:hAnsi="Trebuchet MS"/>
          <w:lang w:val="fr-CA"/>
        </w:rPr>
        <w:t>Compléter les modules category.php</w:t>
      </w:r>
      <w:r w:rsidR="00AE2725">
        <w:rPr>
          <w:rFonts w:ascii="Trebuchet MS" w:hAnsi="Trebuchet MS"/>
          <w:lang w:val="fr-CA"/>
        </w:rPr>
        <w:t xml:space="preserve"> et single-post.php</w:t>
      </w:r>
    </w:p>
    <w:p w:rsidRPr="00D45866" w:rsidR="00AE2725" w:rsidP="0089436B" w:rsidRDefault="00AE2725" w14:paraId="55DDDB2A" w14:textId="3373BBE9">
      <w:pPr>
        <w:spacing w:before="120"/>
        <w:ind w:left="720"/>
        <w:rPr>
          <w:rFonts w:ascii="Trebuchet MS" w:hAnsi="Trebuchet MS"/>
          <w:lang w:val="fr-CA"/>
        </w:rPr>
      </w:pPr>
      <w:r>
        <w:rPr>
          <w:rFonts w:ascii="Trebuchet MS" w:hAnsi="Trebuchet MS"/>
          <w:lang w:val="fr-CA"/>
        </w:rPr>
        <w:t xml:space="preserve">Optimiser l’organisation du code en utilisant </w:t>
      </w:r>
      <w:r w:rsidR="00270844">
        <w:rPr>
          <w:rFonts w:ascii="Trebuchet MS" w:hAnsi="Trebuchet MS"/>
          <w:lang w:val="fr-CA"/>
        </w:rPr>
        <w:t>les template-part</w:t>
      </w:r>
    </w:p>
    <w:p w:rsidRPr="00D45866" w:rsidR="004D1B6C" w:rsidP="00D45866" w:rsidRDefault="004D1B6C" w14:paraId="7B802DC6" w14:textId="77777777">
      <w:pPr>
        <w:numPr>
          <w:ilvl w:val="0"/>
          <w:numId w:val="47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Consignes :</w:t>
      </w:r>
    </w:p>
    <w:p w:rsidRPr="00D45866" w:rsidR="004D1B6C" w:rsidP="00D45866" w:rsidRDefault="004D1B6C" w14:paraId="7F68EC2D" w14:textId="77777777">
      <w:pPr>
        <w:numPr>
          <w:ilvl w:val="1"/>
          <w:numId w:val="47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 xml:space="preserve">Utiliser un plugin comme </w:t>
      </w:r>
      <w:r w:rsidRPr="00D45866">
        <w:rPr>
          <w:rFonts w:ascii="Trebuchet MS" w:hAnsi="Trebuchet MS"/>
          <w:b/>
          <w:bCs/>
          <w:lang w:val="fr-CA"/>
        </w:rPr>
        <w:t>Advanced Custom Fields (ACF)</w:t>
      </w:r>
      <w:r w:rsidRPr="00D45866">
        <w:rPr>
          <w:rFonts w:ascii="Trebuchet MS" w:hAnsi="Trebuchet MS"/>
          <w:lang w:val="fr-CA"/>
        </w:rPr>
        <w:t xml:space="preserve"> ou implémenter des champs personnalisés manuellement via les métadonnées WordPress.</w:t>
      </w:r>
    </w:p>
    <w:p w:rsidRPr="00D45866" w:rsidR="004D1B6C" w:rsidP="00D45866" w:rsidRDefault="004D1B6C" w14:paraId="7739863C" w14:textId="77777777">
      <w:pPr>
        <w:numPr>
          <w:ilvl w:val="1"/>
          <w:numId w:val="47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Exemple :</w:t>
      </w:r>
    </w:p>
    <w:p w:rsidRPr="00D45866" w:rsidR="004D1B6C" w:rsidP="00D45866" w:rsidRDefault="004D1B6C" w14:paraId="74DFB0CB" w14:textId="340E4523">
      <w:pPr>
        <w:numPr>
          <w:ilvl w:val="2"/>
          <w:numId w:val="47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 xml:space="preserve">Ajouter </w:t>
      </w:r>
      <w:r w:rsidR="00A361A6">
        <w:rPr>
          <w:rFonts w:ascii="Trebuchet MS" w:hAnsi="Trebuchet MS"/>
          <w:lang w:val="fr-CA"/>
        </w:rPr>
        <w:t>des statis</w:t>
      </w:r>
      <w:r w:rsidR="00B04B73">
        <w:rPr>
          <w:rFonts w:ascii="Trebuchet MS" w:hAnsi="Trebuchet MS"/>
          <w:lang w:val="fr-CA"/>
        </w:rPr>
        <w:t>tiques sur les températures</w:t>
      </w:r>
      <w:r w:rsidRPr="00D45866">
        <w:rPr>
          <w:rFonts w:ascii="Trebuchet MS" w:hAnsi="Trebuchet MS"/>
          <w:lang w:val="fr-CA"/>
        </w:rPr>
        <w:t xml:space="preserve"> </w:t>
      </w:r>
    </w:p>
    <w:p w:rsidRPr="00D45866" w:rsidR="004D1B6C" w:rsidP="00D45866" w:rsidRDefault="004D1B6C" w14:paraId="210BF1D3" w14:textId="77777777">
      <w:pPr>
        <w:numPr>
          <w:ilvl w:val="1"/>
          <w:numId w:val="47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Améliorer la structure du site en ajoutant :</w:t>
      </w:r>
    </w:p>
    <w:p w:rsidRPr="00D45866" w:rsidR="004D1B6C" w:rsidP="00D45866" w:rsidRDefault="004D1B6C" w14:paraId="22EC4C69" w14:textId="77777777">
      <w:pPr>
        <w:numPr>
          <w:ilvl w:val="2"/>
          <w:numId w:val="47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Une page d’erreur 404 personnalisée.</w:t>
      </w:r>
    </w:p>
    <w:p w:rsidRPr="00D45866" w:rsidR="004D1B6C" w:rsidP="00D45866" w:rsidRDefault="004D1B6C" w14:paraId="5E3C1296" w14:textId="6898BD4D">
      <w:pPr>
        <w:numPr>
          <w:ilvl w:val="0"/>
          <w:numId w:val="47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Échéance :</w:t>
      </w:r>
      <w:r w:rsidRPr="00D45866">
        <w:rPr>
          <w:rFonts w:ascii="Trebuchet MS" w:hAnsi="Trebuchet MS"/>
          <w:lang w:val="fr-CA"/>
        </w:rPr>
        <w:t xml:space="preserve"> </w:t>
      </w:r>
      <w:r w:rsidRPr="00D45866" w:rsidR="00F41885">
        <w:rPr>
          <w:rFonts w:ascii="Trebuchet MS" w:hAnsi="Trebuchet MS"/>
          <w:lang w:val="fr-CA"/>
        </w:rPr>
        <w:t>10</w:t>
      </w:r>
      <w:r w:rsidRPr="00D45866">
        <w:rPr>
          <w:rFonts w:ascii="Trebuchet MS" w:hAnsi="Trebuchet MS"/>
          <w:lang w:val="fr-CA"/>
        </w:rPr>
        <w:t xml:space="preserve"> mars</w:t>
      </w:r>
    </w:p>
    <w:p w:rsidRPr="00D45866" w:rsidR="004D1B6C" w:rsidP="00D45866" w:rsidRDefault="004D1B6C" w14:paraId="41A1F868" w14:textId="77777777">
      <w:pPr>
        <w:numPr>
          <w:ilvl w:val="0"/>
          <w:numId w:val="47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Valeur :</w:t>
      </w:r>
      <w:r w:rsidRPr="00D45866">
        <w:rPr>
          <w:rFonts w:ascii="Trebuchet MS" w:hAnsi="Trebuchet MS"/>
          <w:lang w:val="fr-CA"/>
        </w:rPr>
        <w:t xml:space="preserve"> 10 %</w:t>
      </w:r>
    </w:p>
    <w:p w:rsidRPr="00D45866" w:rsidR="004D1B6C" w:rsidP="004D1B6C" w:rsidRDefault="00F872B2" w14:paraId="7DC3878B" w14:textId="77777777">
      <w:pPr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pict w14:anchorId="59AFE4DE">
          <v:rect id="_x0000_i1025" style="width:0;height:1.5pt" o:hr="t" o:hrstd="t" o:hralign="center" fillcolor="#a0a0a0" stroked="f"/>
        </w:pict>
      </w:r>
    </w:p>
    <w:p w:rsidRPr="00D45866" w:rsidR="005C49D6" w:rsidP="00D45866" w:rsidRDefault="005C49D6" w14:paraId="0EABE84C" w14:textId="0FCD213B">
      <w:pPr>
        <w:spacing w:before="120"/>
        <w:rPr>
          <w:rFonts w:ascii="Trebuchet MS" w:hAnsi="Trebuchet MS"/>
          <w:b/>
          <w:bCs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 xml:space="preserve">Étape </w:t>
      </w:r>
      <w:r w:rsidRPr="00D45866" w:rsidR="00814980">
        <w:rPr>
          <w:rFonts w:ascii="Trebuchet MS" w:hAnsi="Trebuchet MS"/>
          <w:b/>
          <w:bCs/>
          <w:lang w:val="fr-CA"/>
        </w:rPr>
        <w:t>2</w:t>
      </w:r>
      <w:r w:rsidRPr="00D45866">
        <w:rPr>
          <w:rFonts w:ascii="Trebuchet MS" w:hAnsi="Trebuchet MS"/>
          <w:b/>
          <w:bCs/>
          <w:lang w:val="fr-CA"/>
        </w:rPr>
        <w:t xml:space="preserve"> : Intégrer le Customizer WordPress</w:t>
      </w:r>
    </w:p>
    <w:p w:rsidRPr="00D45866" w:rsidR="005C49D6" w:rsidP="00D45866" w:rsidRDefault="005C49D6" w14:paraId="73FB53EB" w14:textId="77777777">
      <w:pPr>
        <w:numPr>
          <w:ilvl w:val="0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Objectif :</w:t>
      </w:r>
      <w:r w:rsidRPr="00D45866">
        <w:rPr>
          <w:rFonts w:ascii="Trebuchet MS" w:hAnsi="Trebuchet MS"/>
          <w:lang w:val="fr-CA"/>
        </w:rPr>
        <w:br/>
      </w:r>
      <w:r w:rsidRPr="00D45866">
        <w:rPr>
          <w:rFonts w:ascii="Trebuchet MS" w:hAnsi="Trebuchet MS"/>
          <w:lang w:val="fr-CA"/>
        </w:rPr>
        <w:t>Permettre aux utilisateurs d’adapter certains éléments du site en temps réel grâce au Customizer de WordPress.</w:t>
      </w:r>
    </w:p>
    <w:p w:rsidRPr="00D45866" w:rsidR="005C49D6" w:rsidP="00D45866" w:rsidRDefault="005C49D6" w14:paraId="0BCF53F0" w14:textId="77777777">
      <w:pPr>
        <w:numPr>
          <w:ilvl w:val="0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Consignes :</w:t>
      </w:r>
    </w:p>
    <w:p w:rsidRPr="00D45866" w:rsidR="005C49D6" w:rsidP="00D45866" w:rsidRDefault="005C49D6" w14:paraId="2BD3D184" w14:textId="77777777">
      <w:pPr>
        <w:numPr>
          <w:ilvl w:val="1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Ajouter des options dans le Customizer pour :</w:t>
      </w:r>
    </w:p>
    <w:p w:rsidRPr="00D45866" w:rsidR="005C49D6" w:rsidP="00D45866" w:rsidRDefault="005C49D6" w14:paraId="781978AF" w14:textId="77777777">
      <w:pPr>
        <w:numPr>
          <w:ilvl w:val="2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Modifier les couleurs principales du site.</w:t>
      </w:r>
    </w:p>
    <w:p w:rsidRPr="00D45866" w:rsidR="005C49D6" w:rsidP="00D45866" w:rsidRDefault="005C49D6" w14:paraId="0437D993" w14:textId="0D4110A1">
      <w:pPr>
        <w:numPr>
          <w:ilvl w:val="2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 xml:space="preserve">Mettre à jour </w:t>
      </w:r>
      <w:r w:rsidRPr="00D45866" w:rsidR="00270813">
        <w:rPr>
          <w:rFonts w:ascii="Trebuchet MS" w:hAnsi="Trebuchet MS"/>
          <w:lang w:val="fr-CA"/>
        </w:rPr>
        <w:t xml:space="preserve">les informations de la section </w:t>
      </w:r>
      <w:r w:rsidRPr="00D45866" w:rsidR="000B23BD">
        <w:rPr>
          <w:rFonts w:ascii="Trebuchet MS" w:hAnsi="Trebuchet MS"/>
          <w:lang w:val="fr-CA"/>
        </w:rPr>
        <w:t xml:space="preserve">« </w:t>
      </w:r>
      <w:r w:rsidRPr="00D45866" w:rsidR="00270813">
        <w:rPr>
          <w:rFonts w:ascii="Trebuchet MS" w:hAnsi="Trebuchet MS"/>
          <w:lang w:val="fr-CA"/>
        </w:rPr>
        <w:t>hero</w:t>
      </w:r>
      <w:r w:rsidRPr="00D45866" w:rsidR="000B23BD">
        <w:rPr>
          <w:rFonts w:ascii="Trebuchet MS" w:hAnsi="Trebuchet MS"/>
          <w:lang w:val="fr-CA"/>
        </w:rPr>
        <w:t xml:space="preserve"> »</w:t>
      </w:r>
      <w:r w:rsidRPr="00D45866">
        <w:rPr>
          <w:rFonts w:ascii="Trebuchet MS" w:hAnsi="Trebuchet MS"/>
          <w:lang w:val="fr-CA"/>
        </w:rPr>
        <w:t>.</w:t>
      </w:r>
    </w:p>
    <w:p w:rsidRPr="00D45866" w:rsidR="00A17DF2" w:rsidP="00D45866" w:rsidRDefault="00033F51" w14:paraId="018D8C93" w14:textId="189CC3AC">
      <w:pPr>
        <w:numPr>
          <w:ilvl w:val="2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 xml:space="preserve">Modifier l’image en arrière plan de la section </w:t>
      </w:r>
      <w:r w:rsidRPr="00D45866" w:rsidR="000B23BD">
        <w:rPr>
          <w:rFonts w:ascii="Trebuchet MS" w:hAnsi="Trebuchet MS"/>
          <w:lang w:val="fr-CA"/>
        </w:rPr>
        <w:t>« hero »</w:t>
      </w:r>
    </w:p>
    <w:p w:rsidRPr="00D45866" w:rsidR="005C49D6" w:rsidP="00D45866" w:rsidRDefault="005C49D6" w14:paraId="6DA28396" w14:textId="5E1F8364">
      <w:pPr>
        <w:numPr>
          <w:ilvl w:val="2"/>
          <w:numId w:val="49"/>
        </w:numPr>
        <w:spacing w:before="120"/>
        <w:rPr>
          <w:rFonts w:ascii="Trebuchet MS" w:hAnsi="Trebuchet MS"/>
          <w:lang w:val="fr-CA"/>
        </w:rPr>
      </w:pPr>
      <w:r w:rsidRPr="4629E378" w:rsidR="005C49D6">
        <w:rPr>
          <w:rFonts w:ascii="Trebuchet MS" w:hAnsi="Trebuchet MS"/>
          <w:lang w:val="fr-CA"/>
        </w:rPr>
        <w:t xml:space="preserve">Ajouter ou modifier </w:t>
      </w:r>
      <w:r w:rsidRPr="4629E378" w:rsidR="003061BE">
        <w:rPr>
          <w:rFonts w:ascii="Trebuchet MS" w:hAnsi="Trebuchet MS"/>
          <w:lang w:val="fr-CA"/>
        </w:rPr>
        <w:t xml:space="preserve">l’information </w:t>
      </w:r>
      <w:r w:rsidRPr="4629E378" w:rsidR="005C49D6">
        <w:rPr>
          <w:rFonts w:ascii="Trebuchet MS" w:hAnsi="Trebuchet MS"/>
          <w:lang w:val="fr-CA"/>
        </w:rPr>
        <w:t xml:space="preserve"> </w:t>
      </w:r>
      <w:r w:rsidRPr="4629E378" w:rsidR="003061BE">
        <w:rPr>
          <w:rFonts w:ascii="Trebuchet MS" w:hAnsi="Trebuchet MS"/>
          <w:lang w:val="fr-CA"/>
        </w:rPr>
        <w:t>du pied de page</w:t>
      </w:r>
      <w:r w:rsidRPr="4629E378" w:rsidR="005C49D6">
        <w:rPr>
          <w:rFonts w:ascii="Trebuchet MS" w:hAnsi="Trebuchet MS"/>
          <w:lang w:val="fr-CA"/>
        </w:rPr>
        <w:t>.</w:t>
      </w:r>
    </w:p>
    <w:p w:rsidR="0230AD25" w:rsidP="4629E378" w:rsidRDefault="0230AD25" w14:paraId="17E2CAB2" w14:textId="03F9BD3D">
      <w:pPr>
        <w:numPr>
          <w:ilvl w:val="2"/>
          <w:numId w:val="49"/>
        </w:numPr>
        <w:spacing w:before="120"/>
        <w:rPr>
          <w:rFonts w:ascii="Trebuchet MS" w:hAnsi="Trebuchet MS"/>
          <w:lang w:val="en-US"/>
        </w:rPr>
      </w:pPr>
      <w:r w:rsidRPr="4629E378" w:rsidR="0230AD25">
        <w:rPr>
          <w:rFonts w:ascii="Trebuchet MS" w:hAnsi="Trebuchet MS"/>
          <w:lang w:val="en-US"/>
        </w:rPr>
        <w:t>Segmenter</w:t>
      </w:r>
      <w:r w:rsidRPr="4629E378" w:rsidR="0230AD25">
        <w:rPr>
          <w:rFonts w:ascii="Trebuchet MS" w:hAnsi="Trebuchet MS"/>
          <w:lang w:val="en-US"/>
        </w:rPr>
        <w:t xml:space="preserve"> </w:t>
      </w:r>
      <w:r w:rsidRPr="4629E378" w:rsidR="0230AD25">
        <w:rPr>
          <w:rFonts w:ascii="Trebuchet MS" w:hAnsi="Trebuchet MS"/>
          <w:lang w:val="en-US"/>
        </w:rPr>
        <w:t>functions.php</w:t>
      </w:r>
      <w:r w:rsidRPr="4629E378" w:rsidR="0FB615A7">
        <w:rPr>
          <w:rFonts w:ascii="Trebuchet MS" w:hAnsi="Trebuchet MS"/>
          <w:lang w:val="en-US"/>
        </w:rPr>
        <w:t xml:space="preserve"> (</w:t>
      </w:r>
      <w:r w:rsidRPr="4629E378" w:rsidR="0FB615A7">
        <w:rPr>
          <w:rFonts w:ascii="Trebuchet MS" w:hAnsi="Trebuchet MS"/>
          <w:lang w:val="en-US"/>
        </w:rPr>
        <w:t>include_once</w:t>
      </w:r>
      <w:r w:rsidRPr="4629E378" w:rsidR="0FB615A7">
        <w:rPr>
          <w:rFonts w:ascii="Trebuchet MS" w:hAnsi="Trebuchet MS"/>
          <w:lang w:val="en-US"/>
        </w:rPr>
        <w:t>)</w:t>
      </w:r>
      <w:r w:rsidRPr="4629E378" w:rsidR="0230AD25">
        <w:rPr>
          <w:rFonts w:ascii="Trebuchet MS" w:hAnsi="Trebuchet MS"/>
          <w:lang w:val="en-US"/>
        </w:rPr>
        <w:t xml:space="preserve"> </w:t>
      </w:r>
      <w:r w:rsidRPr="4629E378" w:rsidR="0230AD25">
        <w:rPr>
          <w:rFonts w:ascii="Trebuchet MS" w:hAnsi="Trebuchet MS"/>
          <w:lang w:val="en-US"/>
        </w:rPr>
        <w:t>en</w:t>
      </w:r>
      <w:r w:rsidRPr="4629E378" w:rsidR="0230AD25">
        <w:rPr>
          <w:rFonts w:ascii="Trebuchet MS" w:hAnsi="Trebuchet MS"/>
          <w:lang w:val="en-US"/>
        </w:rPr>
        <w:t xml:space="preserve"> deux parties: functions/</w:t>
      </w:r>
      <w:r w:rsidRPr="4629E378" w:rsidR="0230AD25">
        <w:rPr>
          <w:rFonts w:ascii="Trebuchet MS" w:hAnsi="Trebuchet MS"/>
          <w:lang w:val="en-US"/>
        </w:rPr>
        <w:t>customizer.php</w:t>
      </w:r>
      <w:r w:rsidRPr="4629E378" w:rsidR="0230AD25">
        <w:rPr>
          <w:rFonts w:ascii="Trebuchet MS" w:hAnsi="Trebuchet MS"/>
          <w:lang w:val="en-US"/>
        </w:rPr>
        <w:t xml:space="preserve"> et functions</w:t>
      </w:r>
      <w:r w:rsidRPr="4629E378" w:rsidR="72192E3A">
        <w:rPr>
          <w:rFonts w:ascii="Trebuchet MS" w:hAnsi="Trebuchet MS"/>
          <w:lang w:val="en-US"/>
        </w:rPr>
        <w:t>/</w:t>
      </w:r>
      <w:r w:rsidRPr="4629E378" w:rsidR="72192E3A">
        <w:rPr>
          <w:rFonts w:ascii="Trebuchet MS" w:hAnsi="Trebuchet MS"/>
          <w:lang w:val="en-US"/>
        </w:rPr>
        <w:t>options.php</w:t>
      </w:r>
    </w:p>
    <w:p w:rsidR="638186D8" w:rsidP="4629E378" w:rsidRDefault="638186D8" w14:paraId="2D2284D7" w14:textId="517B908E">
      <w:pPr>
        <w:numPr>
          <w:ilvl w:val="2"/>
          <w:numId w:val="49"/>
        </w:numPr>
        <w:spacing w:before="120"/>
        <w:rPr>
          <w:rFonts w:ascii="Trebuchet MS" w:hAnsi="Trebuchet MS"/>
          <w:lang w:val="fr-FR"/>
        </w:rPr>
      </w:pPr>
      <w:r w:rsidRPr="4629E378" w:rsidR="638186D8">
        <w:rPr>
          <w:rFonts w:ascii="Trebuchet MS" w:hAnsi="Trebuchet MS"/>
          <w:lang w:val="fr-FR"/>
        </w:rPr>
        <w:t>Simplifier front-</w:t>
      </w:r>
      <w:r w:rsidRPr="4629E378" w:rsidR="638186D8">
        <w:rPr>
          <w:rFonts w:ascii="Trebuchet MS" w:hAnsi="Trebuchet MS"/>
          <w:lang w:val="fr-FR"/>
        </w:rPr>
        <w:t>page.php</w:t>
      </w:r>
      <w:r w:rsidRPr="4629E378" w:rsidR="638186D8">
        <w:rPr>
          <w:rFonts w:ascii="Trebuchet MS" w:hAnsi="Trebuchet MS"/>
          <w:lang w:val="fr-FR"/>
        </w:rPr>
        <w:t xml:space="preserve"> avec des get_template_parts()</w:t>
      </w:r>
    </w:p>
    <w:p w:rsidRPr="00D45866" w:rsidR="005C49D6" w:rsidP="00D45866" w:rsidRDefault="005C49D6" w14:paraId="0E9F119F" w14:textId="77777777">
      <w:pPr>
        <w:numPr>
          <w:ilvl w:val="1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Exemple :</w:t>
      </w:r>
    </w:p>
    <w:p w:rsidRPr="00D45866" w:rsidR="005C49D6" w:rsidP="00D45866" w:rsidRDefault="005C49D6" w14:paraId="0773CB9E" w14:textId="77777777">
      <w:pPr>
        <w:numPr>
          <w:ilvl w:val="2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Créer un panneau “Apparence du site” pour personnaliser le header et le footer.</w:t>
      </w:r>
    </w:p>
    <w:p w:rsidRPr="00D45866" w:rsidR="005C49D6" w:rsidP="00D45866" w:rsidRDefault="005C49D6" w14:paraId="0057317D" w14:textId="0050B155">
      <w:pPr>
        <w:numPr>
          <w:ilvl w:val="0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Échéance :</w:t>
      </w:r>
      <w:r w:rsidRPr="00D45866">
        <w:rPr>
          <w:rFonts w:ascii="Trebuchet MS" w:hAnsi="Trebuchet MS"/>
          <w:lang w:val="fr-CA"/>
        </w:rPr>
        <w:t xml:space="preserve"> </w:t>
      </w:r>
      <w:r w:rsidRPr="00D45866" w:rsidR="005D19A2">
        <w:rPr>
          <w:rFonts w:ascii="Trebuchet MS" w:hAnsi="Trebuchet MS"/>
          <w:lang w:val="fr-CA"/>
        </w:rPr>
        <w:t>24 mars</w:t>
      </w:r>
    </w:p>
    <w:p w:rsidR="005C49D6" w:rsidP="00D45866" w:rsidRDefault="005C49D6" w14:paraId="2C1227A8" w14:textId="17B5E3A1">
      <w:pPr>
        <w:numPr>
          <w:ilvl w:val="0"/>
          <w:numId w:val="49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Valeur :</w:t>
      </w:r>
      <w:r w:rsidRPr="00D45866">
        <w:rPr>
          <w:rFonts w:ascii="Trebuchet MS" w:hAnsi="Trebuchet MS"/>
          <w:lang w:val="fr-CA"/>
        </w:rPr>
        <w:t xml:space="preserve"> 1</w:t>
      </w:r>
      <w:r w:rsidRPr="00D45866" w:rsidR="005D19A2">
        <w:rPr>
          <w:rFonts w:ascii="Trebuchet MS" w:hAnsi="Trebuchet MS"/>
          <w:lang w:val="fr-CA"/>
        </w:rPr>
        <w:t>0</w:t>
      </w:r>
      <w:r w:rsidRPr="00D45866">
        <w:rPr>
          <w:rFonts w:ascii="Trebuchet MS" w:hAnsi="Trebuchet MS"/>
          <w:lang w:val="fr-CA"/>
        </w:rPr>
        <w:t xml:space="preserve"> %</w:t>
      </w:r>
    </w:p>
    <w:p w:rsidRPr="00D45866" w:rsidR="00C426FB" w:rsidP="00C426FB" w:rsidRDefault="00C426FB" w14:paraId="7099119C" w14:textId="77777777">
      <w:pPr>
        <w:spacing w:before="120"/>
        <w:ind w:left="720"/>
        <w:rPr>
          <w:rFonts w:ascii="Trebuchet MS" w:hAnsi="Trebuchet MS"/>
          <w:lang w:val="fr-CA"/>
        </w:rPr>
      </w:pPr>
    </w:p>
    <w:p w:rsidRPr="00D45866" w:rsidR="005C49D6" w:rsidP="004D1B6C" w:rsidRDefault="00C426FB" w14:paraId="481953AD" w14:textId="5155F716">
      <w:pPr>
        <w:rPr>
          <w:rFonts w:ascii="Trebuchet MS" w:hAnsi="Trebuchet MS"/>
          <w:b/>
          <w:bCs/>
          <w:lang w:val="fr-CA"/>
        </w:rPr>
      </w:pPr>
      <w:r w:rsidRPr="00D45866">
        <w:rPr>
          <w:rFonts w:ascii="Trebuchet MS" w:hAnsi="Trebuchet MS"/>
          <w:lang w:val="fr-CA"/>
        </w:rPr>
        <w:pict w14:anchorId="5566519E">
          <v:rect id="_x0000_i1032" style="width:0;height:1.5pt" o:hr="t" o:hrstd="t" o:hralign="center" fillcolor="#a0a0a0" stroked="f"/>
        </w:pict>
      </w:r>
    </w:p>
    <w:p w:rsidRPr="00D45866" w:rsidR="004D1B6C" w:rsidP="00D45866" w:rsidRDefault="004D1B6C" w14:paraId="5133D090" w14:textId="315C2223">
      <w:pPr>
        <w:spacing w:before="120"/>
        <w:rPr>
          <w:rFonts w:ascii="Trebuchet MS" w:hAnsi="Trebuchet MS"/>
          <w:b/>
          <w:bCs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 xml:space="preserve">Étape </w:t>
      </w:r>
      <w:r w:rsidRPr="00D45866" w:rsidR="005D19A2">
        <w:rPr>
          <w:rFonts w:ascii="Trebuchet MS" w:hAnsi="Trebuchet MS"/>
          <w:b/>
          <w:bCs/>
          <w:lang w:val="fr-CA"/>
        </w:rPr>
        <w:t>3</w:t>
      </w:r>
      <w:r w:rsidRPr="00D45866">
        <w:rPr>
          <w:rFonts w:ascii="Trebuchet MS" w:hAnsi="Trebuchet MS"/>
          <w:b/>
          <w:bCs/>
          <w:lang w:val="fr-CA"/>
        </w:rPr>
        <w:t xml:space="preserve"> : Ajouter des fonctions utilisant l’API REST</w:t>
      </w:r>
    </w:p>
    <w:p w:rsidRPr="00D45866" w:rsidR="004D1B6C" w:rsidP="00D45866" w:rsidRDefault="004D1B6C" w14:paraId="4BD501E6" w14:textId="77777777">
      <w:pPr>
        <w:numPr>
          <w:ilvl w:val="0"/>
          <w:numId w:val="48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Objectif :</w:t>
      </w:r>
      <w:r w:rsidRPr="00D45866">
        <w:rPr>
          <w:rFonts w:ascii="Trebuchet MS" w:hAnsi="Trebuchet MS"/>
          <w:lang w:val="fr-CA"/>
        </w:rPr>
        <w:br/>
      </w:r>
      <w:r w:rsidRPr="00D45866">
        <w:rPr>
          <w:rFonts w:ascii="Trebuchet MS" w:hAnsi="Trebuchet MS"/>
          <w:lang w:val="fr-CA"/>
        </w:rPr>
        <w:t>Exploiter l’API REST de WordPress pour manipuler dynamiquement des données sur le site.</w:t>
      </w:r>
    </w:p>
    <w:p w:rsidRPr="00D45866" w:rsidR="004D1B6C" w:rsidP="00D45866" w:rsidRDefault="004D1B6C" w14:paraId="45B6A960" w14:textId="77777777">
      <w:pPr>
        <w:numPr>
          <w:ilvl w:val="0"/>
          <w:numId w:val="48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Consignes :</w:t>
      </w:r>
    </w:p>
    <w:p w:rsidRPr="00D45866" w:rsidR="004D1B6C" w:rsidP="00D45866" w:rsidRDefault="004D1B6C" w14:paraId="0B8C9308" w14:textId="3A09A098">
      <w:pPr>
        <w:numPr>
          <w:ilvl w:val="1"/>
          <w:numId w:val="48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 xml:space="preserve">Ajouter </w:t>
      </w:r>
      <w:r w:rsidRPr="00D45866" w:rsidR="001F25EA">
        <w:rPr>
          <w:rFonts w:ascii="Trebuchet MS" w:hAnsi="Trebuchet MS"/>
          <w:lang w:val="fr-CA"/>
        </w:rPr>
        <w:t>des</w:t>
      </w:r>
      <w:r w:rsidRPr="00D45866">
        <w:rPr>
          <w:rFonts w:ascii="Trebuchet MS" w:hAnsi="Trebuchet MS"/>
          <w:lang w:val="fr-CA"/>
        </w:rPr>
        <w:t xml:space="preserve"> section</w:t>
      </w:r>
      <w:r w:rsidRPr="00D45866" w:rsidR="001F25EA">
        <w:rPr>
          <w:rFonts w:ascii="Trebuchet MS" w:hAnsi="Trebuchet MS"/>
          <w:lang w:val="fr-CA"/>
        </w:rPr>
        <w:t>s</w:t>
      </w:r>
      <w:r w:rsidRPr="00D45866">
        <w:rPr>
          <w:rFonts w:ascii="Trebuchet MS" w:hAnsi="Trebuchet MS"/>
          <w:lang w:val="fr-CA"/>
        </w:rPr>
        <w:t xml:space="preserve"> sur la page d’accueil qui récupère dynamiquement des articles ou des données externes via l’API REST.</w:t>
      </w:r>
    </w:p>
    <w:p w:rsidRPr="00D45866" w:rsidR="004D1B6C" w:rsidP="00D45866" w:rsidRDefault="004D1B6C" w14:paraId="2AF15480" w14:textId="77777777">
      <w:pPr>
        <w:numPr>
          <w:ilvl w:val="1"/>
          <w:numId w:val="48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Exemple :</w:t>
      </w:r>
    </w:p>
    <w:p w:rsidRPr="00D45866" w:rsidR="004D1B6C" w:rsidP="00D45866" w:rsidRDefault="004D1B6C" w14:paraId="07438DFE" w14:textId="77777777">
      <w:pPr>
        <w:numPr>
          <w:ilvl w:val="2"/>
          <w:numId w:val="48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Afficher les dernières promotions ou témoignages ajoutés.</w:t>
      </w:r>
    </w:p>
    <w:p w:rsidRPr="00D45866" w:rsidR="004D1B6C" w:rsidP="00D45866" w:rsidRDefault="004D1B6C" w14:paraId="45AAF46F" w14:textId="77777777">
      <w:pPr>
        <w:numPr>
          <w:ilvl w:val="2"/>
          <w:numId w:val="48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lang w:val="fr-CA"/>
        </w:rPr>
        <w:t>Ajouter des filtres pour rechercher des destinations selon des critères (catégories, prix, etc.).</w:t>
      </w:r>
    </w:p>
    <w:p w:rsidRPr="00D45866" w:rsidR="004D1B6C" w:rsidP="00D45866" w:rsidRDefault="004D1B6C" w14:paraId="4A7011C7" w14:textId="5A64D08B">
      <w:pPr>
        <w:numPr>
          <w:ilvl w:val="0"/>
          <w:numId w:val="48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Échéance :</w:t>
      </w:r>
      <w:r w:rsidRPr="00D45866">
        <w:rPr>
          <w:rFonts w:ascii="Trebuchet MS" w:hAnsi="Trebuchet MS"/>
          <w:lang w:val="fr-CA"/>
        </w:rPr>
        <w:t xml:space="preserve"> 7 </w:t>
      </w:r>
      <w:r w:rsidRPr="00D45866" w:rsidR="005D19A2">
        <w:rPr>
          <w:rFonts w:ascii="Trebuchet MS" w:hAnsi="Trebuchet MS"/>
          <w:lang w:val="fr-CA"/>
        </w:rPr>
        <w:t>avril</w:t>
      </w:r>
    </w:p>
    <w:p w:rsidRPr="00D45866" w:rsidR="004D1B6C" w:rsidP="00D45866" w:rsidRDefault="004D1B6C" w14:paraId="4866D5C3" w14:textId="0EE6A3A4">
      <w:pPr>
        <w:numPr>
          <w:ilvl w:val="0"/>
          <w:numId w:val="48"/>
        </w:numPr>
        <w:spacing w:before="120"/>
        <w:rPr>
          <w:rFonts w:ascii="Trebuchet MS" w:hAnsi="Trebuchet MS"/>
          <w:lang w:val="fr-CA"/>
        </w:rPr>
      </w:pPr>
      <w:r w:rsidRPr="00D45866">
        <w:rPr>
          <w:rFonts w:ascii="Trebuchet MS" w:hAnsi="Trebuchet MS"/>
          <w:b/>
          <w:bCs/>
          <w:lang w:val="fr-CA"/>
        </w:rPr>
        <w:t>Valeur :</w:t>
      </w:r>
      <w:r w:rsidRPr="00D45866">
        <w:rPr>
          <w:rFonts w:ascii="Trebuchet MS" w:hAnsi="Trebuchet MS"/>
          <w:lang w:val="fr-CA"/>
        </w:rPr>
        <w:t xml:space="preserve"> 1</w:t>
      </w:r>
      <w:r w:rsidRPr="00D45866" w:rsidR="005D19A2">
        <w:rPr>
          <w:rFonts w:ascii="Trebuchet MS" w:hAnsi="Trebuchet MS"/>
          <w:lang w:val="fr-CA"/>
        </w:rPr>
        <w:t>5</w:t>
      </w:r>
      <w:r w:rsidRPr="00D45866">
        <w:rPr>
          <w:rFonts w:ascii="Trebuchet MS" w:hAnsi="Trebuchet MS"/>
          <w:lang w:val="fr-CA"/>
        </w:rPr>
        <w:t xml:space="preserve"> %</w:t>
      </w:r>
    </w:p>
    <w:p w:rsidRPr="00D45866" w:rsidR="004D1B6C" w:rsidP="004D1B6C" w:rsidRDefault="004D1B6C" w14:paraId="2C2364D8" w14:textId="6CD8D4BD">
      <w:pPr>
        <w:rPr>
          <w:rFonts w:ascii="Trebuchet MS" w:hAnsi="Trebuchet MS"/>
          <w:lang w:val="fr-CA"/>
        </w:rPr>
      </w:pPr>
    </w:p>
    <w:p w:rsidRPr="00D45866" w:rsidR="00DA054A" w:rsidP="00DA054A" w:rsidRDefault="00DA054A" w14:paraId="54FDE63A" w14:textId="77777777">
      <w:pPr>
        <w:rPr>
          <w:rFonts w:ascii="Trebuchet MS" w:hAnsi="Trebuchet MS"/>
          <w:lang w:val="fr-CA"/>
        </w:rPr>
      </w:pPr>
    </w:p>
    <w:p w:rsidRPr="00D45866" w:rsidR="00DC7C1C" w:rsidP="00DC7C1C" w:rsidRDefault="00F872B2" w14:paraId="1846C7CC" w14:textId="77777777">
      <w:pPr>
        <w:rPr>
          <w:rFonts w:ascii="Trebuchet MS" w:hAnsi="Trebuchet MS" w:eastAsiaTheme="majorEastAsia" w:cstheme="majorBidi"/>
          <w:i/>
          <w:iCs/>
          <w:color w:val="000000"/>
          <w:sz w:val="30"/>
          <w:szCs w:val="30"/>
          <w:lang w:val="fr-CA"/>
        </w:rPr>
      </w:pPr>
      <w:r w:rsidRPr="00D45866">
        <w:rPr>
          <w:rFonts w:ascii="Trebuchet MS" w:hAnsi="Trebuchet MS" w:eastAsiaTheme="majorEastAsia" w:cstheme="majorBidi"/>
          <w:i/>
          <w:iCs/>
          <w:color w:val="000000"/>
          <w:sz w:val="30"/>
          <w:szCs w:val="30"/>
          <w:lang w:val="fr-CA"/>
        </w:rPr>
        <w:pict w14:anchorId="2B4AF8A6">
          <v:rect id="_x0000_i1027" style="width:0;height:1.5pt" o:hr="t" o:hrstd="t" o:hralign="center" fillcolor="#a0a0a0" stroked="f"/>
        </w:pict>
      </w:r>
    </w:p>
    <w:p w:rsidRPr="00D45866" w:rsidR="00DC7C1C" w:rsidP="00DC7C1C" w:rsidRDefault="00DC7C1C" w14:paraId="6E6B8A70" w14:textId="77777777">
      <w:pPr>
        <w:rPr>
          <w:rFonts w:ascii="Trebuchet MS" w:hAnsi="Trebuchet MS" w:eastAsiaTheme="majorEastAsia" w:cstheme="majorBidi"/>
          <w:i/>
          <w:iCs/>
          <w:color w:val="000000"/>
          <w:sz w:val="30"/>
          <w:szCs w:val="30"/>
          <w:lang w:val="fr-CA"/>
        </w:rPr>
      </w:pPr>
      <w:r w:rsidRPr="00D45866">
        <w:rPr>
          <w:rFonts w:ascii="Trebuchet MS" w:hAnsi="Trebuchet MS" w:eastAsiaTheme="majorEastAsia" w:cstheme="majorBidi"/>
          <w:b/>
          <w:bCs/>
          <w:i/>
          <w:iCs/>
          <w:color w:val="000000"/>
          <w:sz w:val="30"/>
          <w:szCs w:val="30"/>
          <w:lang w:val="fr-CA"/>
        </w:rPr>
        <w:t>Total : 100 %</w:t>
      </w:r>
    </w:p>
    <w:p w:rsidRPr="00D45866" w:rsidR="00520600" w:rsidP="00F066D9" w:rsidRDefault="00520600" w14:paraId="7D4B337D" w14:textId="77777777">
      <w:pPr>
        <w:rPr>
          <w:rFonts w:ascii="Trebuchet MS" w:hAnsi="Trebuchet MS"/>
          <w:lang w:val="fr-CA"/>
        </w:rPr>
      </w:pPr>
    </w:p>
    <w:p w:rsidRPr="00D45866" w:rsidR="00F80E95" w:rsidP="00F80E95" w:rsidRDefault="00F80E95" w14:paraId="718C4F1B" w14:textId="77777777">
      <w:pPr>
        <w:pStyle w:val="Titre4"/>
        <w:shd w:val="clear" w:color="auto" w:fill="FFFFFF"/>
        <w:spacing w:before="240" w:after="240"/>
        <w:rPr>
          <w:rFonts w:ascii="Trebuchet MS" w:hAnsi="Trebuchet MS"/>
          <w:color w:val="000000"/>
          <w:sz w:val="30"/>
          <w:szCs w:val="30"/>
          <w:lang w:val="fr-CA"/>
        </w:rPr>
      </w:pPr>
      <w:r w:rsidRPr="00D45866">
        <w:rPr>
          <w:rFonts w:ascii="Trebuchet MS" w:hAnsi="Trebuchet MS"/>
          <w:color w:val="000000"/>
          <w:sz w:val="30"/>
          <w:szCs w:val="30"/>
          <w:lang w:val="fr-CA"/>
        </w:rPr>
        <w:t>Déroulement du projet</w:t>
      </w:r>
    </w:p>
    <w:p w:rsidR="00F80E95" w:rsidP="009B637D" w:rsidRDefault="00F80E95" w14:paraId="2EC3AEAE" w14:textId="76C537AB">
      <w:pPr>
        <w:shd w:val="clear" w:color="auto" w:fill="F0F0F0"/>
        <w:spacing w:line="276" w:lineRule="auto"/>
        <w:rPr>
          <w:rFonts w:ascii="Trebuchet MS" w:hAnsi="Trebuchet MS"/>
          <w:color w:val="5C5C5C"/>
          <w:lang w:val="fr-CA"/>
        </w:rPr>
      </w:pPr>
      <w:r w:rsidRPr="00D45866">
        <w:rPr>
          <w:rFonts w:ascii="Trebuchet MS" w:hAnsi="Trebuchet MS"/>
          <w:color w:val="5C5C5C"/>
          <w:lang w:val="fr-CA"/>
        </w:rPr>
        <w:t>Les « </w:t>
      </w:r>
      <w:r w:rsidRPr="00D45866">
        <w:rPr>
          <w:rStyle w:val="Accentuation"/>
          <w:rFonts w:ascii="Trebuchet MS" w:hAnsi="Trebuchet MS"/>
          <w:b/>
          <w:bCs/>
          <w:color w:val="000000" w:themeColor="text1"/>
          <w:lang w:val="fr-CA"/>
        </w:rPr>
        <w:t>commits</w:t>
      </w:r>
      <w:r w:rsidRPr="00D45866">
        <w:rPr>
          <w:rFonts w:ascii="Trebuchet MS" w:hAnsi="Trebuchet MS"/>
          <w:color w:val="5C5C5C"/>
          <w:lang w:val="fr-CA"/>
        </w:rPr>
        <w:t xml:space="preserve"> » seront poussés dans </w:t>
      </w:r>
      <w:r w:rsidRPr="00D45866" w:rsidR="09990EA2">
        <w:rPr>
          <w:rFonts w:ascii="Trebuchet MS" w:hAnsi="Trebuchet MS"/>
          <w:color w:val="5C5C5C"/>
          <w:lang w:val="fr-CA"/>
        </w:rPr>
        <w:t>votre dépôt</w:t>
      </w:r>
      <w:r w:rsidRPr="00D45866">
        <w:rPr>
          <w:rFonts w:ascii="Trebuchet MS" w:hAnsi="Trebuchet MS"/>
          <w:color w:val="5C5C5C"/>
          <w:lang w:val="fr-CA"/>
        </w:rPr>
        <w:t> </w:t>
      </w:r>
      <w:r w:rsidRPr="00D45866" w:rsidR="202DCC5C">
        <w:rPr>
          <w:rFonts w:ascii="Trebuchet MS" w:hAnsi="Trebuchet MS"/>
          <w:color w:val="5C5C5C"/>
          <w:lang w:val="fr-CA"/>
        </w:rPr>
        <w:t>sur</w:t>
      </w:r>
      <w:r w:rsidRPr="00D45866">
        <w:rPr>
          <w:rFonts w:ascii="Trebuchet MS" w:hAnsi="Trebuchet MS"/>
          <w:color w:val="5C5C5C"/>
          <w:lang w:val="fr-CA"/>
        </w:rPr>
        <w:t xml:space="preserve"> GitHub dans l</w:t>
      </w:r>
      <w:r w:rsidRPr="00D45866" w:rsidR="00C63106">
        <w:rPr>
          <w:rFonts w:ascii="Trebuchet MS" w:hAnsi="Trebuchet MS"/>
          <w:color w:val="5C5C5C"/>
          <w:lang w:val="fr-CA"/>
        </w:rPr>
        <w:t>es</w:t>
      </w:r>
      <w:r w:rsidRPr="00D45866">
        <w:rPr>
          <w:rFonts w:ascii="Trebuchet MS" w:hAnsi="Trebuchet MS"/>
          <w:color w:val="5C5C5C"/>
          <w:lang w:val="fr-CA"/>
        </w:rPr>
        <w:t xml:space="preserve"> branche</w:t>
      </w:r>
      <w:r w:rsidRPr="00D45866" w:rsidR="002F28C1">
        <w:rPr>
          <w:rFonts w:ascii="Trebuchet MS" w:hAnsi="Trebuchet MS"/>
          <w:color w:val="5C5C5C"/>
          <w:lang w:val="fr-CA"/>
        </w:rPr>
        <w:t>s</w:t>
      </w:r>
      <w:r w:rsidRPr="00D45866">
        <w:rPr>
          <w:rFonts w:ascii="Trebuchet MS" w:hAnsi="Trebuchet MS"/>
          <w:color w:val="5C5C5C"/>
          <w:lang w:val="fr-CA"/>
        </w:rPr>
        <w:t> </w:t>
      </w:r>
      <w:r w:rsidRPr="00D45866" w:rsidR="002F28C1">
        <w:rPr>
          <w:rStyle w:val="Accentuation"/>
          <w:rFonts w:ascii="Trebuchet MS" w:hAnsi="Trebuchet MS"/>
          <w:b/>
          <w:bCs/>
          <w:color w:val="000000" w:themeColor="text1"/>
          <w:lang w:val="fr-CA"/>
        </w:rPr>
        <w:t>tp2</w:t>
      </w:r>
      <w:r w:rsidRPr="00D45866" w:rsidR="00C63106">
        <w:rPr>
          <w:rStyle w:val="Accentuation"/>
          <w:rFonts w:ascii="Trebuchet MS" w:hAnsi="Trebuchet MS"/>
          <w:b/>
          <w:bCs/>
          <w:color w:val="000000" w:themeColor="text1"/>
          <w:lang w:val="fr-CA"/>
        </w:rPr>
        <w:t xml:space="preserve">-1,  </w:t>
      </w:r>
      <w:r w:rsidRPr="00D45866" w:rsidR="00C63106">
        <w:rPr>
          <w:rStyle w:val="Accentuation"/>
          <w:rFonts w:ascii="Trebuchet MS" w:hAnsi="Trebuchet MS"/>
          <w:b/>
          <w:bCs/>
          <w:color w:val="000000" w:themeColor="text1"/>
          <w:lang w:val="fr-CA"/>
        </w:rPr>
        <w:t>tp2-</w:t>
      </w:r>
      <w:r w:rsidRPr="00D45866" w:rsidR="00C63106">
        <w:rPr>
          <w:rStyle w:val="Accentuation"/>
          <w:rFonts w:ascii="Trebuchet MS" w:hAnsi="Trebuchet MS"/>
          <w:b/>
          <w:bCs/>
          <w:color w:val="000000" w:themeColor="text1"/>
          <w:lang w:val="fr-CA"/>
        </w:rPr>
        <w:t>2</w:t>
      </w:r>
      <w:r w:rsidRPr="00D45866" w:rsidR="00C63106">
        <w:rPr>
          <w:rStyle w:val="Accentuation"/>
          <w:rFonts w:ascii="Trebuchet MS" w:hAnsi="Trebuchet MS"/>
          <w:b/>
          <w:bCs/>
          <w:color w:val="000000" w:themeColor="text1"/>
          <w:lang w:val="fr-CA"/>
        </w:rPr>
        <w:t>,</w:t>
      </w:r>
      <w:r w:rsidRPr="00D45866" w:rsidR="00C63106">
        <w:rPr>
          <w:rStyle w:val="Accentuation"/>
          <w:rFonts w:ascii="Trebuchet MS" w:hAnsi="Trebuchet MS"/>
          <w:b/>
          <w:bCs/>
          <w:color w:val="000000" w:themeColor="text1"/>
          <w:lang w:val="fr-CA"/>
        </w:rPr>
        <w:t xml:space="preserve">   </w:t>
      </w:r>
      <w:r w:rsidRPr="00D45866" w:rsidR="00C63106">
        <w:rPr>
          <w:rStyle w:val="Accentuation"/>
          <w:rFonts w:ascii="Trebuchet MS" w:hAnsi="Trebuchet MS"/>
          <w:b/>
          <w:bCs/>
          <w:color w:val="000000" w:themeColor="text1"/>
          <w:lang w:val="fr-CA"/>
        </w:rPr>
        <w:t>tp2-</w:t>
      </w:r>
      <w:r w:rsidRPr="00D45866" w:rsidR="00C63106">
        <w:rPr>
          <w:rStyle w:val="Accentuation"/>
          <w:rFonts w:ascii="Trebuchet MS" w:hAnsi="Trebuchet MS"/>
          <w:b/>
          <w:bCs/>
          <w:color w:val="000000" w:themeColor="text1"/>
          <w:lang w:val="fr-CA"/>
        </w:rPr>
        <w:t>3</w:t>
      </w:r>
      <w:r w:rsidRPr="00D45866">
        <w:rPr>
          <w:rFonts w:ascii="Trebuchet MS" w:hAnsi="Trebuchet MS"/>
          <w:color w:val="5C5C5C"/>
          <w:lang w:val="fr-CA"/>
        </w:rPr>
        <w:t>.</w:t>
      </w:r>
      <w:r w:rsidRPr="00D45866">
        <w:rPr>
          <w:rFonts w:ascii="Trebuchet MS" w:hAnsi="Trebuchet MS"/>
          <w:lang w:val="fr-CA"/>
        </w:rPr>
        <w:br/>
      </w:r>
      <w:r w:rsidRPr="00D45866">
        <w:rPr>
          <w:rFonts w:ascii="Trebuchet MS" w:hAnsi="Trebuchet MS"/>
          <w:color w:val="5C5C5C"/>
          <w:lang w:val="fr-CA"/>
        </w:rPr>
        <w:t>L'ensemble des commits devra s'étaler progressivement à partir de la journée de remise du devis jusqu'à la remise finale du TP.</w:t>
      </w:r>
      <w:r w:rsidRPr="00D45866">
        <w:rPr>
          <w:rFonts w:ascii="Trebuchet MS" w:hAnsi="Trebuchet MS"/>
          <w:lang w:val="fr-CA"/>
        </w:rPr>
        <w:br/>
      </w:r>
      <w:r w:rsidRPr="00D45866">
        <w:rPr>
          <w:rFonts w:ascii="Trebuchet MS" w:hAnsi="Trebuchet MS"/>
          <w:color w:val="5C5C5C"/>
          <w:lang w:val="fr-CA"/>
        </w:rPr>
        <w:t xml:space="preserve">Un minimum de </w:t>
      </w:r>
      <w:r w:rsidR="00C426FB">
        <w:rPr>
          <w:rFonts w:ascii="Trebuchet MS" w:hAnsi="Trebuchet MS"/>
          <w:color w:val="5C5C5C"/>
          <w:lang w:val="fr-CA"/>
        </w:rPr>
        <w:t>5</w:t>
      </w:r>
      <w:r w:rsidRPr="00D45866">
        <w:rPr>
          <w:rFonts w:ascii="Trebuchet MS" w:hAnsi="Trebuchet MS"/>
          <w:color w:val="5C5C5C"/>
          <w:lang w:val="fr-CA"/>
        </w:rPr>
        <w:t xml:space="preserve"> commits p</w:t>
      </w:r>
      <w:r w:rsidRPr="00D45866" w:rsidR="003A6AC4">
        <w:rPr>
          <w:rFonts w:ascii="Trebuchet MS" w:hAnsi="Trebuchet MS"/>
          <w:color w:val="5C5C5C"/>
          <w:lang w:val="fr-CA"/>
        </w:rPr>
        <w:t>a</w:t>
      </w:r>
      <w:r w:rsidRPr="00D45866">
        <w:rPr>
          <w:rFonts w:ascii="Trebuchet MS" w:hAnsi="Trebuchet MS"/>
          <w:color w:val="5C5C5C"/>
          <w:lang w:val="fr-CA"/>
        </w:rPr>
        <w:t xml:space="preserve">r </w:t>
      </w:r>
      <w:r w:rsidRPr="00D45866" w:rsidR="003A6AC4">
        <w:rPr>
          <w:rFonts w:ascii="Trebuchet MS" w:hAnsi="Trebuchet MS"/>
          <w:color w:val="5C5C5C"/>
          <w:lang w:val="fr-CA"/>
        </w:rPr>
        <w:t xml:space="preserve">étape </w:t>
      </w:r>
      <w:r w:rsidRPr="00D45866">
        <w:rPr>
          <w:rFonts w:ascii="Trebuchet MS" w:hAnsi="Trebuchet MS"/>
          <w:color w:val="5C5C5C"/>
          <w:lang w:val="fr-CA"/>
        </w:rPr>
        <w:t>permettra d'évaluer l'évolution de votre projet.</w:t>
      </w:r>
    </w:p>
    <w:p w:rsidR="005144D8" w:rsidP="009B637D" w:rsidRDefault="005144D8" w14:paraId="62B7DA6E" w14:textId="7ACBBB42">
      <w:pPr>
        <w:shd w:val="clear" w:color="auto" w:fill="F0F0F0"/>
        <w:spacing w:line="276" w:lineRule="auto"/>
        <w:rPr>
          <w:rFonts w:ascii="Trebuchet MS" w:hAnsi="Trebuchet MS"/>
          <w:color w:val="5C5C5C"/>
          <w:lang w:val="fr-CA"/>
        </w:rPr>
      </w:pPr>
      <w:r>
        <w:rPr>
          <w:rFonts w:ascii="Trebuchet MS" w:hAnsi="Trebuchet MS"/>
          <w:color w:val="5C5C5C"/>
          <w:lang w:val="fr-CA"/>
        </w:rPr>
        <w:t xml:space="preserve">Le readme.md de chacune des étapes décrira </w:t>
      </w:r>
      <w:r w:rsidR="00665FEF">
        <w:rPr>
          <w:rFonts w:ascii="Trebuchet MS" w:hAnsi="Trebuchet MS"/>
          <w:color w:val="5C5C5C"/>
          <w:lang w:val="fr-CA"/>
        </w:rPr>
        <w:t>les nouvelles composantes et fonctionnalités ajout</w:t>
      </w:r>
      <w:r w:rsidR="001B3CB0">
        <w:rPr>
          <w:rFonts w:ascii="Trebuchet MS" w:hAnsi="Trebuchet MS"/>
          <w:color w:val="5C5C5C"/>
          <w:lang w:val="fr-CA"/>
        </w:rPr>
        <w:t>ées</w:t>
      </w:r>
    </w:p>
    <w:p w:rsidRPr="00D45866" w:rsidR="001B3CB0" w:rsidP="009B637D" w:rsidRDefault="001B3CB0" w14:paraId="2E1C5616" w14:textId="66BBD4CC">
      <w:pPr>
        <w:shd w:val="clear" w:color="auto" w:fill="F0F0F0"/>
        <w:spacing w:line="276" w:lineRule="auto"/>
        <w:rPr>
          <w:rFonts w:ascii="Trebuchet MS" w:hAnsi="Trebuchet MS"/>
          <w:color w:val="5C5C5C"/>
          <w:lang w:val="fr-CA"/>
        </w:rPr>
      </w:pPr>
      <w:r>
        <w:rPr>
          <w:rFonts w:ascii="Trebuchet MS" w:hAnsi="Trebuchet MS"/>
          <w:color w:val="5C5C5C"/>
          <w:lang w:val="fr-CA"/>
        </w:rPr>
        <w:t xml:space="preserve">Le nom de l’auteur et un lien vers </w:t>
      </w:r>
      <w:r w:rsidR="00E647DA">
        <w:rPr>
          <w:rFonts w:ascii="Trebuchet MS" w:hAnsi="Trebuchet MS"/>
          <w:color w:val="5C5C5C"/>
          <w:lang w:val="fr-CA"/>
        </w:rPr>
        <w:t xml:space="preserve">le site hébergé sur WHC </w:t>
      </w:r>
      <w:r w:rsidR="001D381B">
        <w:rPr>
          <w:rFonts w:ascii="Trebuchet MS" w:hAnsi="Trebuchet MS"/>
          <w:color w:val="5C5C5C"/>
          <w:lang w:val="fr-CA"/>
        </w:rPr>
        <w:t>devront être clairement intégré</w:t>
      </w:r>
      <w:r w:rsidR="00A21366">
        <w:rPr>
          <w:rFonts w:ascii="Trebuchet MS" w:hAnsi="Trebuchet MS"/>
          <w:color w:val="5C5C5C"/>
          <w:lang w:val="fr-CA"/>
        </w:rPr>
        <w:t>s</w:t>
      </w:r>
      <w:r w:rsidR="001D381B">
        <w:rPr>
          <w:rFonts w:ascii="Trebuchet MS" w:hAnsi="Trebuchet MS"/>
          <w:color w:val="5C5C5C"/>
          <w:lang w:val="fr-CA"/>
        </w:rPr>
        <w:t xml:space="preserve"> dans le readme.md</w:t>
      </w:r>
    </w:p>
    <w:p w:rsidRPr="00D45866" w:rsidR="00F80E95" w:rsidP="00F80E95" w:rsidRDefault="00F80E95" w14:paraId="24110408" w14:textId="099D876B">
      <w:pPr>
        <w:pStyle w:val="Titre4"/>
        <w:shd w:val="clear" w:color="auto" w:fill="FFFFFF"/>
        <w:spacing w:before="240" w:after="240"/>
        <w:rPr>
          <w:rFonts w:ascii="Trebuchet MS" w:hAnsi="Trebuchet MS"/>
          <w:color w:val="000000"/>
          <w:sz w:val="30"/>
          <w:szCs w:val="30"/>
        </w:rPr>
      </w:pPr>
      <w:r w:rsidRPr="00D45866">
        <w:rPr>
          <w:rFonts w:ascii="Trebuchet MS" w:hAnsi="Trebuchet MS"/>
          <w:color w:val="000000"/>
          <w:sz w:val="30"/>
          <w:szCs w:val="30"/>
        </w:rPr>
        <w:t xml:space="preserve">Le serveur </w:t>
      </w:r>
      <w:r w:rsidRPr="00D45866" w:rsidR="00FF22AC">
        <w:rPr>
          <w:rFonts w:ascii="Trebuchet MS" w:hAnsi="Trebuchet MS"/>
          <w:color w:val="000000"/>
          <w:sz w:val="30"/>
          <w:szCs w:val="30"/>
        </w:rPr>
        <w:t>« WHC »</w:t>
      </w:r>
      <w:r w:rsidRPr="00D45866" w:rsidR="00CA04C2">
        <w:rPr>
          <w:rFonts w:ascii="Trebuchet MS" w:hAnsi="Trebuchet MS"/>
          <w:color w:val="000000"/>
          <w:sz w:val="30"/>
          <w:szCs w:val="30"/>
        </w:rPr>
        <w:t xml:space="preserve"> Web hosting canada</w:t>
      </w:r>
    </w:p>
    <w:p w:rsidRPr="00D45866" w:rsidR="00F80E95" w:rsidP="16077D2C" w:rsidRDefault="00F80E95" w14:paraId="5FFD6C58" w14:textId="69911B79">
      <w:pPr>
        <w:pStyle w:val="NormalWeb"/>
        <w:shd w:val="clear" w:color="auto" w:fill="F0F0F0"/>
        <w:spacing w:before="0" w:beforeAutospacing="0" w:after="0" w:afterAutospacing="0" w:line="276" w:lineRule="auto"/>
        <w:rPr>
          <w:rFonts w:ascii="Trebuchet MS" w:hAnsi="Trebuchet MS"/>
          <w:color w:val="5C5C5C"/>
          <w:lang w:val="fr-CA"/>
        </w:rPr>
      </w:pPr>
      <w:r w:rsidRPr="00D45866">
        <w:rPr>
          <w:rFonts w:ascii="Trebuchet MS" w:hAnsi="Trebuchet MS"/>
          <w:color w:val="5C5C5C"/>
          <w:lang w:val="fr-CA"/>
        </w:rPr>
        <w:t xml:space="preserve">Utilisez votre compte </w:t>
      </w:r>
      <w:r w:rsidRPr="00D45866" w:rsidR="00FF22AC">
        <w:rPr>
          <w:rFonts w:ascii="Trebuchet MS" w:hAnsi="Trebuchet MS"/>
          <w:color w:val="5C5C5C"/>
          <w:lang w:val="fr-CA"/>
        </w:rPr>
        <w:t>«WHC »</w:t>
      </w:r>
      <w:r w:rsidRPr="00D45866">
        <w:rPr>
          <w:rFonts w:ascii="Trebuchet MS" w:hAnsi="Trebuchet MS"/>
          <w:color w:val="5C5C5C"/>
          <w:lang w:val="fr-CA"/>
        </w:rPr>
        <w:t xml:space="preserve"> pour déployer la version finale de votre site.</w:t>
      </w:r>
      <w:r w:rsidRPr="00D45866" w:rsidR="00523821">
        <w:rPr>
          <w:rFonts w:ascii="Trebuchet MS" w:hAnsi="Trebuchet MS"/>
          <w:lang w:val="fr-CA"/>
        </w:rPr>
        <w:br/>
      </w:r>
      <w:r w:rsidRPr="00D45866">
        <w:rPr>
          <w:rFonts w:ascii="Trebuchet MS" w:hAnsi="Trebuchet MS"/>
          <w:color w:val="5C5C5C"/>
          <w:lang w:val="fr-CA"/>
        </w:rPr>
        <w:t xml:space="preserve">Gardez votre environnement de fichiers </w:t>
      </w:r>
      <w:r w:rsidRPr="00D45866" w:rsidR="00FF22AC">
        <w:rPr>
          <w:rFonts w:ascii="Trebuchet MS" w:hAnsi="Trebuchet MS"/>
          <w:color w:val="5C5C5C"/>
          <w:lang w:val="fr-CA"/>
        </w:rPr>
        <w:t>« W</w:t>
      </w:r>
      <w:r w:rsidRPr="00D45866" w:rsidR="00CA04C2">
        <w:rPr>
          <w:rFonts w:ascii="Trebuchet MS" w:hAnsi="Trebuchet MS"/>
          <w:color w:val="5C5C5C"/>
          <w:lang w:val="fr-CA"/>
        </w:rPr>
        <w:t>HC »</w:t>
      </w:r>
      <w:r w:rsidRPr="00D45866">
        <w:rPr>
          <w:rFonts w:ascii="Trebuchet MS" w:hAnsi="Trebuchet MS"/>
          <w:color w:val="5C5C5C"/>
          <w:lang w:val="fr-CA"/>
        </w:rPr>
        <w:t xml:space="preserve"> le plus simple possible en retirant tous les éléments non nécessaires.</w:t>
      </w:r>
      <w:r w:rsidRPr="00D45866" w:rsidR="00C17BD2">
        <w:rPr>
          <w:rFonts w:ascii="Trebuchet MS" w:hAnsi="Trebuchet MS"/>
          <w:color w:val="5C5C5C"/>
          <w:lang w:val="fr-CA"/>
        </w:rPr>
        <w:t xml:space="preserve"> (.git, Sass, </w:t>
      </w:r>
      <w:r w:rsidRPr="00D45866" w:rsidR="00CD69AF">
        <w:rPr>
          <w:rFonts w:ascii="Trebuchet MS" w:hAnsi="Trebuchet MS"/>
          <w:color w:val="5C5C5C"/>
          <w:lang w:val="fr-CA"/>
        </w:rPr>
        <w:t>garder uniquement votre thème)</w:t>
      </w:r>
    </w:p>
    <w:sectPr w:rsidRPr="00D45866" w:rsidR="00F80E95">
      <w:headerReference w:type="default" r:id="rId11"/>
      <w:footerReference w:type="even" r:id="rId12"/>
      <w:footerReference w:type="default" r:id="rId13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016D" w:rsidP="006F4F18" w:rsidRDefault="000D016D" w14:paraId="5BE55375" w14:textId="77777777">
      <w:r>
        <w:separator/>
      </w:r>
    </w:p>
  </w:endnote>
  <w:endnote w:type="continuationSeparator" w:id="0">
    <w:p w:rsidR="000D016D" w:rsidP="006F4F18" w:rsidRDefault="000D016D" w14:paraId="5D0FC39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F4F18" w:rsidP="00543739" w:rsidRDefault="006F4F18" w14:paraId="4026F2D0" w14:textId="2FBFD7F9">
        <w:pPr>
          <w:pStyle w:val="Pieddepage"/>
          <w:framePr w:wrap="none" w:hAnchor="margin" w:vAnchor="text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6F4F18" w:rsidP="006F4F18" w:rsidRDefault="006F4F18" w14:paraId="1153350D" w14:textId="7777777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F4F18" w:rsidP="00543739" w:rsidRDefault="006F4F18" w14:paraId="7FE54CAB" w14:textId="494C247B">
        <w:pPr>
          <w:pStyle w:val="Pieddepage"/>
          <w:framePr w:wrap="none" w:hAnchor="margin" w:vAnchor="text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702D0A"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:rsidR="006F4F18" w:rsidP="006F4F18" w:rsidRDefault="006F4F18" w14:paraId="590A6C30" w14:textId="77777777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016D" w:rsidP="006F4F18" w:rsidRDefault="000D016D" w14:paraId="5A5F409D" w14:textId="77777777">
      <w:r>
        <w:separator/>
      </w:r>
    </w:p>
  </w:footnote>
  <w:footnote w:type="continuationSeparator" w:id="0">
    <w:p w:rsidR="000D016D" w:rsidP="006F4F18" w:rsidRDefault="000D016D" w14:paraId="68CA9F2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6F4F18" w:rsidP="006F4F18" w:rsidRDefault="006F4F18" w14:paraId="4F565D0D" w14:textId="63EC5293">
    <w:pPr>
      <w:pStyle w:val="En-tte"/>
    </w:pPr>
    <w:r>
      <w:rPr>
        <w:rFonts w:eastAsia="Calibri"/>
        <w:noProof/>
        <w:color w:val="000000"/>
        <w:lang w:val="fr-CA" w:eastAsia="fr-CA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2F11F0" w:rsidP="002F11F0" w:rsidRDefault="006F4F18" w14:paraId="4184B524" w14:textId="725F9A7D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C9628B">
      <w:rPr>
        <w:rFonts w:ascii="Avenir Book" w:hAnsi="Avenir Book"/>
        <w:sz w:val="16"/>
        <w:szCs w:val="16"/>
        <w:lang w:val="fr-CA"/>
      </w:rPr>
      <w:t>31W</w:t>
    </w:r>
    <w:r w:rsidR="00BC11F5">
      <w:rPr>
        <w:rFonts w:ascii="Avenir Book" w:hAnsi="Avenir Book"/>
        <w:sz w:val="16"/>
        <w:szCs w:val="16"/>
        <w:lang w:val="fr-CA"/>
      </w:rPr>
      <w:t xml:space="preserve"> – </w:t>
    </w:r>
    <w:r w:rsidR="00C9628B">
      <w:rPr>
        <w:rFonts w:ascii="Avenir Book" w:hAnsi="Avenir Book"/>
        <w:sz w:val="16"/>
        <w:szCs w:val="16"/>
        <w:lang w:val="fr-CA"/>
      </w:rPr>
      <w:t>Introduction à un système de gestion de contenu</w:t>
    </w:r>
  </w:p>
  <w:p w:rsidRPr="002F11F0" w:rsidR="002F11F0" w:rsidP="002F11F0" w:rsidRDefault="002F11F0" w14:paraId="40A5D077" w14:textId="069EC809">
    <w:pPr>
      <w:rPr>
        <w:rFonts w:ascii="Avenir Book" w:hAnsi="Avenir Book"/>
        <w:sz w:val="16"/>
        <w:szCs w:val="16"/>
        <w:lang w:val="fr-CA"/>
      </w:rPr>
    </w:pPr>
    <w:r w:rsidRPr="002F11F0">
      <w:rPr>
        <w:rFonts w:ascii="Avenir Book" w:hAnsi="Avenir Book"/>
        <w:sz w:val="16"/>
        <w:szCs w:val="16"/>
        <w:lang w:val="fr-CA"/>
      </w:rPr>
      <w:t>TIM - Collège de Maisonneuve - Automne 202</w:t>
    </w:r>
    <w:r w:rsidR="00BC11F5">
      <w:rPr>
        <w:rFonts w:ascii="Avenir Book" w:hAnsi="Avenir Book"/>
        <w:sz w:val="16"/>
        <w:szCs w:val="16"/>
        <w:lang w:val="fr-CA"/>
      </w:rPr>
      <w:t>4</w:t>
    </w:r>
  </w:p>
  <w:p w:rsidRPr="006F4F18" w:rsidR="006F4F18" w:rsidP="006F4F18" w:rsidRDefault="006F4F18" w14:paraId="05800D9D" w14:textId="343B40A5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:rsidRPr="002F11F0" w:rsidR="006F4F18" w:rsidRDefault="006F4F18" w14:paraId="7A21B0B5" w14:textId="77777777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285"/>
    <w:multiLevelType w:val="multilevel"/>
    <w:tmpl w:val="AB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B62FB8"/>
    <w:multiLevelType w:val="multilevel"/>
    <w:tmpl w:val="EA6E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3117E"/>
    <w:multiLevelType w:val="hybridMultilevel"/>
    <w:tmpl w:val="61A44858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BB125B6"/>
    <w:multiLevelType w:val="hybridMultilevel"/>
    <w:tmpl w:val="FA94C456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064806"/>
    <w:multiLevelType w:val="hybridMultilevel"/>
    <w:tmpl w:val="9900FCA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207D7A"/>
    <w:multiLevelType w:val="hybridMultilevel"/>
    <w:tmpl w:val="05D40070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31381B"/>
    <w:multiLevelType w:val="hybridMultilevel"/>
    <w:tmpl w:val="4700335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C9E14A6"/>
    <w:multiLevelType w:val="multilevel"/>
    <w:tmpl w:val="B386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67E7CAE"/>
    <w:multiLevelType w:val="hybridMultilevel"/>
    <w:tmpl w:val="1F58B28A"/>
    <w:lvl w:ilvl="0" w:tplc="0C0C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487389"/>
    <w:multiLevelType w:val="hybridMultilevel"/>
    <w:tmpl w:val="333CEF36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9B705D0"/>
    <w:multiLevelType w:val="hybridMultilevel"/>
    <w:tmpl w:val="42C4AE7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A761EC5"/>
    <w:multiLevelType w:val="hybridMultilevel"/>
    <w:tmpl w:val="3B58F574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BE651BA"/>
    <w:multiLevelType w:val="hybridMultilevel"/>
    <w:tmpl w:val="06D2F964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235FF9"/>
    <w:multiLevelType w:val="hybridMultilevel"/>
    <w:tmpl w:val="2DF6C0B4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C2153F"/>
    <w:multiLevelType w:val="multilevel"/>
    <w:tmpl w:val="841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1AB3C73"/>
    <w:multiLevelType w:val="multilevel"/>
    <w:tmpl w:val="783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2E247E5"/>
    <w:multiLevelType w:val="hybridMultilevel"/>
    <w:tmpl w:val="BB46FC8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3C719BC"/>
    <w:multiLevelType w:val="multilevel"/>
    <w:tmpl w:val="104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D51E29"/>
    <w:multiLevelType w:val="hybridMultilevel"/>
    <w:tmpl w:val="62C6BE8C"/>
    <w:lvl w:ilvl="0" w:tplc="0C0C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2" w15:restartNumberingAfterBreak="0">
    <w:nsid w:val="363F3BB2"/>
    <w:multiLevelType w:val="multilevel"/>
    <w:tmpl w:val="9C9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7CC38FB"/>
    <w:multiLevelType w:val="hybridMultilevel"/>
    <w:tmpl w:val="565A184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A417FC5"/>
    <w:multiLevelType w:val="hybridMultilevel"/>
    <w:tmpl w:val="108E71D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BAE456B"/>
    <w:multiLevelType w:val="hybridMultilevel"/>
    <w:tmpl w:val="DA801118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F17110D"/>
    <w:multiLevelType w:val="hybridMultilevel"/>
    <w:tmpl w:val="B2620A8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A405E"/>
    <w:multiLevelType w:val="multilevel"/>
    <w:tmpl w:val="1A54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49C13E7C"/>
    <w:multiLevelType w:val="hybridMultilevel"/>
    <w:tmpl w:val="AA645976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D5156DC"/>
    <w:multiLevelType w:val="hybridMultilevel"/>
    <w:tmpl w:val="0930CAC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DAA4709"/>
    <w:multiLevelType w:val="hybridMultilevel"/>
    <w:tmpl w:val="A950F3F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1253820"/>
    <w:multiLevelType w:val="hybridMultilevel"/>
    <w:tmpl w:val="AA18C838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5491F24"/>
    <w:multiLevelType w:val="hybridMultilevel"/>
    <w:tmpl w:val="CB12FA7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C2F4C08"/>
    <w:multiLevelType w:val="hybridMultilevel"/>
    <w:tmpl w:val="1E561EBA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DE032FF"/>
    <w:multiLevelType w:val="multilevel"/>
    <w:tmpl w:val="4368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8" w15:restartNumberingAfterBreak="0">
    <w:nsid w:val="646F3F3B"/>
    <w:multiLevelType w:val="hybridMultilevel"/>
    <w:tmpl w:val="F8708CA0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53B5FEC"/>
    <w:multiLevelType w:val="hybridMultilevel"/>
    <w:tmpl w:val="5164FEC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69C2B03"/>
    <w:multiLevelType w:val="multilevel"/>
    <w:tmpl w:val="8FB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6E10229C"/>
    <w:multiLevelType w:val="hybridMultilevel"/>
    <w:tmpl w:val="F274DFCA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F5B54B9"/>
    <w:multiLevelType w:val="multilevel"/>
    <w:tmpl w:val="2C3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0BC00CF"/>
    <w:multiLevelType w:val="hybridMultilevel"/>
    <w:tmpl w:val="D9F2D1B8"/>
    <w:lvl w:ilvl="0" w:tplc="4126B1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FC0B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D2FF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6846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A04B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140C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9CBE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D614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90BF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5" w15:restartNumberingAfterBreak="0">
    <w:nsid w:val="76271A94"/>
    <w:multiLevelType w:val="hybridMultilevel"/>
    <w:tmpl w:val="A6CEDAF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872765D"/>
    <w:multiLevelType w:val="hybridMultilevel"/>
    <w:tmpl w:val="DB888154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93E0069"/>
    <w:multiLevelType w:val="multilevel"/>
    <w:tmpl w:val="B71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A084F80"/>
    <w:multiLevelType w:val="hybridMultilevel"/>
    <w:tmpl w:val="5B74E580"/>
    <w:lvl w:ilvl="0" w:tplc="790E9D12">
      <w:start w:val="1"/>
      <w:numFmt w:val="bullet"/>
      <w:lvlText w:val="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438721088">
    <w:abstractNumId w:val="43"/>
  </w:num>
  <w:num w:numId="2" w16cid:durableId="1237014073">
    <w:abstractNumId w:val="28"/>
  </w:num>
  <w:num w:numId="3" w16cid:durableId="675423496">
    <w:abstractNumId w:val="36"/>
  </w:num>
  <w:num w:numId="4" w16cid:durableId="1667703427">
    <w:abstractNumId w:val="4"/>
  </w:num>
  <w:num w:numId="5" w16cid:durableId="1360273995">
    <w:abstractNumId w:val="44"/>
  </w:num>
  <w:num w:numId="6" w16cid:durableId="357128277">
    <w:abstractNumId w:val="3"/>
  </w:num>
  <w:num w:numId="7" w16cid:durableId="1673751266">
    <w:abstractNumId w:val="11"/>
  </w:num>
  <w:num w:numId="8" w16cid:durableId="1088120284">
    <w:abstractNumId w:val="37"/>
  </w:num>
  <w:num w:numId="9" w16cid:durableId="1997104401">
    <w:abstractNumId w:val="48"/>
  </w:num>
  <w:num w:numId="10" w16cid:durableId="168176600">
    <w:abstractNumId w:val="10"/>
  </w:num>
  <w:num w:numId="11" w16cid:durableId="1204830733">
    <w:abstractNumId w:val="19"/>
  </w:num>
  <w:num w:numId="12" w16cid:durableId="143930605">
    <w:abstractNumId w:val="33"/>
  </w:num>
  <w:num w:numId="13" w16cid:durableId="1615283307">
    <w:abstractNumId w:val="23"/>
  </w:num>
  <w:num w:numId="14" w16cid:durableId="1254245113">
    <w:abstractNumId w:val="8"/>
  </w:num>
  <w:num w:numId="15" w16cid:durableId="527717614">
    <w:abstractNumId w:val="21"/>
  </w:num>
  <w:num w:numId="16" w16cid:durableId="1479155026">
    <w:abstractNumId w:val="29"/>
  </w:num>
  <w:num w:numId="17" w16cid:durableId="2084136053">
    <w:abstractNumId w:val="24"/>
  </w:num>
  <w:num w:numId="18" w16cid:durableId="33390565">
    <w:abstractNumId w:val="26"/>
  </w:num>
  <w:num w:numId="19" w16cid:durableId="762146213">
    <w:abstractNumId w:val="32"/>
  </w:num>
  <w:num w:numId="20" w16cid:durableId="1861888427">
    <w:abstractNumId w:val="31"/>
  </w:num>
  <w:num w:numId="21" w16cid:durableId="367217109">
    <w:abstractNumId w:val="5"/>
  </w:num>
  <w:num w:numId="22" w16cid:durableId="1850942886">
    <w:abstractNumId w:val="38"/>
  </w:num>
  <w:num w:numId="23" w16cid:durableId="1603298941">
    <w:abstractNumId w:val="13"/>
  </w:num>
  <w:num w:numId="24" w16cid:durableId="1439910335">
    <w:abstractNumId w:val="45"/>
  </w:num>
  <w:num w:numId="25" w16cid:durableId="920721920">
    <w:abstractNumId w:val="15"/>
  </w:num>
  <w:num w:numId="26" w16cid:durableId="260453585">
    <w:abstractNumId w:val="12"/>
  </w:num>
  <w:num w:numId="27" w16cid:durableId="1858736057">
    <w:abstractNumId w:val="2"/>
  </w:num>
  <w:num w:numId="28" w16cid:durableId="1362123093">
    <w:abstractNumId w:val="7"/>
  </w:num>
  <w:num w:numId="29" w16cid:durableId="209657220">
    <w:abstractNumId w:val="6"/>
  </w:num>
  <w:num w:numId="30" w16cid:durableId="1776704794">
    <w:abstractNumId w:val="39"/>
  </w:num>
  <w:num w:numId="31" w16cid:durableId="631129824">
    <w:abstractNumId w:val="41"/>
  </w:num>
  <w:num w:numId="32" w16cid:durableId="1398743234">
    <w:abstractNumId w:val="34"/>
  </w:num>
  <w:num w:numId="33" w16cid:durableId="478378568">
    <w:abstractNumId w:val="14"/>
  </w:num>
  <w:num w:numId="34" w16cid:durableId="681934437">
    <w:abstractNumId w:val="40"/>
  </w:num>
  <w:num w:numId="35" w16cid:durableId="872039005">
    <w:abstractNumId w:val="27"/>
  </w:num>
  <w:num w:numId="36" w16cid:durableId="664283920">
    <w:abstractNumId w:val="1"/>
  </w:num>
  <w:num w:numId="37" w16cid:durableId="591936634">
    <w:abstractNumId w:val="30"/>
  </w:num>
  <w:num w:numId="38" w16cid:durableId="771583434">
    <w:abstractNumId w:val="16"/>
  </w:num>
  <w:num w:numId="39" w16cid:durableId="893079309">
    <w:abstractNumId w:val="46"/>
  </w:num>
  <w:num w:numId="40" w16cid:durableId="637223147">
    <w:abstractNumId w:val="25"/>
  </w:num>
  <w:num w:numId="41" w16cid:durableId="1457021305">
    <w:abstractNumId w:val="35"/>
  </w:num>
  <w:num w:numId="42" w16cid:durableId="1725716005">
    <w:abstractNumId w:val="22"/>
  </w:num>
  <w:num w:numId="43" w16cid:durableId="1361013020">
    <w:abstractNumId w:val="9"/>
  </w:num>
  <w:num w:numId="44" w16cid:durableId="1206792356">
    <w:abstractNumId w:val="42"/>
  </w:num>
  <w:num w:numId="45" w16cid:durableId="1832597728">
    <w:abstractNumId w:val="20"/>
  </w:num>
  <w:num w:numId="46" w16cid:durableId="1381515531">
    <w:abstractNumId w:val="17"/>
  </w:num>
  <w:num w:numId="47" w16cid:durableId="394861774">
    <w:abstractNumId w:val="47"/>
  </w:num>
  <w:num w:numId="48" w16cid:durableId="2059938995">
    <w:abstractNumId w:val="18"/>
  </w:num>
  <w:num w:numId="49" w16cid:durableId="88784153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11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20"/>
    <w:rsid w:val="00000F24"/>
    <w:rsid w:val="00002D8D"/>
    <w:rsid w:val="000059A3"/>
    <w:rsid w:val="00020353"/>
    <w:rsid w:val="000204CC"/>
    <w:rsid w:val="00022E2E"/>
    <w:rsid w:val="00024DDC"/>
    <w:rsid w:val="0003318C"/>
    <w:rsid w:val="00033BF9"/>
    <w:rsid w:val="00033F51"/>
    <w:rsid w:val="00034638"/>
    <w:rsid w:val="00043D46"/>
    <w:rsid w:val="0004520E"/>
    <w:rsid w:val="00046939"/>
    <w:rsid w:val="000538A1"/>
    <w:rsid w:val="0005632A"/>
    <w:rsid w:val="000744F1"/>
    <w:rsid w:val="00080D45"/>
    <w:rsid w:val="0008309A"/>
    <w:rsid w:val="000A26D0"/>
    <w:rsid w:val="000A52E7"/>
    <w:rsid w:val="000A7FA1"/>
    <w:rsid w:val="000B23BD"/>
    <w:rsid w:val="000C1DDC"/>
    <w:rsid w:val="000C5DFA"/>
    <w:rsid w:val="000C6731"/>
    <w:rsid w:val="000D016D"/>
    <w:rsid w:val="000D5DAD"/>
    <w:rsid w:val="000D70C7"/>
    <w:rsid w:val="000D7CB8"/>
    <w:rsid w:val="000E2334"/>
    <w:rsid w:val="000E40C9"/>
    <w:rsid w:val="000E6171"/>
    <w:rsid w:val="000F1A6D"/>
    <w:rsid w:val="001176B0"/>
    <w:rsid w:val="00117B0E"/>
    <w:rsid w:val="00120800"/>
    <w:rsid w:val="00123B8A"/>
    <w:rsid w:val="00126EE2"/>
    <w:rsid w:val="001505EE"/>
    <w:rsid w:val="00150D99"/>
    <w:rsid w:val="001533EF"/>
    <w:rsid w:val="001570C7"/>
    <w:rsid w:val="001708F6"/>
    <w:rsid w:val="00176A9D"/>
    <w:rsid w:val="00177214"/>
    <w:rsid w:val="001812FF"/>
    <w:rsid w:val="001842DB"/>
    <w:rsid w:val="001853B2"/>
    <w:rsid w:val="0019019B"/>
    <w:rsid w:val="00194944"/>
    <w:rsid w:val="00195740"/>
    <w:rsid w:val="001A29DC"/>
    <w:rsid w:val="001B0E92"/>
    <w:rsid w:val="001B3CB0"/>
    <w:rsid w:val="001C0848"/>
    <w:rsid w:val="001C0A1A"/>
    <w:rsid w:val="001C27DB"/>
    <w:rsid w:val="001D381B"/>
    <w:rsid w:val="001D5C98"/>
    <w:rsid w:val="001D63FF"/>
    <w:rsid w:val="001F22A7"/>
    <w:rsid w:val="001F25EA"/>
    <w:rsid w:val="00204216"/>
    <w:rsid w:val="00211BFE"/>
    <w:rsid w:val="002177B6"/>
    <w:rsid w:val="00237B14"/>
    <w:rsid w:val="00243079"/>
    <w:rsid w:val="00244D80"/>
    <w:rsid w:val="00245054"/>
    <w:rsid w:val="00252A58"/>
    <w:rsid w:val="00256936"/>
    <w:rsid w:val="00260366"/>
    <w:rsid w:val="00263432"/>
    <w:rsid w:val="00266C0D"/>
    <w:rsid w:val="002705B6"/>
    <w:rsid w:val="00270813"/>
    <w:rsid w:val="00270844"/>
    <w:rsid w:val="002939AA"/>
    <w:rsid w:val="002A302D"/>
    <w:rsid w:val="002B19B6"/>
    <w:rsid w:val="002B5423"/>
    <w:rsid w:val="002B656D"/>
    <w:rsid w:val="002C026F"/>
    <w:rsid w:val="002C2DF1"/>
    <w:rsid w:val="002E7AB3"/>
    <w:rsid w:val="002F11F0"/>
    <w:rsid w:val="002F28C1"/>
    <w:rsid w:val="003055D3"/>
    <w:rsid w:val="003061BE"/>
    <w:rsid w:val="00307818"/>
    <w:rsid w:val="003160E4"/>
    <w:rsid w:val="00316C2D"/>
    <w:rsid w:val="00317173"/>
    <w:rsid w:val="00326679"/>
    <w:rsid w:val="0032705D"/>
    <w:rsid w:val="00327892"/>
    <w:rsid w:val="00331D53"/>
    <w:rsid w:val="00347247"/>
    <w:rsid w:val="003572BE"/>
    <w:rsid w:val="00363948"/>
    <w:rsid w:val="00365538"/>
    <w:rsid w:val="003666D1"/>
    <w:rsid w:val="003729ED"/>
    <w:rsid w:val="0038152C"/>
    <w:rsid w:val="00384D30"/>
    <w:rsid w:val="003A0E7A"/>
    <w:rsid w:val="003A1C70"/>
    <w:rsid w:val="003A3913"/>
    <w:rsid w:val="003A6617"/>
    <w:rsid w:val="003A6AC4"/>
    <w:rsid w:val="003B3F29"/>
    <w:rsid w:val="003C24B9"/>
    <w:rsid w:val="003C2575"/>
    <w:rsid w:val="003C5CA5"/>
    <w:rsid w:val="003D38B1"/>
    <w:rsid w:val="003D5EDF"/>
    <w:rsid w:val="003D7495"/>
    <w:rsid w:val="003E476A"/>
    <w:rsid w:val="00402D11"/>
    <w:rsid w:val="004143A7"/>
    <w:rsid w:val="0041547D"/>
    <w:rsid w:val="00440397"/>
    <w:rsid w:val="004443E2"/>
    <w:rsid w:val="00457D2D"/>
    <w:rsid w:val="00464DBA"/>
    <w:rsid w:val="00465CB2"/>
    <w:rsid w:val="00467373"/>
    <w:rsid w:val="004936D4"/>
    <w:rsid w:val="004D1B6C"/>
    <w:rsid w:val="004D3B62"/>
    <w:rsid w:val="004F1F0A"/>
    <w:rsid w:val="004F7D93"/>
    <w:rsid w:val="00501908"/>
    <w:rsid w:val="005115F5"/>
    <w:rsid w:val="005144D8"/>
    <w:rsid w:val="00520600"/>
    <w:rsid w:val="00523821"/>
    <w:rsid w:val="005317CE"/>
    <w:rsid w:val="00537001"/>
    <w:rsid w:val="00567723"/>
    <w:rsid w:val="00571AD4"/>
    <w:rsid w:val="0058059F"/>
    <w:rsid w:val="005831F7"/>
    <w:rsid w:val="00590C91"/>
    <w:rsid w:val="00593B27"/>
    <w:rsid w:val="005B4597"/>
    <w:rsid w:val="005C49D6"/>
    <w:rsid w:val="005C58B2"/>
    <w:rsid w:val="005D1468"/>
    <w:rsid w:val="005D19A2"/>
    <w:rsid w:val="005D4B63"/>
    <w:rsid w:val="005E31FF"/>
    <w:rsid w:val="005E5C2B"/>
    <w:rsid w:val="0060086D"/>
    <w:rsid w:val="006010A1"/>
    <w:rsid w:val="00616A72"/>
    <w:rsid w:val="006176B2"/>
    <w:rsid w:val="00630531"/>
    <w:rsid w:val="00637455"/>
    <w:rsid w:val="00641212"/>
    <w:rsid w:val="00665FEF"/>
    <w:rsid w:val="00672B7E"/>
    <w:rsid w:val="00676ED8"/>
    <w:rsid w:val="00680101"/>
    <w:rsid w:val="00680A2D"/>
    <w:rsid w:val="0069105F"/>
    <w:rsid w:val="006A1581"/>
    <w:rsid w:val="006A6370"/>
    <w:rsid w:val="006B48A1"/>
    <w:rsid w:val="006C6E50"/>
    <w:rsid w:val="006D6188"/>
    <w:rsid w:val="006E04D7"/>
    <w:rsid w:val="006F3F70"/>
    <w:rsid w:val="006F4F18"/>
    <w:rsid w:val="006F7592"/>
    <w:rsid w:val="00702D0A"/>
    <w:rsid w:val="00736EB8"/>
    <w:rsid w:val="00737F33"/>
    <w:rsid w:val="00746C38"/>
    <w:rsid w:val="007500C5"/>
    <w:rsid w:val="00751C04"/>
    <w:rsid w:val="00784DB8"/>
    <w:rsid w:val="00790ECC"/>
    <w:rsid w:val="00792951"/>
    <w:rsid w:val="00797007"/>
    <w:rsid w:val="007B6AB2"/>
    <w:rsid w:val="007C1E76"/>
    <w:rsid w:val="007E0EFB"/>
    <w:rsid w:val="007E1DB0"/>
    <w:rsid w:val="007F6178"/>
    <w:rsid w:val="007F786F"/>
    <w:rsid w:val="0080182E"/>
    <w:rsid w:val="0081063A"/>
    <w:rsid w:val="00814980"/>
    <w:rsid w:val="00822C93"/>
    <w:rsid w:val="008260A1"/>
    <w:rsid w:val="00831D42"/>
    <w:rsid w:val="00835FAA"/>
    <w:rsid w:val="00844281"/>
    <w:rsid w:val="00847850"/>
    <w:rsid w:val="008515EB"/>
    <w:rsid w:val="00860BE5"/>
    <w:rsid w:val="0089436B"/>
    <w:rsid w:val="008A1238"/>
    <w:rsid w:val="008A2D03"/>
    <w:rsid w:val="008B6B42"/>
    <w:rsid w:val="008C3746"/>
    <w:rsid w:val="008C747F"/>
    <w:rsid w:val="008D087F"/>
    <w:rsid w:val="008D2AC3"/>
    <w:rsid w:val="008E1428"/>
    <w:rsid w:val="008E3761"/>
    <w:rsid w:val="008E6AE2"/>
    <w:rsid w:val="008F6BF8"/>
    <w:rsid w:val="008F7FDD"/>
    <w:rsid w:val="009063C4"/>
    <w:rsid w:val="00912ACB"/>
    <w:rsid w:val="0091323D"/>
    <w:rsid w:val="00944B4A"/>
    <w:rsid w:val="00957482"/>
    <w:rsid w:val="009607F4"/>
    <w:rsid w:val="00962EAF"/>
    <w:rsid w:val="00992A5A"/>
    <w:rsid w:val="009A3E36"/>
    <w:rsid w:val="009A6646"/>
    <w:rsid w:val="009B04DE"/>
    <w:rsid w:val="009B637D"/>
    <w:rsid w:val="009C485A"/>
    <w:rsid w:val="009E5FFD"/>
    <w:rsid w:val="009E6769"/>
    <w:rsid w:val="009F6D41"/>
    <w:rsid w:val="00A03DB5"/>
    <w:rsid w:val="00A138F1"/>
    <w:rsid w:val="00A14A49"/>
    <w:rsid w:val="00A16C97"/>
    <w:rsid w:val="00A17DF2"/>
    <w:rsid w:val="00A21366"/>
    <w:rsid w:val="00A27CCC"/>
    <w:rsid w:val="00A30539"/>
    <w:rsid w:val="00A30F44"/>
    <w:rsid w:val="00A361A6"/>
    <w:rsid w:val="00A42A98"/>
    <w:rsid w:val="00A46B3C"/>
    <w:rsid w:val="00A47B55"/>
    <w:rsid w:val="00A51AB3"/>
    <w:rsid w:val="00A54035"/>
    <w:rsid w:val="00A728B0"/>
    <w:rsid w:val="00A75A92"/>
    <w:rsid w:val="00A84E68"/>
    <w:rsid w:val="00A90091"/>
    <w:rsid w:val="00AA583E"/>
    <w:rsid w:val="00AB3C38"/>
    <w:rsid w:val="00AB4093"/>
    <w:rsid w:val="00AC0D8E"/>
    <w:rsid w:val="00AC652F"/>
    <w:rsid w:val="00AC67F2"/>
    <w:rsid w:val="00AD0AFB"/>
    <w:rsid w:val="00AE2725"/>
    <w:rsid w:val="00AE2BC5"/>
    <w:rsid w:val="00AE4045"/>
    <w:rsid w:val="00B04B73"/>
    <w:rsid w:val="00B0757B"/>
    <w:rsid w:val="00B12651"/>
    <w:rsid w:val="00B170AC"/>
    <w:rsid w:val="00B270B7"/>
    <w:rsid w:val="00B40815"/>
    <w:rsid w:val="00B42AD6"/>
    <w:rsid w:val="00B51D82"/>
    <w:rsid w:val="00B51F4B"/>
    <w:rsid w:val="00B539AF"/>
    <w:rsid w:val="00B55E3D"/>
    <w:rsid w:val="00B60484"/>
    <w:rsid w:val="00B61868"/>
    <w:rsid w:val="00B96E46"/>
    <w:rsid w:val="00BA321C"/>
    <w:rsid w:val="00BA7EF6"/>
    <w:rsid w:val="00BB6370"/>
    <w:rsid w:val="00BC11F5"/>
    <w:rsid w:val="00BC5B0B"/>
    <w:rsid w:val="00BC72FF"/>
    <w:rsid w:val="00BD5794"/>
    <w:rsid w:val="00BE039D"/>
    <w:rsid w:val="00BE0E75"/>
    <w:rsid w:val="00BE273D"/>
    <w:rsid w:val="00BE4246"/>
    <w:rsid w:val="00C0395A"/>
    <w:rsid w:val="00C039AB"/>
    <w:rsid w:val="00C17BD2"/>
    <w:rsid w:val="00C25C85"/>
    <w:rsid w:val="00C2770F"/>
    <w:rsid w:val="00C3078B"/>
    <w:rsid w:val="00C30B06"/>
    <w:rsid w:val="00C35BFE"/>
    <w:rsid w:val="00C3629B"/>
    <w:rsid w:val="00C37A84"/>
    <w:rsid w:val="00C426FB"/>
    <w:rsid w:val="00C449BA"/>
    <w:rsid w:val="00C526FC"/>
    <w:rsid w:val="00C560BB"/>
    <w:rsid w:val="00C63106"/>
    <w:rsid w:val="00C726A6"/>
    <w:rsid w:val="00C80F2D"/>
    <w:rsid w:val="00C84148"/>
    <w:rsid w:val="00C8744C"/>
    <w:rsid w:val="00C9628B"/>
    <w:rsid w:val="00CA04C2"/>
    <w:rsid w:val="00CA0A51"/>
    <w:rsid w:val="00CA5C49"/>
    <w:rsid w:val="00CB15FE"/>
    <w:rsid w:val="00CC0118"/>
    <w:rsid w:val="00CC629A"/>
    <w:rsid w:val="00CD1D89"/>
    <w:rsid w:val="00CD3188"/>
    <w:rsid w:val="00CD4341"/>
    <w:rsid w:val="00CD69AF"/>
    <w:rsid w:val="00CD6C06"/>
    <w:rsid w:val="00CE4AE3"/>
    <w:rsid w:val="00CE52A4"/>
    <w:rsid w:val="00CE61CB"/>
    <w:rsid w:val="00CE6416"/>
    <w:rsid w:val="00D00FAF"/>
    <w:rsid w:val="00D04DF5"/>
    <w:rsid w:val="00D05BB4"/>
    <w:rsid w:val="00D07E47"/>
    <w:rsid w:val="00D13D2F"/>
    <w:rsid w:val="00D27A10"/>
    <w:rsid w:val="00D451AB"/>
    <w:rsid w:val="00D45866"/>
    <w:rsid w:val="00D5522D"/>
    <w:rsid w:val="00D56F18"/>
    <w:rsid w:val="00D60E66"/>
    <w:rsid w:val="00D66112"/>
    <w:rsid w:val="00D70B3B"/>
    <w:rsid w:val="00D72E8B"/>
    <w:rsid w:val="00D762CE"/>
    <w:rsid w:val="00D85216"/>
    <w:rsid w:val="00DA054A"/>
    <w:rsid w:val="00DA465D"/>
    <w:rsid w:val="00DA79F2"/>
    <w:rsid w:val="00DB38F2"/>
    <w:rsid w:val="00DB4DA3"/>
    <w:rsid w:val="00DC667E"/>
    <w:rsid w:val="00DC6AA1"/>
    <w:rsid w:val="00DC7C1C"/>
    <w:rsid w:val="00DD28AF"/>
    <w:rsid w:val="00DD3DC4"/>
    <w:rsid w:val="00DE1134"/>
    <w:rsid w:val="00E0563A"/>
    <w:rsid w:val="00E11A6E"/>
    <w:rsid w:val="00E14417"/>
    <w:rsid w:val="00E21351"/>
    <w:rsid w:val="00E22BFB"/>
    <w:rsid w:val="00E259DA"/>
    <w:rsid w:val="00E36BED"/>
    <w:rsid w:val="00E36C4F"/>
    <w:rsid w:val="00E50403"/>
    <w:rsid w:val="00E647DA"/>
    <w:rsid w:val="00E7316C"/>
    <w:rsid w:val="00E73BF1"/>
    <w:rsid w:val="00E86B78"/>
    <w:rsid w:val="00E9340B"/>
    <w:rsid w:val="00E9521A"/>
    <w:rsid w:val="00EF38B4"/>
    <w:rsid w:val="00EF6D19"/>
    <w:rsid w:val="00F066D9"/>
    <w:rsid w:val="00F06A3B"/>
    <w:rsid w:val="00F12AC7"/>
    <w:rsid w:val="00F13D10"/>
    <w:rsid w:val="00F17E20"/>
    <w:rsid w:val="00F20FDE"/>
    <w:rsid w:val="00F32EA7"/>
    <w:rsid w:val="00F41885"/>
    <w:rsid w:val="00F42212"/>
    <w:rsid w:val="00F4323B"/>
    <w:rsid w:val="00F758BC"/>
    <w:rsid w:val="00F80E95"/>
    <w:rsid w:val="00F872B2"/>
    <w:rsid w:val="00FA44B3"/>
    <w:rsid w:val="00FB1210"/>
    <w:rsid w:val="00FF22AC"/>
    <w:rsid w:val="0117D308"/>
    <w:rsid w:val="0230AD25"/>
    <w:rsid w:val="02DBE2B5"/>
    <w:rsid w:val="04BF3485"/>
    <w:rsid w:val="052F8784"/>
    <w:rsid w:val="06C41213"/>
    <w:rsid w:val="07528ED3"/>
    <w:rsid w:val="07A5005F"/>
    <w:rsid w:val="09990EA2"/>
    <w:rsid w:val="09DE99EA"/>
    <w:rsid w:val="0BC43C67"/>
    <w:rsid w:val="0FB615A7"/>
    <w:rsid w:val="114C4B18"/>
    <w:rsid w:val="16077D2C"/>
    <w:rsid w:val="16A59DB0"/>
    <w:rsid w:val="177ED404"/>
    <w:rsid w:val="186ADD26"/>
    <w:rsid w:val="18A70165"/>
    <w:rsid w:val="1A1AE2D9"/>
    <w:rsid w:val="1A1DB1F8"/>
    <w:rsid w:val="1BFA1321"/>
    <w:rsid w:val="1C346F3F"/>
    <w:rsid w:val="1CA18B16"/>
    <w:rsid w:val="20190A3B"/>
    <w:rsid w:val="202DCC5C"/>
    <w:rsid w:val="20321DE2"/>
    <w:rsid w:val="22129674"/>
    <w:rsid w:val="22612AFC"/>
    <w:rsid w:val="238A809B"/>
    <w:rsid w:val="245651BF"/>
    <w:rsid w:val="2C3F7CD0"/>
    <w:rsid w:val="2DF42C2E"/>
    <w:rsid w:val="31748F7A"/>
    <w:rsid w:val="33BA347C"/>
    <w:rsid w:val="3443D783"/>
    <w:rsid w:val="35E31D2F"/>
    <w:rsid w:val="37104E28"/>
    <w:rsid w:val="39784BD2"/>
    <w:rsid w:val="3C314B36"/>
    <w:rsid w:val="3F4B0B8B"/>
    <w:rsid w:val="41011FC6"/>
    <w:rsid w:val="421E0F77"/>
    <w:rsid w:val="431083B5"/>
    <w:rsid w:val="444D9E53"/>
    <w:rsid w:val="4493DD47"/>
    <w:rsid w:val="45491D38"/>
    <w:rsid w:val="4629E378"/>
    <w:rsid w:val="47BC2D46"/>
    <w:rsid w:val="4BEDBB61"/>
    <w:rsid w:val="4C61D8FB"/>
    <w:rsid w:val="4D2625C5"/>
    <w:rsid w:val="4D360000"/>
    <w:rsid w:val="4E267779"/>
    <w:rsid w:val="4E3E6132"/>
    <w:rsid w:val="4FF8B1B4"/>
    <w:rsid w:val="51ADA674"/>
    <w:rsid w:val="53990F9A"/>
    <w:rsid w:val="53B5B804"/>
    <w:rsid w:val="547C6DCD"/>
    <w:rsid w:val="56F37DA9"/>
    <w:rsid w:val="5829A825"/>
    <w:rsid w:val="5AFAB47A"/>
    <w:rsid w:val="5DC01484"/>
    <w:rsid w:val="5EA15599"/>
    <w:rsid w:val="60EBBBFB"/>
    <w:rsid w:val="619F23EB"/>
    <w:rsid w:val="62B21426"/>
    <w:rsid w:val="63474946"/>
    <w:rsid w:val="638186D8"/>
    <w:rsid w:val="67595F08"/>
    <w:rsid w:val="6977E9D0"/>
    <w:rsid w:val="6B87130A"/>
    <w:rsid w:val="6C391C49"/>
    <w:rsid w:val="6D159136"/>
    <w:rsid w:val="6D66C5D1"/>
    <w:rsid w:val="704965EF"/>
    <w:rsid w:val="70761929"/>
    <w:rsid w:val="70A055DF"/>
    <w:rsid w:val="716253BC"/>
    <w:rsid w:val="72192E3A"/>
    <w:rsid w:val="761DB357"/>
    <w:rsid w:val="7AF92F62"/>
    <w:rsid w:val="7B934B12"/>
    <w:rsid w:val="7C6B88BE"/>
    <w:rsid w:val="7CF269C4"/>
    <w:rsid w:val="7DF7E225"/>
    <w:rsid w:val="7DFEA6E8"/>
    <w:rsid w:val="7E6A6AD7"/>
    <w:rsid w:val="7EA7D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48B539A"/>
  <w15:chartTrackingRefBased/>
  <w15:docId w15:val="{254BCB8B-7D3D-4440-8F37-E721D10249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6C2D"/>
    <w:rPr>
      <w:rFonts w:ascii="Times New Roman" w:hAnsi="Times New Roman" w:eastAsia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D70C7"/>
    <w:pPr>
      <w:keepNext/>
      <w:keepLines/>
      <w:spacing w:before="240" w:line="276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fr-CA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0E95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0E9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0E95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hAnsiTheme="minorHAnsi" w:eastAsia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</w:rPr>
  </w:style>
  <w:style w:type="character" w:styleId="PieddepageCar" w:customStyle="1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</w:rPr>
  </w:style>
  <w:style w:type="character" w:styleId="En-tteCar" w:customStyle="1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F4323B"/>
    <w:rPr>
      <w:rFonts w:ascii="Calibri" w:hAnsi="Calibri" w:cs="Calibri"/>
      <w:color w:val="1F3864" w:themeColor="accent1" w:themeShade="80"/>
      <w:u w:val="single"/>
    </w:rPr>
  </w:style>
  <w:style w:type="table" w:styleId="Grilledutableau">
    <w:name w:val="Table Grid"/>
    <w:basedOn w:val="TableauNormal"/>
    <w:uiPriority w:val="39"/>
    <w:rsid w:val="00F4323B"/>
    <w:rPr>
      <w:sz w:val="22"/>
      <w:szCs w:val="22"/>
      <w:lang w:val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sid w:val="000D70C7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fr-CA"/>
    </w:rPr>
  </w:style>
  <w:style w:type="character" w:styleId="Titre2Car" w:customStyle="1">
    <w:name w:val="Titre 2 Car"/>
    <w:basedOn w:val="Policepardfaut"/>
    <w:link w:val="Titre2"/>
    <w:uiPriority w:val="9"/>
    <w:semiHidden/>
    <w:rsid w:val="00F80E9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semiHidden/>
    <w:rsid w:val="00F80E95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Titre4Car" w:customStyle="1">
    <w:name w:val="Titre 4 Car"/>
    <w:basedOn w:val="Policepardfaut"/>
    <w:link w:val="Titre4"/>
    <w:uiPriority w:val="9"/>
    <w:rsid w:val="00F80E9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lev">
    <w:name w:val="Strong"/>
    <w:basedOn w:val="Policepardfaut"/>
    <w:uiPriority w:val="22"/>
    <w:qFormat/>
    <w:rsid w:val="00F80E95"/>
    <w:rPr>
      <w:b/>
      <w:bCs/>
    </w:rPr>
  </w:style>
  <w:style w:type="character" w:styleId="Accentuation">
    <w:name w:val="Emphasis"/>
    <w:basedOn w:val="Policepardfaut"/>
    <w:uiPriority w:val="20"/>
    <w:qFormat/>
    <w:rsid w:val="00F80E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850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  <w:div w:id="882402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  <w:div w:id="172513060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  <w:div w:id="92557127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</w:divsChild>
    </w:div>
    <w:div w:id="6484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8F05B053A94A8E16B8A493F16441" ma:contentTypeVersion="10" ma:contentTypeDescription="Crée un document." ma:contentTypeScope="" ma:versionID="49274befff76a6d55f4eb4bbf239e972">
  <xsd:schema xmlns:xsd="http://www.w3.org/2001/XMLSchema" xmlns:xs="http://www.w3.org/2001/XMLSchema" xmlns:p="http://schemas.microsoft.com/office/2006/metadata/properties" xmlns:ns2="72a71b0c-3d3d-470a-81fe-d751ae13cb8a" xmlns:ns3="980fb429-7bf4-462f-989b-89d551850434" targetNamespace="http://schemas.microsoft.com/office/2006/metadata/properties" ma:root="true" ma:fieldsID="a56702d38dc58ca16c0e6a9096770096" ns2:_="" ns3:_="">
    <xsd:import namespace="72a71b0c-3d3d-470a-81fe-d751ae13cb8a"/>
    <xsd:import namespace="980fb429-7bf4-462f-989b-89d5518504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71b0c-3d3d-470a-81fe-d751ae13cb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72b171d-f0bb-4c79-8ca6-fdd34839d6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fb429-7bf4-462f-989b-89d55185043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db9e8b-2981-4ccc-bcaf-def3c09c233d}" ma:internalName="TaxCatchAll" ma:showField="CatchAllData" ma:web="980fb429-7bf4-462f-989b-89d5518504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0fb429-7bf4-462f-989b-89d551850434" xsi:nil="true"/>
    <lcf76f155ced4ddcb4097134ff3c332f xmlns="72a71b0c-3d3d-470a-81fe-d751ae13cb8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CF061-CA60-4BAC-8D5D-9DCE9653CD25}"/>
</file>

<file path=customXml/itemProps2.xml><?xml version="1.0" encoding="utf-8"?>
<ds:datastoreItem xmlns:ds="http://schemas.openxmlformats.org/officeDocument/2006/customXml" ds:itemID="{B9D27B27-8F34-4EF2-B7AA-6A25216D3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96358-663C-47FC-8F18-FA27A5F317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F5F7363-9CBA-4A43-AE36-3805E0A93F0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Ross, David</dc:creator>
  <keywords/>
  <dc:description/>
  <lastModifiedBy>Martin, Eddy</lastModifiedBy>
  <revision>110</revision>
  <dcterms:created xsi:type="dcterms:W3CDTF">2025-01-19T15:24:00.0000000Z</dcterms:created>
  <dcterms:modified xsi:type="dcterms:W3CDTF">2025-03-17T12:59:44.1426543Z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0x010100B5378F05B053A94A8E16B8A493F16441</vt:lpwstr>
  </property>
  <property fmtid="{D5CDD505-2E9C-101B-9397-08002B2CF9AE}" pid="3" name="Order">
    <vt:r8>4176700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