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5690" w14:textId="77777777" w:rsidR="006671D2" w:rsidRPr="006671D2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r w:rsidRPr="00667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  <w:t>UNIVERSITY OF THE WEST INDIES - Department of Computing</w:t>
      </w:r>
    </w:p>
    <w:p w14:paraId="5F099838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r w:rsidRPr="00667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  <w:t>COMP3161 – Database Management Systems (Semester II, 2023)</w:t>
      </w:r>
    </w:p>
    <w:p w14:paraId="1DA481B1" w14:textId="77777777" w:rsidR="006671D2" w:rsidRPr="006671D2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</w:p>
    <w:p w14:paraId="0E21883E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r w:rsidRPr="00667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  <w:t>R-relations</w:t>
      </w:r>
    </w:p>
    <w:p w14:paraId="48291536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</w:p>
    <w:p w14:paraId="33345BD8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</w:p>
    <w:p w14:paraId="6F1B0AA6" w14:textId="77777777" w:rsidR="006671D2" w:rsidRPr="006671D2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</w:p>
    <w:p w14:paraId="37747B94" w14:textId="77777777" w:rsidR="006671D2" w:rsidRPr="006671D2" w:rsidRDefault="006671D2" w:rsidP="006671D2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Accounts (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u w:val="single"/>
          <w:lang w:eastAsia="en-JM"/>
          <w14:ligatures w14:val="none"/>
        </w:rPr>
        <w:t>typeID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username, password, </w:t>
      </w:r>
      <w:proofErr w:type="gram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type(</w:t>
      </w:r>
      <w:proofErr w:type="gram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Lecturer/Course Maintainer - 2, Student - 3, Admin - 1))</w:t>
      </w:r>
    </w:p>
    <w:p w14:paraId="0AB5BA6E" w14:textId="77777777" w:rsidR="006671D2" w:rsidRPr="006671D2" w:rsidRDefault="006671D2" w:rsidP="006671D2">
      <w:pPr>
        <w:numPr>
          <w:ilvl w:val="0"/>
          <w:numId w:val="2"/>
        </w:num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Admin (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u w:val="single"/>
          <w:lang w:eastAsia="en-JM"/>
          <w14:ligatures w14:val="none"/>
        </w:rPr>
        <w:t>adminID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u w:val="single"/>
          <w:lang w:eastAsia="en-JM"/>
          <w14:ligatures w14:val="none"/>
        </w:rPr>
        <w:t>,</w:t>
      </w:r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 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firstName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lastName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typeID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)</w:t>
      </w:r>
    </w:p>
    <w:p w14:paraId="78BDC362" w14:textId="77777777" w:rsidR="006671D2" w:rsidRPr="006671D2" w:rsidRDefault="006671D2" w:rsidP="006671D2">
      <w:pPr>
        <w:numPr>
          <w:ilvl w:val="0"/>
          <w:numId w:val="2"/>
        </w:num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Students (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u w:val="single"/>
          <w:lang w:eastAsia="en-JM"/>
          <w14:ligatures w14:val="none"/>
        </w:rPr>
        <w:t>studentID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firstName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lastName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typeID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coursesEnrolled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)</w:t>
      </w:r>
    </w:p>
    <w:p w14:paraId="22FD7400" w14:textId="77777777" w:rsidR="006671D2" w:rsidRPr="006671D2" w:rsidRDefault="006671D2" w:rsidP="006671D2">
      <w:pPr>
        <w:numPr>
          <w:ilvl w:val="0"/>
          <w:numId w:val="2"/>
        </w:num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Lecturer/</w:t>
      </w:r>
      <w:proofErr w:type="spellStart"/>
      <w:proofErr w:type="gram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CourseMaintainer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  (</w:t>
      </w:r>
      <w:proofErr w:type="spellStart"/>
      <w:proofErr w:type="gram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u w:val="single"/>
          <w:lang w:eastAsia="en-JM"/>
          <w14:ligatures w14:val="none"/>
        </w:rPr>
        <w:t>lecID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firstName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lastName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typeID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coursesTaught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)</w:t>
      </w:r>
    </w:p>
    <w:p w14:paraId="7057DEF7" w14:textId="77777777" w:rsidR="006671D2" w:rsidRPr="006671D2" w:rsidRDefault="006671D2" w:rsidP="006671D2">
      <w:pPr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Courses (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u w:val="single"/>
          <w:lang w:eastAsia="en-JM"/>
          <w14:ligatures w14:val="none"/>
        </w:rPr>
        <w:t>courseID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, 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courseName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courseDescription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lecID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studentID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numberOfMembers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)</w:t>
      </w:r>
    </w:p>
    <w:p w14:paraId="1E692AE2" w14:textId="083D19FB" w:rsidR="006671D2" w:rsidRPr="006671D2" w:rsidRDefault="006671D2" w:rsidP="006671D2">
      <w:pPr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DiscussionForums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 (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u w:val="single"/>
          <w:lang w:eastAsia="en-JM"/>
          <w14:ligatures w14:val="none"/>
        </w:rPr>
        <w:t>forumID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courseID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forumName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)</w:t>
      </w:r>
    </w:p>
    <w:p w14:paraId="439ED513" w14:textId="77777777" w:rsidR="006671D2" w:rsidRPr="006671D2" w:rsidRDefault="006671D2" w:rsidP="006671D2">
      <w:pPr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DiscussionThreads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 (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u w:val="single"/>
          <w:lang w:eastAsia="en-JM"/>
          <w14:ligatures w14:val="none"/>
        </w:rPr>
        <w:t>threadID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forumID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threadTitle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threadContent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studentID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lecID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)  </w:t>
      </w:r>
    </w:p>
    <w:p w14:paraId="3F6123DA" w14:textId="77777777" w:rsidR="006671D2" w:rsidRPr="006671D2" w:rsidRDefault="006671D2" w:rsidP="006671D2">
      <w:pPr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Sections (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u w:val="single"/>
          <w:lang w:eastAsia="en-JM"/>
          <w14:ligatures w14:val="none"/>
        </w:rPr>
        <w:t>sectionID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courseID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sectionTitle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)</w:t>
      </w:r>
    </w:p>
    <w:p w14:paraId="0CA935E5" w14:textId="77777777" w:rsidR="006671D2" w:rsidRPr="006671D2" w:rsidRDefault="006671D2" w:rsidP="006671D2">
      <w:pPr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SectionItems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 (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u w:val="single"/>
          <w:lang w:eastAsia="en-JM"/>
          <w14:ligatures w14:val="none"/>
        </w:rPr>
        <w:t>itemID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sectionID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lecID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proofErr w:type="gram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itemType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(</w:t>
      </w:r>
      <w:proofErr w:type="gram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link, lecture slide),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itemTitle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itemContent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)</w:t>
      </w:r>
    </w:p>
    <w:p w14:paraId="5285418C" w14:textId="77777777" w:rsidR="006671D2" w:rsidRPr="006671D2" w:rsidRDefault="006671D2" w:rsidP="006671D2">
      <w:pPr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CalendarEvents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 (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u w:val="single"/>
          <w:lang w:eastAsia="en-JM"/>
          <w14:ligatures w14:val="none"/>
        </w:rPr>
        <w:t>eventID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courseID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eventTitle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eventDescription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eventDate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)</w:t>
      </w:r>
    </w:p>
    <w:p w14:paraId="5D3069E8" w14:textId="77777777" w:rsidR="006671D2" w:rsidRPr="006671D2" w:rsidRDefault="006671D2" w:rsidP="006671D2">
      <w:pPr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Assignments (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u w:val="single"/>
          <w:lang w:eastAsia="en-JM"/>
          <w14:ligatures w14:val="none"/>
        </w:rPr>
        <w:t>assignmentID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courseID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studentID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lecID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assignmentTitle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assignmentDescription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assignmentDueDate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assignmentSubmissionDate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)</w:t>
      </w:r>
    </w:p>
    <w:p w14:paraId="255BBF27" w14:textId="77777777" w:rsidR="006671D2" w:rsidRPr="00B0125F" w:rsidRDefault="006671D2" w:rsidP="006671D2">
      <w:pPr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DiscussionThreadReplies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 (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u w:val="single"/>
          <w:lang w:eastAsia="en-JM"/>
          <w14:ligatures w14:val="none"/>
        </w:rPr>
        <w:t>replyID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courseID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threadID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replyContent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)</w:t>
      </w:r>
    </w:p>
    <w:p w14:paraId="3BE2B376" w14:textId="16C55FEA" w:rsidR="006671D2" w:rsidRPr="00B0125F" w:rsidRDefault="006671D2" w:rsidP="006671D2">
      <w:pPr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Grades (</w:t>
      </w:r>
      <w:proofErr w:type="spellStart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u w:val="single"/>
          <w:lang w:eastAsia="en-JM"/>
          <w14:ligatures w14:val="none"/>
        </w:rPr>
        <w:t>gradeID</w:t>
      </w:r>
      <w:proofErr w:type="spellEnd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grade, </w:t>
      </w:r>
      <w:proofErr w:type="spellStart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averageGrade</w:t>
      </w:r>
      <w:proofErr w:type="spellEnd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studentID</w:t>
      </w:r>
      <w:proofErr w:type="spellEnd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assignmentID</w:t>
      </w:r>
      <w:proofErr w:type="spellEnd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, coursed)</w:t>
      </w:r>
    </w:p>
    <w:p w14:paraId="0C316BE9" w14:textId="67B0F449" w:rsidR="00B0125F" w:rsidRPr="00B0125F" w:rsidRDefault="00B0125F" w:rsidP="006671D2">
      <w:pPr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proofErr w:type="spellStart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Enrollments</w:t>
      </w:r>
      <w:proofErr w:type="spellEnd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 (</w:t>
      </w:r>
      <w:proofErr w:type="spellStart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u w:val="single"/>
          <w:lang w:eastAsia="en-JM"/>
          <w14:ligatures w14:val="none"/>
        </w:rPr>
        <w:t>enrollmentID</w:t>
      </w:r>
      <w:proofErr w:type="spellEnd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courseID</w:t>
      </w:r>
      <w:proofErr w:type="spellEnd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studentID</w:t>
      </w:r>
      <w:proofErr w:type="spellEnd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lecID</w:t>
      </w:r>
      <w:proofErr w:type="spellEnd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coursesTaught</w:t>
      </w:r>
      <w:proofErr w:type="spellEnd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CoursesEnrolled</w:t>
      </w:r>
      <w:proofErr w:type="spellEnd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NumberOfMembers</w:t>
      </w:r>
      <w:proofErr w:type="spellEnd"/>
      <w:r w:rsidRPr="00B0125F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)</w:t>
      </w:r>
    </w:p>
    <w:p w14:paraId="603E1F22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2D7B58F1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2D7C8B38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74652867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159FAF41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38F4FC7B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3532033D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23AF4D5F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5A4D7CEA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36F31D2B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139E9842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313B552B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2E18225C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46FD30C8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4CBBE354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0C67E77E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744B0C35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391749F1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3880FF3F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1B5B8F29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01E14888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63E6B3C1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013AE0E3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78B6ACAE" w14:textId="77777777" w:rsidR="006671D2" w:rsidRPr="00B0125F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</w:pPr>
    </w:p>
    <w:p w14:paraId="698A7CCF" w14:textId="77777777" w:rsidR="006671D2" w:rsidRPr="006671D2" w:rsidRDefault="006671D2" w:rsidP="006671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</w:p>
    <w:p w14:paraId="4BC0F4CA" w14:textId="77777777" w:rsidR="006671D2" w:rsidRPr="006671D2" w:rsidRDefault="006671D2" w:rsidP="006671D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Here are the relationships among the tables:</w:t>
      </w:r>
    </w:p>
    <w:p w14:paraId="447BB702" w14:textId="77777777" w:rsidR="006671D2" w:rsidRPr="006671D2" w:rsidRDefault="006671D2" w:rsidP="006671D2">
      <w:pPr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Admin and Accounts have a one-to-one relationship, where each admin record is associated with one account type.</w:t>
      </w:r>
    </w:p>
    <w:p w14:paraId="5928A875" w14:textId="77777777" w:rsidR="006671D2" w:rsidRPr="006671D2" w:rsidRDefault="006671D2" w:rsidP="006671D2">
      <w:pPr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Students and Accounts have a one-to-one relationship, where each student record is associated with one account type.</w:t>
      </w:r>
    </w:p>
    <w:p w14:paraId="07D37D74" w14:textId="77777777" w:rsidR="006671D2" w:rsidRPr="006671D2" w:rsidRDefault="006671D2" w:rsidP="006671D2">
      <w:pPr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Lecturer/Course Maintainer and Accounts have a one-to-one relationship, where each Lecturer/Course Maintainer record is associated with one account type.</w:t>
      </w:r>
    </w:p>
    <w:p w14:paraId="578082A9" w14:textId="77777777" w:rsidR="006671D2" w:rsidRPr="006671D2" w:rsidRDefault="006671D2" w:rsidP="006671D2">
      <w:pPr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Courses and Lecturer/Course Maintainer have a one-to-many relationship, where one Lecturer/Course Maintainer can have multiple courses.</w:t>
      </w:r>
    </w:p>
    <w:p w14:paraId="78217E15" w14:textId="77777777" w:rsidR="006671D2" w:rsidRPr="006671D2" w:rsidRDefault="006671D2" w:rsidP="006671D2">
      <w:pPr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Courses and Students have a many-to-many relationship, where many students can be associated with multiple courses and vice versa.</w:t>
      </w:r>
    </w:p>
    <w:p w14:paraId="64EE0FB5" w14:textId="77777777" w:rsidR="006671D2" w:rsidRPr="006671D2" w:rsidRDefault="006671D2" w:rsidP="006671D2">
      <w:pPr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DiscussionForums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 and Courses have a one-to-many relationship, where one course can have multiple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DiscussionForums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.</w:t>
      </w:r>
    </w:p>
    <w:p w14:paraId="1BDD8D7D" w14:textId="77777777" w:rsidR="006671D2" w:rsidRPr="006671D2" w:rsidRDefault="006671D2" w:rsidP="006671D2">
      <w:pPr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DiscussionThreads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 and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DiscussionForums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 have a one-to-many relationship, where one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DiscussionForums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 can have multiple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DiscussionThreads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.</w:t>
      </w:r>
    </w:p>
    <w:p w14:paraId="1D89BC1E" w14:textId="2D3C8745" w:rsidR="006671D2" w:rsidRPr="00B0125F" w:rsidRDefault="006671D2" w:rsidP="006671D2">
      <w:pPr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DiscussionThreads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 and Students/Lecturer/Course Maintainer have a many-to-many relationship, where many Students/Lecturer/</w:t>
      </w:r>
      <w:proofErr w:type="gram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Course</w:t>
      </w:r>
      <w:proofErr w:type="gram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 Maintainer can be associated with multiple </w:t>
      </w:r>
      <w:proofErr w:type="spellStart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>DiscussionThreads</w:t>
      </w:r>
      <w:proofErr w:type="spellEnd"/>
      <w:r w:rsidRPr="006671D2">
        <w:rPr>
          <w:rFonts w:ascii="Times New Roman" w:eastAsia="Times New Roman" w:hAnsi="Times New Roman" w:cs="Times New Roman"/>
          <w:color w:val="353740"/>
          <w:kern w:val="0"/>
          <w:sz w:val="24"/>
          <w:szCs w:val="24"/>
          <w:lang w:eastAsia="en-JM"/>
          <w14:ligatures w14:val="none"/>
        </w:rPr>
        <w:t xml:space="preserve"> and vice versa.</w:t>
      </w:r>
    </w:p>
    <w:p w14:paraId="4CC294EF" w14:textId="40B45ECE" w:rsidR="00B0125F" w:rsidRPr="006671D2" w:rsidRDefault="00B0125F" w:rsidP="006671D2">
      <w:pPr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</w:pPr>
      <w:proofErr w:type="spellStart"/>
      <w:r w:rsidRPr="00B012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  <w:t>Enrollments</w:t>
      </w:r>
      <w:proofErr w:type="spellEnd"/>
      <w:r w:rsidRPr="00B012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JM"/>
          <w14:ligatures w14:val="none"/>
        </w:rPr>
        <w:t>, Students and Course have many to many relationships, where many students can be enrolled in different courses.</w:t>
      </w:r>
    </w:p>
    <w:p w14:paraId="1E143F10" w14:textId="77777777" w:rsidR="006671D2" w:rsidRDefault="006671D2">
      <w:pPr>
        <w:rPr>
          <w:rFonts w:ascii="Times New Roman" w:hAnsi="Times New Roman" w:cs="Times New Roman"/>
          <w:sz w:val="24"/>
          <w:szCs w:val="24"/>
        </w:rPr>
      </w:pPr>
    </w:p>
    <w:p w14:paraId="502B393D" w14:textId="77777777" w:rsidR="007B4022" w:rsidRDefault="007B4022">
      <w:pPr>
        <w:rPr>
          <w:rFonts w:ascii="Times New Roman" w:hAnsi="Times New Roman" w:cs="Times New Roman"/>
          <w:sz w:val="24"/>
          <w:szCs w:val="24"/>
        </w:rPr>
      </w:pPr>
    </w:p>
    <w:p w14:paraId="1A3B3C39" w14:textId="578A80AD" w:rsidR="007B4022" w:rsidRPr="00B0125F" w:rsidRDefault="007B4022">
      <w:pPr>
        <w:rPr>
          <w:rFonts w:ascii="Times New Roman" w:hAnsi="Times New Roman" w:cs="Times New Roman"/>
          <w:sz w:val="24"/>
          <w:szCs w:val="24"/>
        </w:rPr>
      </w:pPr>
    </w:p>
    <w:sectPr w:rsidR="007B4022" w:rsidRPr="00B0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85E2F"/>
    <w:multiLevelType w:val="multilevel"/>
    <w:tmpl w:val="E02C7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B1492"/>
    <w:multiLevelType w:val="multilevel"/>
    <w:tmpl w:val="BE1E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53D97"/>
    <w:multiLevelType w:val="multilevel"/>
    <w:tmpl w:val="F2AE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01DB6"/>
    <w:multiLevelType w:val="multilevel"/>
    <w:tmpl w:val="E78A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C56A60"/>
    <w:multiLevelType w:val="multilevel"/>
    <w:tmpl w:val="5C6A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100732">
    <w:abstractNumId w:val="4"/>
  </w:num>
  <w:num w:numId="2" w16cid:durableId="1939559365">
    <w:abstractNumId w:val="3"/>
  </w:num>
  <w:num w:numId="3" w16cid:durableId="1748652928">
    <w:abstractNumId w:val="0"/>
  </w:num>
  <w:num w:numId="4" w16cid:durableId="643315574">
    <w:abstractNumId w:val="2"/>
  </w:num>
  <w:num w:numId="5" w16cid:durableId="1517697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D2"/>
    <w:rsid w:val="004C71D1"/>
    <w:rsid w:val="006671D2"/>
    <w:rsid w:val="007B4022"/>
    <w:rsid w:val="00B0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9BED"/>
  <w15:chartTrackingRefBased/>
  <w15:docId w15:val="{F9FC8202-2BA0-4D8B-B817-541EA9B7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JM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Dukie Ebanks Jnr</dc:creator>
  <cp:keywords/>
  <dc:description/>
  <cp:lastModifiedBy>Dukie Ebanks Jnr</cp:lastModifiedBy>
  <cp:revision>1</cp:revision>
  <dcterms:created xsi:type="dcterms:W3CDTF">2023-04-26T19:34:00Z</dcterms:created>
  <dcterms:modified xsi:type="dcterms:W3CDTF">2023-04-26T20:45:00Z</dcterms:modified>
</cp:coreProperties>
</file>