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142" w14:textId="02D56C44" w:rsidR="00257497" w:rsidRPr="001F1AB0" w:rsidRDefault="001F1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AB0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3422BDE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.Collections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DBF2D4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FF736E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Q1MarksAL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DFBF03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53B631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ArrayList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&lt;&gt;();</w:t>
      </w:r>
    </w:p>
    <w:p w14:paraId="525565E3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328AF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09BC81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"Adding marks to the list..."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91A975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"AI-50"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1ECC70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"ML-60"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95C3DA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"PHP-40"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87298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"Java-70"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512E1C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62C1A3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2AB5F6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"The marks are: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37806C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Collections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A8CCA5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"Sorted marks are: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BFB34D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4E7741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A41A9D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"Angular-60"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1D83E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"After adding another mark: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5A3D3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EB29F7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B5D167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set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"ML-90"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92F531A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"After changing ML mark: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9401DB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18209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A778F5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proofErr w:type="spellEnd"/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D80DA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"After removing AI mark: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E904715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03F02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210E5E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"Finding the mark at index 0 is: 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930EBD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D459B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82ADAE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"Checking if a mark contains 40: 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4DAAC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79D617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contains</w:t>
      </w:r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"40"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5BB11607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"Yes"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A6F7CA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7CD3C8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AD5597F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5D76607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72155A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"Finding the index of the mark containing 40: 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A9EC5F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03DDC7B7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contains</w:t>
      </w:r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"40"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6E436ABB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B626B11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B22AA3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31AA9A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0EB17A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F72D0D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687F501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totalMarks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CF2AC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F1AB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1EA951F0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totalMarks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Integer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parseInt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"-"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1F1AB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60B933C2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C0395EF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"Total marks: 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totalMarks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09BC059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2EFDF6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FD181EE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"Average mark: 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totalMarks</w:t>
      </w:r>
      <w:proofErr w:type="spell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1AB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372972D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1E5BCE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F1AB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1AB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1AB0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B4F275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1C65FD3" w14:textId="77777777" w:rsidR="001F1AB0" w:rsidRPr="001F1AB0" w:rsidRDefault="001F1AB0" w:rsidP="001F1AB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1AB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0A72B58" w14:textId="4256FC17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1E11E16A" w14:textId="2F0157EE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619716AE" w14:textId="596967E7" w:rsidR="001F1AB0" w:rsidRDefault="001F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C3F8F0" wp14:editId="584AF56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FB4" w14:textId="4EB5824E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2454B6EA" w14:textId="60F9FAE9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711B968E" w14:textId="4A6BC497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2361AA33" w14:textId="74CB3C18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33CD4F31" w14:textId="6663E8FC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21EDF1C0" w14:textId="4060234C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4336FE90" w14:textId="2FD0BFFE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76623967" w14:textId="31412539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2B3DB87A" w14:textId="79DADFB5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5CC51638" w14:textId="0FF238BD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5A776EB2" w14:textId="32DE79CF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1BF3B732" w14:textId="6FC7A718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59622AD2" w14:textId="261191BB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0B108BCD" w14:textId="14CFFB49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5DA1E592" w14:textId="26F10BA6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0858B194" w14:textId="77777777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3D866CAB" w14:textId="6442C8C7" w:rsidR="001F1AB0" w:rsidRPr="001F1AB0" w:rsidRDefault="001F1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AB0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60FCFE58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Q2FavPlaces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4B65666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21D7E7E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7F848E"/>
          <w:sz w:val="21"/>
          <w:szCs w:val="21"/>
        </w:rPr>
        <w:t>// LinkedList</w:t>
      </w:r>
    </w:p>
    <w:p w14:paraId="008A6FC9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LinkedList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LinkedList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&lt;&gt;();</w:t>
      </w:r>
    </w:p>
    <w:p w14:paraId="59EF147C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addFirst</w:t>
      </w:r>
      <w:proofErr w:type="spellEnd"/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"Blue and John Crow Mountains National Park"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F1C82B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"Negril </w:t>
      </w:r>
      <w:proofErr w:type="spellStart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Beaaches</w:t>
      </w:r>
      <w:proofErr w:type="spell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D98E6E0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"Port Antonio"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DDDD44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"Martha Brae River"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7E54E5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addLast</w:t>
      </w:r>
      <w:proofErr w:type="spellEnd"/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"Doctor's Cave Beach, Montego Bay"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8B8AD7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5A360B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3D818F7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"Places to visit in Jamaica: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44294D2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9541502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"Place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9B6A39A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EAF156D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D5BF33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15081B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F034EB">
        <w:rPr>
          <w:rFonts w:ascii="Consolas" w:eastAsia="Times New Roman" w:hAnsi="Consolas" w:cs="Times New Roman"/>
          <w:color w:val="7F848E"/>
          <w:sz w:val="21"/>
          <w:szCs w:val="21"/>
        </w:rPr>
        <w:t>ArrayList</w:t>
      </w:r>
      <w:proofErr w:type="spellEnd"/>
    </w:p>
    <w:p w14:paraId="0DE4C1F6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java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util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ArrayList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&lt;&gt;();</w:t>
      </w:r>
    </w:p>
    <w:p w14:paraId="1BF1BF27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Dhanushkodi</w:t>
      </w:r>
      <w:proofErr w:type="spell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– Beautiful Abandoned Town"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43F0B45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"Kanyakumari – Southernmost Tip Of India"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A01037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"Trichy – Historical Temples"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9ABFA9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"Madurai – Stunning Architecture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B77A48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"Mahabalipuram – Magnificent Carved Temples"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DAE55D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"_Places to visit in India: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9DE605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788E215C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"Place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FA2B490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FF5F91E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62B0AA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204F82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9721B1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joining LinkedList to </w:t>
      </w:r>
      <w:proofErr w:type="spellStart"/>
      <w:r w:rsidRPr="00F034EB">
        <w:rPr>
          <w:rFonts w:ascii="Consolas" w:eastAsia="Times New Roman" w:hAnsi="Consolas" w:cs="Times New Roman"/>
          <w:color w:val="7F848E"/>
          <w:sz w:val="21"/>
          <w:szCs w:val="21"/>
        </w:rPr>
        <w:t>ArrayList</w:t>
      </w:r>
      <w:proofErr w:type="spellEnd"/>
    </w:p>
    <w:p w14:paraId="19F459B2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addAll</w:t>
      </w:r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my_favourite_places_to_visit_jamaica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21C5B3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"All my </w:t>
      </w:r>
      <w:proofErr w:type="spellStart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favourite</w:t>
      </w:r>
      <w:proofErr w:type="spellEnd"/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places to visit: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AA3B2C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034E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</w:t>
      </w:r>
      <w:proofErr w:type="gram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proofErr w:type="gram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1DACC3FA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"Place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034E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my_favourite_places_to_visit_india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7E7221F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914A523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034E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034EB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34EB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"===================================================================================="</w:t>
      </w: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81015CE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C215926" w14:textId="77777777" w:rsidR="00F034EB" w:rsidRPr="00F034EB" w:rsidRDefault="00F034EB" w:rsidP="00F03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34E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6911D32" w14:textId="0665F46E" w:rsidR="001F1AB0" w:rsidRDefault="001F1AB0">
      <w:pPr>
        <w:rPr>
          <w:rFonts w:ascii="Times New Roman" w:hAnsi="Times New Roman" w:cs="Times New Roman"/>
          <w:sz w:val="24"/>
          <w:szCs w:val="24"/>
        </w:rPr>
      </w:pPr>
    </w:p>
    <w:p w14:paraId="105EC979" w14:textId="585D3C5A" w:rsidR="00F034EB" w:rsidRPr="001F1AB0" w:rsidRDefault="00F0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131D3" wp14:editId="1DD23E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EB" w:rsidRPr="001F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0"/>
    <w:rsid w:val="001F1AB0"/>
    <w:rsid w:val="00257497"/>
    <w:rsid w:val="00F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D3F"/>
  <w15:chartTrackingRefBased/>
  <w15:docId w15:val="{F2C920B7-C87F-4D55-BEF6-461C5751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Muir,Ezra</dc:creator>
  <cp:keywords/>
  <dc:description/>
  <cp:lastModifiedBy>Muir,Ezra</cp:lastModifiedBy>
  <cp:revision>2</cp:revision>
  <dcterms:created xsi:type="dcterms:W3CDTF">2022-07-14T14:26:00Z</dcterms:created>
  <dcterms:modified xsi:type="dcterms:W3CDTF">2022-07-14T14:31:00Z</dcterms:modified>
</cp:coreProperties>
</file>