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990"/>
        <w:gridCol w:w="1948"/>
        <w:gridCol w:w="242"/>
        <w:gridCol w:w="958"/>
        <w:gridCol w:w="1680"/>
        <w:gridCol w:w="236"/>
      </w:tblGrid>
      <w:tr w:rsidR="00B2210D" w14:paraId="4F036A13" w14:textId="77777777" w:rsidTr="00C23F57">
        <w:tc>
          <w:tcPr>
            <w:tcW w:w="648" w:type="dxa"/>
          </w:tcPr>
          <w:p w14:paraId="1B8E27EC" w14:textId="0EAFA932" w:rsidR="00B2210D" w:rsidRDefault="00B2210D">
            <w:proofErr w:type="spellStart"/>
            <w:r>
              <w:t>i</w:t>
            </w:r>
            <w:proofErr w:type="spellEnd"/>
          </w:p>
        </w:tc>
        <w:tc>
          <w:tcPr>
            <w:tcW w:w="990" w:type="dxa"/>
          </w:tcPr>
          <w:p w14:paraId="379E46C7" w14:textId="6DAD4169" w:rsidR="00B2210D" w:rsidRDefault="00B2210D">
            <w:proofErr w:type="spellStart"/>
            <w:r>
              <w:t>ob</w:t>
            </w:r>
            <w:proofErr w:type="spellEnd"/>
          </w:p>
        </w:tc>
        <w:tc>
          <w:tcPr>
            <w:tcW w:w="1948" w:type="dxa"/>
          </w:tcPr>
          <w:p w14:paraId="4E0E030E" w14:textId="10C4A5A8" w:rsidR="00B2210D" w:rsidRDefault="00B2210D">
            <w:r>
              <w:t>marks</w:t>
            </w:r>
          </w:p>
        </w:tc>
        <w:tc>
          <w:tcPr>
            <w:tcW w:w="242" w:type="dxa"/>
          </w:tcPr>
          <w:p w14:paraId="0A9803DC" w14:textId="0ACB57F5" w:rsidR="00B2210D" w:rsidRDefault="00B2210D"/>
        </w:tc>
        <w:tc>
          <w:tcPr>
            <w:tcW w:w="958" w:type="dxa"/>
          </w:tcPr>
          <w:p w14:paraId="04D8C540" w14:textId="1A5135DE" w:rsidR="00B2210D" w:rsidRDefault="00B2210D">
            <w:r>
              <w:t>I</w:t>
            </w:r>
          </w:p>
        </w:tc>
        <w:tc>
          <w:tcPr>
            <w:tcW w:w="1680" w:type="dxa"/>
          </w:tcPr>
          <w:p w14:paraId="0B13CFD1" w14:textId="19BC1543" w:rsidR="00B2210D" w:rsidRDefault="00C23F57">
            <w:r>
              <w:t>S</w:t>
            </w:r>
            <w:r w:rsidR="00B2210D">
              <w:t>um</w:t>
            </w:r>
            <w:r>
              <w:t xml:space="preserve"> = 0</w:t>
            </w:r>
          </w:p>
        </w:tc>
        <w:tc>
          <w:tcPr>
            <w:tcW w:w="236" w:type="dxa"/>
          </w:tcPr>
          <w:p w14:paraId="121834CF" w14:textId="77777777" w:rsidR="00B2210D" w:rsidRDefault="00B2210D"/>
        </w:tc>
      </w:tr>
      <w:tr w:rsidR="00B2210D" w14:paraId="607EC764" w14:textId="77777777" w:rsidTr="00C23F57">
        <w:trPr>
          <w:trHeight w:val="161"/>
        </w:trPr>
        <w:tc>
          <w:tcPr>
            <w:tcW w:w="648" w:type="dxa"/>
          </w:tcPr>
          <w:p w14:paraId="510944DA" w14:textId="03FA8FAD" w:rsidR="00B2210D" w:rsidRDefault="00B2210D">
            <w:r>
              <w:t>0</w:t>
            </w:r>
          </w:p>
        </w:tc>
        <w:tc>
          <w:tcPr>
            <w:tcW w:w="990" w:type="dxa"/>
          </w:tcPr>
          <w:p w14:paraId="6BA332E3" w14:textId="77777777" w:rsidR="00B2210D" w:rsidRDefault="00B2210D"/>
        </w:tc>
        <w:tc>
          <w:tcPr>
            <w:tcW w:w="1948" w:type="dxa"/>
          </w:tcPr>
          <w:p w14:paraId="6EE42A8B" w14:textId="311E29F7" w:rsidR="00B2210D" w:rsidRDefault="00B2210D">
            <w:r>
              <w:t>[56]</w:t>
            </w:r>
          </w:p>
        </w:tc>
        <w:tc>
          <w:tcPr>
            <w:tcW w:w="242" w:type="dxa"/>
          </w:tcPr>
          <w:p w14:paraId="42410EE8" w14:textId="77777777" w:rsidR="00B2210D" w:rsidRDefault="00B2210D"/>
        </w:tc>
        <w:tc>
          <w:tcPr>
            <w:tcW w:w="958" w:type="dxa"/>
          </w:tcPr>
          <w:p w14:paraId="54E5B039" w14:textId="51033C00" w:rsidR="00B2210D" w:rsidRDefault="00B2210D">
            <w:r>
              <w:t>0</w:t>
            </w:r>
          </w:p>
        </w:tc>
        <w:tc>
          <w:tcPr>
            <w:tcW w:w="1680" w:type="dxa"/>
          </w:tcPr>
          <w:p w14:paraId="0AA661A9" w14:textId="0599ED00" w:rsidR="00B2210D" w:rsidRDefault="00C23F57">
            <w:r>
              <w:t>0 + 56 = 56</w:t>
            </w:r>
          </w:p>
        </w:tc>
        <w:tc>
          <w:tcPr>
            <w:tcW w:w="236" w:type="dxa"/>
          </w:tcPr>
          <w:p w14:paraId="2BFD59E7" w14:textId="77777777" w:rsidR="00B2210D" w:rsidRDefault="00B2210D"/>
        </w:tc>
      </w:tr>
      <w:tr w:rsidR="00B2210D" w14:paraId="73DDBA8B" w14:textId="77777777" w:rsidTr="00C23F57">
        <w:tc>
          <w:tcPr>
            <w:tcW w:w="648" w:type="dxa"/>
          </w:tcPr>
          <w:p w14:paraId="7AB424AF" w14:textId="3E668F47" w:rsidR="00B2210D" w:rsidRDefault="00B2210D">
            <w:r>
              <w:t>1</w:t>
            </w:r>
          </w:p>
        </w:tc>
        <w:tc>
          <w:tcPr>
            <w:tcW w:w="990" w:type="dxa"/>
          </w:tcPr>
          <w:p w14:paraId="6BF05A36" w14:textId="77777777" w:rsidR="00B2210D" w:rsidRDefault="00B2210D"/>
        </w:tc>
        <w:tc>
          <w:tcPr>
            <w:tcW w:w="1948" w:type="dxa"/>
          </w:tcPr>
          <w:p w14:paraId="7EC1C791" w14:textId="009A3C1F" w:rsidR="00B2210D" w:rsidRDefault="00B2210D">
            <w:r>
              <w:t>[56,78]</w:t>
            </w:r>
          </w:p>
        </w:tc>
        <w:tc>
          <w:tcPr>
            <w:tcW w:w="242" w:type="dxa"/>
          </w:tcPr>
          <w:p w14:paraId="6B1212EA" w14:textId="77777777" w:rsidR="00B2210D" w:rsidRDefault="00B2210D"/>
        </w:tc>
        <w:tc>
          <w:tcPr>
            <w:tcW w:w="958" w:type="dxa"/>
          </w:tcPr>
          <w:p w14:paraId="2F6C83FC" w14:textId="388C3587" w:rsidR="00B2210D" w:rsidRDefault="00B2210D">
            <w:r>
              <w:t>1</w:t>
            </w:r>
          </w:p>
        </w:tc>
        <w:tc>
          <w:tcPr>
            <w:tcW w:w="1680" w:type="dxa"/>
          </w:tcPr>
          <w:p w14:paraId="71102074" w14:textId="2EADB6AC" w:rsidR="00B2210D" w:rsidRDefault="00C23F57">
            <w:r>
              <w:t>56 + 78 = 134</w:t>
            </w:r>
          </w:p>
        </w:tc>
        <w:tc>
          <w:tcPr>
            <w:tcW w:w="236" w:type="dxa"/>
          </w:tcPr>
          <w:p w14:paraId="12B9EE0A" w14:textId="77777777" w:rsidR="00B2210D" w:rsidRDefault="00B2210D"/>
        </w:tc>
      </w:tr>
      <w:tr w:rsidR="00B2210D" w14:paraId="2C8C046D" w14:textId="77777777" w:rsidTr="00C23F57">
        <w:tc>
          <w:tcPr>
            <w:tcW w:w="648" w:type="dxa"/>
          </w:tcPr>
          <w:p w14:paraId="1C4A6521" w14:textId="7F936FCE" w:rsidR="00B2210D" w:rsidRDefault="00B2210D">
            <w:r>
              <w:t>2</w:t>
            </w:r>
          </w:p>
        </w:tc>
        <w:tc>
          <w:tcPr>
            <w:tcW w:w="990" w:type="dxa"/>
          </w:tcPr>
          <w:p w14:paraId="6D165590" w14:textId="77777777" w:rsidR="00B2210D" w:rsidRDefault="00B2210D"/>
        </w:tc>
        <w:tc>
          <w:tcPr>
            <w:tcW w:w="1948" w:type="dxa"/>
          </w:tcPr>
          <w:p w14:paraId="0CDD6675" w14:textId="67DEE396" w:rsidR="00B2210D" w:rsidRDefault="00B2210D">
            <w:r>
              <w:t>[56,78,65]</w:t>
            </w:r>
          </w:p>
        </w:tc>
        <w:tc>
          <w:tcPr>
            <w:tcW w:w="242" w:type="dxa"/>
          </w:tcPr>
          <w:p w14:paraId="24B054C5" w14:textId="77777777" w:rsidR="00B2210D" w:rsidRDefault="00B2210D"/>
        </w:tc>
        <w:tc>
          <w:tcPr>
            <w:tcW w:w="958" w:type="dxa"/>
          </w:tcPr>
          <w:p w14:paraId="1BB0E13C" w14:textId="75EE5880" w:rsidR="00B2210D" w:rsidRDefault="00B2210D">
            <w:r>
              <w:t>2</w:t>
            </w:r>
          </w:p>
        </w:tc>
        <w:tc>
          <w:tcPr>
            <w:tcW w:w="1680" w:type="dxa"/>
          </w:tcPr>
          <w:p w14:paraId="6BBD8234" w14:textId="39FC06D8" w:rsidR="00B2210D" w:rsidRDefault="00C23F57">
            <w:r>
              <w:t>134 + 65 = 199</w:t>
            </w:r>
          </w:p>
        </w:tc>
        <w:tc>
          <w:tcPr>
            <w:tcW w:w="236" w:type="dxa"/>
          </w:tcPr>
          <w:p w14:paraId="6038E2B3" w14:textId="77777777" w:rsidR="00B2210D" w:rsidRDefault="00B2210D"/>
        </w:tc>
      </w:tr>
      <w:tr w:rsidR="00B2210D" w14:paraId="0B8C51DF" w14:textId="77777777" w:rsidTr="00C23F57">
        <w:tc>
          <w:tcPr>
            <w:tcW w:w="648" w:type="dxa"/>
          </w:tcPr>
          <w:p w14:paraId="12929252" w14:textId="563529F2" w:rsidR="00B2210D" w:rsidRDefault="00B2210D">
            <w:r>
              <w:t>3</w:t>
            </w:r>
          </w:p>
        </w:tc>
        <w:tc>
          <w:tcPr>
            <w:tcW w:w="990" w:type="dxa"/>
          </w:tcPr>
          <w:p w14:paraId="1C03FEEA" w14:textId="77777777" w:rsidR="00B2210D" w:rsidRDefault="00B2210D"/>
        </w:tc>
        <w:tc>
          <w:tcPr>
            <w:tcW w:w="1948" w:type="dxa"/>
          </w:tcPr>
          <w:p w14:paraId="60570BCB" w14:textId="5C492F26" w:rsidR="00B2210D" w:rsidRDefault="00B2210D">
            <w:r>
              <w:t>[56,78,65,67]</w:t>
            </w:r>
          </w:p>
        </w:tc>
        <w:tc>
          <w:tcPr>
            <w:tcW w:w="242" w:type="dxa"/>
          </w:tcPr>
          <w:p w14:paraId="066C5676" w14:textId="77777777" w:rsidR="00B2210D" w:rsidRDefault="00B2210D"/>
        </w:tc>
        <w:tc>
          <w:tcPr>
            <w:tcW w:w="958" w:type="dxa"/>
          </w:tcPr>
          <w:p w14:paraId="053D9149" w14:textId="53C62C3F" w:rsidR="00B2210D" w:rsidRDefault="00B2210D">
            <w:r>
              <w:t>3</w:t>
            </w:r>
          </w:p>
        </w:tc>
        <w:tc>
          <w:tcPr>
            <w:tcW w:w="1680" w:type="dxa"/>
          </w:tcPr>
          <w:p w14:paraId="25FB5BA3" w14:textId="0950F271" w:rsidR="00B2210D" w:rsidRDefault="00C23F57">
            <w:r>
              <w:t>199 + 67 = 266</w:t>
            </w:r>
          </w:p>
        </w:tc>
        <w:tc>
          <w:tcPr>
            <w:tcW w:w="236" w:type="dxa"/>
          </w:tcPr>
          <w:p w14:paraId="36F745F2" w14:textId="77777777" w:rsidR="00B2210D" w:rsidRDefault="00B2210D"/>
        </w:tc>
      </w:tr>
      <w:tr w:rsidR="00B2210D" w14:paraId="47853758" w14:textId="77777777" w:rsidTr="00C23F57">
        <w:tc>
          <w:tcPr>
            <w:tcW w:w="648" w:type="dxa"/>
          </w:tcPr>
          <w:p w14:paraId="212D9707" w14:textId="50970959" w:rsidR="00B2210D" w:rsidRDefault="00B2210D">
            <w:r>
              <w:t>4</w:t>
            </w:r>
          </w:p>
        </w:tc>
        <w:tc>
          <w:tcPr>
            <w:tcW w:w="990" w:type="dxa"/>
          </w:tcPr>
          <w:p w14:paraId="6D07B82A" w14:textId="77777777" w:rsidR="00B2210D" w:rsidRDefault="00B2210D"/>
        </w:tc>
        <w:tc>
          <w:tcPr>
            <w:tcW w:w="1948" w:type="dxa"/>
          </w:tcPr>
          <w:p w14:paraId="5C310E2E" w14:textId="19A7AF78" w:rsidR="00B2210D" w:rsidRDefault="00B2210D">
            <w:r>
              <w:t>[56,78,65,67,90]</w:t>
            </w:r>
          </w:p>
        </w:tc>
        <w:tc>
          <w:tcPr>
            <w:tcW w:w="242" w:type="dxa"/>
          </w:tcPr>
          <w:p w14:paraId="60F9DC57" w14:textId="77777777" w:rsidR="00B2210D" w:rsidRDefault="00B2210D"/>
        </w:tc>
        <w:tc>
          <w:tcPr>
            <w:tcW w:w="958" w:type="dxa"/>
          </w:tcPr>
          <w:p w14:paraId="6C86E971" w14:textId="749C4F90" w:rsidR="00B2210D" w:rsidRDefault="00B2210D">
            <w:r>
              <w:t>4</w:t>
            </w:r>
          </w:p>
        </w:tc>
        <w:tc>
          <w:tcPr>
            <w:tcW w:w="1680" w:type="dxa"/>
          </w:tcPr>
          <w:p w14:paraId="0EB68D37" w14:textId="5BCFD864" w:rsidR="00B2210D" w:rsidRDefault="00C23F57">
            <w:r>
              <w:t>266 + 90 = 356</w:t>
            </w:r>
          </w:p>
        </w:tc>
        <w:tc>
          <w:tcPr>
            <w:tcW w:w="236" w:type="dxa"/>
          </w:tcPr>
          <w:p w14:paraId="0C541F85" w14:textId="77777777" w:rsidR="00B2210D" w:rsidRDefault="00B2210D"/>
        </w:tc>
      </w:tr>
      <w:tr w:rsidR="00B2210D" w14:paraId="3CE13DD7" w14:textId="77777777" w:rsidTr="00C23F57">
        <w:tc>
          <w:tcPr>
            <w:tcW w:w="648" w:type="dxa"/>
          </w:tcPr>
          <w:p w14:paraId="5CA9070E" w14:textId="4D4E6C67" w:rsidR="00B2210D" w:rsidRDefault="00B2210D">
            <w:r>
              <w:t>5</w:t>
            </w:r>
          </w:p>
        </w:tc>
        <w:tc>
          <w:tcPr>
            <w:tcW w:w="990" w:type="dxa"/>
          </w:tcPr>
          <w:p w14:paraId="5B8086FD" w14:textId="77777777" w:rsidR="00B2210D" w:rsidRDefault="00B2210D"/>
        </w:tc>
        <w:tc>
          <w:tcPr>
            <w:tcW w:w="1948" w:type="dxa"/>
          </w:tcPr>
          <w:p w14:paraId="6CC78F1E" w14:textId="77777777" w:rsidR="00B2210D" w:rsidRDefault="00B2210D"/>
        </w:tc>
        <w:tc>
          <w:tcPr>
            <w:tcW w:w="242" w:type="dxa"/>
          </w:tcPr>
          <w:p w14:paraId="3ECA71BA" w14:textId="77777777" w:rsidR="00B2210D" w:rsidRDefault="00B2210D"/>
        </w:tc>
        <w:tc>
          <w:tcPr>
            <w:tcW w:w="958" w:type="dxa"/>
          </w:tcPr>
          <w:p w14:paraId="7779C1E9" w14:textId="2BA54FFC" w:rsidR="00B2210D" w:rsidRDefault="00B2210D">
            <w:r>
              <w:t>5</w:t>
            </w:r>
          </w:p>
        </w:tc>
        <w:tc>
          <w:tcPr>
            <w:tcW w:w="1680" w:type="dxa"/>
          </w:tcPr>
          <w:p w14:paraId="15110394" w14:textId="77777777" w:rsidR="00B2210D" w:rsidRDefault="00B2210D"/>
        </w:tc>
        <w:tc>
          <w:tcPr>
            <w:tcW w:w="236" w:type="dxa"/>
          </w:tcPr>
          <w:p w14:paraId="48C30906" w14:textId="77777777" w:rsidR="00B2210D" w:rsidRDefault="00B2210D"/>
        </w:tc>
      </w:tr>
      <w:tr w:rsidR="00B2210D" w14:paraId="5A62A173" w14:textId="77777777" w:rsidTr="00C23F57">
        <w:tc>
          <w:tcPr>
            <w:tcW w:w="648" w:type="dxa"/>
          </w:tcPr>
          <w:p w14:paraId="280E4357" w14:textId="77777777" w:rsidR="00B2210D" w:rsidRDefault="00B2210D"/>
        </w:tc>
        <w:tc>
          <w:tcPr>
            <w:tcW w:w="990" w:type="dxa"/>
          </w:tcPr>
          <w:p w14:paraId="463A191A" w14:textId="77777777" w:rsidR="00B2210D" w:rsidRDefault="00B2210D"/>
        </w:tc>
        <w:tc>
          <w:tcPr>
            <w:tcW w:w="1948" w:type="dxa"/>
          </w:tcPr>
          <w:p w14:paraId="3DE1D2A3" w14:textId="77777777" w:rsidR="00B2210D" w:rsidRDefault="00B2210D"/>
        </w:tc>
        <w:tc>
          <w:tcPr>
            <w:tcW w:w="242" w:type="dxa"/>
          </w:tcPr>
          <w:p w14:paraId="1B5A890A" w14:textId="77777777" w:rsidR="00B2210D" w:rsidRDefault="00B2210D"/>
        </w:tc>
        <w:tc>
          <w:tcPr>
            <w:tcW w:w="958" w:type="dxa"/>
          </w:tcPr>
          <w:p w14:paraId="7B480598" w14:textId="77777777" w:rsidR="00B2210D" w:rsidRDefault="00B2210D"/>
        </w:tc>
        <w:tc>
          <w:tcPr>
            <w:tcW w:w="1680" w:type="dxa"/>
          </w:tcPr>
          <w:p w14:paraId="150B8491" w14:textId="77777777" w:rsidR="00B2210D" w:rsidRDefault="00B2210D"/>
        </w:tc>
        <w:tc>
          <w:tcPr>
            <w:tcW w:w="236" w:type="dxa"/>
          </w:tcPr>
          <w:p w14:paraId="75E97B53" w14:textId="77777777" w:rsidR="00B2210D" w:rsidRDefault="00B2210D"/>
        </w:tc>
      </w:tr>
    </w:tbl>
    <w:p w14:paraId="289F48E0" w14:textId="77777777" w:rsidR="00DE20C2" w:rsidRDefault="00DE20C2"/>
    <w:sectPr w:rsidR="00DE2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0D"/>
    <w:rsid w:val="00B2210D"/>
    <w:rsid w:val="00C23F57"/>
    <w:rsid w:val="00DE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3454"/>
  <w15:chartTrackingRefBased/>
  <w15:docId w15:val="{6105838B-11B5-4018-B63E-E01674C6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Muir</dc:creator>
  <cp:keywords/>
  <dc:description/>
  <cp:lastModifiedBy>Ezra Muir</cp:lastModifiedBy>
  <cp:revision>1</cp:revision>
  <dcterms:created xsi:type="dcterms:W3CDTF">2022-06-27T16:52:00Z</dcterms:created>
  <dcterms:modified xsi:type="dcterms:W3CDTF">2022-06-27T17:01:00Z</dcterms:modified>
</cp:coreProperties>
</file>