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0CD8" w14:textId="09674D5C" w:rsidR="00050DA5" w:rsidRPr="00AE2095" w:rsidRDefault="00AE20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Google </w:t>
      </w:r>
      <w:proofErr w:type="spellStart"/>
      <w:r>
        <w:rPr>
          <w:b/>
          <w:bCs/>
          <w:sz w:val="32"/>
          <w:szCs w:val="32"/>
        </w:rPr>
        <w:t>Colab</w:t>
      </w:r>
      <w:proofErr w:type="spellEnd"/>
      <w:r>
        <w:rPr>
          <w:b/>
          <w:bCs/>
          <w:sz w:val="32"/>
          <w:szCs w:val="32"/>
        </w:rPr>
        <w:t xml:space="preserve"> Link</w:t>
      </w:r>
    </w:p>
    <w:p w14:paraId="2331FFA2" w14:textId="0B3992B9" w:rsidR="00AE2095" w:rsidRDefault="00AE2095">
      <w:r w:rsidRPr="00AE2095">
        <w:t>https://colab.research.google.com/drive/1z5w-8RIEWiJVFJNSO6AjVfxHXlyJfjyw?usp=sharing</w:t>
      </w:r>
    </w:p>
    <w:sectPr w:rsidR="00AE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95"/>
    <w:rsid w:val="00050DA5"/>
    <w:rsid w:val="00A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05E8"/>
  <w15:chartTrackingRefBased/>
  <w15:docId w15:val="{0BA3881B-9F9A-4B11-AA69-5ABC9821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1</cp:revision>
  <dcterms:created xsi:type="dcterms:W3CDTF">2022-10-10T18:47:00Z</dcterms:created>
  <dcterms:modified xsi:type="dcterms:W3CDTF">2022-10-10T18:49:00Z</dcterms:modified>
</cp:coreProperties>
</file>