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65B7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write</w:t>
      </w:r>
      <w:proofErr w:type="gramEnd"/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 Python code to find the Maximum of these two numbers.</w:t>
      </w:r>
    </w:p>
    <w:p w14:paraId="2C48107F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# Examples:</w:t>
      </w:r>
    </w:p>
    <w:p w14:paraId="63ADAB01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# Input: a = 2, b = 4</w:t>
      </w:r>
    </w:p>
    <w:p w14:paraId="18864186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# Output: 4</w:t>
      </w:r>
    </w:p>
    <w:p w14:paraId="718C6454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F1E2A0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# Input: a = -1, b = -4</w:t>
      </w:r>
    </w:p>
    <w:p w14:paraId="278FF48F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# Output: -1</w:t>
      </w:r>
    </w:p>
    <w:p w14:paraId="58A5E305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03252F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# Method #1: This is the naive approach where we will compare two numbers using if-else statement and will print the output accordingly</w:t>
      </w:r>
    </w:p>
    <w:p w14:paraId="66B66B44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find_max_1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F3DFED1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865A671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"Both are equal"</w:t>
      </w:r>
    </w:p>
    <w:p w14:paraId="3EAF031C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proofErr w:type="spellEnd"/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B171CA4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"a greater than b"</w:t>
      </w:r>
    </w:p>
    <w:p w14:paraId="20B2A6C2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elif</w:t>
      </w:r>
      <w:proofErr w:type="spellEnd"/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0B41887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"a less than b"</w:t>
      </w:r>
    </w:p>
    <w:p w14:paraId="181DA16D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3C696C9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493673D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Method</w:t>
      </w:r>
      <w:proofErr w:type="spellEnd"/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1"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5EC5299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find_max_1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26297D58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find_max_1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20BA5091" w14:textId="77777777" w:rsidR="00C660C2" w:rsidRPr="00C660C2" w:rsidRDefault="00C660C2" w:rsidP="00C660C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6B19BFA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Method #2: Using </w:t>
      </w:r>
      <w:proofErr w:type="gramStart"/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max(</w:t>
      </w:r>
      <w:proofErr w:type="gramEnd"/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) function</w:t>
      </w:r>
    </w:p>
    <w:p w14:paraId="06B97C5F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# This function is used to find the maximum of the values passed as its arguments.</w:t>
      </w:r>
    </w:p>
    <w:p w14:paraId="14E504FB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find_max_2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0FCDB10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max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F6CD265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D067E0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22DC788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Method</w:t>
      </w:r>
      <w:proofErr w:type="spellEnd"/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2"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14C6700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"The maximum of two numbers is:"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find_max_2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B18467C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"The maximum of two numbers is:"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find_max_2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6D54FAEE" w14:textId="77777777" w:rsidR="00C660C2" w:rsidRPr="00C660C2" w:rsidRDefault="00C660C2" w:rsidP="00C660C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2B6E46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# Method #3: Using Ternary Operator</w:t>
      </w:r>
    </w:p>
    <w:p w14:paraId="4D327056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# This operator is also known as conditional expression are operators that evaluate something based on a condition being true or false. It simply allows testing a condition in a single line</w:t>
      </w:r>
    </w:p>
    <w:p w14:paraId="230C654A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find_max_3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D969DC1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"a is greater than b"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"a is less than b"</w:t>
      </w:r>
    </w:p>
    <w:p w14:paraId="062EAEBD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7F22FEC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1255178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Method</w:t>
      </w:r>
      <w:proofErr w:type="spellEnd"/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3"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FB32F2C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find_max_3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1825AF3C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find_max_3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8C05B33" w14:textId="77777777" w:rsidR="00C660C2" w:rsidRPr="00C660C2" w:rsidRDefault="00C660C2" w:rsidP="00C660C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6779B88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# Method #4: Using lambda function</w:t>
      </w:r>
    </w:p>
    <w:p w14:paraId="35966861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find_max_4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lambda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max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62F1F03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8C5A4C2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14E8B2F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Method</w:t>
      </w:r>
      <w:proofErr w:type="spellEnd"/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4"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D3E4259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print(</w:t>
      </w:r>
      <w:proofErr w:type="gramEnd"/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"The maximum of two numbers is:", find_max_4())</w:t>
      </w:r>
    </w:p>
    <w:p w14:paraId="2884139F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</w:t>
      </w:r>
      <w:proofErr w:type="gramStart"/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print(</w:t>
      </w:r>
      <w:proofErr w:type="gramEnd"/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"The maximum of two numbers is:", find_max_4())</w:t>
      </w:r>
    </w:p>
    <w:p w14:paraId="6DF17295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"The maximum of two numbers is:"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find_max_4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62C5A454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"The maximum of two numbers is:"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find_max_4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33E216D" w14:textId="77777777" w:rsidR="00C660C2" w:rsidRPr="00C660C2" w:rsidRDefault="00C660C2" w:rsidP="00C660C2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95368E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7F848E"/>
          <w:sz w:val="21"/>
          <w:szCs w:val="21"/>
        </w:rPr>
        <w:t># Method #5: Using list comprehension</w:t>
      </w:r>
    </w:p>
    <w:p w14:paraId="245AA4E7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find_max_5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474F80D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65CE529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result</w:t>
      </w:r>
    </w:p>
    <w:p w14:paraId="44D038F3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25A111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5A0B409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Method</w:t>
      </w:r>
      <w:proofErr w:type="spellEnd"/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5"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1279338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"The maximum of two numbers is:"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find_max_5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36477C93" w14:textId="77777777" w:rsidR="00C660C2" w:rsidRPr="00C660C2" w:rsidRDefault="00C660C2" w:rsidP="00C660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660C2">
        <w:rPr>
          <w:rFonts w:ascii="Consolas" w:eastAsia="Times New Roman" w:hAnsi="Consolas" w:cs="Times New Roman"/>
          <w:color w:val="98C379"/>
          <w:sz w:val="21"/>
          <w:szCs w:val="21"/>
        </w:rPr>
        <w:t>"The maximum of two numbers is:"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61AFEF"/>
          <w:sz w:val="21"/>
          <w:szCs w:val="21"/>
        </w:rPr>
        <w:t>find_max_5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660C2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C660C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C660C2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26BB903C" w14:textId="6F82D3D7" w:rsidR="001148CB" w:rsidRDefault="001148CB"/>
    <w:p w14:paraId="0905C10A" w14:textId="3CCB5FB2" w:rsidR="00C660C2" w:rsidRDefault="00C660C2"/>
    <w:p w14:paraId="6122F8F1" w14:textId="132BA19B" w:rsidR="00C660C2" w:rsidRDefault="00A713ED">
      <w:r>
        <w:rPr>
          <w:noProof/>
        </w:rPr>
        <w:drawing>
          <wp:inline distT="0" distB="0" distL="0" distR="0" wp14:anchorId="0BE367F1" wp14:editId="6EB563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C2"/>
    <w:rsid w:val="001148CB"/>
    <w:rsid w:val="00A713ED"/>
    <w:rsid w:val="00BA5687"/>
    <w:rsid w:val="00C6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5E64"/>
  <w15:chartTrackingRefBased/>
  <w15:docId w15:val="{C13AE45E-CF29-4465-8A10-3866CC87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3</cp:revision>
  <dcterms:created xsi:type="dcterms:W3CDTF">2022-09-26T17:16:00Z</dcterms:created>
  <dcterms:modified xsi:type="dcterms:W3CDTF">2022-09-26T17:18:00Z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0b4d8b51-34df-4309-b276-7155fa046f3c</vt:lpwstr>
  </property>
</Properties>
</file>