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C115D" w14:textId="063E1391" w:rsidR="00826CE6" w:rsidRDefault="00826CE6">
      <w:r>
        <w:t>August 30, 2022 Assessment</w:t>
      </w:r>
    </w:p>
    <w:p w14:paraId="1681650A" w14:textId="7D0DEF6B" w:rsidR="00826CE6" w:rsidRDefault="00826CE6"/>
    <w:p w14:paraId="1AA6E451" w14:textId="47CE8A26" w:rsidR="00826CE6" w:rsidRDefault="00826CE6">
      <w:r>
        <w:t>Question A</w:t>
      </w:r>
    </w:p>
    <w:p w14:paraId="7CCDA701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8CD8E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A</w:t>
      </w:r>
    </w:p>
    <w:p w14:paraId="4E6A2CC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438DF3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A9991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61E955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Joining_dt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4138B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Manager_id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29D8B1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Dept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6ABCB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D69E16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7B712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B0EA1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62115709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Joining_dt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44D693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1E8AB3B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FDCA82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'bcd'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4E890F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'Admin'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ECE842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'xyz'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96AA7F" w14:textId="0296DD5C" w:rsidR="002D3F53" w:rsidRDefault="002D3F53" w:rsidP="002D3F53"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'pqr'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92EBAD" w14:textId="7937A9BA" w:rsidR="00D2536A" w:rsidRDefault="00D2536A">
      <w:r>
        <w:rPr>
          <w:noProof/>
        </w:rPr>
        <w:drawing>
          <wp:inline distT="0" distB="0" distL="0" distR="0" wp14:anchorId="6777473E" wp14:editId="170AA83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0E04" w14:textId="77777777" w:rsidR="002D3F53" w:rsidRDefault="002D3F53"/>
    <w:p w14:paraId="43C3525E" w14:textId="77777777" w:rsidR="002D3F53" w:rsidRDefault="002D3F53"/>
    <w:p w14:paraId="07A05B81" w14:textId="77777777" w:rsidR="002D3F53" w:rsidRDefault="002D3F53"/>
    <w:p w14:paraId="7DB542BF" w14:textId="77777777" w:rsidR="002D3F53" w:rsidRDefault="002D3F53"/>
    <w:p w14:paraId="2F2B22C9" w14:textId="2DCE90AD" w:rsidR="00826CE6" w:rsidRDefault="00826CE6">
      <w:r>
        <w:lastRenderedPageBreak/>
        <w:t>O</w:t>
      </w:r>
      <w:r w:rsidR="00D2536A">
        <w:t>utput 1</w:t>
      </w:r>
    </w:p>
    <w:p w14:paraId="37675711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</w:t>
      </w:r>
    </w:p>
    <w:p w14:paraId="6890F6EA" w14:textId="1283EFEF" w:rsidR="002D3F53" w:rsidRDefault="002D3F53" w:rsidP="002D3F53"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58223B" w14:textId="4A71C020" w:rsidR="00D2536A" w:rsidRDefault="00D2536A">
      <w:r>
        <w:rPr>
          <w:noProof/>
        </w:rPr>
        <w:drawing>
          <wp:inline distT="0" distB="0" distL="0" distR="0" wp14:anchorId="45D42552" wp14:editId="2FEDA22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7A4C" w14:textId="6A98659C" w:rsidR="00D2536A" w:rsidRDefault="00D2536A">
      <w:r>
        <w:t>Output 2</w:t>
      </w:r>
    </w:p>
    <w:p w14:paraId="741EF1D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FF0000"/>
          <w:sz w:val="19"/>
          <w:szCs w:val="19"/>
        </w:rPr>
        <w:t>'Count of Employee'</w:t>
      </w:r>
    </w:p>
    <w:p w14:paraId="622FB7A4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5BA4EAD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</w:p>
    <w:p w14:paraId="60D11E67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Manager_id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7EFDF1" w14:textId="51884463" w:rsidR="002D3F53" w:rsidRDefault="002D3F53" w:rsidP="002D3F53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149489" w14:textId="577A22CB" w:rsidR="00D2536A" w:rsidRDefault="00D2536A">
      <w:r>
        <w:rPr>
          <w:noProof/>
        </w:rPr>
        <w:lastRenderedPageBreak/>
        <w:drawing>
          <wp:inline distT="0" distB="0" distL="0" distR="0" wp14:anchorId="4CE3AEEE" wp14:editId="264C483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98EC" w14:textId="1D183AAD" w:rsidR="00D2536A" w:rsidRDefault="00D2536A"/>
    <w:p w14:paraId="458FC761" w14:textId="73B4642D" w:rsidR="00D2536A" w:rsidRDefault="00D2536A">
      <w:r>
        <w:t>Output 3</w:t>
      </w:r>
    </w:p>
    <w:p w14:paraId="4AD3843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Dept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14:paraId="2F8438C7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7E82FB5D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14:paraId="01F20D29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7406DC" w14:textId="3DEF8070" w:rsidR="002D3F53" w:rsidRDefault="002D3F53" w:rsidP="002D3F53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Dept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'Admin'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8375E2" w14:textId="67CE337E" w:rsidR="00D2536A" w:rsidRDefault="00D2536A">
      <w:r>
        <w:rPr>
          <w:noProof/>
        </w:rPr>
        <w:drawing>
          <wp:inline distT="0" distB="0" distL="0" distR="0" wp14:anchorId="0D228E90" wp14:editId="21918CA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28C" w14:textId="6DE8C04F" w:rsidR="00D2536A" w:rsidRDefault="00D2536A"/>
    <w:p w14:paraId="15269388" w14:textId="281F186A" w:rsidR="00D2536A" w:rsidRDefault="00D2536A">
      <w:r>
        <w:t>Question B</w:t>
      </w:r>
    </w:p>
    <w:p w14:paraId="5BC0624A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87A35F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B</w:t>
      </w:r>
    </w:p>
    <w:p w14:paraId="34936255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30233C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C46BCB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683105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2D8AC5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318E71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Tran_type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326DF3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Tran_amt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B0E882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Tran_dt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0CD485EB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222ECF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A9C02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76EFC646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Account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Tran_amt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Tran_dt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966B8E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0A917CE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02FEEC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'02-02-2022'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FA6959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'02-03-2022'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A824FE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'02-04-2022'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9FFDD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'02-05-2022'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D8F0BA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'xyz'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'01-01-2022'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97D315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'xyz'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'02-02-2022'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89995C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'pqr'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'02-03-2022'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CD11E7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'pqr'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'02-04-2022'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347639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'02-04-2022'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F86F2D" w14:textId="0FA86877" w:rsidR="002D3F53" w:rsidRDefault="002D3F53" w:rsidP="002D3F53"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'02-05-2022'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25BC1E" w14:textId="25C7F14B" w:rsidR="00D2536A" w:rsidRDefault="00D2536A">
      <w:r>
        <w:rPr>
          <w:noProof/>
        </w:rPr>
        <w:drawing>
          <wp:inline distT="0" distB="0" distL="0" distR="0" wp14:anchorId="02809960" wp14:editId="5162EA0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5558" w14:textId="77777777" w:rsidR="002D3F53" w:rsidRDefault="002D3F53"/>
    <w:p w14:paraId="39580CD6" w14:textId="74F4D8D2" w:rsidR="00D2536A" w:rsidRDefault="00D2536A">
      <w:r>
        <w:lastRenderedPageBreak/>
        <w:t>Output 1</w:t>
      </w:r>
    </w:p>
    <w:p w14:paraId="7628F526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C51B5DB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</w:p>
    <w:p w14:paraId="05BA6090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'c'</w:t>
      </w:r>
    </w:p>
    <w:p w14:paraId="5A172B29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Tran_dt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DF9C3C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E79898E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</w:p>
    <w:p w14:paraId="079EEBAC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'd'</w:t>
      </w:r>
    </w:p>
    <w:p w14:paraId="702EF7E8" w14:textId="76C3EC37" w:rsidR="002D3F53" w:rsidRDefault="002D3F53" w:rsidP="002D3F53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Tran_dt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39A230" w14:textId="79DE30A1" w:rsidR="00D2536A" w:rsidRDefault="00D2536A">
      <w:r>
        <w:rPr>
          <w:noProof/>
        </w:rPr>
        <w:drawing>
          <wp:inline distT="0" distB="0" distL="0" distR="0" wp14:anchorId="77C86572" wp14:editId="10F3F3D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D200" w14:textId="77777777" w:rsidR="002D3F53" w:rsidRDefault="002D3F53"/>
    <w:p w14:paraId="72AEBEA0" w14:textId="5549E5CD" w:rsidR="00DE3918" w:rsidRDefault="00DE3918">
      <w:r>
        <w:t>Output 2</w:t>
      </w:r>
    </w:p>
    <w:p w14:paraId="105B47E6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Tran_amt </w:t>
      </w:r>
      <w:r>
        <w:rPr>
          <w:rFonts w:ascii="Consolas" w:hAnsi="Consolas" w:cs="Consolas"/>
          <w:color w:val="FF0000"/>
          <w:sz w:val="19"/>
          <w:szCs w:val="19"/>
        </w:rPr>
        <w:t>'sum(credit)'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'sum(debit)'</w:t>
      </w:r>
    </w:p>
    <w:p w14:paraId="18E20A1D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Account</w:t>
      </w:r>
    </w:p>
    <w:p w14:paraId="32AABFEB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Tran_amt </w:t>
      </w:r>
    </w:p>
    <w:p w14:paraId="5B917BDA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Tran_amt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494018" w14:textId="77777777" w:rsidR="002D3F53" w:rsidRDefault="002D3F53" w:rsidP="002D3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Tran_amt</w:t>
      </w:r>
    </w:p>
    <w:p w14:paraId="015E542E" w14:textId="502CDA1F" w:rsidR="00DE3918" w:rsidRDefault="002D3F53" w:rsidP="002D3F53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=(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Tran_amt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717CC0" w14:textId="77777777" w:rsidR="00D2536A" w:rsidRDefault="00D2536A"/>
    <w:p w14:paraId="2197E890" w14:textId="5BC1B3AD" w:rsidR="00D2536A" w:rsidRDefault="00D2536A"/>
    <w:p w14:paraId="3116EC1C" w14:textId="77777777" w:rsidR="00D2536A" w:rsidRDefault="00D2536A"/>
    <w:sectPr w:rsidR="00D25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E6"/>
    <w:rsid w:val="002D3F53"/>
    <w:rsid w:val="00826CE6"/>
    <w:rsid w:val="00AD674D"/>
    <w:rsid w:val="00D2536A"/>
    <w:rsid w:val="00DE3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7377"/>
  <w15:chartTrackingRefBased/>
  <w15:docId w15:val="{30BFC155-6FF8-447B-A6F8-AABB5C5C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2</cp:revision>
  <dcterms:created xsi:type="dcterms:W3CDTF">2022-08-30T16:14:00Z</dcterms:created>
  <dcterms:modified xsi:type="dcterms:W3CDTF">2022-08-30T17:08:00Z</dcterms:modified>
</cp:coreProperties>
</file>