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F5EB" w14:textId="2C14926F" w:rsidR="0072646A" w:rsidRDefault="00670A6B">
      <w:r>
        <w:t>August 31, 2022</w:t>
      </w:r>
    </w:p>
    <w:p w14:paraId="2C428950" w14:textId="37CB1570" w:rsidR="00670A6B" w:rsidRDefault="00670A6B">
      <w:pPr>
        <w:rPr>
          <w:b/>
          <w:bCs/>
        </w:rPr>
      </w:pPr>
      <w:r>
        <w:rPr>
          <w:b/>
          <w:bCs/>
        </w:rPr>
        <w:t>CREATE TABLES</w:t>
      </w:r>
    </w:p>
    <w:p w14:paraId="63158BB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TABLES</w:t>
      </w:r>
    </w:p>
    <w:p w14:paraId="4C9E7F1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Bank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7D8BD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Loans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6B6B3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FCCCD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4BF06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Cards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51BEF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Services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18C32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03A7C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494E3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Bank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4B9A9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761BE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1A05C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5B687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3C4B07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Loans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BB3C26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355064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amount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59F30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Bank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CE3B0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0DBC28D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0677355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45384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88C92B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E58D0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5F82B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2632B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balance </w:t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73A17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Bank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0550A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6CF4FAE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0D49512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BAD65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ABD1ED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55258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C81F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62616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3F9E9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email_addr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B4999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761F2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963CF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5DACA33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FF7C7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Loans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57574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57BCC59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F4260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546429B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A15AD4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Cards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26287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EB58F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'DEBIT'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BFC4C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EC0A97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6C5EFA9A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12C0C52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594A7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Services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8A2EB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2DFB0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03A39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A6C6B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2260E7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BEC5284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26483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ACB9D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tran_amt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C62943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DC1E4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1381602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2AF6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1EF5B4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2EC4CF9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5C751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Loans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0618F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69F90C2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ACTION</w:t>
      </w:r>
    </w:p>
    <w:p w14:paraId="050246D4" w14:textId="67C58F6D" w:rsidR="00670A6B" w:rsidRDefault="00670A6B" w:rsidP="00670A6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11C286F" w14:textId="5047EA03" w:rsidR="00670A6B" w:rsidRDefault="00670A6B" w:rsidP="00670A6B">
      <w:pPr>
        <w:rPr>
          <w:rFonts w:ascii="Consolas" w:hAnsi="Consolas" w:cs="Consolas"/>
          <w:color w:val="808080"/>
          <w:sz w:val="19"/>
          <w:szCs w:val="19"/>
        </w:rPr>
      </w:pPr>
    </w:p>
    <w:p w14:paraId="5D0EA19E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61FA7018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46DD5124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1FAFAFDC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6D65C51B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74E9137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3E4D107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5FC7944E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0FCA0203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6D6BA0C3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B427AE9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9EE3EA4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6D977E0E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0E7C42AC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087415A8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16DCA004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1FB4C078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1BBFA15B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43974917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15067C10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EE742CA" w14:textId="77777777" w:rsidR="00987C87" w:rsidRDefault="00987C87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1E95E10" w14:textId="34D2327A" w:rsidR="00670A6B" w:rsidRDefault="00670A6B" w:rsidP="00670A6B">
      <w:pPr>
        <w:rPr>
          <w:rFonts w:ascii="Consolas" w:hAnsi="Consolas" w:cs="Consolas"/>
          <w:b/>
          <w:bCs/>
          <w:color w:val="808080"/>
          <w:sz w:val="19"/>
          <w:szCs w:val="19"/>
        </w:rPr>
      </w:pPr>
      <w:r>
        <w:rPr>
          <w:rFonts w:ascii="Consolas" w:hAnsi="Consolas" w:cs="Consolas"/>
          <w:b/>
          <w:bCs/>
          <w:color w:val="808080"/>
          <w:sz w:val="19"/>
          <w:szCs w:val="19"/>
        </w:rPr>
        <w:lastRenderedPageBreak/>
        <w:t>INSERT</w:t>
      </w:r>
    </w:p>
    <w:p w14:paraId="014008D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INTO TABLES</w:t>
      </w:r>
    </w:p>
    <w:p w14:paraId="10A058D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D16C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Bank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E05FE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1CC325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'NCB'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'Kingston, Jamaica'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B4963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F2941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2727D7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Loans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3050E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D9B7F3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6B17C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47CD24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B366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74839E27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Accounts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balance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5744F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6FD88E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'acc-001'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'SAVINGS'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78EEC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'acc-002'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'SAVINGS'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6D870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'acc-003'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'CURRENT'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E335D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49E4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0889776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email_addr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join_dt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B6107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FA3917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ezra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muir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356-7600'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'ezra@gmail.com'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avenue'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'2022-01-28'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100D9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trizzel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'white'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000-7600'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'name@email.com'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harbour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'2009-03-20'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E7579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jada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'kingdom'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'(876) 344-7000'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'jada@gmail.com'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avenue'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'2010-05-24'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190D7B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713A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4329E40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Cards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1EC6A0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CB6C449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'DEBIT'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950E6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'DEBIT'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56057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'DEBIT'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1D939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388A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0D8F54FA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FF00"/>
          <w:sz w:val="19"/>
          <w:szCs w:val="19"/>
        </w:rPr>
        <w:t>Services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BBC58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495833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'account'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'ACTIVE'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D6BCA7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'loan'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'CLOSED'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1021F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'INACTIVE'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0F2FB23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99265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02617D8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Transactions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tran_dt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tran_amt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1A5F4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BC6D5B6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'2021-12-31'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360159D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'2022-02-23'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6CE08C2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'2015-06-19'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14:paraId="7D6EC34F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'2022-08-31'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479E9E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'2020-10-30'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698B43" w14:textId="20BF206C" w:rsidR="00670A6B" w:rsidRDefault="00670A6B" w:rsidP="00670A6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'2015-06-25'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2B3BEF" w14:textId="77777777" w:rsidR="00987C87" w:rsidRDefault="00987C87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916CC77" w14:textId="77777777" w:rsidR="00987C87" w:rsidRDefault="00987C87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680E7B7" w14:textId="0BA737DD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Question 5 - Generate a SQL query for eligible customers for the LOAN</w:t>
      </w:r>
    </w:p>
    <w:p w14:paraId="1AF4C3E0" w14:textId="77777777" w:rsidR="00280472" w:rsidRDefault="00280472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A462B7B" w14:textId="044D0CE8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@month_gap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40FEB28C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6148CCA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D69D262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3FB8F1DD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Customers c</w:t>
      </w:r>
    </w:p>
    <w:p w14:paraId="35237338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Loans l</w:t>
      </w:r>
    </w:p>
    <w:p w14:paraId="2C07ED35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4723D721" w14:textId="77777777" w:rsidR="00670A6B" w:rsidRDefault="00670A6B" w:rsidP="00670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84C8CF" w14:textId="50BACCA2" w:rsidR="00670A6B" w:rsidRDefault="00670A6B" w:rsidP="00670A6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@month_gap</w:t>
      </w:r>
    </w:p>
    <w:p w14:paraId="29493CFE" w14:textId="3B0F31DC" w:rsidR="00670A6B" w:rsidRDefault="00670A6B" w:rsidP="00670A6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19F3F2" wp14:editId="38DE166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A16B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FB0916B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E6776D3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A0A4FA7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496AA88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7ED9A8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2F23FBB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1C02F87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1F9A3D3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5AA4E4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932F7D1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185736D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B213DBB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A300130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B60B29A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C880E05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8296E0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7C32183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F4236AF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A6CB61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43D705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54819F9" w14:textId="59D52D9D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Question 6 - Generate a SQL query for eligible customers for the Credit card service</w:t>
      </w:r>
    </w:p>
    <w:p w14:paraId="35D35960" w14:textId="77777777" w:rsidR="00280472" w:rsidRDefault="00280472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93256" w14:textId="3B0B2691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@year_gap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23ACCEA8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@current_dt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80CC76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@card_grant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100000</w:t>
      </w:r>
    </w:p>
    <w:p w14:paraId="6330A501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C3704E8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5C4278D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112E1BF3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Customers c</w:t>
      </w:r>
    </w:p>
    <w:p w14:paraId="30F2F6F2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Cards cs</w:t>
      </w:r>
    </w:p>
    <w:p w14:paraId="73F86832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</w:p>
    <w:p w14:paraId="1BC22E8B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Transactions t</w:t>
      </w:r>
    </w:p>
    <w:p w14:paraId="03803F06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</w:p>
    <w:p w14:paraId="69FE8951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</w:p>
    <w:p w14:paraId="50F88BBA" w14:textId="06805C4E" w:rsidR="00670A6B" w:rsidRDefault="00A637D3" w:rsidP="00A637D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@year_gap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@current_dt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tran_amt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@card_grant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61DD27" w14:textId="62FDA5C7" w:rsidR="00A637D3" w:rsidRDefault="00A637D3" w:rsidP="00A637D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F08EC2" wp14:editId="76B6EF0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E67" w14:textId="08188368" w:rsidR="00A637D3" w:rsidRDefault="00A637D3" w:rsidP="00A637D3">
      <w:pPr>
        <w:rPr>
          <w:b/>
          <w:bCs/>
        </w:rPr>
      </w:pPr>
    </w:p>
    <w:p w14:paraId="2F75E3DB" w14:textId="58B30F71" w:rsidR="00280472" w:rsidRDefault="00280472" w:rsidP="00A637D3">
      <w:pPr>
        <w:rPr>
          <w:b/>
          <w:bCs/>
        </w:rPr>
      </w:pPr>
    </w:p>
    <w:p w14:paraId="68643572" w14:textId="6763369F" w:rsidR="00280472" w:rsidRDefault="00280472" w:rsidP="00A637D3">
      <w:pPr>
        <w:rPr>
          <w:b/>
          <w:bCs/>
        </w:rPr>
      </w:pPr>
    </w:p>
    <w:p w14:paraId="6433544A" w14:textId="2035959E" w:rsidR="00280472" w:rsidRDefault="00280472" w:rsidP="00A637D3">
      <w:pPr>
        <w:rPr>
          <w:b/>
          <w:bCs/>
        </w:rPr>
      </w:pPr>
    </w:p>
    <w:p w14:paraId="42B9961B" w14:textId="64C05D20" w:rsidR="00280472" w:rsidRDefault="00280472" w:rsidP="00A637D3">
      <w:pPr>
        <w:rPr>
          <w:b/>
          <w:bCs/>
        </w:rPr>
      </w:pPr>
    </w:p>
    <w:p w14:paraId="42C1943A" w14:textId="17605BBA" w:rsidR="00280472" w:rsidRDefault="00280472" w:rsidP="00A637D3">
      <w:pPr>
        <w:rPr>
          <w:b/>
          <w:bCs/>
        </w:rPr>
      </w:pPr>
    </w:p>
    <w:p w14:paraId="66AB9C33" w14:textId="6094421E" w:rsidR="00280472" w:rsidRDefault="00280472" w:rsidP="00A637D3">
      <w:pPr>
        <w:rPr>
          <w:b/>
          <w:bCs/>
        </w:rPr>
      </w:pPr>
    </w:p>
    <w:p w14:paraId="1C5AC538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7CF711C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C26A1A1" w14:textId="614CBBD9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Question 7 - Generate a SQL query for customer who doesn’t do transaction for the past 6 months.</w:t>
      </w:r>
    </w:p>
    <w:p w14:paraId="2E93C9BE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138EA2" w14:textId="503F7C63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@month_gap2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06539B1F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072A590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467315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'Customer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B9CA70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8981469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53E560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93568F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join_dt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6C9F1D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20FC57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_dt</w:t>
      </w:r>
      <w:proofErr w:type="spellEnd"/>
    </w:p>
    <w:p w14:paraId="3B7D8985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A118D27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Customers c</w:t>
      </w:r>
    </w:p>
    <w:p w14:paraId="6E610933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Transactions t</w:t>
      </w:r>
    </w:p>
    <w:p w14:paraId="1BAAE948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</w:p>
    <w:p w14:paraId="06C43D76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</w:p>
    <w:p w14:paraId="3176843A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@month_gap2</w:t>
      </w:r>
    </w:p>
    <w:p w14:paraId="1BC4AE07" w14:textId="734EA15A" w:rsidR="00A637D3" w:rsidRDefault="00A637D3" w:rsidP="00A637D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A90F10F" w14:textId="3FCDB280" w:rsidR="00A637D3" w:rsidRDefault="00A637D3" w:rsidP="00A637D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E93F0F" wp14:editId="485A006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BEDA" w14:textId="7BB78FAD" w:rsidR="00A637D3" w:rsidRDefault="00A637D3" w:rsidP="00A637D3">
      <w:pPr>
        <w:rPr>
          <w:b/>
          <w:bCs/>
        </w:rPr>
      </w:pPr>
    </w:p>
    <w:p w14:paraId="3D550748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91FDE62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B3DC34C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660C6A9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1A334C5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5BE22FA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7FCD5B0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186A58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7BD75E" w14:textId="77777777" w:rsidR="00416628" w:rsidRDefault="00416628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047CD00" w14:textId="03B47868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Question 8 - Generate a SQL query where customers’ participation is less in particular location. </w:t>
      </w:r>
    </w:p>
    <w:p w14:paraId="6BBC6021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FB067DE" w14:textId="0FB34720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8DA49D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0E345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E2B34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80D9A8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1E0671B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96453F8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3D49A69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D4B8570" w14:textId="57F9382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9 - Generate a SQL query where customer and loan and outstanding amount.</w:t>
      </w:r>
    </w:p>
    <w:p w14:paraId="054AFC72" w14:textId="3CFDB620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0AC02" w14:textId="0813C663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AE689A" w14:textId="32EFD555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D7DB3F" w14:textId="3502D0A9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0BB5E4" w14:textId="044DC526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0E3B3" w14:textId="6F7C19E6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A7E86" w14:textId="52D498CB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C3647A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2F2B6D" w14:textId="77777777" w:rsidR="00987C87" w:rsidRDefault="00987C87" w:rsidP="00987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Question 10 - Generate a SQL query with all details like Customer, account, type, Balance amount based on the transaction.</w:t>
      </w:r>
    </w:p>
    <w:p w14:paraId="6AF26599" w14:textId="4EC9863A" w:rsidR="00A637D3" w:rsidRPr="00987C87" w:rsidRDefault="00A637D3" w:rsidP="00987C8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7C87">
        <w:rPr>
          <w:rFonts w:ascii="Consolas" w:hAnsi="Consolas" w:cs="Consolas"/>
          <w:color w:val="008000"/>
          <w:sz w:val="19"/>
          <w:szCs w:val="19"/>
        </w:rPr>
        <w:t>.</w:t>
      </w:r>
    </w:p>
    <w:p w14:paraId="5005588D" w14:textId="77777777" w:rsidR="00280472" w:rsidRDefault="00280472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0309125" w14:textId="6758AD83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123D2E4F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FF0000"/>
          <w:sz w:val="19"/>
          <w:szCs w:val="19"/>
        </w:rPr>
        <w:t>'Transaction 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263589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'First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E0A262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'Last Name'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C26CBC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'Account Type'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D227AF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balance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'Balance'</w:t>
      </w:r>
    </w:p>
    <w:p w14:paraId="1A49580B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0AC34E07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Customers c</w:t>
      </w:r>
    </w:p>
    <w:p w14:paraId="01952695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Accounts a</w:t>
      </w:r>
    </w:p>
    <w:p w14:paraId="51F5D2E8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5EA8F1A3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Transactions t</w:t>
      </w:r>
    </w:p>
    <w:p w14:paraId="124AD9FA" w14:textId="57E7676D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779351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F09D29" w14:textId="600A2CC6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016497A7" wp14:editId="56F0332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48A" w14:textId="77777777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00F3A" w14:textId="686D9106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6178EF" w14:textId="0C6935EE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69B6A" w14:textId="1EC514F1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11674" w14:textId="4F871CC2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67164C" w14:textId="46CF109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C466D" w14:textId="77777777" w:rsidR="00987C87" w:rsidRDefault="00987C87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50FE5" w14:textId="6CE34B55" w:rsidR="00A637D3" w:rsidRDefault="00A637D3" w:rsidP="00A637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Question 11 - Generate a SQL query with loan details and history of payments done by the customer and </w:t>
      </w:r>
      <w:r w:rsidR="002B0584">
        <w:rPr>
          <w:rFonts w:ascii="Consolas" w:hAnsi="Consolas" w:cs="Consolas"/>
          <w:color w:val="008000"/>
          <w:sz w:val="19"/>
          <w:szCs w:val="19"/>
        </w:rPr>
        <w:t xml:space="preserve">the </w:t>
      </w:r>
      <w:r>
        <w:rPr>
          <w:rFonts w:ascii="Consolas" w:hAnsi="Consolas" w:cs="Consolas"/>
          <w:color w:val="008000"/>
          <w:sz w:val="19"/>
          <w:szCs w:val="19"/>
        </w:rPr>
        <w:t>outstanding amount to be paid.</w:t>
      </w:r>
    </w:p>
    <w:p w14:paraId="4C0FE1EC" w14:textId="151DEE32" w:rsidR="00A637D3" w:rsidRPr="00670A6B" w:rsidRDefault="00A637D3" w:rsidP="00A637D3">
      <w:pPr>
        <w:rPr>
          <w:b/>
          <w:bCs/>
        </w:rPr>
      </w:pPr>
    </w:p>
    <w:sectPr w:rsidR="00A637D3" w:rsidRPr="00670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8700C"/>
    <w:multiLevelType w:val="hybridMultilevel"/>
    <w:tmpl w:val="24264BB8"/>
    <w:lvl w:ilvl="0" w:tplc="CBA2A1C2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B395F"/>
    <w:multiLevelType w:val="hybridMultilevel"/>
    <w:tmpl w:val="ECF8A356"/>
    <w:lvl w:ilvl="0" w:tplc="8CD073E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81DE4"/>
    <w:multiLevelType w:val="hybridMultilevel"/>
    <w:tmpl w:val="97CE4B3A"/>
    <w:lvl w:ilvl="0" w:tplc="2F846AEE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557189">
    <w:abstractNumId w:val="1"/>
  </w:num>
  <w:num w:numId="2" w16cid:durableId="1462111014">
    <w:abstractNumId w:val="0"/>
  </w:num>
  <w:num w:numId="3" w16cid:durableId="2076589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A6B"/>
    <w:rsid w:val="00280472"/>
    <w:rsid w:val="002B0584"/>
    <w:rsid w:val="00416628"/>
    <w:rsid w:val="00670A6B"/>
    <w:rsid w:val="0072646A"/>
    <w:rsid w:val="00987C87"/>
    <w:rsid w:val="00A6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A8D35"/>
  <w15:chartTrackingRefBased/>
  <w15:docId w15:val="{E44B0D91-CA06-4DED-82F1-D9FF5FA4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8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5</cp:revision>
  <dcterms:created xsi:type="dcterms:W3CDTF">2022-08-30T17:25:00Z</dcterms:created>
  <dcterms:modified xsi:type="dcterms:W3CDTF">2022-09-01T14:56:00Z</dcterms:modified>
</cp:coreProperties>
</file>