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A59F" w14:textId="4B0A7618" w:rsidR="00120F16" w:rsidRPr="00EB258D" w:rsidRDefault="00120F16" w:rsidP="0012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258D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Ezra Muir – August 09 Assignment Employee Tables</w:t>
      </w:r>
    </w:p>
    <w:p w14:paraId="318F8AA8" w14:textId="6AC71131" w:rsidR="00120F16" w:rsidRPr="00EB258D" w:rsidRDefault="00120F16" w:rsidP="0012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71EB6D8C" w14:textId="6FD691A9" w:rsidR="00120F16" w:rsidRPr="00EB258D" w:rsidRDefault="00120F16" w:rsidP="0012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159EFFB3" w14:textId="77777777" w:rsidR="00120F16" w:rsidRPr="00EB258D" w:rsidRDefault="00120F16" w:rsidP="0012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250A5C2C" w14:textId="77777777" w:rsidR="00120F16" w:rsidRPr="00EB258D" w:rsidRDefault="00120F16" w:rsidP="0012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2563B2C7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HelloWorld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CCE4352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F9A87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7C1751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Employee_personal</w:t>
      </w:r>
      <w:proofErr w:type="spellEnd"/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3B5B73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438EE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23CD20E9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0F74561A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EMPID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7D17D38C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161B933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COUNTRY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3AEBEB2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SALARY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07A994F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JOINING_DATE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DATETIME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0FC447A9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DEPARTMENT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14:paraId="77FDCAE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5E5DD5B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 xml:space="preserve">-- CREATING ANOTHER TABLE - </w:t>
      </w:r>
      <w:proofErr w:type="spellStart"/>
      <w:r w:rsidRPr="00881559">
        <w:rPr>
          <w:rFonts w:ascii="Times New Roman" w:hAnsi="Times New Roman" w:cs="Times New Roman"/>
          <w:color w:val="008000"/>
          <w:sz w:val="24"/>
          <w:szCs w:val="24"/>
        </w:rPr>
        <w:t>Employee_personal</w:t>
      </w:r>
      <w:proofErr w:type="spellEnd"/>
    </w:p>
    <w:p w14:paraId="50DC8035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Employee_personal</w:t>
      </w:r>
      <w:proofErr w:type="spellEnd"/>
    </w:p>
    <w:p w14:paraId="362F49F8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4F358B54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EMPID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542F065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2B13C007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PLACE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2FBAA6C2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GENDER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269C2EA1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AVAILABLE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50B59B4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PHNO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62129C87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DEPARTMENT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14:paraId="7F0BC78C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01F34444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8EA8A9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7E951EF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>Employee</w:t>
      </w:r>
    </w:p>
    <w:p w14:paraId="0CF91605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EMPID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COUNTRY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JOINING_DATE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ACE694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14:paraId="6BA989C1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001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Shippy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'Jamaica'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100000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'2022-02-20 09:00:00'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-A'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2169D75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002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'Christopher'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'Jamaica'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800000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'2022-06-11 09:00:00'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18A3848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003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Alanzo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'India'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300000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'2022-02-20 09:00:00'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41FB53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004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'Ezra'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'Jamaica'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500000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'2022-02-20 09:00:00'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-C'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F76C83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005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'Grant'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'India'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500000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'2022-06-11 09:00:00'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AEC5872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006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Olando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'Jamaica'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200000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'2022-06-11 09:00:00'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080A0587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007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'Camille'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'India'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705000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'2022-01-20 09:00:00'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-B'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0382C61E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008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'Donald'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'India'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900000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'2022-04-11 09:00:00'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4AF7179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5183AF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INTO</w:t>
      </w:r>
    </w:p>
    <w:p w14:paraId="4635730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Employee_personal</w:t>
      </w:r>
      <w:proofErr w:type="spellEnd"/>
    </w:p>
    <w:p w14:paraId="0B8B35C1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EMPID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PLACE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GENDER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AVAILABLE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PHNO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699EEE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lastRenderedPageBreak/>
        <w:t>VALUES</w:t>
      </w:r>
    </w:p>
    <w:p w14:paraId="0A6ED9D4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001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Shippy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'Kingston'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'Yes'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'(876) 987-8346'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-A'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9A75F9F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002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'Christopher'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'Montego Bay'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'No'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'(876) 785-6346'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050C4D27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003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Alanzo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'New Delhi'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'Yes'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'(876) 864-5346'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3F88458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004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'Ezra'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'Saint James'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'Yes'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'(876) 879-5346'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-C'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FFA0022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005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'Grant'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'Chennai'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'No'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'(876) 956-8346'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4E3DBD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006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Olando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'Portmore'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'Yes'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'(876) 849-4346'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4767A03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007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'Camille'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'Coimbatore'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'No'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'(876) 987-5346'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-B'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0339EE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008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'Donald'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Udumalper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'No'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'(876) 895-4346'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3764E222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440BBE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3464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SQL Query</w:t>
      </w:r>
    </w:p>
    <w:p w14:paraId="142AD101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14:paraId="49A0DF57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3BA4ED7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37A8EE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1</w:t>
      </w:r>
    </w:p>
    <w:p w14:paraId="0F58881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</w:p>
    <w:p w14:paraId="526A3EE3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0FB6474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4995BF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2</w:t>
      </w:r>
    </w:p>
    <w:p w14:paraId="3D02B7E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FF"/>
          <w:sz w:val="24"/>
          <w:szCs w:val="24"/>
        </w:rPr>
        <w:t>UPPER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'Upper Case Names'</w:t>
      </w:r>
    </w:p>
    <w:p w14:paraId="2C55C188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0EE431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919F0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3</w:t>
      </w:r>
    </w:p>
    <w:p w14:paraId="108EB42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14:paraId="4DA2D3BA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AA154F1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44A19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4</w:t>
      </w:r>
    </w:p>
    <w:p w14:paraId="55F87B1E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81559">
        <w:rPr>
          <w:rFonts w:ascii="Times New Roman" w:hAnsi="Times New Roman" w:cs="Times New Roman"/>
          <w:color w:val="FF00FF"/>
          <w:sz w:val="24"/>
          <w:szCs w:val="24"/>
        </w:rPr>
        <w:t>SUBSTRING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898168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3DA3F5D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1BA5BA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5</w:t>
      </w:r>
    </w:p>
    <w:p w14:paraId="7DB1C23C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81559">
        <w:rPr>
          <w:rFonts w:ascii="Times New Roman" w:hAnsi="Times New Roman" w:cs="Times New Roman"/>
          <w:color w:val="FF00FF"/>
          <w:sz w:val="24"/>
          <w:szCs w:val="24"/>
        </w:rPr>
        <w:t>CHARINDEX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Alanzo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'Index of 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FF"/>
          <w:sz w:val="24"/>
          <w:szCs w:val="24"/>
        </w:rPr>
        <w:t>LEN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Alanzo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)-</w:t>
      </w:r>
      <w:r w:rsidRPr="00881559">
        <w:rPr>
          <w:rFonts w:ascii="Times New Roman" w:hAnsi="Times New Roman" w:cs="Times New Roman"/>
          <w:color w:val="FF00FF"/>
          <w:sz w:val="24"/>
          <w:szCs w:val="24"/>
        </w:rPr>
        <w:t>LEN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FF00FF"/>
          <w:sz w:val="24"/>
          <w:szCs w:val="24"/>
        </w:rPr>
        <w:t>REPLACE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Alanzo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'Number of a'</w:t>
      </w:r>
    </w:p>
    <w:p w14:paraId="277566B1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5DF1678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Alanzo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111E3822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5C34C3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60F07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81559">
        <w:rPr>
          <w:rFonts w:ascii="Times New Roman" w:hAnsi="Times New Roman" w:cs="Times New Roman"/>
          <w:color w:val="FF00FF"/>
          <w:sz w:val="24"/>
          <w:szCs w:val="24"/>
        </w:rPr>
        <w:t>CHARINDEX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'Ezra'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'Position At'</w:t>
      </w:r>
    </w:p>
    <w:p w14:paraId="64F5AD9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40125C91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'Ezra'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1B75FC2C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57E121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6</w:t>
      </w:r>
    </w:p>
    <w:p w14:paraId="7E646ADA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800000"/>
          <w:sz w:val="24"/>
          <w:szCs w:val="24"/>
        </w:rPr>
        <w:t>sp_rename</w:t>
      </w:r>
      <w:proofErr w:type="spellEnd"/>
      <w:r w:rsidRPr="0088155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Employee.SALARY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'BASIC_PAY'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'COLUMN'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64326A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EF0B3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7</w:t>
      </w:r>
    </w:p>
    <w:p w14:paraId="688DF673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lastRenderedPageBreak/>
        <w:t>ALTER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29347FD5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DA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E18D0F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DEDUCTIONS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916661A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GROSS_PAY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B57FEBC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NET_PAY </w:t>
      </w: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29D465EA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567FF9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insert data into DA, DEDUCTIONS, GROSS PAY, NET PAY. The formula is: DA = 2% OF BASIC_PAY, DEDUCTIONS = 3% OF BASIC_PAY, GROSS_PAY = BASIC_PAY - DA, NET_PAY = GROSS_PAY - DEDUCTIONS</w:t>
      </w:r>
    </w:p>
    <w:p w14:paraId="1578559E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44793FE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DA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0.02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BASIC_PAY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A964368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DEDUCTIONS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0.03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BASIC_PAY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1A4E497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5DE25FC7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GROSS_PAY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BASIC_PAY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DA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08136E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0824EF94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NET_PAY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GROSS_PAY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DEDUCTIONS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0C07AD34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C4C5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8</w:t>
      </w:r>
    </w:p>
    <w:p w14:paraId="2A59F5D5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employee with the highest net pay</w:t>
      </w:r>
    </w:p>
    <w:p w14:paraId="5838BDC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NET_PAY</w:t>
      </w:r>
    </w:p>
    <w:p w14:paraId="13D452A2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5372C932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NET_PAY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NET_PAY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59D73C7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346F99B9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690E92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9</w:t>
      </w:r>
    </w:p>
    <w:p w14:paraId="3160D201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employee with the lowest net pay</w:t>
      </w:r>
    </w:p>
    <w:p w14:paraId="6A653778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NET_PAY</w:t>
      </w:r>
    </w:p>
    <w:p w14:paraId="480DDEE5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572CCB09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NET_PAY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NET_PAY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C75FBEC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054E7CE8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1A809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10</w:t>
      </w:r>
    </w:p>
    <w:p w14:paraId="26C4C095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average basic pay of all employees</w:t>
      </w:r>
    </w:p>
    <w:p w14:paraId="651CDAC9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BASIC_PAY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'Average BASIC_PAY'</w:t>
      </w:r>
    </w:p>
    <w:p w14:paraId="1F0235E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32D99895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BF6D89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11</w:t>
      </w:r>
    </w:p>
    <w:p w14:paraId="2AD9FFB5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average DA of all employees</w:t>
      </w:r>
    </w:p>
    <w:p w14:paraId="08337B8E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DA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'Average DA'</w:t>
      </w:r>
    </w:p>
    <w:p w14:paraId="3A179DE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37124E7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57E12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QUERIES FOR JOINING</w:t>
      </w:r>
    </w:p>
    <w:p w14:paraId="4A654D1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2B4A4BFC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14:paraId="5C51CEF9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497E0AC9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Employee_personal</w:t>
      </w:r>
      <w:proofErr w:type="spellEnd"/>
    </w:p>
    <w:p w14:paraId="0370A32E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lastRenderedPageBreak/>
        <w:t>ORDER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1330CD3E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3E7979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17</w:t>
      </w:r>
    </w:p>
    <w:p w14:paraId="41C6E868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06CEA245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proofErr w:type="gramEnd"/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ep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PLACE</w:t>
      </w:r>
      <w:proofErr w:type="spellEnd"/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ep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PHNO</w:t>
      </w:r>
      <w:proofErr w:type="spellEnd"/>
    </w:p>
    <w:p w14:paraId="4033E54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21F038E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>Employee e</w:t>
      </w:r>
    </w:p>
    <w:p w14:paraId="17C2BFEC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Employee_personal</w:t>
      </w:r>
      <w:proofErr w:type="spellEnd"/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ep</w:t>
      </w:r>
    </w:p>
    <w:p w14:paraId="25496C58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ep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</w:p>
    <w:p w14:paraId="0CCE3ADF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5EB53AC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99BCB5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D5930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18</w:t>
      </w:r>
    </w:p>
    <w:p w14:paraId="5476C1D2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6AF6714C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>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COUNTRY</w:t>
      </w:r>
      <w:proofErr w:type="spellEnd"/>
      <w:proofErr w:type="gramEnd"/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ep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PLACE</w:t>
      </w:r>
      <w:proofErr w:type="spellEnd"/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ep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AVAILABLE</w:t>
      </w:r>
      <w:proofErr w:type="spellEnd"/>
    </w:p>
    <w:p w14:paraId="0B6572EA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4DF629B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>Employee e</w:t>
      </w:r>
    </w:p>
    <w:p w14:paraId="77AA24FE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Employee_personal</w:t>
      </w:r>
      <w:proofErr w:type="spellEnd"/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ep</w:t>
      </w:r>
    </w:p>
    <w:p w14:paraId="555A1F3B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ep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</w:p>
    <w:p w14:paraId="7D6CF71E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gramEnd"/>
    </w:p>
    <w:p w14:paraId="58512E3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ep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AVAILABLE</w:t>
      </w:r>
      <w:proofErr w:type="spellEnd"/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'Yes'</w:t>
      </w:r>
    </w:p>
    <w:p w14:paraId="3D65BDAE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032A98A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142FDDDF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5F7043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19</w:t>
      </w:r>
    </w:p>
    <w:p w14:paraId="67625FF4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4407F48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>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BASIC</w:t>
      </w:r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>_PAY</w:t>
      </w:r>
      <w:proofErr w:type="spellEnd"/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DEPARTMENT</w:t>
      </w:r>
      <w:proofErr w:type="spellEnd"/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ep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PLACE</w:t>
      </w:r>
      <w:proofErr w:type="spellEnd"/>
    </w:p>
    <w:p w14:paraId="003C8D34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2E01B32C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>Employee e</w:t>
      </w:r>
    </w:p>
    <w:p w14:paraId="12436A11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Employee_personal</w:t>
      </w:r>
      <w:proofErr w:type="spellEnd"/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ep</w:t>
      </w:r>
    </w:p>
    <w:p w14:paraId="3F48D03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ep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</w:p>
    <w:p w14:paraId="67679C40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gramEnd"/>
    </w:p>
    <w:p w14:paraId="0CE222C9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ep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PLACE</w:t>
      </w:r>
      <w:proofErr w:type="spellEnd"/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>'Coimbatore'</w:t>
      </w:r>
    </w:p>
    <w:p w14:paraId="5A5D4332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46E7CE9F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45EE947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C23F84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8000"/>
          <w:sz w:val="24"/>
          <w:szCs w:val="24"/>
        </w:rPr>
        <w:t>-- Question 20</w:t>
      </w:r>
    </w:p>
    <w:p w14:paraId="730BA42F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20A69B62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>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ep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PHNO</w:t>
      </w:r>
      <w:proofErr w:type="spellEnd"/>
      <w:proofErr w:type="gramEnd"/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ep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GENDER</w:t>
      </w:r>
      <w:proofErr w:type="spellEnd"/>
      <w:r w:rsidRPr="0088155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DEPARTMENT</w:t>
      </w:r>
      <w:proofErr w:type="spellEnd"/>
    </w:p>
    <w:p w14:paraId="32A3BF44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4EED642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  <w:t>Employee e</w:t>
      </w:r>
    </w:p>
    <w:p w14:paraId="0428EF56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Employee_personal</w:t>
      </w:r>
      <w:proofErr w:type="spellEnd"/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ep</w:t>
      </w:r>
    </w:p>
    <w:p w14:paraId="317279AE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ep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</w:p>
    <w:p w14:paraId="0FB2CDF9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1559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gramEnd"/>
    </w:p>
    <w:p w14:paraId="5994810D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8155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>DEPARTMENT</w:t>
      </w:r>
      <w:proofErr w:type="spellEnd"/>
      <w:proofErr w:type="gramEnd"/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FF0000"/>
          <w:sz w:val="24"/>
          <w:szCs w:val="24"/>
        </w:rPr>
        <w:t xml:space="preserve">'S/W </w:t>
      </w:r>
      <w:proofErr w:type="spellStart"/>
      <w:r w:rsidRPr="00881559">
        <w:rPr>
          <w:rFonts w:ascii="Times New Roman" w:hAnsi="Times New Roman" w:cs="Times New Roman"/>
          <w:color w:val="FF0000"/>
          <w:sz w:val="24"/>
          <w:szCs w:val="24"/>
        </w:rPr>
        <w:t>Engg</w:t>
      </w:r>
      <w:proofErr w:type="spellEnd"/>
      <w:r w:rsidRPr="00881559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3127C762" w14:textId="77777777" w:rsidR="00881559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559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7D74996F" w14:textId="5E18D783" w:rsidR="0068769A" w:rsidRPr="00881559" w:rsidRDefault="00881559" w:rsidP="0088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55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815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559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88155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sectPr w:rsidR="0068769A" w:rsidRPr="0088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EA"/>
    <w:rsid w:val="00120F16"/>
    <w:rsid w:val="0068769A"/>
    <w:rsid w:val="00881559"/>
    <w:rsid w:val="00EA74EA"/>
    <w:rsid w:val="00EB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77C2"/>
  <w15:chartTrackingRefBased/>
  <w15:docId w15:val="{EB9A295F-748A-4838-B96F-6DF4A2CF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4</cp:revision>
  <dcterms:created xsi:type="dcterms:W3CDTF">2022-08-09T19:25:00Z</dcterms:created>
  <dcterms:modified xsi:type="dcterms:W3CDTF">2022-08-09T20:15:00Z</dcterms:modified>
</cp:coreProperties>
</file>