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1D3D" w14:textId="6D23BDD7" w:rsidR="006124D9" w:rsidRDefault="00655AD2">
      <w:r>
        <w:t>Triggers</w:t>
      </w:r>
    </w:p>
    <w:p w14:paraId="0F36E26F" w14:textId="395D868A" w:rsidR="00655AD2" w:rsidRDefault="00655AD2">
      <w:r>
        <w:t>Question 1</w:t>
      </w:r>
    </w:p>
    <w:p w14:paraId="53FF3EBD" w14:textId="33E9D791" w:rsidR="00655AD2" w:rsidRDefault="00655AD2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Create triggers for the table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Employee_</w:t>
      </w:r>
      <w:proofErr w:type="gram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personal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insert, delete and update</w:t>
      </w:r>
    </w:p>
    <w:p w14:paraId="644B591A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Employee_personal_audits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A61D93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Employee_personal_audits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C97628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C6A9A2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66822B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9C8F0D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28C110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834667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action_performed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action_performed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308ABF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47BD79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C76A4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Trigger</w:t>
      </w:r>
    </w:p>
    <w:p w14:paraId="26A04773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trg_emp_personal_audit</w:t>
      </w:r>
      <w:proofErr w:type="spellEnd"/>
    </w:p>
    <w:p w14:paraId="6DE1C065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</w:t>
      </w:r>
      <w:proofErr w:type="spellEnd"/>
    </w:p>
    <w:p w14:paraId="089ED6AF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509EB1F1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1D577E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B28106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0C8D96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07521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Employee_personal_audits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BA5154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EMPID</w:t>
      </w:r>
    </w:p>
    <w:p w14:paraId="6ECEAAED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</w:p>
    <w:p w14:paraId="098034C5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</w:p>
    <w:p w14:paraId="167527FC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_performed</w:t>
      </w:r>
      <w:proofErr w:type="spellEnd"/>
    </w:p>
    <w:p w14:paraId="278BADCA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96DD8C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ABE226C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0B3B458E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</w:p>
    <w:p w14:paraId="7BE81486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</w:p>
    <w:p w14:paraId="116864E0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6CF29327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1043EB2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0AE61280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7607831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delete</w:t>
      </w:r>
    </w:p>
    <w:p w14:paraId="0AEFB26A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89C5258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100FB88A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</w:p>
    <w:p w14:paraId="46272CF2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</w:p>
    <w:p w14:paraId="67F41D33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1B110CD7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8264960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deleted d</w:t>
      </w:r>
    </w:p>
    <w:p w14:paraId="6FD9EDB2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80AF64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54E31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trg_emp_personal_audit_upt</w:t>
      </w:r>
      <w:proofErr w:type="spellEnd"/>
    </w:p>
    <w:p w14:paraId="4F2596DA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</w:t>
      </w:r>
      <w:proofErr w:type="spellEnd"/>
    </w:p>
    <w:p w14:paraId="7018F5FF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08A21873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909AF7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95CF7F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4605D6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update</w:t>
      </w:r>
    </w:p>
    <w:p w14:paraId="265AE69E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Employee_personal_audits</w:t>
      </w:r>
      <w:proofErr w:type="spellEnd"/>
    </w:p>
    <w:p w14:paraId="084E0941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34C5AB86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Employee_personal_audits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epa</w:t>
      </w:r>
      <w:proofErr w:type="spellEnd"/>
    </w:p>
    <w:p w14:paraId="1E521444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4DE02D59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389576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A9973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Testing</w:t>
      </w:r>
    </w:p>
    <w:p w14:paraId="246D927E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</w:t>
      </w:r>
      <w:proofErr w:type="spellEnd"/>
    </w:p>
    <w:p w14:paraId="1A99AAB7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AVAILABLE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Project_Platform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6F823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BDA1F66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'Place_1'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'sql'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346E0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2C968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</w:t>
      </w:r>
      <w:proofErr w:type="spellEnd"/>
    </w:p>
    <w:p w14:paraId="11255FF1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DE6D20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D56E4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</w:t>
      </w:r>
      <w:proofErr w:type="spellEnd"/>
    </w:p>
    <w:p w14:paraId="73CB42BD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57CC4BAA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7F8E1A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B5103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FCA91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6AD46C" w14:textId="77777777" w:rsidR="00655AD2" w:rsidRDefault="00655AD2" w:rsidP="006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Employee_personal_audits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FF94D8" w14:textId="58987CB6" w:rsidR="00655AD2" w:rsidRDefault="00655AD2"/>
    <w:p w14:paraId="6CF52ECD" w14:textId="73F897E8" w:rsidR="007F1651" w:rsidRDefault="007F1651">
      <w:r>
        <w:rPr>
          <w:noProof/>
        </w:rPr>
        <w:drawing>
          <wp:inline distT="0" distB="0" distL="0" distR="0" wp14:anchorId="262CBCBE" wp14:editId="5403178F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8AA9" w14:textId="7757DCA5" w:rsidR="007F1651" w:rsidRDefault="007F1651">
      <w:r>
        <w:rPr>
          <w:noProof/>
        </w:rPr>
        <w:lastRenderedPageBreak/>
        <w:drawing>
          <wp:inline distT="0" distB="0" distL="0" distR="0" wp14:anchorId="4D8045C9" wp14:editId="5D5DBCB1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AC24" w14:textId="77777777" w:rsidR="007F1651" w:rsidRDefault="007F1651"/>
    <w:sectPr w:rsidR="007F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7F"/>
    <w:rsid w:val="006124D9"/>
    <w:rsid w:val="00655AD2"/>
    <w:rsid w:val="007F1651"/>
    <w:rsid w:val="009C587F"/>
    <w:rsid w:val="00C1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F6E5"/>
  <w15:chartTrackingRefBased/>
  <w15:docId w15:val="{6502064B-55FB-4FA5-9D7F-12E12E8E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2</cp:revision>
  <dcterms:created xsi:type="dcterms:W3CDTF">2022-09-15T20:14:00Z</dcterms:created>
  <dcterms:modified xsi:type="dcterms:W3CDTF">2022-09-16T15:11:00Z</dcterms:modified>
</cp:coreProperties>
</file>