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F2710" w:rsidRPr="00F06D6B" w:rsidTr="003C62B3">
        <w:trPr>
          <w:trHeight w:val="834"/>
        </w:trPr>
        <w:tc>
          <w:tcPr>
            <w:tcW w:w="9634" w:type="dxa"/>
            <w:shd w:val="clear" w:color="auto" w:fill="auto"/>
            <w:vAlign w:val="center"/>
          </w:tcPr>
          <w:p w:rsidR="008F2710" w:rsidRPr="00F06D6B" w:rsidRDefault="008F2710" w:rsidP="002A353F">
            <w:pPr>
              <w:jc w:val="center"/>
              <w:rPr>
                <w:rFonts w:ascii="TH SarabunIT๙" w:hAnsi="TH SarabunIT๙" w:cs="TH SarabunIT๙"/>
                <w:b/>
                <w:bCs/>
                <w:sz w:val="40"/>
                <w:szCs w:val="40"/>
                <w:cs/>
              </w:rPr>
            </w:pPr>
            <w:r w:rsidRPr="00F06D6B">
              <w:rPr>
                <w:rFonts w:ascii="TH SarabunIT๙" w:hAnsi="TH SarabunIT๙" w:cs="TH SarabunIT๙"/>
                <w:b/>
                <w:bCs/>
                <w:sz w:val="40"/>
                <w:szCs w:val="40"/>
                <w:cs/>
              </w:rPr>
              <w:t>ใบลาพักผ่อน</w:t>
            </w:r>
          </w:p>
        </w:tc>
      </w:tr>
    </w:tbl>
    <w:p w:rsidR="00742419" w:rsidRPr="00F06D6B" w:rsidRDefault="00742419" w:rsidP="002A353F">
      <w:pPr>
        <w:jc w:val="right"/>
        <w:rPr>
          <w:rFonts w:ascii="TH SarabunIT๙" w:hAnsi="TH SarabunIT๙" w:cs="TH SarabunIT๙"/>
          <w:sz w:val="12"/>
          <w:szCs w:val="16"/>
        </w:rPr>
      </w:pPr>
    </w:p>
    <w:p w:rsidR="002A353F" w:rsidRPr="00F06D6B" w:rsidRDefault="002A353F" w:rsidP="002A353F">
      <w:pPr>
        <w:jc w:val="right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สำนักงานประจำศาลเยาวชนและครอบครัวจังหวัดประจวบคีรีขันธ์</w:t>
      </w:r>
    </w:p>
    <w:p w:rsidR="002A353F" w:rsidRPr="00F06D6B" w:rsidRDefault="002A353F" w:rsidP="002A353F">
      <w:pPr>
        <w:jc w:val="right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วันที่ .......</w:t>
      </w:r>
      <w:r w:rsidR="002B5D25" w:rsidRPr="00F06D6B">
        <w:rPr>
          <w:rFonts w:ascii="TH SarabunIT๙" w:hAnsi="TH SarabunIT๙" w:cs="TH SarabunIT๙"/>
          <w:sz w:val="32"/>
          <w:szCs w:val="32"/>
          <w:cs/>
        </w:rPr>
        <w:t>.</w:t>
      </w:r>
      <w:r w:rsidRPr="00F06D6B">
        <w:rPr>
          <w:rFonts w:ascii="TH SarabunIT๙" w:hAnsi="TH SarabunIT๙" w:cs="TH SarabunIT๙"/>
          <w:sz w:val="32"/>
          <w:szCs w:val="32"/>
          <w:cs/>
        </w:rPr>
        <w:t>...  เดือน ............................. พ.ศ ......</w:t>
      </w:r>
      <w:r w:rsidR="002B5D25" w:rsidRPr="00F06D6B">
        <w:rPr>
          <w:rFonts w:ascii="TH SarabunIT๙" w:hAnsi="TH SarabunIT๙" w:cs="TH SarabunIT๙"/>
          <w:sz w:val="32"/>
          <w:szCs w:val="32"/>
          <w:cs/>
        </w:rPr>
        <w:t>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...........</w:t>
      </w:r>
    </w:p>
    <w:p w:rsidR="002B5D25" w:rsidRPr="00F06D6B" w:rsidRDefault="003C62B3" w:rsidP="00977325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</w:t>
      </w:r>
      <w:r w:rsidR="002B5D25" w:rsidRPr="00F06D6B">
        <w:rPr>
          <w:rFonts w:ascii="TH SarabunIT๙" w:hAnsi="TH SarabunIT๙" w:cs="TH SarabunIT๙"/>
          <w:sz w:val="32"/>
          <w:szCs w:val="32"/>
          <w:cs/>
        </w:rPr>
        <w:t>อง</w:t>
      </w:r>
      <w:r w:rsidR="002B5D25" w:rsidRPr="00F06D6B">
        <w:rPr>
          <w:rFonts w:ascii="TH SarabunIT๙" w:hAnsi="TH SarabunIT๙" w:cs="TH SarabunIT๙"/>
          <w:sz w:val="32"/>
          <w:szCs w:val="32"/>
          <w:cs/>
        </w:rPr>
        <w:tab/>
        <w:t>ขออนุญาตลาพักผ่อน</w:t>
      </w:r>
    </w:p>
    <w:p w:rsidR="002B5D25" w:rsidRPr="00F06D6B" w:rsidRDefault="002B5D25" w:rsidP="00977325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F06D6B">
        <w:rPr>
          <w:rFonts w:ascii="TH SarabunIT๙" w:hAnsi="TH SarabunIT๙" w:cs="TH SarabunIT๙"/>
          <w:sz w:val="32"/>
          <w:szCs w:val="32"/>
          <w:cs/>
        </w:rPr>
        <w:tab/>
        <w:t>ผู้อำนวยการสำนักงานประจำศาลเยาวชนและครอบครัวจังหวัดประจวบคีรีขันธ์</w:t>
      </w:r>
    </w:p>
    <w:p w:rsidR="002B5D25" w:rsidRPr="00F06D6B" w:rsidRDefault="002B5D25" w:rsidP="00977325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ab/>
      </w:r>
      <w:r w:rsidRPr="00F06D6B">
        <w:rPr>
          <w:rFonts w:ascii="TH SarabunIT๙" w:hAnsi="TH SarabunIT๙" w:cs="TH SarabunIT๙"/>
          <w:sz w:val="32"/>
          <w:szCs w:val="32"/>
          <w:cs/>
        </w:rPr>
        <w:tab/>
        <w:t>ข้าพเจ้า ................................................................ ตำแหน่ง ................................</w:t>
      </w:r>
      <w:r w:rsidR="00F713D6" w:rsidRPr="00F06D6B">
        <w:rPr>
          <w:rFonts w:ascii="TH SarabunIT๙" w:hAnsi="TH SarabunIT๙" w:cs="TH SarabunIT๙"/>
          <w:sz w:val="32"/>
          <w:szCs w:val="32"/>
          <w:cs/>
        </w:rPr>
        <w:t>.</w:t>
      </w:r>
      <w:r w:rsidR="008F2710" w:rsidRPr="00F06D6B">
        <w:rPr>
          <w:rFonts w:ascii="TH SarabunIT๙" w:hAnsi="TH SarabunIT๙" w:cs="TH SarabunIT๙"/>
          <w:sz w:val="32"/>
          <w:szCs w:val="32"/>
          <w:cs/>
        </w:rPr>
        <w:t>..............</w:t>
      </w:r>
      <w:r w:rsidR="00F713D6" w:rsidRPr="00F06D6B">
        <w:rPr>
          <w:rFonts w:ascii="TH SarabunIT๙" w:hAnsi="TH SarabunIT๙" w:cs="TH SarabunIT๙"/>
          <w:sz w:val="32"/>
          <w:szCs w:val="32"/>
          <w:cs/>
        </w:rPr>
        <w:t>.......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........</w:t>
      </w:r>
    </w:p>
    <w:p w:rsidR="002B5D25" w:rsidRPr="00F06D6B" w:rsidRDefault="002B5D25" w:rsidP="00977325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สังกัด</w:t>
      </w:r>
      <w:r w:rsidRPr="00F06D6B">
        <w:rPr>
          <w:rFonts w:ascii="TH SarabunIT๙" w:hAnsi="TH SarabunIT๙" w:cs="TH SarabunIT๙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</w:t>
      </w:r>
    </w:p>
    <w:p w:rsidR="002B5D25" w:rsidRPr="00F06D6B" w:rsidRDefault="002B5D25" w:rsidP="007424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 xml:space="preserve">มีวันลาพักผ่อนสะสม  </w:t>
      </w:r>
      <w:r w:rsidR="00F713D6" w:rsidRPr="00F06D6B">
        <w:rPr>
          <w:rFonts w:ascii="TH SarabunIT๙" w:hAnsi="TH SarabunIT๙" w:cs="TH SarabunIT๙"/>
          <w:sz w:val="32"/>
          <w:szCs w:val="32"/>
          <w:cs/>
        </w:rPr>
        <w:t>.............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 วัน มีสิทธิลาพักผ่อนประจำปีนี้อีก 10 วันทำการ รวมเป็น  .............................วัน</w:t>
      </w:r>
    </w:p>
    <w:p w:rsidR="002B5D25" w:rsidRPr="00F06D6B" w:rsidRDefault="002B5D25" w:rsidP="007424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ขอลาพักผ่อนตั้งแต่วันที</w:t>
      </w:r>
      <w:r w:rsidR="00742419" w:rsidRPr="00F06D6B">
        <w:rPr>
          <w:rFonts w:ascii="TH SarabunIT๙" w:hAnsi="TH SarabunIT๙" w:cs="TH SarabunIT๙"/>
          <w:sz w:val="32"/>
          <w:szCs w:val="32"/>
          <w:cs/>
        </w:rPr>
        <w:t>่</w:t>
      </w:r>
      <w:r w:rsidRPr="00F06D6B">
        <w:rPr>
          <w:rFonts w:ascii="TH SarabunIT๙" w:hAnsi="TH SarabunIT๙" w:cs="TH SarabunIT๙"/>
          <w:sz w:val="32"/>
          <w:szCs w:val="32"/>
          <w:cs/>
        </w:rPr>
        <w:t xml:space="preserve">  ..................</w:t>
      </w:r>
      <w:r w:rsidR="00F06D6B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F06D6B">
        <w:rPr>
          <w:rFonts w:ascii="TH SarabunIT๙" w:hAnsi="TH SarabunIT๙" w:cs="TH SarabunIT๙"/>
          <w:sz w:val="32"/>
          <w:szCs w:val="32"/>
          <w:cs/>
        </w:rPr>
        <w:t>..</w:t>
      </w:r>
      <w:r w:rsidR="00F713D6" w:rsidRPr="00F06D6B">
        <w:rPr>
          <w:rFonts w:ascii="TH SarabunIT๙" w:hAnsi="TH SarabunIT๙" w:cs="TH SarabunIT๙"/>
          <w:sz w:val="32"/>
          <w:szCs w:val="32"/>
          <w:cs/>
        </w:rPr>
        <w:t>..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...............  ถึงวันที่  ...........</w:t>
      </w:r>
      <w:r w:rsidR="00F06D6B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F06D6B">
        <w:rPr>
          <w:rFonts w:ascii="TH SarabunIT๙" w:hAnsi="TH SarabunIT๙" w:cs="TH SarabunIT๙"/>
          <w:sz w:val="32"/>
          <w:szCs w:val="32"/>
          <w:cs/>
        </w:rPr>
        <w:t>..</w:t>
      </w:r>
      <w:r w:rsidR="00F06D6B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.................  มีกำหนด  .........</w:t>
      </w:r>
      <w:r w:rsidR="00F06D6B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F06D6B">
        <w:rPr>
          <w:rFonts w:ascii="TH SarabunIT๙" w:hAnsi="TH SarabunIT๙" w:cs="TH SarabunIT๙"/>
          <w:sz w:val="32"/>
          <w:szCs w:val="32"/>
          <w:cs/>
        </w:rPr>
        <w:t>.</w:t>
      </w:r>
      <w:r w:rsidR="00F06D6B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F06D6B">
        <w:rPr>
          <w:rFonts w:ascii="TH SarabunIT๙" w:hAnsi="TH SarabunIT๙" w:cs="TH SarabunIT๙"/>
          <w:sz w:val="32"/>
          <w:szCs w:val="32"/>
          <w:cs/>
        </w:rPr>
        <w:t>...........วัน</w:t>
      </w:r>
    </w:p>
    <w:p w:rsidR="002B5D25" w:rsidRPr="00F06D6B" w:rsidRDefault="002B5D25" w:rsidP="007424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ระหว่างลาจะติดต่อข้าพเจ้าได้ที่</w:t>
      </w:r>
      <w:r w:rsidRPr="00F06D6B">
        <w:rPr>
          <w:rFonts w:ascii="TH SarabunIT๙" w:hAnsi="TH SarabunIT๙" w:cs="TH SarabunIT๙"/>
          <w:sz w:val="32"/>
          <w:szCs w:val="32"/>
          <w:cs/>
        </w:rPr>
        <w:tab/>
        <w:t>.................................................................................................................................</w:t>
      </w:r>
    </w:p>
    <w:p w:rsidR="002B5D25" w:rsidRPr="00F06D6B" w:rsidRDefault="002B5D25" w:rsidP="00977325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  <w:r w:rsidR="00F713D6" w:rsidRPr="00F06D6B">
        <w:rPr>
          <w:rFonts w:ascii="TH SarabunIT๙" w:hAnsi="TH SarabunIT๙" w:cs="TH SarabunIT๙"/>
          <w:sz w:val="32"/>
          <w:szCs w:val="32"/>
          <w:cs/>
        </w:rPr>
        <w:t>...............................</w:t>
      </w:r>
    </w:p>
    <w:p w:rsidR="008F2710" w:rsidRPr="00F06D6B" w:rsidRDefault="00FC323F" w:rsidP="002B5D25">
      <w:pPr>
        <w:rPr>
          <w:rFonts w:ascii="TH SarabunIT๙" w:hAnsi="TH SarabunIT๙" w:cs="TH SarabunIT๙"/>
          <w:sz w:val="32"/>
          <w:szCs w:val="32"/>
        </w:rPr>
      </w:pPr>
      <w:r w:rsidRPr="00F06D6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E9309" wp14:editId="263B9E62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2771775" cy="904875"/>
                <wp:effectExtent l="0" t="0" r="9525" b="9525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D25" w:rsidRDefault="00F6543D" w:rsidP="00F713D6">
                            <w:pPr>
                              <w:spacing w:line="16" w:lineRule="atLeas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- </w:t>
                            </w:r>
                            <w:r w:rsidR="00C14EFF"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ทราบ</w:t>
                            </w:r>
                          </w:p>
                          <w:p w:rsidR="00C14EFF" w:rsidRPr="00C14EFF" w:rsidRDefault="008F2710" w:rsidP="00F713D6">
                            <w:pPr>
                              <w:spacing w:line="16" w:lineRule="atLeas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C14EFF"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(ลงชื่อ)............................................................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930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8.3pt;width:218.25pt;height:7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" stroked="f">
                <v:textbox>
                  <w:txbxContent>
                    <w:p w:rsidR="002B5D25" w:rsidRDefault="00F6543D" w:rsidP="00F713D6">
                      <w:pPr>
                        <w:spacing w:line="16" w:lineRule="atLeas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- </w:t>
                      </w:r>
                      <w:r w:rsidR="00C14EFF" w:rsidRPr="00C14EFF">
                        <w:rPr>
                          <w:rFonts w:ascii="TH SarabunPSK" w:hAnsi="TH SarabunPSK" w:cs="TH SarabunPSK"/>
                          <w:cs/>
                        </w:rPr>
                        <w:t>ทราบ</w:t>
                      </w:r>
                    </w:p>
                    <w:p w:rsidR="00C14EFF" w:rsidRPr="00C14EFF" w:rsidRDefault="008F2710" w:rsidP="00F713D6">
                      <w:pPr>
                        <w:spacing w:line="16" w:lineRule="atLeas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C14EFF" w:rsidRPr="00C14EFF">
                        <w:rPr>
                          <w:rFonts w:ascii="TH SarabunPSK" w:hAnsi="TH SarabunPSK" w:cs="TH SarabunPSK"/>
                          <w:cs/>
                        </w:rPr>
                        <w:t>(ลงชื่อ)............................................................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03F" w:rsidRPr="00F06D6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D3A80" wp14:editId="77BA240A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2828925" cy="809625"/>
                <wp:effectExtent l="0" t="0" r="9525" b="9525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EFF" w:rsidRDefault="00C14EFF" w:rsidP="00C14EFF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ขอแสดงความนับถือ</w:t>
                            </w:r>
                          </w:p>
                          <w:p w:rsidR="00F06D6B" w:rsidRPr="00ED503F" w:rsidRDefault="00F06D6B" w:rsidP="00C14EF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</w:rPr>
                            </w:pPr>
                            <w:r w:rsidRPr="00ED503F">
                              <w:rPr>
                                <w:rFonts w:ascii="TH SarabunPSK" w:hAnsi="TH SarabunPSK" w:cs="TH SarabunPSK"/>
                                <w:sz w:val="10"/>
                                <w:szCs w:val="14"/>
                                <w:cs/>
                              </w:rPr>
                              <w:t xml:space="preserve"> </w:t>
                            </w:r>
                          </w:p>
                          <w:p w:rsidR="00C14EFF" w:rsidRPr="00C14EFF" w:rsidRDefault="00C14EFF" w:rsidP="00C14EFF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(ลงชื่อ)...................................</w:t>
                            </w:r>
                            <w:r w:rsidR="00F6543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</w:t>
                            </w: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</w:t>
                            </w:r>
                          </w:p>
                          <w:p w:rsidR="00C14EFF" w:rsidRPr="00C14EFF" w:rsidRDefault="00C14EFF" w:rsidP="00C14EFF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3A80" id="_x0000_s1027" type="#_x0000_t202" style="position:absolute;margin-left:171.55pt;margin-top:21.35pt;width:222.75pt;height:6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" stroked="f">
                <v:textbox>
                  <w:txbxContent>
                    <w:p w:rsidR="00C14EFF" w:rsidRDefault="00C14EFF" w:rsidP="00C14EFF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ขอแสดงความนับถือ</w:t>
                      </w:r>
                    </w:p>
                    <w:p w:rsidR="00F06D6B" w:rsidRPr="00ED503F" w:rsidRDefault="00F06D6B" w:rsidP="00C14EFF">
                      <w:pPr>
                        <w:jc w:val="center"/>
                        <w:rPr>
                          <w:rFonts w:ascii="TH SarabunPSK" w:hAnsi="TH SarabunPSK" w:cs="TH SarabunPSK"/>
                          <w:sz w:val="10"/>
                          <w:szCs w:val="14"/>
                        </w:rPr>
                      </w:pPr>
                      <w:r w:rsidRPr="00ED503F">
                        <w:rPr>
                          <w:rFonts w:ascii="TH SarabunPSK" w:hAnsi="TH SarabunPSK" w:cs="TH SarabunPSK"/>
                          <w:sz w:val="10"/>
                          <w:szCs w:val="14"/>
                          <w:cs/>
                        </w:rPr>
                        <w:t xml:space="preserve"> </w:t>
                      </w:r>
                    </w:p>
                    <w:p w:rsidR="00C14EFF" w:rsidRPr="00C14EFF" w:rsidRDefault="00C14EFF" w:rsidP="00C14EFF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(ลงชื่อ)...................................</w:t>
                      </w:r>
                      <w:r w:rsidR="00F6543D">
                        <w:rPr>
                          <w:rFonts w:ascii="TH SarabunPSK" w:hAnsi="TH SarabunPSK" w:cs="TH SarabunPSK" w:hint="cs"/>
                          <w:cs/>
                        </w:rPr>
                        <w:t>.............</w:t>
                      </w: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.........................</w:t>
                      </w:r>
                    </w:p>
                    <w:p w:rsidR="00C14EFF" w:rsidRPr="00C14EFF" w:rsidRDefault="00C14EFF" w:rsidP="00C14EFF">
                      <w:pPr>
                        <w:jc w:val="center"/>
                        <w:rPr>
                          <w:rFonts w:ascii="TH SarabunPSK" w:hAnsi="TH SarabunPSK" w:cs="TH SarabunPSK" w:hint="c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710" w:rsidRPr="00F06D6B" w:rsidRDefault="008F2710" w:rsidP="002B5D25">
      <w:pPr>
        <w:rPr>
          <w:rFonts w:ascii="TH SarabunIT๙" w:hAnsi="TH SarabunIT๙" w:cs="TH SarabunIT๙"/>
          <w:sz w:val="32"/>
          <w:szCs w:val="32"/>
        </w:rPr>
      </w:pPr>
    </w:p>
    <w:p w:rsidR="008F2710" w:rsidRPr="00F06D6B" w:rsidRDefault="008F2710" w:rsidP="002B5D25">
      <w:pPr>
        <w:rPr>
          <w:rFonts w:ascii="TH SarabunIT๙" w:hAnsi="TH SarabunIT๙" w:cs="TH SarabunIT๙"/>
          <w:sz w:val="32"/>
          <w:szCs w:val="32"/>
        </w:rPr>
      </w:pPr>
    </w:p>
    <w:tbl>
      <w:tblPr>
        <w:tblStyle w:val="a3"/>
        <w:tblpPr w:leftFromText="180" w:rightFromText="180" w:vertAnchor="text" w:tblpY="667"/>
        <w:tblW w:w="4531" w:type="dxa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8F2710" w:rsidRPr="00ED503F" w:rsidTr="00FC323F">
        <w:trPr>
          <w:trHeight w:val="553"/>
        </w:trPr>
        <w:tc>
          <w:tcPr>
            <w:tcW w:w="4531" w:type="dxa"/>
            <w:gridSpan w:val="3"/>
            <w:vAlign w:val="center"/>
          </w:tcPr>
          <w:p w:rsidR="008F2710" w:rsidRPr="00ED503F" w:rsidRDefault="008F2710" w:rsidP="00FC323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สถิติการลาในงบประมาณปีนี้</w:t>
            </w:r>
          </w:p>
        </w:tc>
      </w:tr>
      <w:tr w:rsidR="008F2710" w:rsidRPr="00F06D6B" w:rsidTr="00FC323F">
        <w:trPr>
          <w:trHeight w:val="587"/>
        </w:trPr>
        <w:tc>
          <w:tcPr>
            <w:tcW w:w="1413" w:type="dxa"/>
            <w:vAlign w:val="center"/>
          </w:tcPr>
          <w:p w:rsidR="008F2710" w:rsidRPr="00F06D6B" w:rsidRDefault="008F2710" w:rsidP="00FC323F">
            <w:pPr>
              <w:spacing w:line="204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ลามาแล้ว</w:t>
            </w:r>
          </w:p>
          <w:p w:rsidR="008F2710" w:rsidRPr="00F06D6B" w:rsidRDefault="008F2710" w:rsidP="00FC323F">
            <w:pPr>
              <w:spacing w:line="204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(วันทำการ)</w:t>
            </w:r>
          </w:p>
        </w:tc>
        <w:tc>
          <w:tcPr>
            <w:tcW w:w="1559" w:type="dxa"/>
            <w:vAlign w:val="center"/>
          </w:tcPr>
          <w:p w:rsidR="008F2710" w:rsidRPr="00F06D6B" w:rsidRDefault="008F2710" w:rsidP="00FC323F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ลาครั้งนี้</w:t>
            </w:r>
          </w:p>
          <w:p w:rsidR="008F2710" w:rsidRPr="00F06D6B" w:rsidRDefault="008F2710" w:rsidP="00FC323F">
            <w:pPr>
              <w:spacing w:line="204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(วันทำการ)</w:t>
            </w:r>
          </w:p>
        </w:tc>
        <w:tc>
          <w:tcPr>
            <w:tcW w:w="1559" w:type="dxa"/>
            <w:vAlign w:val="center"/>
          </w:tcPr>
          <w:p w:rsidR="008F2710" w:rsidRPr="00F06D6B" w:rsidRDefault="008F2710" w:rsidP="00FC323F">
            <w:pPr>
              <w:spacing w:line="204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รวมเป็น</w:t>
            </w:r>
          </w:p>
          <w:p w:rsidR="008F2710" w:rsidRPr="00F06D6B" w:rsidRDefault="008F2710" w:rsidP="00FC323F">
            <w:pPr>
              <w:spacing w:line="204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F06D6B">
              <w:rPr>
                <w:rFonts w:ascii="TH SarabunIT๙" w:hAnsi="TH SarabunIT๙" w:cs="TH SarabunIT๙"/>
                <w:sz w:val="28"/>
                <w:cs/>
              </w:rPr>
              <w:t>(วันทำการ)</w:t>
            </w:r>
          </w:p>
        </w:tc>
      </w:tr>
      <w:tr w:rsidR="008F2710" w:rsidRPr="00F06D6B" w:rsidTr="00FC323F">
        <w:trPr>
          <w:trHeight w:val="677"/>
        </w:trPr>
        <w:tc>
          <w:tcPr>
            <w:tcW w:w="1413" w:type="dxa"/>
            <w:vAlign w:val="center"/>
          </w:tcPr>
          <w:p w:rsidR="008F2710" w:rsidRPr="00F06D6B" w:rsidRDefault="008F2710" w:rsidP="00FC323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8F2710" w:rsidRPr="00F06D6B" w:rsidRDefault="008F2710" w:rsidP="00FC323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8F2710" w:rsidRPr="00F06D6B" w:rsidRDefault="008F2710" w:rsidP="00FC323F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F713D6" w:rsidRPr="00F06D6B" w:rsidRDefault="00F713D6" w:rsidP="00F713D6">
      <w:pPr>
        <w:spacing w:line="216" w:lineRule="auto"/>
        <w:rPr>
          <w:rFonts w:ascii="TH SarabunIT๙" w:hAnsi="TH SarabunIT๙" w:cs="TH SarabunIT๙"/>
        </w:rPr>
      </w:pPr>
    </w:p>
    <w:tbl>
      <w:tblPr>
        <w:tblStyle w:val="a3"/>
        <w:tblpPr w:leftFromText="180" w:rightFromText="180" w:vertAnchor="text" w:horzAnchor="margin" w:tblpXSpec="right" w:tblpY="225"/>
        <w:tblW w:w="0" w:type="auto"/>
        <w:tblLook w:val="04A0" w:firstRow="1" w:lastRow="0" w:firstColumn="1" w:lastColumn="0" w:noHBand="0" w:noVBand="1"/>
      </w:tblPr>
      <w:tblGrid>
        <w:gridCol w:w="4704"/>
      </w:tblGrid>
      <w:tr w:rsidR="00F06D6B" w:rsidRPr="00F06D6B" w:rsidTr="00FC323F">
        <w:trPr>
          <w:trHeight w:val="552"/>
        </w:trPr>
        <w:tc>
          <w:tcPr>
            <w:tcW w:w="4704" w:type="dxa"/>
            <w:vAlign w:val="center"/>
          </w:tcPr>
          <w:p w:rsidR="00F06D6B" w:rsidRPr="00ED503F" w:rsidRDefault="00F06D6B" w:rsidP="00FC323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F06D6B" w:rsidRPr="00F06D6B" w:rsidTr="00FC323F">
        <w:trPr>
          <w:trHeight w:val="2702"/>
        </w:trPr>
        <w:tc>
          <w:tcPr>
            <w:tcW w:w="4704" w:type="dxa"/>
            <w:vAlign w:val="center"/>
          </w:tcPr>
          <w:p w:rsidR="00ED503F" w:rsidRPr="00ED503F" w:rsidRDefault="00ED503F" w:rsidP="00FC323F">
            <w:pPr>
              <w:spacing w:line="360" w:lineRule="auto"/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F06D6B" w:rsidRPr="00ED503F" w:rsidRDefault="00F06D6B" w:rsidP="00FC323F">
            <w:pPr>
              <w:spacing w:line="36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...................................................................................</w:t>
            </w:r>
          </w:p>
          <w:p w:rsidR="00F06D6B" w:rsidRPr="00ED503F" w:rsidRDefault="00F06D6B" w:rsidP="00FC323F">
            <w:pPr>
              <w:spacing w:line="36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...................................................................................</w:t>
            </w:r>
          </w:p>
          <w:p w:rsidR="00F06D6B" w:rsidRPr="00ED503F" w:rsidRDefault="00F06D6B" w:rsidP="00FC323F">
            <w:pPr>
              <w:spacing w:line="36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(ลงชื่อ).......................................................................</w:t>
            </w:r>
          </w:p>
          <w:p w:rsidR="00F06D6B" w:rsidRPr="00ED503F" w:rsidRDefault="00F06D6B" w:rsidP="00FC323F">
            <w:pPr>
              <w:spacing w:line="36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ตำแหน่ง.....................................................................</w:t>
            </w:r>
          </w:p>
          <w:p w:rsidR="00F06D6B" w:rsidRPr="00F06D6B" w:rsidRDefault="00F06D6B" w:rsidP="00FC323F">
            <w:pPr>
              <w:rPr>
                <w:rFonts w:ascii="TH SarabunIT๙" w:hAnsi="TH SarabunIT๙" w:cs="TH SarabunIT๙"/>
              </w:rPr>
            </w:pPr>
            <w:r w:rsidRPr="00ED503F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วันที่...........................................................................</w:t>
            </w:r>
          </w:p>
        </w:tc>
      </w:tr>
    </w:tbl>
    <w:p w:rsidR="00C74E00" w:rsidRPr="00F06D6B" w:rsidRDefault="00C74E00" w:rsidP="00F713D6">
      <w:pPr>
        <w:spacing w:line="216" w:lineRule="auto"/>
        <w:rPr>
          <w:rFonts w:ascii="TH SarabunIT๙" w:hAnsi="TH SarabunIT๙" w:cs="TH SarabunIT๙"/>
        </w:rPr>
      </w:pPr>
    </w:p>
    <w:p w:rsidR="00C74E00" w:rsidRPr="00F06D6B" w:rsidRDefault="00FC323F" w:rsidP="00F713D6">
      <w:pPr>
        <w:spacing w:line="216" w:lineRule="auto"/>
        <w:rPr>
          <w:rFonts w:ascii="TH SarabunIT๙" w:hAnsi="TH SarabunIT๙" w:cs="TH SarabunIT๙"/>
        </w:rPr>
      </w:pPr>
      <w:r w:rsidRPr="00F06D6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D5009D" wp14:editId="00856779">
                <wp:simplePos x="0" y="0"/>
                <wp:positionH relativeFrom="margin">
                  <wp:align>left</wp:align>
                </wp:positionH>
                <wp:positionV relativeFrom="paragraph">
                  <wp:posOffset>1277620</wp:posOffset>
                </wp:positionV>
                <wp:extent cx="2914650" cy="1285875"/>
                <wp:effectExtent l="0" t="0" r="0" b="9525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D6" w:rsidRDefault="00F713D6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(ลงชื่อ).........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  <w:r w:rsidR="00FC323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.........ผู้ตรวจสอบ</w:t>
                            </w:r>
                          </w:p>
                          <w:p w:rsidR="00F713D6" w:rsidRDefault="00F713D6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ตำแหน่ง......................................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</w:t>
                            </w:r>
                          </w:p>
                          <w:p w:rsidR="00F713D6" w:rsidRPr="00C14EFF" w:rsidRDefault="00F713D6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วันที่...............................................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</w:t>
                            </w:r>
                          </w:p>
                          <w:p w:rsidR="00000000" w:rsidRDefault="00C2590D"/>
                          <w:tbl>
                            <w:tblPr>
                              <w:tblStyle w:val="a3"/>
                              <w:tblW w:w="453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559"/>
                            </w:tblGrid>
                            <w:tr w:rsidR="00FC323F" w:rsidRPr="00ED503F" w:rsidTr="00FC323F">
                              <w:trPr>
                                <w:trHeight w:val="553"/>
                              </w:trPr>
                              <w:tc>
                                <w:tcPr>
                                  <w:tcW w:w="4531" w:type="dxa"/>
                                  <w:gridSpan w:val="3"/>
                                  <w:vAlign w:val="center"/>
                                </w:tcPr>
                                <w:p w:rsidR="00FC323F" w:rsidRPr="00ED503F" w:rsidRDefault="00FC323F" w:rsidP="00FC323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32"/>
                                      <w:szCs w:val="32"/>
                                    </w:rPr>
                                  </w:pPr>
                                  <w:r w:rsidRPr="00ED503F">
                                    <w:rPr>
                                      <w:rFonts w:ascii="TH SarabunIT๙" w:hAnsi="TH SarabunIT๙" w:cs="TH SarabunIT๙"/>
                                      <w:sz w:val="32"/>
                                      <w:szCs w:val="32"/>
                                      <w:cs/>
                                    </w:rPr>
                                    <w:t>สถิติการลาในงบประมาณปีนี้</w:t>
                                  </w:r>
                                </w:p>
                              </w:tc>
                            </w:tr>
                            <w:tr w:rsidR="00FC323F" w:rsidRPr="00F06D6B" w:rsidTr="00FC323F">
                              <w:trPr>
                                <w:trHeight w:val="587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ลามาแล้ว</w:t>
                                  </w:r>
                                </w:p>
                                <w:p w:rsidR="00FC323F" w:rsidRPr="00F06D6B" w:rsidRDefault="00FC323F" w:rsidP="00FC323F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(วันทำการ)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ลาครั้งนี้</w:t>
                                  </w:r>
                                </w:p>
                                <w:p w:rsidR="00FC323F" w:rsidRPr="00F06D6B" w:rsidRDefault="00FC323F" w:rsidP="00FC323F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(วันทำการ)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รวมเป็น</w:t>
                                  </w:r>
                                </w:p>
                                <w:p w:rsidR="00FC323F" w:rsidRPr="00F06D6B" w:rsidRDefault="00FC323F" w:rsidP="00FC323F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  <w:r w:rsidRPr="00F06D6B">
                                    <w:rPr>
                                      <w:rFonts w:ascii="TH SarabunIT๙" w:hAnsi="TH SarabunIT๙" w:cs="TH SarabunIT๙"/>
                                      <w:sz w:val="28"/>
                                      <w:cs/>
                                    </w:rPr>
                                    <w:t>(วันทำการ)</w:t>
                                  </w:r>
                                </w:p>
                              </w:tc>
                            </w:tr>
                            <w:tr w:rsidR="00FC323F" w:rsidRPr="00F06D6B" w:rsidTr="00FC323F">
                              <w:trPr>
                                <w:trHeight w:val="513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FC323F" w:rsidRPr="00F06D6B" w:rsidRDefault="00FC323F" w:rsidP="00FC323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13D6" w:rsidRDefault="00FC323F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F713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(ลงชื่อ).........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</w:t>
                            </w:r>
                            <w:r w:rsidR="00F713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.........ผู้ตรวจสอบ</w:t>
                            </w:r>
                          </w:p>
                          <w:p w:rsidR="00F713D6" w:rsidRDefault="00F713D6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ตำแหน่ง......................................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</w:t>
                            </w:r>
                          </w:p>
                          <w:p w:rsidR="00F713D6" w:rsidRPr="00C14EFF" w:rsidRDefault="00F713D6" w:rsidP="00F713D6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วันที่...............................................</w:t>
                            </w:r>
                            <w:r w:rsidR="008F271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009D" id="_x0000_s1028" type="#_x0000_t202" style="position:absolute;margin-left:0;margin-top:100.6pt;width:229.5pt;height:10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" stroked="f">
                <v:textbox>
                  <w:txbxContent>
                    <w:p w:rsidR="00F713D6" w:rsidRDefault="00F713D6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(ลงชื่อ).........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  <w:r w:rsidR="00FC323F">
                        <w:rPr>
                          <w:rFonts w:ascii="TH SarabunPSK" w:hAnsi="TH SarabunPSK" w:cs="TH SarabunPSK" w:hint="cs"/>
                          <w:cs/>
                        </w:rPr>
                        <w:t>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.........ผู้ตรวจสอบ</w:t>
                      </w:r>
                    </w:p>
                    <w:p w:rsidR="00F713D6" w:rsidRDefault="00F713D6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ตำแหน่ง......................................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.................</w:t>
                      </w:r>
                    </w:p>
                    <w:p w:rsidR="00F713D6" w:rsidRPr="00C14EFF" w:rsidRDefault="00F713D6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วันที่...............................................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..............</w:t>
                      </w:r>
                    </w:p>
                    <w:p w:rsidR="00000000" w:rsidRDefault="00C2590D"/>
                    <w:tbl>
                      <w:tblPr>
                        <w:tblStyle w:val="a3"/>
                        <w:tblW w:w="453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559"/>
                      </w:tblGrid>
                      <w:tr w:rsidR="00FC323F" w:rsidRPr="00ED503F" w:rsidTr="00FC323F">
                        <w:trPr>
                          <w:trHeight w:val="553"/>
                        </w:trPr>
                        <w:tc>
                          <w:tcPr>
                            <w:tcW w:w="4531" w:type="dxa"/>
                            <w:gridSpan w:val="3"/>
                            <w:vAlign w:val="center"/>
                          </w:tcPr>
                          <w:p w:rsidR="00FC323F" w:rsidRPr="00ED503F" w:rsidRDefault="00FC323F" w:rsidP="00FC323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สถิติการลาในงบประมาณปีนี้</w:t>
                            </w:r>
                          </w:p>
                        </w:tc>
                      </w:tr>
                      <w:tr w:rsidR="00FC323F" w:rsidRPr="00F06D6B" w:rsidTr="00FC323F">
                        <w:trPr>
                          <w:trHeight w:val="587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spacing w:line="204" w:lineRule="auto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ลามาแล้ว</w:t>
                            </w:r>
                          </w:p>
                          <w:p w:rsidR="00FC323F" w:rsidRPr="00F06D6B" w:rsidRDefault="00FC323F" w:rsidP="00FC323F">
                            <w:pPr>
                              <w:spacing w:line="204" w:lineRule="auto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(วันทำการ)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ลาครั้งนี้</w:t>
                            </w:r>
                          </w:p>
                          <w:p w:rsidR="00FC323F" w:rsidRPr="00F06D6B" w:rsidRDefault="00FC323F" w:rsidP="00FC323F">
                            <w:pPr>
                              <w:spacing w:line="204" w:lineRule="auto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(วันทำการ)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spacing w:line="204" w:lineRule="auto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รวมเป็น</w:t>
                            </w:r>
                          </w:p>
                          <w:p w:rsidR="00FC323F" w:rsidRPr="00F06D6B" w:rsidRDefault="00FC323F" w:rsidP="00FC323F">
                            <w:pPr>
                              <w:spacing w:line="204" w:lineRule="auto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F06D6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(วันทำการ)</w:t>
                            </w:r>
                          </w:p>
                        </w:tc>
                      </w:tr>
                      <w:tr w:rsidR="00FC323F" w:rsidRPr="00F06D6B" w:rsidTr="00FC323F">
                        <w:trPr>
                          <w:trHeight w:val="513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FC323F" w:rsidRPr="00F06D6B" w:rsidRDefault="00FC323F" w:rsidP="00FC323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F713D6" w:rsidRDefault="00FC323F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F713D6">
                        <w:rPr>
                          <w:rFonts w:ascii="TH SarabunPSK" w:hAnsi="TH SarabunPSK" w:cs="TH SarabunPSK" w:hint="cs"/>
                          <w:cs/>
                        </w:rPr>
                        <w:t>(ลงชื่อ).........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.....................................</w:t>
                      </w:r>
                      <w:r w:rsidR="00F713D6">
                        <w:rPr>
                          <w:rFonts w:ascii="TH SarabunPSK" w:hAnsi="TH SarabunPSK" w:cs="TH SarabunPSK" w:hint="cs"/>
                          <w:cs/>
                        </w:rPr>
                        <w:t>.........ผู้ตรวจสอบ</w:t>
                      </w:r>
                    </w:p>
                    <w:p w:rsidR="00F713D6" w:rsidRDefault="00F713D6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ตำแหน่ง......................................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...........................</w:t>
                      </w:r>
                    </w:p>
                    <w:p w:rsidR="00F713D6" w:rsidRPr="00C14EFF" w:rsidRDefault="00F713D6" w:rsidP="00F713D6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วันที่...............................................</w:t>
                      </w:r>
                      <w:r w:rsidR="008F2710">
                        <w:rPr>
                          <w:rFonts w:ascii="TH SarabunPSK" w:hAnsi="TH SarabunPSK" w:cs="TH SarabunPSK" w:hint="cs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E00" w:rsidRPr="00F06D6B" w:rsidRDefault="003C62B3" w:rsidP="00F713D6">
      <w:pPr>
        <w:spacing w:line="216" w:lineRule="auto"/>
        <w:rPr>
          <w:rFonts w:ascii="TH SarabunIT๙" w:hAnsi="TH SarabunIT๙" w:cs="TH SarabunIT๙"/>
        </w:rPr>
      </w:pPr>
      <w:bookmarkStart w:id="0" w:name="_GoBack"/>
      <w:bookmarkEnd w:id="0"/>
      <w:r w:rsidRPr="00F06D6B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BED6B6" wp14:editId="12400512">
                <wp:simplePos x="0" y="0"/>
                <wp:positionH relativeFrom="margin">
                  <wp:align>right</wp:align>
                </wp:positionH>
                <wp:positionV relativeFrom="paragraph">
                  <wp:posOffset>865505</wp:posOffset>
                </wp:positionV>
                <wp:extent cx="2971800" cy="2190750"/>
                <wp:effectExtent l="0" t="0" r="19050" b="1905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4F" w:rsidRPr="00FC323F" w:rsidRDefault="0043434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คำสั่ง   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[  </w:t>
                            </w:r>
                            <w:r w:rsidRP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] อนุญาต   [   ] ไม่อนุญาต</w:t>
                            </w:r>
                          </w:p>
                          <w:p w:rsidR="0043434F" w:rsidRPr="00ED503F" w:rsidRDefault="0043434F" w:rsidP="00FC323F">
                            <w:pPr>
                              <w:spacing w:line="360" w:lineRule="auto"/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(ลงชื่อ) 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ตำแหน่ง 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วันที่ ............................................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  <w:p w:rsidR="00000000" w:rsidRDefault="00C2590D"/>
                          <w:p w:rsidR="0043434F" w:rsidRPr="00FC323F" w:rsidRDefault="0043434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คำสั่ง   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[  </w:t>
                            </w:r>
                            <w:r w:rsidRPr="00FC323F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] อนุญาต   [   ] ไม่อนุญาต</w:t>
                            </w:r>
                          </w:p>
                          <w:p w:rsidR="0043434F" w:rsidRPr="00ED503F" w:rsidRDefault="0043434F" w:rsidP="00FC323F">
                            <w:pPr>
                              <w:spacing w:line="360" w:lineRule="auto"/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(ลงชื่อ) 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ตำแหน่ง 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  <w:p w:rsidR="0043434F" w:rsidRPr="00ED503F" w:rsidRDefault="0043434F">
                            <w:pP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  <w:r w:rsidRPr="00ED50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วันที่ ............................................</w:t>
                            </w:r>
                            <w:r w:rsidR="00FC323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D6B6" id="_x0000_s1029" type="#_x0000_t202" style="position:absolute;margin-left:182.8pt;margin-top:68.15pt;width:234pt;height:172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">
                <v:textbox>
                  <w:txbxContent>
                    <w:p w:rsidR="0043434F" w:rsidRPr="00FC323F" w:rsidRDefault="0043434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คำสั่ง   </w:t>
                      </w:r>
                      <w:r w:rsid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[  </w:t>
                      </w:r>
                      <w:r w:rsidRP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] อนุญาต   [   ] ไม่อนุญาต</w:t>
                      </w:r>
                    </w:p>
                    <w:p w:rsidR="0043434F" w:rsidRPr="00ED503F" w:rsidRDefault="0043434F" w:rsidP="00FC323F">
                      <w:pPr>
                        <w:spacing w:line="360" w:lineRule="auto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(ลงชื่อ) 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ตำแหน่ง 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วันที่ ............................................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  <w:p w:rsidR="00000000" w:rsidRDefault="00C2590D"/>
                    <w:p w:rsidR="0043434F" w:rsidRPr="00FC323F" w:rsidRDefault="0043434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คำสั่ง   </w:t>
                      </w:r>
                      <w:r w:rsid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[  </w:t>
                      </w:r>
                      <w:r w:rsidRPr="00FC323F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] อนุญาต   [   ] ไม่อนุญาต</w:t>
                      </w:r>
                    </w:p>
                    <w:p w:rsidR="0043434F" w:rsidRPr="00ED503F" w:rsidRDefault="0043434F" w:rsidP="00FC323F">
                      <w:pPr>
                        <w:spacing w:line="360" w:lineRule="auto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(ลงชื่อ) 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ตำแหน่ง 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  <w:p w:rsidR="0043434F" w:rsidRPr="00ED503F" w:rsidRDefault="0043434F">
                      <w:pPr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ED50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วันที่ ............................................</w:t>
                      </w:r>
                      <w:r w:rsidR="00FC323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23F" w:rsidRPr="00F06D6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0CA6D5" wp14:editId="30692D38">
                <wp:simplePos x="0" y="0"/>
                <wp:positionH relativeFrom="margin">
                  <wp:align>left</wp:align>
                </wp:positionH>
                <wp:positionV relativeFrom="paragraph">
                  <wp:posOffset>902335</wp:posOffset>
                </wp:positionV>
                <wp:extent cx="2819400" cy="165735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03F" w:rsidRDefault="00ED503F" w:rsidP="00ED503F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ประธานเสนอ ผู้พิพากษาหัวหน้าศาลฯ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- เพื่อโปรดทราบ</w:t>
                            </w:r>
                          </w:p>
                          <w:p w:rsidR="00ED503F" w:rsidRPr="00FC323F" w:rsidRDefault="00ED503F" w:rsidP="00ED503F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FC323F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A6D5" id="_x0000_s1030" type="#_x0000_t202" style="position:absolute;margin-left:0;margin-top:71.05pt;width:222pt;height:13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" stroked="f">
                <v:textbox>
                  <w:txbxContent>
                    <w:p w:rsidR="00ED503F" w:rsidRDefault="00ED503F" w:rsidP="00ED503F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ประธานเสนอ ผู้พิพากษาหัวหน้าศาลฯ</w:t>
                      </w:r>
                      <w:r>
                        <w:br/>
                      </w:r>
                      <w:r>
                        <w:rPr>
                          <w:rFonts w:hint="cs"/>
                          <w:cs/>
                        </w:rPr>
                        <w:t>- เพื่อโปรดทราบ</w:t>
                      </w:r>
                    </w:p>
                    <w:p w:rsidR="00ED503F" w:rsidRPr="00FC323F" w:rsidRDefault="00ED503F" w:rsidP="00ED503F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</w:pPr>
                      <w:r w:rsidRPr="00FC323F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23F" w:rsidRPr="00F06D6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D9F057" wp14:editId="35E5EB95">
                <wp:simplePos x="0" y="0"/>
                <wp:positionH relativeFrom="margin">
                  <wp:posOffset>-215265</wp:posOffset>
                </wp:positionH>
                <wp:positionV relativeFrom="paragraph">
                  <wp:posOffset>2464435</wp:posOffset>
                </wp:positionV>
                <wp:extent cx="2819400" cy="695325"/>
                <wp:effectExtent l="0" t="0" r="0" b="9525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00" w:rsidRDefault="00C74E00" w:rsidP="00C74E0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-</w:t>
                            </w:r>
                            <w:r w:rsidR="00ED503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รับทราบ</w:t>
                            </w:r>
                          </w:p>
                          <w:p w:rsidR="00C74E00" w:rsidRPr="00C14EFF" w:rsidRDefault="00C74E00" w:rsidP="00C74E0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(ลงชื่อ)...................................................</w:t>
                            </w:r>
                            <w:r w:rsidR="00ED503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ผู้ปฏิบัติการแทน</w:t>
                            </w:r>
                          </w:p>
                          <w:p w:rsidR="00000000" w:rsidRDefault="00C2590D"/>
                          <w:p w:rsidR="00C74E00" w:rsidRDefault="00C74E00" w:rsidP="00C74E0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-</w:t>
                            </w:r>
                            <w:r w:rsidR="00ED503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รับทราบ</w:t>
                            </w:r>
                          </w:p>
                          <w:p w:rsidR="00C74E00" w:rsidRPr="00C14EFF" w:rsidRDefault="00C74E00" w:rsidP="00C74E0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(ลงชื่อ)...................................................</w:t>
                            </w:r>
                            <w:r w:rsidR="00ED503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ผู้ปฏิบัติการแทน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F057" id="_x0000_s1031" type="#_x0000_t202" style="position:absolute;margin-left:-16.95pt;margin-top:194.05pt;width:222pt;height:5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" stroked="f">
                <v:textbox>
                  <w:txbxContent>
                    <w:p w:rsidR="00C74E00" w:rsidRDefault="00C74E00" w:rsidP="00C74E00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-</w:t>
                      </w:r>
                      <w:r w:rsidR="00ED503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รับทราบ</w:t>
                      </w:r>
                    </w:p>
                    <w:p w:rsidR="00C74E00" w:rsidRPr="00C14EFF" w:rsidRDefault="00C74E00" w:rsidP="00C74E00">
                      <w:pPr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(ลงชื่อ)...................................................</w:t>
                      </w:r>
                      <w:r w:rsidR="00ED503F">
                        <w:rPr>
                          <w:rFonts w:ascii="TH SarabunPSK" w:hAnsi="TH SarabunPSK" w:cs="TH SarabunPSK" w:hint="cs"/>
                          <w:cs/>
                        </w:rPr>
                        <w:t>ผู้ปฏิบัติการแทน</w:t>
                      </w:r>
                    </w:p>
                    <w:p w:rsidR="00000000" w:rsidRDefault="00C2590D"/>
                    <w:p w:rsidR="00C74E00" w:rsidRDefault="00C74E00" w:rsidP="00C74E00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-</w:t>
                      </w:r>
                      <w:r w:rsidR="00ED503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รับทราบ</w:t>
                      </w:r>
                    </w:p>
                    <w:p w:rsidR="00C74E00" w:rsidRPr="00C14EFF" w:rsidRDefault="00C74E00" w:rsidP="00C74E00">
                      <w:pPr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(ลงชื่อ)...................................................</w:t>
                      </w:r>
                      <w:r w:rsidR="00ED503F">
                        <w:rPr>
                          <w:rFonts w:ascii="TH SarabunPSK" w:hAnsi="TH SarabunPSK" w:cs="TH SarabunPSK" w:hint="cs"/>
                          <w:cs/>
                        </w:rPr>
                        <w:t>ผู้ปฏิบัติการแทน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74E00" w:rsidRPr="00F06D6B" w:rsidSect="00ED503F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3F"/>
    <w:rsid w:val="002369EE"/>
    <w:rsid w:val="002A353F"/>
    <w:rsid w:val="002B5D25"/>
    <w:rsid w:val="0032443C"/>
    <w:rsid w:val="003C62B3"/>
    <w:rsid w:val="0043434F"/>
    <w:rsid w:val="004514B7"/>
    <w:rsid w:val="00742419"/>
    <w:rsid w:val="0078543C"/>
    <w:rsid w:val="007C135A"/>
    <w:rsid w:val="008F2710"/>
    <w:rsid w:val="00977325"/>
    <w:rsid w:val="00A33246"/>
    <w:rsid w:val="00BC7767"/>
    <w:rsid w:val="00C14EFF"/>
    <w:rsid w:val="00C2590D"/>
    <w:rsid w:val="00C74E00"/>
    <w:rsid w:val="00CA0F69"/>
    <w:rsid w:val="00D55F5A"/>
    <w:rsid w:val="00D566BB"/>
    <w:rsid w:val="00E972F9"/>
    <w:rsid w:val="00ED503F"/>
    <w:rsid w:val="00F06D6B"/>
    <w:rsid w:val="00F6543D"/>
    <w:rsid w:val="00F713D6"/>
    <w:rsid w:val="00F80018"/>
    <w:rsid w:val="00F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FB10"/>
  <w15:chartTrackingRefBased/>
  <w15:docId w15:val="{E276FFF3-22F9-4FDB-B71D-3C760E8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asu01</dc:creator>
  <cp:keywords/>
  <dc:description/>
  <cp:lastModifiedBy>นาย พเยาว์ สนพลาย</cp:lastModifiedBy>
  <cp:revision>12</cp:revision>
  <dcterms:created xsi:type="dcterms:W3CDTF">2023-09-07T02:02:00Z</dcterms:created>
  <dcterms:modified xsi:type="dcterms:W3CDTF">2023-09-07T07:19:00Z</dcterms:modified>
</cp:coreProperties>
</file>