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FBD" w:rsidRPr="005B07EC" w:rsidRDefault="00A73FBD" w:rsidP="00A73FBD">
      <w:pPr>
        <w:rPr>
          <w:rFonts w:ascii="TH SarabunIT๙" w:hAnsi="TH SarabunIT๙" w:cs="TH SarabunIT๙"/>
          <w:sz w:val="32"/>
          <w:szCs w:val="32"/>
        </w:rPr>
      </w:pPr>
    </w:p>
    <w:p w:rsidR="00A73FBD" w:rsidRPr="005B07EC" w:rsidRDefault="004D70A4" w:rsidP="00A73FBD">
      <w:pPr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5168" behindDoc="0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113030</wp:posOffset>
            </wp:positionV>
            <wp:extent cx="501650" cy="534670"/>
            <wp:effectExtent l="0" t="0" r="0" b="0"/>
            <wp:wrapNone/>
            <wp:docPr id="1034" name="Picture 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" cy="53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73FBD" w:rsidRPr="005B07EC" w:rsidRDefault="00A73FBD" w:rsidP="00A73FBD">
      <w:pPr>
        <w:pStyle w:val="2"/>
        <w:rPr>
          <w:rFonts w:ascii="TH SarabunIT๙" w:hAnsi="TH SarabunIT๙" w:cs="TH SarabunIT๙"/>
          <w:sz w:val="40"/>
          <w:szCs w:val="40"/>
        </w:rPr>
      </w:pPr>
      <w:r w:rsidRPr="005B07EC">
        <w:rPr>
          <w:rFonts w:ascii="TH SarabunIT๙" w:hAnsi="TH SarabunIT๙" w:cs="TH SarabunIT๙"/>
          <w:sz w:val="40"/>
          <w:szCs w:val="40"/>
          <w:cs/>
        </w:rPr>
        <w:t>บันทึกข้อความ</w:t>
      </w:r>
    </w:p>
    <w:p w:rsidR="00A73FBD" w:rsidRPr="005B07EC" w:rsidRDefault="00A73FBD" w:rsidP="00A73FBD">
      <w:pPr>
        <w:spacing w:before="120"/>
        <w:rPr>
          <w:rFonts w:ascii="TH SarabunIT๙" w:hAnsi="TH SarabunIT๙" w:cs="TH SarabunIT๙"/>
          <w:sz w:val="34"/>
          <w:szCs w:val="34"/>
          <w:u w:val="dotted"/>
        </w:rPr>
      </w:pPr>
      <w:r w:rsidRPr="005B07EC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ส่วนราชการ     </w:t>
      </w:r>
      <w:r w:rsidRPr="005B07EC">
        <w:rPr>
          <w:rFonts w:ascii="TH SarabunIT๙" w:hAnsi="TH SarabunIT๙" w:cs="TH SarabunIT๙"/>
          <w:sz w:val="34"/>
          <w:szCs w:val="34"/>
          <w:cs/>
        </w:rPr>
        <w:t>ศาลเยาวชนและครอบครัวจังหวัดประจวบคีรีขันธ์   โทร ๐ ๓๒๖๐ ๐๘๐๕</w:t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</w:p>
    <w:p w:rsidR="00A73FBD" w:rsidRPr="005B07EC" w:rsidRDefault="00A73FBD" w:rsidP="00A73FBD">
      <w:pPr>
        <w:spacing w:before="120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b/>
          <w:bCs/>
          <w:sz w:val="34"/>
          <w:szCs w:val="34"/>
          <w:cs/>
        </w:rPr>
        <w:t>ที่</w:t>
      </w:r>
      <w:r w:rsidRPr="005B07EC">
        <w:rPr>
          <w:rFonts w:ascii="TH SarabunIT๙" w:hAnsi="TH SarabunIT๙" w:cs="TH SarabunIT๙"/>
          <w:sz w:val="34"/>
          <w:szCs w:val="34"/>
          <w:cs/>
        </w:rPr>
        <w:t xml:space="preserve"> ศย ๓๐๗.๐๒๒/</w:t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  <w:t xml:space="preserve"> </w:t>
      </w:r>
      <w:r w:rsidRPr="005B07EC">
        <w:rPr>
          <w:rFonts w:ascii="TH SarabunIT๙" w:hAnsi="TH SarabunIT๙" w:cs="TH SarabunIT๙"/>
          <w:b/>
          <w:bCs/>
          <w:sz w:val="34"/>
          <w:szCs w:val="34"/>
          <w:cs/>
        </w:rPr>
        <w:t>วันที่</w:t>
      </w:r>
      <w:r w:rsidR="0056784F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14495D" w:rsidRPr="005B07EC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4495D" w:rsidRPr="005B07EC">
        <w:rPr>
          <w:rFonts w:ascii="TH SarabunIT๙" w:hAnsi="TH SarabunIT๙" w:cs="TH SarabunIT๙"/>
          <w:sz w:val="34"/>
          <w:szCs w:val="34"/>
        </w:rPr>
        <w:t>current_day</w:t>
      </w:r>
      <w:proofErr w:type="spellEnd"/>
      <w:r w:rsidR="0014495D" w:rsidRPr="005B07EC">
        <w:rPr>
          <w:rFonts w:ascii="TH SarabunIT๙" w:hAnsi="TH SarabunIT๙" w:cs="TH SarabunIT๙"/>
          <w:sz w:val="34"/>
          <w:szCs w:val="34"/>
        </w:rPr>
        <w:t>} {</w:t>
      </w:r>
      <w:proofErr w:type="spellStart"/>
      <w:r w:rsidR="0014495D" w:rsidRPr="005B07EC">
        <w:rPr>
          <w:rFonts w:ascii="TH SarabunIT๙" w:hAnsi="TH SarabunIT๙" w:cs="TH SarabunIT๙"/>
          <w:sz w:val="34"/>
          <w:szCs w:val="34"/>
        </w:rPr>
        <w:t>current_month</w:t>
      </w:r>
      <w:proofErr w:type="spellEnd"/>
      <w:r w:rsidR="0014495D" w:rsidRPr="005B07EC">
        <w:rPr>
          <w:rFonts w:ascii="TH SarabunIT๙" w:hAnsi="TH SarabunIT๙" w:cs="TH SarabunIT๙"/>
          <w:sz w:val="34"/>
          <w:szCs w:val="34"/>
        </w:rPr>
        <w:t>}</w:t>
      </w:r>
      <w:r w:rsidR="0014495D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14495D" w:rsidRPr="005B07EC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4495D" w:rsidRPr="005B07EC">
        <w:rPr>
          <w:rFonts w:ascii="TH SarabunIT๙" w:hAnsi="TH SarabunIT๙" w:cs="TH SarabunIT๙"/>
          <w:sz w:val="34"/>
          <w:szCs w:val="34"/>
        </w:rPr>
        <w:t>current_year</w:t>
      </w:r>
      <w:proofErr w:type="spellEnd"/>
      <w:r w:rsidR="0014495D" w:rsidRPr="005B07EC">
        <w:rPr>
          <w:rFonts w:ascii="TH SarabunIT๙" w:hAnsi="TH SarabunIT๙" w:cs="TH SarabunIT๙"/>
          <w:sz w:val="34"/>
          <w:szCs w:val="34"/>
        </w:rPr>
        <w:t>}</w:t>
      </w:r>
      <w:r w:rsidRPr="005B07EC">
        <w:rPr>
          <w:rFonts w:ascii="TH SarabunIT๙" w:hAnsi="TH SarabunIT๙" w:cs="TH SarabunIT๙"/>
          <w:sz w:val="34"/>
          <w:szCs w:val="34"/>
          <w:cs/>
        </w:rPr>
        <w:t xml:space="preserve">  </w:t>
      </w:r>
    </w:p>
    <w:p w:rsidR="00A73FBD" w:rsidRPr="005B07EC" w:rsidRDefault="00A73FBD" w:rsidP="00A73FBD">
      <w:pPr>
        <w:spacing w:before="120"/>
        <w:rPr>
          <w:rFonts w:ascii="TH SarabunIT๙" w:hAnsi="TH SarabunIT๙" w:cs="TH SarabunIT๙"/>
          <w:sz w:val="34"/>
          <w:szCs w:val="34"/>
          <w:cs/>
        </w:rPr>
      </w:pPr>
      <w:r w:rsidRPr="005B07EC">
        <w:rPr>
          <w:rFonts w:ascii="TH SarabunIT๙" w:hAnsi="TH SarabunIT๙" w:cs="TH SarabunIT๙"/>
          <w:b/>
          <w:bCs/>
          <w:sz w:val="34"/>
          <w:szCs w:val="34"/>
          <w:cs/>
        </w:rPr>
        <w:t>เรื่อง</w:t>
      </w:r>
      <w:r w:rsidRPr="005B07EC">
        <w:rPr>
          <w:rFonts w:ascii="TH SarabunIT๙" w:hAnsi="TH SarabunIT๙" w:cs="TH SarabunIT๙"/>
          <w:b/>
          <w:bCs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>ขอลาเข้าร่วมประชุมประจำเดือน</w:t>
      </w:r>
      <w:r w:rsidR="00AC7309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AC7309" w:rsidRPr="00AC7309">
        <w:rPr>
          <w:rFonts w:ascii="TH SarabunIT๙" w:hAnsi="TH SarabunIT๙" w:cs="TH SarabunIT๙"/>
          <w:sz w:val="34"/>
          <w:szCs w:val="34"/>
        </w:rPr>
        <w:t>event_month_year</w:t>
      </w:r>
      <w:proofErr w:type="spellEnd"/>
      <w:r w:rsidR="00AC7309">
        <w:rPr>
          <w:rFonts w:ascii="TH SarabunIT๙" w:hAnsi="TH SarabunIT๙" w:cs="TH SarabunIT๙"/>
          <w:sz w:val="34"/>
          <w:szCs w:val="34"/>
        </w:rPr>
        <w:t>}</w:t>
      </w:r>
      <w:r w:rsidRPr="005B07EC">
        <w:rPr>
          <w:rFonts w:ascii="TH SarabunIT๙" w:hAnsi="TH SarabunIT๙" w:cs="TH SarabunIT๙"/>
          <w:sz w:val="34"/>
          <w:szCs w:val="34"/>
          <w:cs/>
        </w:rPr>
        <w:t xml:space="preserve">          </w:t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color w:val="FFFFFF"/>
          <w:sz w:val="34"/>
          <w:szCs w:val="34"/>
          <w:cs/>
        </w:rPr>
        <w:t xml:space="preserve">                      </w:t>
      </w:r>
      <w:r w:rsidR="005F749C" w:rsidRPr="005B07EC">
        <w:rPr>
          <w:rFonts w:ascii="TH SarabunIT๙" w:hAnsi="TH SarabunIT๙" w:cs="TH SarabunIT๙"/>
          <w:color w:val="FFFFFF"/>
          <w:sz w:val="34"/>
          <w:szCs w:val="34"/>
          <w:u w:val="single"/>
          <w:cs/>
        </w:rPr>
        <w:t xml:space="preserve"> </w:t>
      </w:r>
      <w:r w:rsidR="00382564" w:rsidRPr="005B07EC">
        <w:rPr>
          <w:rFonts w:ascii="TH SarabunIT๙" w:hAnsi="TH SarabunIT๙" w:cs="TH SarabunIT๙"/>
          <w:color w:val="FFFFFF"/>
          <w:sz w:val="34"/>
          <w:szCs w:val="34"/>
          <w:u w:val="single"/>
          <w:cs/>
        </w:rPr>
        <w:t xml:space="preserve"> </w:t>
      </w:r>
      <w:r w:rsidR="005F749C" w:rsidRPr="005B07EC">
        <w:rPr>
          <w:rFonts w:ascii="TH SarabunIT๙" w:hAnsi="TH SarabunIT๙" w:cs="TH SarabunIT๙"/>
          <w:color w:val="FFFFFF"/>
          <w:sz w:val="34"/>
          <w:szCs w:val="34"/>
          <w:u w:val="single"/>
          <w:cs/>
        </w:rPr>
        <w:t xml:space="preserve"> </w:t>
      </w:r>
      <w:r w:rsidR="00382564" w:rsidRPr="005B07EC">
        <w:rPr>
          <w:rFonts w:ascii="TH SarabunIT๙" w:hAnsi="TH SarabunIT๙" w:cs="TH SarabunIT๙"/>
          <w:color w:val="FFFFFF"/>
          <w:sz w:val="34"/>
          <w:szCs w:val="34"/>
          <w:u w:val="single"/>
          <w:cs/>
        </w:rPr>
        <w:t xml:space="preserve">     </w:t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  <w:t xml:space="preserve">                   </w:t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="005F749C"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="005F749C"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  <w:r w:rsidR="005F749C" w:rsidRPr="005B07EC">
        <w:rPr>
          <w:rFonts w:ascii="TH SarabunIT๙" w:hAnsi="TH SarabunIT๙" w:cs="TH SarabunIT๙"/>
          <w:sz w:val="34"/>
          <w:szCs w:val="34"/>
          <w:u w:val="single"/>
          <w:cs/>
        </w:rPr>
        <w:tab/>
      </w:r>
    </w:p>
    <w:p w:rsidR="00A73FBD" w:rsidRPr="005B07EC" w:rsidRDefault="00A73FBD" w:rsidP="00A73FBD">
      <w:pPr>
        <w:spacing w:before="240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 xml:space="preserve">เรียน </w:t>
      </w:r>
      <w:r w:rsidRPr="005B07EC">
        <w:rPr>
          <w:rFonts w:ascii="TH SarabunIT๙" w:hAnsi="TH SarabunIT๙" w:cs="TH SarabunIT๙"/>
          <w:sz w:val="34"/>
          <w:szCs w:val="34"/>
          <w:cs/>
        </w:rPr>
        <w:tab/>
        <w:t xml:space="preserve">ผู้พิพากษาหัวหน้าศาลเยาวชนและครอบครัวจังหวัดประจวบคีรีขันธ์ </w:t>
      </w:r>
      <w:r w:rsidRPr="005B07EC">
        <w:rPr>
          <w:rFonts w:ascii="TH SarabunIT๙" w:hAnsi="TH SarabunIT๙" w:cs="TH SarabunIT๙"/>
          <w:sz w:val="34"/>
          <w:szCs w:val="34"/>
        </w:rPr>
        <w:tab/>
      </w:r>
    </w:p>
    <w:p w:rsidR="00A73FBD" w:rsidRPr="005B07EC" w:rsidRDefault="00A73FBD" w:rsidP="00B02273">
      <w:pPr>
        <w:spacing w:before="240"/>
        <w:jc w:val="thaiDistribute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</w:rPr>
        <w:tab/>
      </w:r>
      <w:r w:rsidRPr="005B07EC">
        <w:rPr>
          <w:rFonts w:ascii="TH SarabunIT๙" w:hAnsi="TH SarabunIT๙" w:cs="TH SarabunIT๙"/>
          <w:sz w:val="34"/>
          <w:szCs w:val="34"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>ตามที่ศาลเยาวชนและครอบครัวจังหวัดประจวบคีรีขันธ์ ได้นัดประชุมคณะผู้พิพากษาสมทบฯ ประจำเดือน</w:t>
      </w:r>
      <w:r w:rsidR="00AC7309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AC7309" w:rsidRPr="00AC7309">
        <w:rPr>
          <w:rFonts w:ascii="TH SarabunIT๙" w:hAnsi="TH SarabunIT๙" w:cs="TH SarabunIT๙"/>
          <w:sz w:val="34"/>
          <w:szCs w:val="34"/>
        </w:rPr>
        <w:t>event_month_year</w:t>
      </w:r>
      <w:proofErr w:type="spellEnd"/>
      <w:r w:rsidR="00AC7309">
        <w:rPr>
          <w:rFonts w:ascii="TH SarabunIT๙" w:hAnsi="TH SarabunIT๙" w:cs="TH SarabunIT๙"/>
          <w:sz w:val="34"/>
          <w:szCs w:val="34"/>
        </w:rPr>
        <w:t>}</w:t>
      </w:r>
      <w:r w:rsidR="00B65167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0A5659" w:rsidRPr="005B07EC">
        <w:rPr>
          <w:rFonts w:ascii="TH SarabunIT๙" w:hAnsi="TH SarabunIT๙" w:cs="TH SarabunIT๙"/>
          <w:sz w:val="34"/>
          <w:szCs w:val="34"/>
          <w:cs/>
        </w:rPr>
        <w:t>ในวัน</w:t>
      </w:r>
      <w:r w:rsidR="00C60987" w:rsidRPr="005B07EC">
        <w:rPr>
          <w:rFonts w:ascii="TH SarabunIT๙" w:hAnsi="TH SarabunIT๙" w:cs="TH SarabunIT๙"/>
          <w:sz w:val="34"/>
          <w:szCs w:val="34"/>
          <w:cs/>
        </w:rPr>
        <w:t xml:space="preserve">ที่ </w:t>
      </w:r>
      <w:r w:rsidR="0014495D" w:rsidRPr="005B07EC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4495D" w:rsidRPr="005B07EC">
        <w:rPr>
          <w:rFonts w:ascii="TH SarabunIT๙" w:hAnsi="TH SarabunIT๙" w:cs="TH SarabunIT๙"/>
          <w:sz w:val="34"/>
          <w:szCs w:val="34"/>
        </w:rPr>
        <w:t>start_date</w:t>
      </w:r>
      <w:proofErr w:type="spellEnd"/>
      <w:r w:rsidR="0014495D" w:rsidRPr="005B07EC">
        <w:rPr>
          <w:rFonts w:ascii="TH SarabunIT๙" w:hAnsi="TH SarabunIT๙" w:cs="TH SarabunIT๙"/>
          <w:sz w:val="34"/>
          <w:szCs w:val="34"/>
        </w:rPr>
        <w:t>}</w:t>
      </w:r>
      <w:r w:rsidR="00CF6E08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5B07EC">
        <w:rPr>
          <w:rFonts w:ascii="TH SarabunIT๙" w:hAnsi="TH SarabunIT๙" w:cs="TH SarabunIT๙"/>
          <w:sz w:val="34"/>
          <w:szCs w:val="34"/>
          <w:cs/>
        </w:rPr>
        <w:t>เวลา</w:t>
      </w:r>
      <w:r w:rsidR="00AC7309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C7309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AC7309">
        <w:rPr>
          <w:rFonts w:ascii="TH SarabunIT๙" w:hAnsi="TH SarabunIT๙" w:cs="TH SarabunIT๙"/>
          <w:sz w:val="34"/>
          <w:szCs w:val="34"/>
        </w:rPr>
        <w:t>start_time</w:t>
      </w:r>
      <w:proofErr w:type="spellEnd"/>
      <w:r w:rsidR="00AC7309">
        <w:rPr>
          <w:rFonts w:ascii="TH SarabunIT๙" w:hAnsi="TH SarabunIT๙" w:cs="TH SarabunIT๙"/>
          <w:sz w:val="34"/>
          <w:szCs w:val="34"/>
        </w:rPr>
        <w:t>}</w:t>
      </w:r>
      <w:r w:rsidR="00CC0503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5B07EC">
        <w:rPr>
          <w:rFonts w:ascii="TH SarabunIT๙" w:hAnsi="TH SarabunIT๙" w:cs="TH SarabunIT๙"/>
          <w:sz w:val="34"/>
          <w:szCs w:val="34"/>
          <w:cs/>
        </w:rPr>
        <w:t xml:space="preserve">นาฬิกา </w:t>
      </w:r>
      <w:r w:rsidR="00871111" w:rsidRPr="005B07EC">
        <w:rPr>
          <w:rFonts w:ascii="TH SarabunIT๙" w:hAnsi="TH SarabunIT๙" w:cs="TH SarabunIT๙"/>
          <w:sz w:val="34"/>
          <w:szCs w:val="34"/>
          <w:cs/>
        </w:rPr>
        <w:t xml:space="preserve">ณ </w:t>
      </w:r>
      <w:r w:rsidR="00AC7309">
        <w:rPr>
          <w:rFonts w:ascii="TH SarabunIT๙" w:hAnsi="TH SarabunIT๙" w:cs="TH SarabunIT๙"/>
          <w:sz w:val="34"/>
          <w:szCs w:val="34"/>
        </w:rPr>
        <w:t>{location}</w:t>
      </w:r>
    </w:p>
    <w:p w:rsidR="003E6D1A" w:rsidRPr="005B07EC" w:rsidRDefault="009B4236" w:rsidP="003C2DAE">
      <w:pPr>
        <w:jc w:val="thaiDistribute"/>
        <w:rPr>
          <w:rFonts w:ascii="TH SarabunIT๙" w:hAnsi="TH SarabunIT๙" w:cs="TH SarabunIT๙"/>
          <w:color w:val="FFFFFF"/>
          <w:sz w:val="34"/>
          <w:szCs w:val="34"/>
          <w:u w:val="dotted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  <w:t>ข้าพเจ้</w:t>
      </w:r>
      <w:r w:rsidR="0001743B" w:rsidRPr="005B07EC">
        <w:rPr>
          <w:rFonts w:ascii="TH SarabunIT๙" w:hAnsi="TH SarabunIT๙" w:cs="TH SarabunIT๙"/>
          <w:sz w:val="34"/>
          <w:szCs w:val="34"/>
          <w:cs/>
        </w:rPr>
        <w:t>า</w:t>
      </w:r>
      <w:r w:rsidR="00CC0503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14495D" w:rsidRPr="005B07EC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4495D" w:rsidRPr="005B07EC">
        <w:rPr>
          <w:rFonts w:ascii="TH SarabunIT๙" w:hAnsi="TH SarabunIT๙" w:cs="TH SarabunIT๙"/>
          <w:sz w:val="34"/>
          <w:szCs w:val="34"/>
        </w:rPr>
        <w:t>full_name</w:t>
      </w:r>
      <w:proofErr w:type="spellEnd"/>
      <w:r w:rsidR="0014495D" w:rsidRPr="005B07EC">
        <w:rPr>
          <w:rFonts w:ascii="TH SarabunIT๙" w:hAnsi="TH SarabunIT๙" w:cs="TH SarabunIT๙"/>
          <w:sz w:val="34"/>
          <w:szCs w:val="34"/>
        </w:rPr>
        <w:t>}</w:t>
      </w:r>
      <w:r w:rsidR="00955D6B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5B07EC">
        <w:rPr>
          <w:rFonts w:ascii="TH SarabunIT๙" w:eastAsia="Times New Roman" w:hAnsi="TH SarabunIT๙" w:cs="TH SarabunIT๙"/>
          <w:sz w:val="34"/>
          <w:szCs w:val="34"/>
          <w:cs/>
        </w:rPr>
        <w:t xml:space="preserve">ตำแหน่ง </w:t>
      </w:r>
      <w:r w:rsidRPr="005B07EC">
        <w:rPr>
          <w:rFonts w:ascii="TH SarabunIT๙" w:hAnsi="TH SarabunIT๙" w:cs="TH SarabunIT๙"/>
          <w:sz w:val="34"/>
          <w:szCs w:val="34"/>
          <w:cs/>
        </w:rPr>
        <w:t xml:space="preserve">ผู้พิพากษาสมทบฯ  </w:t>
      </w:r>
      <w:r w:rsidR="00A73FBD" w:rsidRPr="005B07EC">
        <w:rPr>
          <w:rFonts w:ascii="TH SarabunIT๙" w:hAnsi="TH SarabunIT๙" w:cs="TH SarabunIT๙"/>
          <w:sz w:val="34"/>
          <w:szCs w:val="34"/>
          <w:cs/>
        </w:rPr>
        <w:t>มี</w:t>
      </w:r>
      <w:r w:rsidR="00BC5CA7" w:rsidRPr="005B07EC">
        <w:rPr>
          <w:rFonts w:ascii="TH SarabunIT๙" w:hAnsi="TH SarabunIT๙" w:cs="TH SarabunIT๙"/>
          <w:sz w:val="34"/>
          <w:szCs w:val="34"/>
          <w:cs/>
        </w:rPr>
        <w:t>เหตุขัดข้อง</w:t>
      </w:r>
      <w:r w:rsidR="0037588F"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73FBD" w:rsidRPr="005B07EC">
        <w:rPr>
          <w:rFonts w:ascii="TH SarabunIT๙" w:hAnsi="TH SarabunIT๙" w:cs="TH SarabunIT๙"/>
          <w:sz w:val="34"/>
          <w:szCs w:val="34"/>
          <w:cs/>
        </w:rPr>
        <w:t>ไม่สามารถเข้าร่วมประชุมตามวัน และเวลาดังกล่าวได้</w:t>
      </w:r>
      <w:r w:rsidR="000D6188" w:rsidRPr="005B07E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</w:t>
      </w:r>
      <w:r w:rsidR="003E6D1A" w:rsidRPr="005B07EC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</w:t>
      </w:r>
      <w:r w:rsidR="000D6188" w:rsidRPr="005B07E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.....................................................................................................................................................................</w:t>
      </w:r>
      <w:r w:rsidR="003E6D1A" w:rsidRPr="005B07EC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                                                     </w:t>
      </w:r>
      <w:r w:rsidR="003E6D1A" w:rsidRPr="005B07EC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  <w:r w:rsidR="003E6D1A" w:rsidRPr="005B07EC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                                          </w:t>
      </w:r>
      <w:r w:rsidR="000D6188" w:rsidRPr="005B07EC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         </w:t>
      </w:r>
    </w:p>
    <w:p w:rsidR="00A73FBD" w:rsidRPr="005B07EC" w:rsidRDefault="003E6D1A" w:rsidP="003C2DAE">
      <w:pPr>
        <w:jc w:val="thaiDistribute"/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</w:pPr>
      <w:r w:rsidRPr="005B07EC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                                                                                                        </w:t>
      </w:r>
      <w:r w:rsidRPr="005B07EC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.                                  </w:t>
      </w:r>
      <w:r w:rsidR="003C2DAE" w:rsidRPr="005B07EC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                                                 </w:t>
      </w:r>
    </w:p>
    <w:p w:rsidR="00A73FBD" w:rsidRPr="005B07EC" w:rsidRDefault="00A73FBD" w:rsidP="00A73FBD">
      <w:pPr>
        <w:spacing w:before="240" w:line="288" w:lineRule="auto"/>
        <w:jc w:val="thaiDistribute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  <w:t>จึงเรียนมาเพื่อโปรดพิจารณา</w:t>
      </w:r>
    </w:p>
    <w:p w:rsidR="00A73FBD" w:rsidRPr="005B07EC" w:rsidRDefault="00A73FBD" w:rsidP="00EB1BAA">
      <w:pPr>
        <w:jc w:val="distribute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="004D70A4" w:rsidRPr="005B07EC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1495425</wp:posOffset>
            </wp:positionH>
            <wp:positionV relativeFrom="paragraph">
              <wp:posOffset>8274685</wp:posOffset>
            </wp:positionV>
            <wp:extent cx="2051685" cy="720090"/>
            <wp:effectExtent l="38100" t="95250" r="24765" b="80010"/>
            <wp:wrapNone/>
            <wp:docPr id="1041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13"/>
                    <a:stretch>
                      <a:fillRect/>
                    </a:stretch>
                  </pic:blipFill>
                  <pic:spPr bwMode="auto">
                    <a:xfrm rot="274677">
                      <a:off x="0" y="0"/>
                      <a:ext cx="2051685" cy="72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</w:p>
    <w:p w:rsidR="00A73FBD" w:rsidRPr="005B07EC" w:rsidRDefault="004D70A4" w:rsidP="00A73FBD">
      <w:pPr>
        <w:jc w:val="center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3305175</wp:posOffset>
            </wp:positionH>
            <wp:positionV relativeFrom="paragraph">
              <wp:posOffset>7074535</wp:posOffset>
            </wp:positionV>
            <wp:extent cx="1684655" cy="720090"/>
            <wp:effectExtent l="0" t="0" r="0" b="0"/>
            <wp:wrapNone/>
            <wp:docPr id="1040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655" cy="72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43EA8" w:rsidRPr="005B07EC" w:rsidRDefault="00A73FBD" w:rsidP="00943EA8">
      <w:pPr>
        <w:jc w:val="center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>(</w:t>
      </w:r>
      <w:r w:rsidR="0014495D" w:rsidRPr="005B07EC">
        <w:rPr>
          <w:rFonts w:ascii="TH SarabunIT๙" w:hAnsi="TH SarabunIT๙" w:cs="TH SarabunIT๙"/>
          <w:sz w:val="34"/>
          <w:szCs w:val="34"/>
        </w:rPr>
        <w:t>{full_name}</w:t>
      </w:r>
      <w:r w:rsidR="0037588F" w:rsidRPr="005B07EC">
        <w:rPr>
          <w:rFonts w:ascii="TH SarabunIT๙" w:hAnsi="TH SarabunIT๙" w:cs="TH SarabunIT๙"/>
          <w:sz w:val="34"/>
          <w:szCs w:val="34"/>
          <w:cs/>
        </w:rPr>
        <w:t>)</w:t>
      </w:r>
    </w:p>
    <w:p w:rsidR="00A73FBD" w:rsidRPr="005B07EC" w:rsidRDefault="00A73FBD" w:rsidP="00943EA8">
      <w:pPr>
        <w:jc w:val="center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>ผู้พิพากษาสมทบศาลเยาวชนและครอบครัวจังหวัดประจวบคีรีขันธ์</w:t>
      </w:r>
    </w:p>
    <w:p w:rsidR="00A73FBD" w:rsidRPr="005B07EC" w:rsidRDefault="00A73FBD" w:rsidP="00A73FBD">
      <w:pPr>
        <w:pStyle w:val="a4"/>
        <w:spacing w:before="120"/>
        <w:jc w:val="center"/>
        <w:rPr>
          <w:rFonts w:ascii="TH SarabunIT๙" w:hAnsi="TH SarabunIT๙" w:cs="TH SarabunIT๙"/>
          <w:sz w:val="34"/>
          <w:szCs w:val="34"/>
        </w:rPr>
      </w:pPr>
    </w:p>
    <w:p w:rsidR="00A73FBD" w:rsidRPr="005B07EC" w:rsidRDefault="00A73FBD" w:rsidP="00A73FBD">
      <w:pPr>
        <w:rPr>
          <w:rFonts w:ascii="TH SarabunIT๙" w:hAnsi="TH SarabunIT๙" w:cs="TH SarabunIT๙"/>
          <w:sz w:val="30"/>
          <w:szCs w:val="30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</w:t>
      </w:r>
    </w:p>
    <w:p w:rsidR="00A73FBD" w:rsidRPr="005B07EC" w:rsidRDefault="00A73FBD" w:rsidP="00A73FBD">
      <w:pPr>
        <w:jc w:val="thaiDistribute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5B07EC">
        <w:rPr>
          <w:rFonts w:ascii="TH SarabunIT๙" w:hAnsi="TH SarabunIT๙" w:cs="TH SarabunIT๙"/>
          <w:sz w:val="30"/>
          <w:szCs w:val="30"/>
        </w:rPr>
        <w:sym w:font="Wingdings 2" w:char="F0A3"/>
      </w:r>
      <w:r w:rsidRPr="005B07EC">
        <w:rPr>
          <w:rFonts w:ascii="TH SarabunIT๙" w:hAnsi="TH SarabunIT๙" w:cs="TH SarabunIT๙"/>
          <w:sz w:val="30"/>
          <w:szCs w:val="30"/>
          <w:cs/>
        </w:rPr>
        <w:t xml:space="preserve">  อนุญาต</w:t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</w:p>
    <w:p w:rsidR="00A73FBD" w:rsidRPr="005B07EC" w:rsidRDefault="00A73FBD" w:rsidP="00A73FBD">
      <w:pPr>
        <w:jc w:val="thaiDistribute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0"/>
          <w:szCs w:val="30"/>
          <w:cs/>
        </w:rPr>
        <w:t xml:space="preserve"> </w:t>
      </w:r>
      <w:r w:rsidRPr="005B07EC">
        <w:rPr>
          <w:rFonts w:ascii="TH SarabunIT๙" w:hAnsi="TH SarabunIT๙" w:cs="TH SarabunIT๙"/>
          <w:sz w:val="30"/>
          <w:szCs w:val="30"/>
        </w:rPr>
        <w:sym w:font="Wingdings 2" w:char="F0A3"/>
      </w:r>
      <w:r w:rsidRPr="005B07EC">
        <w:rPr>
          <w:rFonts w:ascii="TH SarabunIT๙" w:hAnsi="TH SarabunIT๙" w:cs="TH SarabunIT๙"/>
          <w:sz w:val="30"/>
          <w:szCs w:val="30"/>
          <w:cs/>
        </w:rPr>
        <w:t xml:space="preserve">  ไม่อนุญาต</w:t>
      </w:r>
      <w:r w:rsidRPr="005B07EC">
        <w:rPr>
          <w:rFonts w:ascii="TH SarabunIT๙" w:hAnsi="TH SarabunIT๙" w:cs="TH SarabunIT๙"/>
          <w:sz w:val="34"/>
          <w:szCs w:val="34"/>
          <w:cs/>
        </w:rPr>
        <w:tab/>
      </w:r>
    </w:p>
    <w:p w:rsidR="00A73FBD" w:rsidRPr="005B07EC" w:rsidRDefault="00A73FBD" w:rsidP="00A73FBD">
      <w:pPr>
        <w:pStyle w:val="a4"/>
        <w:jc w:val="center"/>
        <w:rPr>
          <w:rFonts w:ascii="TH SarabunIT๙" w:hAnsi="TH SarabunIT๙" w:cs="TH SarabunIT๙"/>
          <w:sz w:val="34"/>
          <w:szCs w:val="34"/>
        </w:rPr>
      </w:pPr>
    </w:p>
    <w:p w:rsidR="00A73FBD" w:rsidRPr="005B07EC" w:rsidRDefault="004D70A4" w:rsidP="000A5659">
      <w:pPr>
        <w:pStyle w:val="a4"/>
        <w:spacing w:before="120"/>
        <w:jc w:val="center"/>
        <w:rPr>
          <w:rFonts w:ascii="TH SarabunIT๙" w:hAnsi="TH SarabunIT๙" w:cs="TH SarabunIT๙"/>
          <w:u w:val="single"/>
        </w:rPr>
      </w:pPr>
      <w:r w:rsidRPr="005B07EC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5562600</wp:posOffset>
            </wp:positionH>
            <wp:positionV relativeFrom="paragraph">
              <wp:posOffset>3346450</wp:posOffset>
            </wp:positionV>
            <wp:extent cx="1797685" cy="719455"/>
            <wp:effectExtent l="0" t="0" r="0" b="0"/>
            <wp:wrapNone/>
            <wp:docPr id="1039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68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07EC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5562600</wp:posOffset>
            </wp:positionH>
            <wp:positionV relativeFrom="paragraph">
              <wp:posOffset>3346450</wp:posOffset>
            </wp:positionV>
            <wp:extent cx="1797685" cy="719455"/>
            <wp:effectExtent l="0" t="0" r="0" b="0"/>
            <wp:wrapNone/>
            <wp:docPr id="103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68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B238B" w:rsidRPr="005B07EC" w:rsidRDefault="009B238B" w:rsidP="005F749C">
      <w:pPr>
        <w:pStyle w:val="a4"/>
        <w:jc w:val="center"/>
        <w:rPr>
          <w:rFonts w:ascii="TH SarabunIT๙" w:hAnsi="TH SarabunIT๙" w:cs="TH SarabunIT๙"/>
          <w:sz w:val="34"/>
          <w:szCs w:val="34"/>
        </w:rPr>
      </w:pPr>
    </w:p>
    <w:p w:rsidR="00B65167" w:rsidRPr="005B07EC" w:rsidRDefault="00B65167" w:rsidP="00963576">
      <w:pPr>
        <w:spacing w:after="120"/>
        <w:jc w:val="center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>(</w:t>
      </w:r>
      <w:r w:rsidR="00BA3E8F" w:rsidRPr="005B07EC">
        <w:rPr>
          <w:rFonts w:ascii="TH SarabunIT๙" w:hAnsi="TH SarabunIT๙" w:cs="TH SarabunIT๙"/>
          <w:sz w:val="34"/>
          <w:szCs w:val="34"/>
          <w:cs/>
        </w:rPr>
        <w:t>นาย</w:t>
      </w:r>
      <w:r w:rsidR="00101093" w:rsidRPr="005B07EC">
        <w:rPr>
          <w:rFonts w:ascii="TH SarabunIT๙" w:hAnsi="TH SarabunIT๙" w:cs="TH SarabunIT๙"/>
          <w:sz w:val="34"/>
          <w:szCs w:val="34"/>
          <w:cs/>
        </w:rPr>
        <w:t>ชูเกียรติ  ภานุกรอุดม</w:t>
      </w:r>
      <w:r w:rsidRPr="005B07EC">
        <w:rPr>
          <w:rFonts w:ascii="TH SarabunIT๙" w:hAnsi="TH SarabunIT๙" w:cs="TH SarabunIT๙"/>
          <w:sz w:val="34"/>
          <w:szCs w:val="34"/>
          <w:cs/>
        </w:rPr>
        <w:t>)</w:t>
      </w:r>
    </w:p>
    <w:p w:rsidR="00223F5E" w:rsidRPr="005B07EC" w:rsidRDefault="00963576" w:rsidP="00963576">
      <w:pPr>
        <w:jc w:val="center"/>
        <w:rPr>
          <w:rFonts w:ascii="TH SarabunIT๙" w:hAnsi="TH SarabunIT๙" w:cs="TH SarabunIT๙"/>
          <w:sz w:val="34"/>
          <w:szCs w:val="34"/>
        </w:rPr>
      </w:pPr>
      <w:r w:rsidRPr="005B07EC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ผู้พิพากษาหัวหน้าศาลเยาวชนและครอบครัวจังหวัดประจวบคีรีขันธ์</w:t>
      </w:r>
      <w:bookmarkStart w:id="0" w:name="_GoBack"/>
      <w:bookmarkEnd w:id="0"/>
    </w:p>
    <w:sectPr w:rsidR="00223F5E" w:rsidRPr="005B07EC" w:rsidSect="00F538D6">
      <w:pgSz w:w="11907" w:h="16840" w:code="9"/>
      <w:pgMar w:top="426" w:right="1275" w:bottom="34" w:left="153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DAFC7C2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F9592D"/>
    <w:multiLevelType w:val="hybridMultilevel"/>
    <w:tmpl w:val="3EF6E762"/>
    <w:lvl w:ilvl="0" w:tplc="FE56C738">
      <w:start w:val="1"/>
      <w:numFmt w:val="thaiNumbers"/>
      <w:lvlText w:val="%1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E8941CF"/>
    <w:multiLevelType w:val="hybridMultilevel"/>
    <w:tmpl w:val="C85E4114"/>
    <w:lvl w:ilvl="0" w:tplc="7BAA8ACA">
      <w:start w:val="27"/>
      <w:numFmt w:val="thaiNumbers"/>
      <w:lvlText w:val="%1"/>
      <w:lvlJc w:val="left"/>
      <w:pPr>
        <w:tabs>
          <w:tab w:val="num" w:pos="1485"/>
        </w:tabs>
        <w:ind w:left="1485" w:hanging="465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00"/>
        </w:tabs>
        <w:ind w:left="21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3" w15:restartNumberingAfterBreak="0">
    <w:nsid w:val="0FF13AEB"/>
    <w:multiLevelType w:val="hybridMultilevel"/>
    <w:tmpl w:val="FD320B28"/>
    <w:lvl w:ilvl="0" w:tplc="89BECBF4">
      <w:start w:val="1"/>
      <w:numFmt w:val="thaiNumbers"/>
      <w:lvlText w:val="%1."/>
      <w:lvlJc w:val="left"/>
      <w:pPr>
        <w:tabs>
          <w:tab w:val="num" w:pos="360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00"/>
        </w:tabs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40"/>
        </w:tabs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060"/>
        </w:tabs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80"/>
        </w:tabs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00"/>
        </w:tabs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220"/>
        </w:tabs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940"/>
        </w:tabs>
        <w:ind w:left="5940" w:hanging="180"/>
      </w:pPr>
    </w:lvl>
  </w:abstractNum>
  <w:abstractNum w:abstractNumId="4" w15:restartNumberingAfterBreak="0">
    <w:nsid w:val="158D0129"/>
    <w:multiLevelType w:val="hybridMultilevel"/>
    <w:tmpl w:val="ED6E4A58"/>
    <w:lvl w:ilvl="0" w:tplc="BC24276E">
      <w:start w:val="2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rdia New" w:eastAsia="Cordia New" w:hAnsi="Cordia New" w:cs="AngsanaUPC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A4D84"/>
    <w:multiLevelType w:val="hybridMultilevel"/>
    <w:tmpl w:val="E6D632EE"/>
    <w:lvl w:ilvl="0" w:tplc="89BECBF4">
      <w:start w:val="1"/>
      <w:numFmt w:val="thaiNumbers"/>
      <w:lvlText w:val="%1."/>
      <w:lvlJc w:val="left"/>
      <w:pPr>
        <w:tabs>
          <w:tab w:val="num" w:pos="2160"/>
        </w:tabs>
        <w:ind w:left="19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6" w15:restartNumberingAfterBreak="0">
    <w:nsid w:val="35E37412"/>
    <w:multiLevelType w:val="hybridMultilevel"/>
    <w:tmpl w:val="DEA29AA4"/>
    <w:lvl w:ilvl="0" w:tplc="FFFFFFF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  <w:cs w:val="0"/>
        <w:lang w:bidi="th-TH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7" w15:restartNumberingAfterBreak="0">
    <w:nsid w:val="400677A5"/>
    <w:multiLevelType w:val="hybridMultilevel"/>
    <w:tmpl w:val="A2BEBD68"/>
    <w:lvl w:ilvl="0" w:tplc="89BECBF4">
      <w:start w:val="1"/>
      <w:numFmt w:val="thaiNumbers"/>
      <w:lvlText w:val="%1."/>
      <w:lvlJc w:val="left"/>
      <w:pPr>
        <w:tabs>
          <w:tab w:val="num" w:pos="900"/>
        </w:tabs>
        <w:ind w:left="72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1B03B74"/>
    <w:multiLevelType w:val="hybridMultilevel"/>
    <w:tmpl w:val="E33E7550"/>
    <w:lvl w:ilvl="0" w:tplc="36A83342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Cordia New" w:eastAsia="Cordia New" w:hAnsi="Cordia New" w:cs="AngsanaUPC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00558C5"/>
    <w:multiLevelType w:val="hybridMultilevel"/>
    <w:tmpl w:val="CC940426"/>
    <w:lvl w:ilvl="0" w:tplc="9CB2EE7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0" w15:restartNumberingAfterBreak="0">
    <w:nsid w:val="66AA5CAA"/>
    <w:multiLevelType w:val="hybridMultilevel"/>
    <w:tmpl w:val="F1201F9E"/>
    <w:lvl w:ilvl="0" w:tplc="52BED206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rdia New" w:eastAsia="Cordia New" w:hAnsi="Cordia New" w:cs="AngsanaUPC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0D16CB"/>
    <w:multiLevelType w:val="hybridMultilevel"/>
    <w:tmpl w:val="71100A9A"/>
    <w:lvl w:ilvl="0" w:tplc="CCCAE86E">
      <w:start w:val="2"/>
      <w:numFmt w:val="thaiNumbers"/>
      <w:lvlText w:val="%1"/>
      <w:lvlJc w:val="left"/>
      <w:pPr>
        <w:tabs>
          <w:tab w:val="num" w:pos="5400"/>
        </w:tabs>
        <w:ind w:left="54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120"/>
        </w:tabs>
        <w:ind w:left="61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840"/>
        </w:tabs>
        <w:ind w:left="68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7560"/>
        </w:tabs>
        <w:ind w:left="75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8280"/>
        </w:tabs>
        <w:ind w:left="82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9000"/>
        </w:tabs>
        <w:ind w:left="90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720"/>
        </w:tabs>
        <w:ind w:left="97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0440"/>
        </w:tabs>
        <w:ind w:left="104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160"/>
        </w:tabs>
        <w:ind w:left="11160" w:hanging="180"/>
      </w:pPr>
    </w:lvl>
  </w:abstractNum>
  <w:num w:numId="1">
    <w:abstractNumId w:val="10"/>
  </w:num>
  <w:num w:numId="2">
    <w:abstractNumId w:val="11"/>
  </w:num>
  <w:num w:numId="3">
    <w:abstractNumId w:val="4"/>
  </w:num>
  <w:num w:numId="4">
    <w:abstractNumId w:val="8"/>
  </w:num>
  <w:num w:numId="5">
    <w:abstractNumId w:val="6"/>
  </w:num>
  <w:num w:numId="6">
    <w:abstractNumId w:val="5"/>
  </w:num>
  <w:num w:numId="7">
    <w:abstractNumId w:val="3"/>
  </w:num>
  <w:num w:numId="8">
    <w:abstractNumId w:val="7"/>
  </w:num>
  <w:num w:numId="9">
    <w:abstractNumId w:val="2"/>
  </w:num>
  <w:num w:numId="10">
    <w:abstractNumId w:val="1"/>
  </w:num>
  <w:num w:numId="11">
    <w:abstractNumId w:val="9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FF8"/>
    <w:rsid w:val="00005C24"/>
    <w:rsid w:val="00006668"/>
    <w:rsid w:val="0000734E"/>
    <w:rsid w:val="00010455"/>
    <w:rsid w:val="00010C1C"/>
    <w:rsid w:val="00011FFD"/>
    <w:rsid w:val="0001277D"/>
    <w:rsid w:val="00013AE5"/>
    <w:rsid w:val="00013DE1"/>
    <w:rsid w:val="0001743B"/>
    <w:rsid w:val="0001794E"/>
    <w:rsid w:val="00020338"/>
    <w:rsid w:val="00020B55"/>
    <w:rsid w:val="00024F16"/>
    <w:rsid w:val="0002500F"/>
    <w:rsid w:val="000304B3"/>
    <w:rsid w:val="00031E1D"/>
    <w:rsid w:val="00033097"/>
    <w:rsid w:val="00033267"/>
    <w:rsid w:val="00034A4E"/>
    <w:rsid w:val="00034D8D"/>
    <w:rsid w:val="00036565"/>
    <w:rsid w:val="00037BC4"/>
    <w:rsid w:val="00041B51"/>
    <w:rsid w:val="00041E02"/>
    <w:rsid w:val="000477A4"/>
    <w:rsid w:val="000506E1"/>
    <w:rsid w:val="000515DE"/>
    <w:rsid w:val="00053E2C"/>
    <w:rsid w:val="000564AC"/>
    <w:rsid w:val="000566F7"/>
    <w:rsid w:val="00057366"/>
    <w:rsid w:val="00060232"/>
    <w:rsid w:val="00060E5D"/>
    <w:rsid w:val="00067105"/>
    <w:rsid w:val="00067957"/>
    <w:rsid w:val="000710ED"/>
    <w:rsid w:val="00071136"/>
    <w:rsid w:val="000728F7"/>
    <w:rsid w:val="00073A65"/>
    <w:rsid w:val="00074C78"/>
    <w:rsid w:val="0007596D"/>
    <w:rsid w:val="000807D1"/>
    <w:rsid w:val="00081858"/>
    <w:rsid w:val="00084F4F"/>
    <w:rsid w:val="00086F64"/>
    <w:rsid w:val="00090A71"/>
    <w:rsid w:val="00093CA7"/>
    <w:rsid w:val="000953E7"/>
    <w:rsid w:val="000A0E39"/>
    <w:rsid w:val="000A5659"/>
    <w:rsid w:val="000A6078"/>
    <w:rsid w:val="000A7098"/>
    <w:rsid w:val="000B3651"/>
    <w:rsid w:val="000B493D"/>
    <w:rsid w:val="000B59B4"/>
    <w:rsid w:val="000B61A9"/>
    <w:rsid w:val="000C1C14"/>
    <w:rsid w:val="000C29F4"/>
    <w:rsid w:val="000C33E0"/>
    <w:rsid w:val="000C7D3E"/>
    <w:rsid w:val="000D07B6"/>
    <w:rsid w:val="000D163A"/>
    <w:rsid w:val="000D2025"/>
    <w:rsid w:val="000D6188"/>
    <w:rsid w:val="000D674E"/>
    <w:rsid w:val="000D6A85"/>
    <w:rsid w:val="000D6F53"/>
    <w:rsid w:val="000D74DF"/>
    <w:rsid w:val="000E577E"/>
    <w:rsid w:val="000F05A5"/>
    <w:rsid w:val="000F22EA"/>
    <w:rsid w:val="000F5B77"/>
    <w:rsid w:val="000F6996"/>
    <w:rsid w:val="000F7086"/>
    <w:rsid w:val="00100CC1"/>
    <w:rsid w:val="00101093"/>
    <w:rsid w:val="00102AA1"/>
    <w:rsid w:val="00104148"/>
    <w:rsid w:val="0011188D"/>
    <w:rsid w:val="00112824"/>
    <w:rsid w:val="00113587"/>
    <w:rsid w:val="00113D03"/>
    <w:rsid w:val="00114D9F"/>
    <w:rsid w:val="00115E18"/>
    <w:rsid w:val="00116973"/>
    <w:rsid w:val="00120705"/>
    <w:rsid w:val="00122F20"/>
    <w:rsid w:val="00134514"/>
    <w:rsid w:val="0013461A"/>
    <w:rsid w:val="00141199"/>
    <w:rsid w:val="001430CA"/>
    <w:rsid w:val="001443D9"/>
    <w:rsid w:val="0014495D"/>
    <w:rsid w:val="00145E06"/>
    <w:rsid w:val="00146C70"/>
    <w:rsid w:val="0015076D"/>
    <w:rsid w:val="00150D1D"/>
    <w:rsid w:val="001551CD"/>
    <w:rsid w:val="00156396"/>
    <w:rsid w:val="00160CE6"/>
    <w:rsid w:val="00161358"/>
    <w:rsid w:val="0016291A"/>
    <w:rsid w:val="00162FF8"/>
    <w:rsid w:val="00163182"/>
    <w:rsid w:val="00164DE8"/>
    <w:rsid w:val="001679E3"/>
    <w:rsid w:val="00167CCC"/>
    <w:rsid w:val="00167CCF"/>
    <w:rsid w:val="001705AA"/>
    <w:rsid w:val="0017135A"/>
    <w:rsid w:val="00171DC8"/>
    <w:rsid w:val="001720A5"/>
    <w:rsid w:val="00176013"/>
    <w:rsid w:val="0018158C"/>
    <w:rsid w:val="00182A03"/>
    <w:rsid w:val="001832A3"/>
    <w:rsid w:val="00185260"/>
    <w:rsid w:val="001862C0"/>
    <w:rsid w:val="001868AF"/>
    <w:rsid w:val="00191EF5"/>
    <w:rsid w:val="001923F4"/>
    <w:rsid w:val="0019258B"/>
    <w:rsid w:val="001A212C"/>
    <w:rsid w:val="001A625C"/>
    <w:rsid w:val="001A70D7"/>
    <w:rsid w:val="001A7CB2"/>
    <w:rsid w:val="001B3F69"/>
    <w:rsid w:val="001B66C9"/>
    <w:rsid w:val="001B7546"/>
    <w:rsid w:val="001B7A04"/>
    <w:rsid w:val="001C1079"/>
    <w:rsid w:val="001C1197"/>
    <w:rsid w:val="001C3AD0"/>
    <w:rsid w:val="001C4075"/>
    <w:rsid w:val="001C4D6F"/>
    <w:rsid w:val="001C63E7"/>
    <w:rsid w:val="001C7661"/>
    <w:rsid w:val="001C7CC9"/>
    <w:rsid w:val="001D527F"/>
    <w:rsid w:val="001D5291"/>
    <w:rsid w:val="001E0532"/>
    <w:rsid w:val="001E1083"/>
    <w:rsid w:val="001E58F5"/>
    <w:rsid w:val="001E5F74"/>
    <w:rsid w:val="001F26D9"/>
    <w:rsid w:val="001F27CC"/>
    <w:rsid w:val="001F2AFA"/>
    <w:rsid w:val="001F3241"/>
    <w:rsid w:val="001F327F"/>
    <w:rsid w:val="001F3AF4"/>
    <w:rsid w:val="001F45D9"/>
    <w:rsid w:val="001F60FA"/>
    <w:rsid w:val="002000A7"/>
    <w:rsid w:val="002048C7"/>
    <w:rsid w:val="00204B81"/>
    <w:rsid w:val="00211066"/>
    <w:rsid w:val="002146AD"/>
    <w:rsid w:val="00215316"/>
    <w:rsid w:val="002171E2"/>
    <w:rsid w:val="00217BB4"/>
    <w:rsid w:val="00223D59"/>
    <w:rsid w:val="00223F5E"/>
    <w:rsid w:val="002246E5"/>
    <w:rsid w:val="00226847"/>
    <w:rsid w:val="0023706A"/>
    <w:rsid w:val="00237AB4"/>
    <w:rsid w:val="00243D43"/>
    <w:rsid w:val="00243D88"/>
    <w:rsid w:val="00245932"/>
    <w:rsid w:val="00254936"/>
    <w:rsid w:val="00255D69"/>
    <w:rsid w:val="00255D9B"/>
    <w:rsid w:val="00256823"/>
    <w:rsid w:val="0026482E"/>
    <w:rsid w:val="00270614"/>
    <w:rsid w:val="00270670"/>
    <w:rsid w:val="00270C76"/>
    <w:rsid w:val="00271269"/>
    <w:rsid w:val="00271DCB"/>
    <w:rsid w:val="00271F1F"/>
    <w:rsid w:val="00271F80"/>
    <w:rsid w:val="002726F8"/>
    <w:rsid w:val="00272D60"/>
    <w:rsid w:val="00273491"/>
    <w:rsid w:val="002755B6"/>
    <w:rsid w:val="002768AB"/>
    <w:rsid w:val="00277BE9"/>
    <w:rsid w:val="002856B1"/>
    <w:rsid w:val="00285F2D"/>
    <w:rsid w:val="002916D5"/>
    <w:rsid w:val="00291DFB"/>
    <w:rsid w:val="00292C51"/>
    <w:rsid w:val="002978C8"/>
    <w:rsid w:val="002A330E"/>
    <w:rsid w:val="002A4B9B"/>
    <w:rsid w:val="002A6454"/>
    <w:rsid w:val="002A6E10"/>
    <w:rsid w:val="002A79F9"/>
    <w:rsid w:val="002A7E26"/>
    <w:rsid w:val="002B1374"/>
    <w:rsid w:val="002B2EB8"/>
    <w:rsid w:val="002B3513"/>
    <w:rsid w:val="002B63A4"/>
    <w:rsid w:val="002B7F57"/>
    <w:rsid w:val="002C04F0"/>
    <w:rsid w:val="002D0668"/>
    <w:rsid w:val="002D0B62"/>
    <w:rsid w:val="002D690F"/>
    <w:rsid w:val="002D787E"/>
    <w:rsid w:val="002E038A"/>
    <w:rsid w:val="002E273D"/>
    <w:rsid w:val="002E3007"/>
    <w:rsid w:val="002E4BB2"/>
    <w:rsid w:val="002E5B00"/>
    <w:rsid w:val="002F469F"/>
    <w:rsid w:val="002F4DE9"/>
    <w:rsid w:val="002F4F55"/>
    <w:rsid w:val="002F5A3E"/>
    <w:rsid w:val="002F62D2"/>
    <w:rsid w:val="00300562"/>
    <w:rsid w:val="003022F5"/>
    <w:rsid w:val="003026C4"/>
    <w:rsid w:val="00302D9E"/>
    <w:rsid w:val="003109A8"/>
    <w:rsid w:val="00311073"/>
    <w:rsid w:val="003113DA"/>
    <w:rsid w:val="0031381F"/>
    <w:rsid w:val="00313F5B"/>
    <w:rsid w:val="00315205"/>
    <w:rsid w:val="00317856"/>
    <w:rsid w:val="00320626"/>
    <w:rsid w:val="00324325"/>
    <w:rsid w:val="0032466C"/>
    <w:rsid w:val="0032647E"/>
    <w:rsid w:val="00326789"/>
    <w:rsid w:val="0032681C"/>
    <w:rsid w:val="0033293F"/>
    <w:rsid w:val="00333444"/>
    <w:rsid w:val="0033412C"/>
    <w:rsid w:val="00340366"/>
    <w:rsid w:val="00341119"/>
    <w:rsid w:val="00341300"/>
    <w:rsid w:val="00350590"/>
    <w:rsid w:val="003518AC"/>
    <w:rsid w:val="0035368B"/>
    <w:rsid w:val="00353CD9"/>
    <w:rsid w:val="003560D5"/>
    <w:rsid w:val="00356800"/>
    <w:rsid w:val="003570C2"/>
    <w:rsid w:val="00357508"/>
    <w:rsid w:val="00357816"/>
    <w:rsid w:val="00362D2E"/>
    <w:rsid w:val="00364991"/>
    <w:rsid w:val="00365B2F"/>
    <w:rsid w:val="00365B5C"/>
    <w:rsid w:val="0036627C"/>
    <w:rsid w:val="00366A49"/>
    <w:rsid w:val="00367EE9"/>
    <w:rsid w:val="0037588F"/>
    <w:rsid w:val="003767EA"/>
    <w:rsid w:val="00376F6F"/>
    <w:rsid w:val="00377366"/>
    <w:rsid w:val="003818C9"/>
    <w:rsid w:val="00382564"/>
    <w:rsid w:val="00382C92"/>
    <w:rsid w:val="00383E22"/>
    <w:rsid w:val="003929BE"/>
    <w:rsid w:val="003977A6"/>
    <w:rsid w:val="003A3B88"/>
    <w:rsid w:val="003A52CC"/>
    <w:rsid w:val="003A5DAF"/>
    <w:rsid w:val="003A726E"/>
    <w:rsid w:val="003B2215"/>
    <w:rsid w:val="003B2E87"/>
    <w:rsid w:val="003B35D6"/>
    <w:rsid w:val="003B3DC8"/>
    <w:rsid w:val="003C2A60"/>
    <w:rsid w:val="003C2DAE"/>
    <w:rsid w:val="003C5042"/>
    <w:rsid w:val="003C7289"/>
    <w:rsid w:val="003C79CA"/>
    <w:rsid w:val="003D49A7"/>
    <w:rsid w:val="003D5BB1"/>
    <w:rsid w:val="003D640C"/>
    <w:rsid w:val="003D6976"/>
    <w:rsid w:val="003D7CF9"/>
    <w:rsid w:val="003D7F5D"/>
    <w:rsid w:val="003E1B3F"/>
    <w:rsid w:val="003E5C00"/>
    <w:rsid w:val="003E6659"/>
    <w:rsid w:val="003E695E"/>
    <w:rsid w:val="003E6D1A"/>
    <w:rsid w:val="003E7784"/>
    <w:rsid w:val="003E7E18"/>
    <w:rsid w:val="003F08A8"/>
    <w:rsid w:val="003F16EE"/>
    <w:rsid w:val="003F3EE0"/>
    <w:rsid w:val="003F4684"/>
    <w:rsid w:val="003F4950"/>
    <w:rsid w:val="003F6719"/>
    <w:rsid w:val="003F6F57"/>
    <w:rsid w:val="00400E0D"/>
    <w:rsid w:val="004017A6"/>
    <w:rsid w:val="00402E7C"/>
    <w:rsid w:val="00405613"/>
    <w:rsid w:val="0040598D"/>
    <w:rsid w:val="00407763"/>
    <w:rsid w:val="00407B9A"/>
    <w:rsid w:val="0041025B"/>
    <w:rsid w:val="00411043"/>
    <w:rsid w:val="004113AC"/>
    <w:rsid w:val="00411E47"/>
    <w:rsid w:val="00412C1B"/>
    <w:rsid w:val="00413756"/>
    <w:rsid w:val="00413A8E"/>
    <w:rsid w:val="00414B5D"/>
    <w:rsid w:val="00414D99"/>
    <w:rsid w:val="00415989"/>
    <w:rsid w:val="00415E20"/>
    <w:rsid w:val="0042028A"/>
    <w:rsid w:val="0042087F"/>
    <w:rsid w:val="004208AE"/>
    <w:rsid w:val="00421089"/>
    <w:rsid w:val="004241E2"/>
    <w:rsid w:val="00424CD3"/>
    <w:rsid w:val="00424F98"/>
    <w:rsid w:val="004278A9"/>
    <w:rsid w:val="00430169"/>
    <w:rsid w:val="004303FA"/>
    <w:rsid w:val="0043152D"/>
    <w:rsid w:val="00441C9C"/>
    <w:rsid w:val="00441DC9"/>
    <w:rsid w:val="004442DC"/>
    <w:rsid w:val="004477EE"/>
    <w:rsid w:val="00447FE6"/>
    <w:rsid w:val="00451AF4"/>
    <w:rsid w:val="00453A7C"/>
    <w:rsid w:val="00453DE3"/>
    <w:rsid w:val="00454CB6"/>
    <w:rsid w:val="00462029"/>
    <w:rsid w:val="00462F77"/>
    <w:rsid w:val="004659C9"/>
    <w:rsid w:val="00466E69"/>
    <w:rsid w:val="004702B9"/>
    <w:rsid w:val="0047220E"/>
    <w:rsid w:val="00475CA6"/>
    <w:rsid w:val="00476700"/>
    <w:rsid w:val="0047681F"/>
    <w:rsid w:val="00476EC7"/>
    <w:rsid w:val="00482546"/>
    <w:rsid w:val="00482772"/>
    <w:rsid w:val="004834D3"/>
    <w:rsid w:val="00483B4A"/>
    <w:rsid w:val="00486CDA"/>
    <w:rsid w:val="0049593A"/>
    <w:rsid w:val="00495F94"/>
    <w:rsid w:val="00496366"/>
    <w:rsid w:val="0049730E"/>
    <w:rsid w:val="004A36D1"/>
    <w:rsid w:val="004A74B1"/>
    <w:rsid w:val="004A74EA"/>
    <w:rsid w:val="004A782F"/>
    <w:rsid w:val="004A7FE6"/>
    <w:rsid w:val="004B0F56"/>
    <w:rsid w:val="004B211E"/>
    <w:rsid w:val="004B26EF"/>
    <w:rsid w:val="004C03B8"/>
    <w:rsid w:val="004C03E9"/>
    <w:rsid w:val="004C1AD0"/>
    <w:rsid w:val="004C4E71"/>
    <w:rsid w:val="004C4EA9"/>
    <w:rsid w:val="004C57A0"/>
    <w:rsid w:val="004D3B18"/>
    <w:rsid w:val="004D70A4"/>
    <w:rsid w:val="004D7BC8"/>
    <w:rsid w:val="004D7DDC"/>
    <w:rsid w:val="004E083D"/>
    <w:rsid w:val="004E7DFB"/>
    <w:rsid w:val="00504540"/>
    <w:rsid w:val="005052D7"/>
    <w:rsid w:val="00506A07"/>
    <w:rsid w:val="00511437"/>
    <w:rsid w:val="00512A58"/>
    <w:rsid w:val="00515F63"/>
    <w:rsid w:val="005172C5"/>
    <w:rsid w:val="00520864"/>
    <w:rsid w:val="00520A31"/>
    <w:rsid w:val="00526270"/>
    <w:rsid w:val="00526CCD"/>
    <w:rsid w:val="005273F2"/>
    <w:rsid w:val="00527D30"/>
    <w:rsid w:val="00543A2C"/>
    <w:rsid w:val="00546DC5"/>
    <w:rsid w:val="005532AE"/>
    <w:rsid w:val="005532EA"/>
    <w:rsid w:val="0055386A"/>
    <w:rsid w:val="00553D4C"/>
    <w:rsid w:val="00555023"/>
    <w:rsid w:val="005601BC"/>
    <w:rsid w:val="0056325B"/>
    <w:rsid w:val="00564E47"/>
    <w:rsid w:val="0056784F"/>
    <w:rsid w:val="00573119"/>
    <w:rsid w:val="00575789"/>
    <w:rsid w:val="00575F2D"/>
    <w:rsid w:val="00577DBB"/>
    <w:rsid w:val="00580EB2"/>
    <w:rsid w:val="0058152A"/>
    <w:rsid w:val="00581E90"/>
    <w:rsid w:val="00583708"/>
    <w:rsid w:val="00586BEF"/>
    <w:rsid w:val="00592877"/>
    <w:rsid w:val="00594A13"/>
    <w:rsid w:val="00595229"/>
    <w:rsid w:val="00596D7F"/>
    <w:rsid w:val="005A08A5"/>
    <w:rsid w:val="005A0C07"/>
    <w:rsid w:val="005A1BC4"/>
    <w:rsid w:val="005A4F16"/>
    <w:rsid w:val="005A6050"/>
    <w:rsid w:val="005A756C"/>
    <w:rsid w:val="005B07EC"/>
    <w:rsid w:val="005B3F2E"/>
    <w:rsid w:val="005B4CCA"/>
    <w:rsid w:val="005B647A"/>
    <w:rsid w:val="005B66AE"/>
    <w:rsid w:val="005C0D78"/>
    <w:rsid w:val="005C50F5"/>
    <w:rsid w:val="005D00ED"/>
    <w:rsid w:val="005D2924"/>
    <w:rsid w:val="005D4B4F"/>
    <w:rsid w:val="005D63FF"/>
    <w:rsid w:val="005D6AC4"/>
    <w:rsid w:val="005D7D90"/>
    <w:rsid w:val="005E2F16"/>
    <w:rsid w:val="005E38B7"/>
    <w:rsid w:val="005E48DA"/>
    <w:rsid w:val="005E5588"/>
    <w:rsid w:val="005E5A1E"/>
    <w:rsid w:val="005F405B"/>
    <w:rsid w:val="005F5739"/>
    <w:rsid w:val="005F5DCF"/>
    <w:rsid w:val="005F7013"/>
    <w:rsid w:val="005F749C"/>
    <w:rsid w:val="005F7A82"/>
    <w:rsid w:val="006016A3"/>
    <w:rsid w:val="00602962"/>
    <w:rsid w:val="006040DA"/>
    <w:rsid w:val="00604316"/>
    <w:rsid w:val="00605FFC"/>
    <w:rsid w:val="006060A6"/>
    <w:rsid w:val="00606FEC"/>
    <w:rsid w:val="006107E1"/>
    <w:rsid w:val="006140A3"/>
    <w:rsid w:val="00614155"/>
    <w:rsid w:val="00614EA3"/>
    <w:rsid w:val="0061577A"/>
    <w:rsid w:val="00620725"/>
    <w:rsid w:val="00621429"/>
    <w:rsid w:val="0062182C"/>
    <w:rsid w:val="00621D4B"/>
    <w:rsid w:val="00624B7C"/>
    <w:rsid w:val="006269A2"/>
    <w:rsid w:val="00630714"/>
    <w:rsid w:val="006312E3"/>
    <w:rsid w:val="0063222A"/>
    <w:rsid w:val="00633C1C"/>
    <w:rsid w:val="00634965"/>
    <w:rsid w:val="00635A13"/>
    <w:rsid w:val="00635FA0"/>
    <w:rsid w:val="0063626F"/>
    <w:rsid w:val="006419CB"/>
    <w:rsid w:val="00642C43"/>
    <w:rsid w:val="00643967"/>
    <w:rsid w:val="0064416D"/>
    <w:rsid w:val="0064479D"/>
    <w:rsid w:val="00645403"/>
    <w:rsid w:val="00645A43"/>
    <w:rsid w:val="00652433"/>
    <w:rsid w:val="00652BA5"/>
    <w:rsid w:val="00653106"/>
    <w:rsid w:val="0065456E"/>
    <w:rsid w:val="00654F1F"/>
    <w:rsid w:val="006551CC"/>
    <w:rsid w:val="006560FC"/>
    <w:rsid w:val="006576DB"/>
    <w:rsid w:val="00660716"/>
    <w:rsid w:val="00662B46"/>
    <w:rsid w:val="00665B58"/>
    <w:rsid w:val="00667306"/>
    <w:rsid w:val="006714A9"/>
    <w:rsid w:val="00677839"/>
    <w:rsid w:val="0068075C"/>
    <w:rsid w:val="00680D61"/>
    <w:rsid w:val="0068170D"/>
    <w:rsid w:val="006878EE"/>
    <w:rsid w:val="00687ED5"/>
    <w:rsid w:val="006912BF"/>
    <w:rsid w:val="006917DA"/>
    <w:rsid w:val="00693348"/>
    <w:rsid w:val="00697AE6"/>
    <w:rsid w:val="006A113B"/>
    <w:rsid w:val="006A284A"/>
    <w:rsid w:val="006A32C5"/>
    <w:rsid w:val="006A3D0A"/>
    <w:rsid w:val="006A4849"/>
    <w:rsid w:val="006A585E"/>
    <w:rsid w:val="006B31D3"/>
    <w:rsid w:val="006B3B84"/>
    <w:rsid w:val="006B7F12"/>
    <w:rsid w:val="006C0057"/>
    <w:rsid w:val="006C1756"/>
    <w:rsid w:val="006C2245"/>
    <w:rsid w:val="006C22E9"/>
    <w:rsid w:val="006C25EB"/>
    <w:rsid w:val="006C661F"/>
    <w:rsid w:val="006C6E50"/>
    <w:rsid w:val="006D46F8"/>
    <w:rsid w:val="006D5851"/>
    <w:rsid w:val="006D68F1"/>
    <w:rsid w:val="006E13BF"/>
    <w:rsid w:val="006E15E6"/>
    <w:rsid w:val="006E2595"/>
    <w:rsid w:val="006E33EB"/>
    <w:rsid w:val="006E44C4"/>
    <w:rsid w:val="006E4B15"/>
    <w:rsid w:val="006E4D64"/>
    <w:rsid w:val="006E6285"/>
    <w:rsid w:val="006E7577"/>
    <w:rsid w:val="006F0305"/>
    <w:rsid w:val="006F0684"/>
    <w:rsid w:val="006F0A61"/>
    <w:rsid w:val="006F26FD"/>
    <w:rsid w:val="006F5065"/>
    <w:rsid w:val="006F5C12"/>
    <w:rsid w:val="006F5DBF"/>
    <w:rsid w:val="00703659"/>
    <w:rsid w:val="0070529A"/>
    <w:rsid w:val="007123A9"/>
    <w:rsid w:val="00712AC6"/>
    <w:rsid w:val="00714C8E"/>
    <w:rsid w:val="00715B17"/>
    <w:rsid w:val="007169D4"/>
    <w:rsid w:val="00721AE2"/>
    <w:rsid w:val="00725319"/>
    <w:rsid w:val="00731E07"/>
    <w:rsid w:val="00732044"/>
    <w:rsid w:val="0073265D"/>
    <w:rsid w:val="00732801"/>
    <w:rsid w:val="00732E3A"/>
    <w:rsid w:val="007337FA"/>
    <w:rsid w:val="007341E9"/>
    <w:rsid w:val="007348B0"/>
    <w:rsid w:val="00741555"/>
    <w:rsid w:val="00742A6E"/>
    <w:rsid w:val="00742D33"/>
    <w:rsid w:val="0074316E"/>
    <w:rsid w:val="00743A28"/>
    <w:rsid w:val="007445BD"/>
    <w:rsid w:val="00745772"/>
    <w:rsid w:val="00752F66"/>
    <w:rsid w:val="00755D77"/>
    <w:rsid w:val="00756AD9"/>
    <w:rsid w:val="00756FBF"/>
    <w:rsid w:val="00757526"/>
    <w:rsid w:val="0076085E"/>
    <w:rsid w:val="00761173"/>
    <w:rsid w:val="0076157F"/>
    <w:rsid w:val="00761F6B"/>
    <w:rsid w:val="007624B9"/>
    <w:rsid w:val="0076568B"/>
    <w:rsid w:val="00767765"/>
    <w:rsid w:val="00767C83"/>
    <w:rsid w:val="00770243"/>
    <w:rsid w:val="007706A8"/>
    <w:rsid w:val="00770CA6"/>
    <w:rsid w:val="00773171"/>
    <w:rsid w:val="00773A1B"/>
    <w:rsid w:val="007767A5"/>
    <w:rsid w:val="00780634"/>
    <w:rsid w:val="00781646"/>
    <w:rsid w:val="007826ED"/>
    <w:rsid w:val="0078301E"/>
    <w:rsid w:val="00784B6A"/>
    <w:rsid w:val="00792313"/>
    <w:rsid w:val="00794BA7"/>
    <w:rsid w:val="00795F87"/>
    <w:rsid w:val="00796E01"/>
    <w:rsid w:val="007A4A08"/>
    <w:rsid w:val="007B685A"/>
    <w:rsid w:val="007C33F0"/>
    <w:rsid w:val="007C59E8"/>
    <w:rsid w:val="007C69D0"/>
    <w:rsid w:val="007C6B27"/>
    <w:rsid w:val="007C7001"/>
    <w:rsid w:val="007D2807"/>
    <w:rsid w:val="007D2B3E"/>
    <w:rsid w:val="007D3AC5"/>
    <w:rsid w:val="007D4823"/>
    <w:rsid w:val="007E1021"/>
    <w:rsid w:val="007E116F"/>
    <w:rsid w:val="007E548A"/>
    <w:rsid w:val="007E559B"/>
    <w:rsid w:val="007E6CD4"/>
    <w:rsid w:val="007F0833"/>
    <w:rsid w:val="007F3784"/>
    <w:rsid w:val="007F48B0"/>
    <w:rsid w:val="007F5EB5"/>
    <w:rsid w:val="00801E96"/>
    <w:rsid w:val="00804390"/>
    <w:rsid w:val="00806022"/>
    <w:rsid w:val="00807A2C"/>
    <w:rsid w:val="00807DEC"/>
    <w:rsid w:val="008111D7"/>
    <w:rsid w:val="00812D7B"/>
    <w:rsid w:val="00813A08"/>
    <w:rsid w:val="00815298"/>
    <w:rsid w:val="00816B37"/>
    <w:rsid w:val="00817F2F"/>
    <w:rsid w:val="008269E4"/>
    <w:rsid w:val="00826C11"/>
    <w:rsid w:val="00827501"/>
    <w:rsid w:val="0083077D"/>
    <w:rsid w:val="00833CA2"/>
    <w:rsid w:val="00833D6F"/>
    <w:rsid w:val="00837DD9"/>
    <w:rsid w:val="0084010E"/>
    <w:rsid w:val="00845F48"/>
    <w:rsid w:val="00846021"/>
    <w:rsid w:val="0085164D"/>
    <w:rsid w:val="00857AF3"/>
    <w:rsid w:val="008600B6"/>
    <w:rsid w:val="00862777"/>
    <w:rsid w:val="008630D7"/>
    <w:rsid w:val="008634C4"/>
    <w:rsid w:val="0086407B"/>
    <w:rsid w:val="008673D6"/>
    <w:rsid w:val="0086760D"/>
    <w:rsid w:val="00870749"/>
    <w:rsid w:val="00871111"/>
    <w:rsid w:val="00876BC7"/>
    <w:rsid w:val="00876F96"/>
    <w:rsid w:val="00877776"/>
    <w:rsid w:val="00885C34"/>
    <w:rsid w:val="00890441"/>
    <w:rsid w:val="00890D14"/>
    <w:rsid w:val="008954DD"/>
    <w:rsid w:val="008A21D9"/>
    <w:rsid w:val="008A3CC8"/>
    <w:rsid w:val="008A5C56"/>
    <w:rsid w:val="008A5DDB"/>
    <w:rsid w:val="008A7A42"/>
    <w:rsid w:val="008B0366"/>
    <w:rsid w:val="008B125F"/>
    <w:rsid w:val="008B41E6"/>
    <w:rsid w:val="008B7D11"/>
    <w:rsid w:val="008C1884"/>
    <w:rsid w:val="008C1B6A"/>
    <w:rsid w:val="008C2451"/>
    <w:rsid w:val="008C664B"/>
    <w:rsid w:val="008C6D36"/>
    <w:rsid w:val="008C72D6"/>
    <w:rsid w:val="008C77F3"/>
    <w:rsid w:val="008C78C9"/>
    <w:rsid w:val="008D1020"/>
    <w:rsid w:val="008D3D6D"/>
    <w:rsid w:val="008D3D8C"/>
    <w:rsid w:val="008D6C9F"/>
    <w:rsid w:val="008E0165"/>
    <w:rsid w:val="008E7D16"/>
    <w:rsid w:val="008F1A91"/>
    <w:rsid w:val="008F21CB"/>
    <w:rsid w:val="008F2C8B"/>
    <w:rsid w:val="008F2E7E"/>
    <w:rsid w:val="008F5DB1"/>
    <w:rsid w:val="008F7349"/>
    <w:rsid w:val="00901FD3"/>
    <w:rsid w:val="00903F07"/>
    <w:rsid w:val="00903F32"/>
    <w:rsid w:val="009109AE"/>
    <w:rsid w:val="00911373"/>
    <w:rsid w:val="00911CD1"/>
    <w:rsid w:val="00912A04"/>
    <w:rsid w:val="00912F45"/>
    <w:rsid w:val="009149C4"/>
    <w:rsid w:val="00915312"/>
    <w:rsid w:val="0091620D"/>
    <w:rsid w:val="009168DF"/>
    <w:rsid w:val="0091725E"/>
    <w:rsid w:val="00920746"/>
    <w:rsid w:val="00922874"/>
    <w:rsid w:val="00924905"/>
    <w:rsid w:val="0093285F"/>
    <w:rsid w:val="00933230"/>
    <w:rsid w:val="00934866"/>
    <w:rsid w:val="00936A38"/>
    <w:rsid w:val="009417B1"/>
    <w:rsid w:val="00941EA0"/>
    <w:rsid w:val="00943266"/>
    <w:rsid w:val="00943EA8"/>
    <w:rsid w:val="00945C5C"/>
    <w:rsid w:val="00947B68"/>
    <w:rsid w:val="00951013"/>
    <w:rsid w:val="00952EDB"/>
    <w:rsid w:val="009551FC"/>
    <w:rsid w:val="00955D6B"/>
    <w:rsid w:val="00955DED"/>
    <w:rsid w:val="009615D4"/>
    <w:rsid w:val="009625A3"/>
    <w:rsid w:val="00963576"/>
    <w:rsid w:val="0096386D"/>
    <w:rsid w:val="009661A9"/>
    <w:rsid w:val="00966525"/>
    <w:rsid w:val="00970188"/>
    <w:rsid w:val="00972D89"/>
    <w:rsid w:val="00976E10"/>
    <w:rsid w:val="00980DA7"/>
    <w:rsid w:val="00984608"/>
    <w:rsid w:val="00986FA2"/>
    <w:rsid w:val="0098768C"/>
    <w:rsid w:val="00987DE8"/>
    <w:rsid w:val="00991BA1"/>
    <w:rsid w:val="00992415"/>
    <w:rsid w:val="00992B59"/>
    <w:rsid w:val="00995755"/>
    <w:rsid w:val="00995ACA"/>
    <w:rsid w:val="0099613A"/>
    <w:rsid w:val="009A00D4"/>
    <w:rsid w:val="009A0E93"/>
    <w:rsid w:val="009A175D"/>
    <w:rsid w:val="009A2F4B"/>
    <w:rsid w:val="009A420C"/>
    <w:rsid w:val="009B0AEF"/>
    <w:rsid w:val="009B238B"/>
    <w:rsid w:val="009B2BFE"/>
    <w:rsid w:val="009B2C4B"/>
    <w:rsid w:val="009B4236"/>
    <w:rsid w:val="009B5F93"/>
    <w:rsid w:val="009B75D0"/>
    <w:rsid w:val="009C06F9"/>
    <w:rsid w:val="009C2D59"/>
    <w:rsid w:val="009C49E6"/>
    <w:rsid w:val="009C7072"/>
    <w:rsid w:val="009D0B99"/>
    <w:rsid w:val="009D1891"/>
    <w:rsid w:val="009D25C7"/>
    <w:rsid w:val="009D3518"/>
    <w:rsid w:val="009D4E95"/>
    <w:rsid w:val="009D639D"/>
    <w:rsid w:val="009D674B"/>
    <w:rsid w:val="009D7D1E"/>
    <w:rsid w:val="009E37BB"/>
    <w:rsid w:val="009F3843"/>
    <w:rsid w:val="009F6F5B"/>
    <w:rsid w:val="00A020C2"/>
    <w:rsid w:val="00A031A1"/>
    <w:rsid w:val="00A03498"/>
    <w:rsid w:val="00A03C3D"/>
    <w:rsid w:val="00A1092D"/>
    <w:rsid w:val="00A12529"/>
    <w:rsid w:val="00A1324B"/>
    <w:rsid w:val="00A14DEE"/>
    <w:rsid w:val="00A15A01"/>
    <w:rsid w:val="00A15A87"/>
    <w:rsid w:val="00A16F2B"/>
    <w:rsid w:val="00A21A7B"/>
    <w:rsid w:val="00A26D09"/>
    <w:rsid w:val="00A27F2F"/>
    <w:rsid w:val="00A341C9"/>
    <w:rsid w:val="00A354F7"/>
    <w:rsid w:val="00A357F4"/>
    <w:rsid w:val="00A35E25"/>
    <w:rsid w:val="00A426E6"/>
    <w:rsid w:val="00A42FF8"/>
    <w:rsid w:val="00A43305"/>
    <w:rsid w:val="00A44506"/>
    <w:rsid w:val="00A46F4F"/>
    <w:rsid w:val="00A50106"/>
    <w:rsid w:val="00A52739"/>
    <w:rsid w:val="00A528A2"/>
    <w:rsid w:val="00A52F21"/>
    <w:rsid w:val="00A55366"/>
    <w:rsid w:val="00A55A7F"/>
    <w:rsid w:val="00A652BC"/>
    <w:rsid w:val="00A67468"/>
    <w:rsid w:val="00A7241D"/>
    <w:rsid w:val="00A72FEE"/>
    <w:rsid w:val="00A73FBD"/>
    <w:rsid w:val="00A747EA"/>
    <w:rsid w:val="00A75517"/>
    <w:rsid w:val="00A7691B"/>
    <w:rsid w:val="00A76DAA"/>
    <w:rsid w:val="00A77FF3"/>
    <w:rsid w:val="00A8075D"/>
    <w:rsid w:val="00A9020E"/>
    <w:rsid w:val="00A946BB"/>
    <w:rsid w:val="00A971DA"/>
    <w:rsid w:val="00A97BD6"/>
    <w:rsid w:val="00A97BEF"/>
    <w:rsid w:val="00AA0BE7"/>
    <w:rsid w:val="00AA20FE"/>
    <w:rsid w:val="00AA2D60"/>
    <w:rsid w:val="00AA507F"/>
    <w:rsid w:val="00AA66CE"/>
    <w:rsid w:val="00AB2DCE"/>
    <w:rsid w:val="00AC0057"/>
    <w:rsid w:val="00AC35A9"/>
    <w:rsid w:val="00AC38BF"/>
    <w:rsid w:val="00AC538F"/>
    <w:rsid w:val="00AC543F"/>
    <w:rsid w:val="00AC62E1"/>
    <w:rsid w:val="00AC7309"/>
    <w:rsid w:val="00AC770D"/>
    <w:rsid w:val="00AC7AE3"/>
    <w:rsid w:val="00AD0DEC"/>
    <w:rsid w:val="00AD2E1C"/>
    <w:rsid w:val="00AD3D82"/>
    <w:rsid w:val="00AD4A4E"/>
    <w:rsid w:val="00AD65B9"/>
    <w:rsid w:val="00AD7ADF"/>
    <w:rsid w:val="00AE001E"/>
    <w:rsid w:val="00AE0A99"/>
    <w:rsid w:val="00AE105C"/>
    <w:rsid w:val="00AE2CB2"/>
    <w:rsid w:val="00AE3FC2"/>
    <w:rsid w:val="00AF0A35"/>
    <w:rsid w:val="00AF0DFE"/>
    <w:rsid w:val="00AF1F86"/>
    <w:rsid w:val="00AF3B24"/>
    <w:rsid w:val="00AF6ED9"/>
    <w:rsid w:val="00AF7C5D"/>
    <w:rsid w:val="00B0047B"/>
    <w:rsid w:val="00B02273"/>
    <w:rsid w:val="00B03BA5"/>
    <w:rsid w:val="00B04D8E"/>
    <w:rsid w:val="00B13C0E"/>
    <w:rsid w:val="00B1545C"/>
    <w:rsid w:val="00B21051"/>
    <w:rsid w:val="00B27AFC"/>
    <w:rsid w:val="00B3162A"/>
    <w:rsid w:val="00B32963"/>
    <w:rsid w:val="00B36505"/>
    <w:rsid w:val="00B368F4"/>
    <w:rsid w:val="00B37EF0"/>
    <w:rsid w:val="00B43BA9"/>
    <w:rsid w:val="00B447FC"/>
    <w:rsid w:val="00B45143"/>
    <w:rsid w:val="00B456AA"/>
    <w:rsid w:val="00B471F5"/>
    <w:rsid w:val="00B475E8"/>
    <w:rsid w:val="00B47ACA"/>
    <w:rsid w:val="00B5073B"/>
    <w:rsid w:val="00B5424F"/>
    <w:rsid w:val="00B54C9E"/>
    <w:rsid w:val="00B570B4"/>
    <w:rsid w:val="00B57EAB"/>
    <w:rsid w:val="00B65167"/>
    <w:rsid w:val="00B66B42"/>
    <w:rsid w:val="00B67FEE"/>
    <w:rsid w:val="00B73990"/>
    <w:rsid w:val="00B8201F"/>
    <w:rsid w:val="00B84837"/>
    <w:rsid w:val="00B852BC"/>
    <w:rsid w:val="00B85660"/>
    <w:rsid w:val="00B86B26"/>
    <w:rsid w:val="00B904AC"/>
    <w:rsid w:val="00B90849"/>
    <w:rsid w:val="00B90B70"/>
    <w:rsid w:val="00B92AD2"/>
    <w:rsid w:val="00B952F0"/>
    <w:rsid w:val="00BA0663"/>
    <w:rsid w:val="00BA06B1"/>
    <w:rsid w:val="00BA1019"/>
    <w:rsid w:val="00BA3E8F"/>
    <w:rsid w:val="00BA6418"/>
    <w:rsid w:val="00BA6D51"/>
    <w:rsid w:val="00BA72C8"/>
    <w:rsid w:val="00BA7589"/>
    <w:rsid w:val="00BB0AD5"/>
    <w:rsid w:val="00BB11ED"/>
    <w:rsid w:val="00BB1EA3"/>
    <w:rsid w:val="00BB3506"/>
    <w:rsid w:val="00BB4253"/>
    <w:rsid w:val="00BB671E"/>
    <w:rsid w:val="00BB71C2"/>
    <w:rsid w:val="00BC0062"/>
    <w:rsid w:val="00BC1C7D"/>
    <w:rsid w:val="00BC5CA7"/>
    <w:rsid w:val="00BD341D"/>
    <w:rsid w:val="00BD3C97"/>
    <w:rsid w:val="00BD4F1A"/>
    <w:rsid w:val="00BD524C"/>
    <w:rsid w:val="00BD7657"/>
    <w:rsid w:val="00BE0025"/>
    <w:rsid w:val="00BE1E9E"/>
    <w:rsid w:val="00BE2931"/>
    <w:rsid w:val="00BE3B87"/>
    <w:rsid w:val="00BE48C7"/>
    <w:rsid w:val="00BE53A9"/>
    <w:rsid w:val="00BE5A9D"/>
    <w:rsid w:val="00BE7B89"/>
    <w:rsid w:val="00BF0EEA"/>
    <w:rsid w:val="00BF41CC"/>
    <w:rsid w:val="00BF5F67"/>
    <w:rsid w:val="00C01C3B"/>
    <w:rsid w:val="00C0256F"/>
    <w:rsid w:val="00C0454D"/>
    <w:rsid w:val="00C048CD"/>
    <w:rsid w:val="00C07225"/>
    <w:rsid w:val="00C078F4"/>
    <w:rsid w:val="00C112EA"/>
    <w:rsid w:val="00C15792"/>
    <w:rsid w:val="00C20355"/>
    <w:rsid w:val="00C21874"/>
    <w:rsid w:val="00C219BD"/>
    <w:rsid w:val="00C22522"/>
    <w:rsid w:val="00C235AF"/>
    <w:rsid w:val="00C25853"/>
    <w:rsid w:val="00C27EE7"/>
    <w:rsid w:val="00C30A43"/>
    <w:rsid w:val="00C3228C"/>
    <w:rsid w:val="00C32E64"/>
    <w:rsid w:val="00C3314D"/>
    <w:rsid w:val="00C33A79"/>
    <w:rsid w:val="00C33E01"/>
    <w:rsid w:val="00C34C37"/>
    <w:rsid w:val="00C36CEA"/>
    <w:rsid w:val="00C36FBB"/>
    <w:rsid w:val="00C43D48"/>
    <w:rsid w:val="00C45C24"/>
    <w:rsid w:val="00C463FB"/>
    <w:rsid w:val="00C47003"/>
    <w:rsid w:val="00C50B3D"/>
    <w:rsid w:val="00C54BC2"/>
    <w:rsid w:val="00C60633"/>
    <w:rsid w:val="00C60987"/>
    <w:rsid w:val="00C661FF"/>
    <w:rsid w:val="00C663E4"/>
    <w:rsid w:val="00C67257"/>
    <w:rsid w:val="00C71519"/>
    <w:rsid w:val="00C74D71"/>
    <w:rsid w:val="00C74F58"/>
    <w:rsid w:val="00C755D1"/>
    <w:rsid w:val="00C75A80"/>
    <w:rsid w:val="00C77D3C"/>
    <w:rsid w:val="00C8166B"/>
    <w:rsid w:val="00C85BA2"/>
    <w:rsid w:val="00C87BE1"/>
    <w:rsid w:val="00C9009A"/>
    <w:rsid w:val="00C91D3A"/>
    <w:rsid w:val="00C94C58"/>
    <w:rsid w:val="00C957FD"/>
    <w:rsid w:val="00C95DCA"/>
    <w:rsid w:val="00C97C35"/>
    <w:rsid w:val="00CB045F"/>
    <w:rsid w:val="00CB0566"/>
    <w:rsid w:val="00CB0CC2"/>
    <w:rsid w:val="00CB50AB"/>
    <w:rsid w:val="00CB5E2B"/>
    <w:rsid w:val="00CB65AD"/>
    <w:rsid w:val="00CB7FAB"/>
    <w:rsid w:val="00CC0503"/>
    <w:rsid w:val="00CC202D"/>
    <w:rsid w:val="00CC2782"/>
    <w:rsid w:val="00CC29B6"/>
    <w:rsid w:val="00CC3BBD"/>
    <w:rsid w:val="00CC5585"/>
    <w:rsid w:val="00CC65D3"/>
    <w:rsid w:val="00CD3317"/>
    <w:rsid w:val="00CD336F"/>
    <w:rsid w:val="00CD6F09"/>
    <w:rsid w:val="00CE11F3"/>
    <w:rsid w:val="00CE2BD6"/>
    <w:rsid w:val="00CE65D3"/>
    <w:rsid w:val="00CE69CB"/>
    <w:rsid w:val="00CE733A"/>
    <w:rsid w:val="00CF1749"/>
    <w:rsid w:val="00CF4035"/>
    <w:rsid w:val="00CF40A8"/>
    <w:rsid w:val="00CF410E"/>
    <w:rsid w:val="00CF466F"/>
    <w:rsid w:val="00CF5377"/>
    <w:rsid w:val="00CF6E08"/>
    <w:rsid w:val="00D02D53"/>
    <w:rsid w:val="00D0453E"/>
    <w:rsid w:val="00D05AF9"/>
    <w:rsid w:val="00D06E6B"/>
    <w:rsid w:val="00D105FD"/>
    <w:rsid w:val="00D10670"/>
    <w:rsid w:val="00D1119D"/>
    <w:rsid w:val="00D115F4"/>
    <w:rsid w:val="00D12D51"/>
    <w:rsid w:val="00D13F87"/>
    <w:rsid w:val="00D142DE"/>
    <w:rsid w:val="00D161B1"/>
    <w:rsid w:val="00D1639E"/>
    <w:rsid w:val="00D22C5B"/>
    <w:rsid w:val="00D27634"/>
    <w:rsid w:val="00D27828"/>
    <w:rsid w:val="00D3160E"/>
    <w:rsid w:val="00D34F16"/>
    <w:rsid w:val="00D3571E"/>
    <w:rsid w:val="00D36C1B"/>
    <w:rsid w:val="00D40334"/>
    <w:rsid w:val="00D433F1"/>
    <w:rsid w:val="00D50273"/>
    <w:rsid w:val="00D511DE"/>
    <w:rsid w:val="00D553F8"/>
    <w:rsid w:val="00D554E7"/>
    <w:rsid w:val="00D55A7C"/>
    <w:rsid w:val="00D61430"/>
    <w:rsid w:val="00D643BA"/>
    <w:rsid w:val="00D65B94"/>
    <w:rsid w:val="00D71E36"/>
    <w:rsid w:val="00D74409"/>
    <w:rsid w:val="00D754AA"/>
    <w:rsid w:val="00D75519"/>
    <w:rsid w:val="00D77EDD"/>
    <w:rsid w:val="00D81E1E"/>
    <w:rsid w:val="00D81E53"/>
    <w:rsid w:val="00D841B0"/>
    <w:rsid w:val="00D851DC"/>
    <w:rsid w:val="00D85F3F"/>
    <w:rsid w:val="00D86742"/>
    <w:rsid w:val="00D873F4"/>
    <w:rsid w:val="00D92F13"/>
    <w:rsid w:val="00D9412F"/>
    <w:rsid w:val="00D969D2"/>
    <w:rsid w:val="00D9705C"/>
    <w:rsid w:val="00DA1EC4"/>
    <w:rsid w:val="00DA3E2C"/>
    <w:rsid w:val="00DA46EB"/>
    <w:rsid w:val="00DA7AA1"/>
    <w:rsid w:val="00DB1D10"/>
    <w:rsid w:val="00DB5A18"/>
    <w:rsid w:val="00DB5B1E"/>
    <w:rsid w:val="00DC1111"/>
    <w:rsid w:val="00DC491B"/>
    <w:rsid w:val="00DC4A42"/>
    <w:rsid w:val="00DC59C8"/>
    <w:rsid w:val="00DC5BE7"/>
    <w:rsid w:val="00DC627D"/>
    <w:rsid w:val="00DC75F7"/>
    <w:rsid w:val="00DD1E36"/>
    <w:rsid w:val="00DD6AB4"/>
    <w:rsid w:val="00DD7B18"/>
    <w:rsid w:val="00DE2EF1"/>
    <w:rsid w:val="00DE3D8E"/>
    <w:rsid w:val="00DE6FF1"/>
    <w:rsid w:val="00DE7FBF"/>
    <w:rsid w:val="00DF0AA8"/>
    <w:rsid w:val="00DF53DB"/>
    <w:rsid w:val="00E01586"/>
    <w:rsid w:val="00E015E3"/>
    <w:rsid w:val="00E0564B"/>
    <w:rsid w:val="00E05AA8"/>
    <w:rsid w:val="00E05C61"/>
    <w:rsid w:val="00E073D3"/>
    <w:rsid w:val="00E10E41"/>
    <w:rsid w:val="00E1111D"/>
    <w:rsid w:val="00E118AC"/>
    <w:rsid w:val="00E1252F"/>
    <w:rsid w:val="00E15584"/>
    <w:rsid w:val="00E1680C"/>
    <w:rsid w:val="00E2084C"/>
    <w:rsid w:val="00E22470"/>
    <w:rsid w:val="00E23C2E"/>
    <w:rsid w:val="00E25617"/>
    <w:rsid w:val="00E2637F"/>
    <w:rsid w:val="00E278F4"/>
    <w:rsid w:val="00E3127B"/>
    <w:rsid w:val="00E32349"/>
    <w:rsid w:val="00E324EC"/>
    <w:rsid w:val="00E359ED"/>
    <w:rsid w:val="00E360B5"/>
    <w:rsid w:val="00E37887"/>
    <w:rsid w:val="00E37922"/>
    <w:rsid w:val="00E37BFA"/>
    <w:rsid w:val="00E41A4A"/>
    <w:rsid w:val="00E47C27"/>
    <w:rsid w:val="00E47D89"/>
    <w:rsid w:val="00E50ACF"/>
    <w:rsid w:val="00E530A0"/>
    <w:rsid w:val="00E54AD9"/>
    <w:rsid w:val="00E571B4"/>
    <w:rsid w:val="00E57B3D"/>
    <w:rsid w:val="00E600CF"/>
    <w:rsid w:val="00E64368"/>
    <w:rsid w:val="00E708F8"/>
    <w:rsid w:val="00E71446"/>
    <w:rsid w:val="00E7330A"/>
    <w:rsid w:val="00E77606"/>
    <w:rsid w:val="00E811D1"/>
    <w:rsid w:val="00E83177"/>
    <w:rsid w:val="00E84C71"/>
    <w:rsid w:val="00E87FA2"/>
    <w:rsid w:val="00E96E38"/>
    <w:rsid w:val="00EA0B96"/>
    <w:rsid w:val="00EA1FDA"/>
    <w:rsid w:val="00EA4B52"/>
    <w:rsid w:val="00EA688C"/>
    <w:rsid w:val="00EA7C6D"/>
    <w:rsid w:val="00EB0830"/>
    <w:rsid w:val="00EB0F88"/>
    <w:rsid w:val="00EB12D1"/>
    <w:rsid w:val="00EB1BAA"/>
    <w:rsid w:val="00EB63B1"/>
    <w:rsid w:val="00EC4B02"/>
    <w:rsid w:val="00EC4D99"/>
    <w:rsid w:val="00EC56CA"/>
    <w:rsid w:val="00EC6FE0"/>
    <w:rsid w:val="00EC71F2"/>
    <w:rsid w:val="00EC7EA6"/>
    <w:rsid w:val="00ED0EC3"/>
    <w:rsid w:val="00ED1EA4"/>
    <w:rsid w:val="00ED2129"/>
    <w:rsid w:val="00ED2CF0"/>
    <w:rsid w:val="00ED56FB"/>
    <w:rsid w:val="00EE0C72"/>
    <w:rsid w:val="00EE355F"/>
    <w:rsid w:val="00EE6C05"/>
    <w:rsid w:val="00EE753F"/>
    <w:rsid w:val="00EE7957"/>
    <w:rsid w:val="00F02088"/>
    <w:rsid w:val="00F07521"/>
    <w:rsid w:val="00F0777B"/>
    <w:rsid w:val="00F10515"/>
    <w:rsid w:val="00F106C3"/>
    <w:rsid w:val="00F107AF"/>
    <w:rsid w:val="00F162DA"/>
    <w:rsid w:val="00F16591"/>
    <w:rsid w:val="00F208CD"/>
    <w:rsid w:val="00F21E21"/>
    <w:rsid w:val="00F248D7"/>
    <w:rsid w:val="00F24C82"/>
    <w:rsid w:val="00F24EA2"/>
    <w:rsid w:val="00F25F1F"/>
    <w:rsid w:val="00F27503"/>
    <w:rsid w:val="00F31BA9"/>
    <w:rsid w:val="00F32BB7"/>
    <w:rsid w:val="00F32C6D"/>
    <w:rsid w:val="00F3572C"/>
    <w:rsid w:val="00F41C6E"/>
    <w:rsid w:val="00F453C6"/>
    <w:rsid w:val="00F45641"/>
    <w:rsid w:val="00F45F51"/>
    <w:rsid w:val="00F46271"/>
    <w:rsid w:val="00F521CE"/>
    <w:rsid w:val="00F522C0"/>
    <w:rsid w:val="00F529E6"/>
    <w:rsid w:val="00F52C0A"/>
    <w:rsid w:val="00F52EE1"/>
    <w:rsid w:val="00F538D6"/>
    <w:rsid w:val="00F53A04"/>
    <w:rsid w:val="00F60166"/>
    <w:rsid w:val="00F61B8C"/>
    <w:rsid w:val="00F63C5F"/>
    <w:rsid w:val="00F64E18"/>
    <w:rsid w:val="00F65002"/>
    <w:rsid w:val="00F70259"/>
    <w:rsid w:val="00F707BD"/>
    <w:rsid w:val="00F72079"/>
    <w:rsid w:val="00F72F70"/>
    <w:rsid w:val="00F77F5C"/>
    <w:rsid w:val="00F8107C"/>
    <w:rsid w:val="00F8373C"/>
    <w:rsid w:val="00F85B7E"/>
    <w:rsid w:val="00F923CC"/>
    <w:rsid w:val="00F9365A"/>
    <w:rsid w:val="00F95D86"/>
    <w:rsid w:val="00F977EE"/>
    <w:rsid w:val="00FA23E3"/>
    <w:rsid w:val="00FA2781"/>
    <w:rsid w:val="00FA37DF"/>
    <w:rsid w:val="00FA577B"/>
    <w:rsid w:val="00FB141A"/>
    <w:rsid w:val="00FB3089"/>
    <w:rsid w:val="00FB31E7"/>
    <w:rsid w:val="00FB4B9A"/>
    <w:rsid w:val="00FB5C56"/>
    <w:rsid w:val="00FC07C9"/>
    <w:rsid w:val="00FC1CFC"/>
    <w:rsid w:val="00FC4E20"/>
    <w:rsid w:val="00FD00F0"/>
    <w:rsid w:val="00FE1F1C"/>
    <w:rsid w:val="00FE20B3"/>
    <w:rsid w:val="00FE62CC"/>
    <w:rsid w:val="00FE689B"/>
    <w:rsid w:val="00FE6A8F"/>
    <w:rsid w:val="00FF0B39"/>
    <w:rsid w:val="00FF25DA"/>
    <w:rsid w:val="00FF3DD4"/>
    <w:rsid w:val="00FF4F42"/>
    <w:rsid w:val="00FF6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,"/>
  <w14:docId w14:val="5DEB1D1A"/>
  <w15:chartTrackingRefBased/>
  <w15:docId w15:val="{0CBDAA75-DDA0-43BF-AC77-467434663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76568B"/>
    <w:rPr>
      <w:rFonts w:cs="Cordia New"/>
      <w:sz w:val="28"/>
      <w:szCs w:val="28"/>
    </w:rPr>
  </w:style>
  <w:style w:type="paragraph" w:styleId="1">
    <w:name w:val="heading 1"/>
    <w:basedOn w:val="a0"/>
    <w:next w:val="a0"/>
    <w:qFormat/>
    <w:pPr>
      <w:keepNext/>
      <w:tabs>
        <w:tab w:val="left" w:pos="3119"/>
      </w:tabs>
      <w:ind w:left="2880"/>
      <w:jc w:val="thaiDistribute"/>
      <w:outlineLvl w:val="0"/>
    </w:pPr>
    <w:rPr>
      <w:rFonts w:cs="AngsanaUPC"/>
      <w:sz w:val="32"/>
      <w:szCs w:val="32"/>
    </w:rPr>
  </w:style>
  <w:style w:type="paragraph" w:styleId="2">
    <w:name w:val="heading 2"/>
    <w:basedOn w:val="a0"/>
    <w:next w:val="a0"/>
    <w:link w:val="20"/>
    <w:qFormat/>
    <w:pPr>
      <w:keepNext/>
      <w:jc w:val="center"/>
      <w:outlineLvl w:val="1"/>
    </w:pPr>
    <w:rPr>
      <w:b/>
      <w:bCs/>
      <w:sz w:val="48"/>
      <w:szCs w:val="48"/>
    </w:rPr>
  </w:style>
  <w:style w:type="paragraph" w:styleId="3">
    <w:name w:val="heading 3"/>
    <w:basedOn w:val="a0"/>
    <w:next w:val="a0"/>
    <w:qFormat/>
    <w:pPr>
      <w:keepNext/>
      <w:tabs>
        <w:tab w:val="left" w:pos="1418"/>
        <w:tab w:val="left" w:pos="4253"/>
        <w:tab w:val="left" w:pos="6521"/>
        <w:tab w:val="left" w:pos="6946"/>
        <w:tab w:val="left" w:pos="8222"/>
        <w:tab w:val="left" w:pos="9214"/>
      </w:tabs>
      <w:spacing w:before="240"/>
      <w:outlineLvl w:val="2"/>
    </w:pPr>
    <w:rPr>
      <w:rFonts w:cs="AngsanaUPC"/>
      <w:sz w:val="32"/>
      <w:szCs w:val="32"/>
    </w:rPr>
  </w:style>
  <w:style w:type="paragraph" w:styleId="4">
    <w:name w:val="heading 4"/>
    <w:basedOn w:val="a0"/>
    <w:next w:val="a0"/>
    <w:qFormat/>
    <w:pPr>
      <w:keepNext/>
      <w:jc w:val="thaiDistribute"/>
      <w:outlineLvl w:val="3"/>
    </w:pPr>
    <w:rPr>
      <w:rFonts w:cs="AngsanaUPC"/>
      <w:sz w:val="32"/>
      <w:szCs w:val="3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cs="AngsanaUPC"/>
      <w:b/>
      <w:bCs/>
      <w:sz w:val="40"/>
      <w:szCs w:val="40"/>
    </w:rPr>
  </w:style>
  <w:style w:type="paragraph" w:styleId="6">
    <w:name w:val="heading 6"/>
    <w:basedOn w:val="a0"/>
    <w:next w:val="a0"/>
    <w:qFormat/>
    <w:pPr>
      <w:keepNext/>
      <w:ind w:left="720"/>
      <w:jc w:val="thaiDistribute"/>
      <w:outlineLvl w:val="5"/>
    </w:pPr>
    <w:rPr>
      <w:rFonts w:cs="AngsanaUPC"/>
      <w:sz w:val="36"/>
      <w:szCs w:val="36"/>
    </w:rPr>
  </w:style>
  <w:style w:type="paragraph" w:styleId="7">
    <w:name w:val="heading 7"/>
    <w:basedOn w:val="a0"/>
    <w:next w:val="a0"/>
    <w:qFormat/>
    <w:pPr>
      <w:keepNext/>
      <w:spacing w:before="120"/>
      <w:ind w:left="720" w:right="29" w:hanging="720"/>
      <w:outlineLvl w:val="6"/>
    </w:pPr>
    <w:rPr>
      <w:rFonts w:cs="AngsanaUPC"/>
      <w:sz w:val="32"/>
      <w:szCs w:val="32"/>
      <w:u w:val="dotted"/>
    </w:rPr>
  </w:style>
  <w:style w:type="paragraph" w:styleId="8">
    <w:name w:val="heading 8"/>
    <w:basedOn w:val="a0"/>
    <w:next w:val="a0"/>
    <w:qFormat/>
    <w:pPr>
      <w:keepNext/>
      <w:spacing w:before="240" w:line="360" w:lineRule="auto"/>
      <w:ind w:left="5040"/>
      <w:outlineLvl w:val="7"/>
    </w:pPr>
    <w:rPr>
      <w:rFonts w:cs="AngsanaUPC"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pPr>
      <w:tabs>
        <w:tab w:val="left" w:pos="1418"/>
      </w:tabs>
      <w:jc w:val="thaiDistribute"/>
    </w:pPr>
    <w:rPr>
      <w:rFonts w:cs="AngsanaUPC"/>
      <w:sz w:val="32"/>
      <w:szCs w:val="32"/>
    </w:rPr>
  </w:style>
  <w:style w:type="paragraph" w:styleId="21">
    <w:name w:val="Body Text 2"/>
    <w:basedOn w:val="a0"/>
    <w:rPr>
      <w:rFonts w:cs="AngsanaUPC"/>
      <w:sz w:val="32"/>
      <w:szCs w:val="32"/>
    </w:rPr>
  </w:style>
  <w:style w:type="paragraph" w:styleId="30">
    <w:name w:val="Body Text 3"/>
    <w:basedOn w:val="a0"/>
    <w:pPr>
      <w:ind w:right="28"/>
      <w:jc w:val="thaiDistribute"/>
    </w:pPr>
    <w:rPr>
      <w:rFonts w:cs="AngsanaUPC"/>
      <w:sz w:val="32"/>
      <w:szCs w:val="32"/>
    </w:rPr>
  </w:style>
  <w:style w:type="paragraph" w:styleId="a6">
    <w:name w:val="Balloon Text"/>
    <w:basedOn w:val="a0"/>
    <w:link w:val="a7"/>
    <w:rsid w:val="00C95DCA"/>
    <w:rPr>
      <w:rFonts w:ascii="Tahoma" w:hAnsi="Tahoma" w:cs="Angsana New"/>
      <w:sz w:val="16"/>
      <w:szCs w:val="20"/>
    </w:rPr>
  </w:style>
  <w:style w:type="character" w:customStyle="1" w:styleId="a7">
    <w:name w:val="ข้อความบอลลูน อักขระ"/>
    <w:link w:val="a6"/>
    <w:rsid w:val="00C95DCA"/>
    <w:rPr>
      <w:rFonts w:ascii="Tahoma" w:hAnsi="Tahoma"/>
      <w:sz w:val="16"/>
    </w:rPr>
  </w:style>
  <w:style w:type="paragraph" w:styleId="a">
    <w:name w:val="List Bullet"/>
    <w:basedOn w:val="a0"/>
    <w:rsid w:val="005D00ED"/>
    <w:pPr>
      <w:numPr>
        <w:numId w:val="12"/>
      </w:numPr>
      <w:contextualSpacing/>
    </w:pPr>
    <w:rPr>
      <w:szCs w:val="35"/>
    </w:rPr>
  </w:style>
  <w:style w:type="character" w:customStyle="1" w:styleId="20">
    <w:name w:val="หัวเรื่อง 2 อักขระ"/>
    <w:link w:val="2"/>
    <w:rsid w:val="006D5851"/>
    <w:rPr>
      <w:rFonts w:cs="Cordia New"/>
      <w:b/>
      <w:bCs/>
      <w:sz w:val="48"/>
      <w:szCs w:val="48"/>
    </w:rPr>
  </w:style>
  <w:style w:type="character" w:customStyle="1" w:styleId="a5">
    <w:name w:val="เนื้อความ อักขระ"/>
    <w:link w:val="a4"/>
    <w:rsid w:val="006D5851"/>
    <w:rPr>
      <w:rFonts w:cs="AngsanaUP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6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5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234</Words>
  <Characters>1338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                  </vt:lpstr>
      <vt:lpstr>                   </vt:lpstr>
    </vt:vector>
  </TitlesOfParts>
  <Company>98</Company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</dc:title>
  <dc:subject/>
  <dc:creator>win</dc:creator>
  <cp:keywords/>
  <dc:description/>
  <cp:lastModifiedBy>PKKJC-IT-519</cp:lastModifiedBy>
  <cp:revision>6</cp:revision>
  <cp:lastPrinted>2026-09-03T03:23:00Z</cp:lastPrinted>
  <dcterms:created xsi:type="dcterms:W3CDTF">2026-09-07T08:12:00Z</dcterms:created>
  <dcterms:modified xsi:type="dcterms:W3CDTF">2026-09-08T05:04:00Z</dcterms:modified>
</cp:coreProperties>
</file>