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73FBD" w:rsidRPr="005B07EC" w:rsidRDefault="00A73FBD" w:rsidP="00A73FBD">
      <w:pPr>
        <w:rPr>
          <w:rFonts w:ascii="TH SarabunIT๙" w:hAnsi="TH SarabunIT๙" w:cs="TH SarabunIT๙"/>
          <w:sz w:val="32"/>
          <w:szCs w:val="32"/>
        </w:rPr>
      </w:pPr>
    </w:p>
    <w:p w:rsidR="00A73FBD" w:rsidRPr="005B07EC" w:rsidRDefault="004D70A4" w:rsidP="00A73FBD">
      <w:pPr>
        <w:rPr>
          <w:rFonts w:ascii="TH SarabunIT๙" w:hAnsi="TH SarabunIT๙" w:cs="TH SarabunIT๙"/>
          <w:sz w:val="34"/>
          <w:szCs w:val="34"/>
        </w:rPr>
      </w:pPr>
      <w:r w:rsidRPr="005B07EC">
        <w:rPr>
          <w:rFonts w:ascii="TH SarabunIT๙" w:hAnsi="TH SarabunIT๙" w:cs="TH SarabunIT๙"/>
          <w:noProof/>
        </w:rPr>
        <w:drawing>
          <wp:anchor distT="0" distB="0" distL="114300" distR="114300" simplePos="0" relativeHeight="251655168" behindDoc="0" locked="0" layoutInCell="1" allowOverlap="1">
            <wp:simplePos x="0" y="0"/>
            <wp:positionH relativeFrom="column">
              <wp:posOffset>59690</wp:posOffset>
            </wp:positionH>
            <wp:positionV relativeFrom="paragraph">
              <wp:posOffset>113030</wp:posOffset>
            </wp:positionV>
            <wp:extent cx="501650" cy="534670"/>
            <wp:effectExtent l="0" t="0" r="0" b="0"/>
            <wp:wrapNone/>
            <wp:docPr id="1034" name="Picture 10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4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650" cy="5346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73FBD" w:rsidRPr="005B07EC" w:rsidRDefault="00A73FBD" w:rsidP="00A73FBD">
      <w:pPr>
        <w:pStyle w:val="2"/>
        <w:rPr>
          <w:rFonts w:ascii="TH SarabunIT๙" w:hAnsi="TH SarabunIT๙" w:cs="TH SarabunIT๙"/>
          <w:sz w:val="40"/>
          <w:szCs w:val="40"/>
        </w:rPr>
      </w:pPr>
      <w:r w:rsidRPr="005B07EC">
        <w:rPr>
          <w:rFonts w:ascii="TH SarabunIT๙" w:hAnsi="TH SarabunIT๙" w:cs="TH SarabunIT๙"/>
          <w:sz w:val="40"/>
          <w:szCs w:val="40"/>
          <w:cs/>
        </w:rPr>
        <w:t>บันทึกข้อความ</w:t>
      </w:r>
    </w:p>
    <w:p w:rsidR="00A73FBD" w:rsidRPr="005B07EC" w:rsidRDefault="00A73FBD" w:rsidP="00A73FBD">
      <w:pPr>
        <w:spacing w:before="120"/>
        <w:rPr>
          <w:rFonts w:ascii="TH SarabunIT๙" w:hAnsi="TH SarabunIT๙" w:cs="TH SarabunIT๙"/>
          <w:sz w:val="34"/>
          <w:szCs w:val="34"/>
          <w:u w:val="dotted"/>
        </w:rPr>
      </w:pPr>
      <w:r w:rsidRPr="005B07EC">
        <w:rPr>
          <w:rFonts w:ascii="TH SarabunIT๙" w:hAnsi="TH SarabunIT๙" w:cs="TH SarabunIT๙"/>
          <w:b/>
          <w:bCs/>
          <w:sz w:val="34"/>
          <w:szCs w:val="34"/>
          <w:cs/>
        </w:rPr>
        <w:t xml:space="preserve">ส่วนราชการ     </w:t>
      </w:r>
      <w:r w:rsidRPr="005B07EC">
        <w:rPr>
          <w:rFonts w:ascii="TH SarabunIT๙" w:hAnsi="TH SarabunIT๙" w:cs="TH SarabunIT๙"/>
          <w:sz w:val="34"/>
          <w:szCs w:val="34"/>
          <w:cs/>
        </w:rPr>
        <w:t>ศาลเยาวชนและครอบครัวจังหวัดประจวบคีรีขันธ์   โทร ๐ ๓๒๖๐ ๐๘๐๕</w:t>
      </w:r>
      <w:r w:rsidRPr="005B07EC">
        <w:rPr>
          <w:rFonts w:ascii="TH SarabunIT๙" w:hAnsi="TH SarabunIT๙" w:cs="TH SarabunIT๙"/>
          <w:sz w:val="34"/>
          <w:szCs w:val="34"/>
          <w:cs/>
        </w:rPr>
        <w:tab/>
      </w:r>
    </w:p>
    <w:p w:rsidR="00A73FBD" w:rsidRPr="005B07EC" w:rsidRDefault="00A73FBD" w:rsidP="00A73FBD">
      <w:pPr>
        <w:spacing w:before="120"/>
        <w:rPr>
          <w:rFonts w:ascii="TH SarabunIT๙" w:hAnsi="TH SarabunIT๙" w:cs="TH SarabunIT๙"/>
          <w:sz w:val="34"/>
          <w:szCs w:val="34"/>
        </w:rPr>
      </w:pPr>
      <w:r w:rsidRPr="005B07EC">
        <w:rPr>
          <w:rFonts w:ascii="TH SarabunIT๙" w:hAnsi="TH SarabunIT๙" w:cs="TH SarabunIT๙"/>
          <w:b/>
          <w:bCs/>
          <w:sz w:val="34"/>
          <w:szCs w:val="34"/>
          <w:cs/>
        </w:rPr>
        <w:t>ที่</w:t>
      </w:r>
      <w:r w:rsidRPr="005B07EC">
        <w:rPr>
          <w:rFonts w:ascii="TH SarabunIT๙" w:hAnsi="TH SarabunIT๙" w:cs="TH SarabunIT๙"/>
          <w:sz w:val="34"/>
          <w:szCs w:val="34"/>
          <w:cs/>
        </w:rPr>
        <w:t xml:space="preserve"> ศย ๓๐๗.๐๒๒/</w:t>
      </w:r>
      <w:r w:rsidRPr="005B07EC">
        <w:rPr>
          <w:rFonts w:ascii="TH SarabunIT๙" w:hAnsi="TH SarabunIT๙" w:cs="TH SarabunIT๙"/>
          <w:sz w:val="34"/>
          <w:szCs w:val="34"/>
          <w:cs/>
        </w:rPr>
        <w:tab/>
      </w:r>
      <w:r w:rsidRPr="005B07EC">
        <w:rPr>
          <w:rFonts w:ascii="TH SarabunIT๙" w:hAnsi="TH SarabunIT๙" w:cs="TH SarabunIT๙"/>
          <w:sz w:val="34"/>
          <w:szCs w:val="34"/>
          <w:cs/>
        </w:rPr>
        <w:tab/>
      </w:r>
      <w:r w:rsidRPr="005B07EC">
        <w:rPr>
          <w:rFonts w:ascii="TH SarabunIT๙" w:hAnsi="TH SarabunIT๙" w:cs="TH SarabunIT๙"/>
          <w:sz w:val="34"/>
          <w:szCs w:val="34"/>
          <w:cs/>
        </w:rPr>
        <w:tab/>
      </w:r>
      <w:r w:rsidRPr="005B07EC">
        <w:rPr>
          <w:rFonts w:ascii="TH SarabunIT๙" w:hAnsi="TH SarabunIT๙" w:cs="TH SarabunIT๙"/>
          <w:sz w:val="34"/>
          <w:szCs w:val="34"/>
          <w:cs/>
        </w:rPr>
        <w:tab/>
      </w:r>
      <w:r w:rsidRPr="005B07EC">
        <w:rPr>
          <w:rFonts w:ascii="TH SarabunIT๙" w:hAnsi="TH SarabunIT๙" w:cs="TH SarabunIT๙"/>
          <w:sz w:val="34"/>
          <w:szCs w:val="34"/>
          <w:cs/>
        </w:rPr>
        <w:tab/>
        <w:t xml:space="preserve"> </w:t>
      </w:r>
      <w:r w:rsidRPr="005B07EC">
        <w:rPr>
          <w:rFonts w:ascii="TH SarabunIT๙" w:hAnsi="TH SarabunIT๙" w:cs="TH SarabunIT๙"/>
          <w:b/>
          <w:bCs/>
          <w:sz w:val="34"/>
          <w:szCs w:val="34"/>
          <w:cs/>
        </w:rPr>
        <w:t>วันที่</w:t>
      </w:r>
      <w:r w:rsidR="0056784F" w:rsidRPr="005B07EC">
        <w:rPr>
          <w:rFonts w:ascii="TH SarabunIT๙" w:hAnsi="TH SarabunIT๙" w:cs="TH SarabunIT๙"/>
          <w:sz w:val="34"/>
          <w:szCs w:val="34"/>
          <w:cs/>
        </w:rPr>
        <w:t xml:space="preserve"> </w:t>
      </w:r>
      <w:r w:rsidR="0014495D" w:rsidRPr="005B07EC">
        <w:rPr>
          <w:rFonts w:ascii="TH SarabunIT๙" w:hAnsi="TH SarabunIT๙" w:cs="TH SarabunIT๙"/>
          <w:sz w:val="34"/>
          <w:szCs w:val="34"/>
        </w:rPr>
        <w:t>{</w:t>
      </w:r>
      <w:proofErr w:type="spellStart"/>
      <w:r w:rsidR="0014495D" w:rsidRPr="005B07EC">
        <w:rPr>
          <w:rFonts w:ascii="TH SarabunIT๙" w:hAnsi="TH SarabunIT๙" w:cs="TH SarabunIT๙"/>
          <w:sz w:val="34"/>
          <w:szCs w:val="34"/>
        </w:rPr>
        <w:t>current_day</w:t>
      </w:r>
      <w:proofErr w:type="spellEnd"/>
      <w:r w:rsidR="0014495D" w:rsidRPr="005B07EC">
        <w:rPr>
          <w:rFonts w:ascii="TH SarabunIT๙" w:hAnsi="TH SarabunIT๙" w:cs="TH SarabunIT๙"/>
          <w:sz w:val="34"/>
          <w:szCs w:val="34"/>
        </w:rPr>
        <w:t>} {</w:t>
      </w:r>
      <w:proofErr w:type="spellStart"/>
      <w:r w:rsidR="0014495D" w:rsidRPr="005B07EC">
        <w:rPr>
          <w:rFonts w:ascii="TH SarabunIT๙" w:hAnsi="TH SarabunIT๙" w:cs="TH SarabunIT๙"/>
          <w:sz w:val="34"/>
          <w:szCs w:val="34"/>
        </w:rPr>
        <w:t>current_month</w:t>
      </w:r>
      <w:proofErr w:type="spellEnd"/>
      <w:r w:rsidR="0014495D" w:rsidRPr="005B07EC">
        <w:rPr>
          <w:rFonts w:ascii="TH SarabunIT๙" w:hAnsi="TH SarabunIT๙" w:cs="TH SarabunIT๙"/>
          <w:sz w:val="34"/>
          <w:szCs w:val="34"/>
        </w:rPr>
        <w:t>}</w:t>
      </w:r>
      <w:r w:rsidR="0014495D" w:rsidRPr="005B07EC">
        <w:rPr>
          <w:rFonts w:ascii="TH SarabunIT๙" w:hAnsi="TH SarabunIT๙" w:cs="TH SarabunIT๙"/>
          <w:sz w:val="34"/>
          <w:szCs w:val="34"/>
          <w:cs/>
        </w:rPr>
        <w:t xml:space="preserve"> </w:t>
      </w:r>
      <w:r w:rsidR="0014495D" w:rsidRPr="005B07EC">
        <w:rPr>
          <w:rFonts w:ascii="TH SarabunIT๙" w:hAnsi="TH SarabunIT๙" w:cs="TH SarabunIT๙"/>
          <w:sz w:val="34"/>
          <w:szCs w:val="34"/>
        </w:rPr>
        <w:t>{</w:t>
      </w:r>
      <w:proofErr w:type="spellStart"/>
      <w:r w:rsidR="0014495D" w:rsidRPr="005B07EC">
        <w:rPr>
          <w:rFonts w:ascii="TH SarabunIT๙" w:hAnsi="TH SarabunIT๙" w:cs="TH SarabunIT๙"/>
          <w:sz w:val="34"/>
          <w:szCs w:val="34"/>
        </w:rPr>
        <w:t>current_year</w:t>
      </w:r>
      <w:proofErr w:type="spellEnd"/>
      <w:r w:rsidR="0014495D" w:rsidRPr="005B07EC">
        <w:rPr>
          <w:rFonts w:ascii="TH SarabunIT๙" w:hAnsi="TH SarabunIT๙" w:cs="TH SarabunIT๙"/>
          <w:sz w:val="34"/>
          <w:szCs w:val="34"/>
        </w:rPr>
        <w:t>}</w:t>
      </w:r>
      <w:r w:rsidRPr="005B07EC">
        <w:rPr>
          <w:rFonts w:ascii="TH SarabunIT๙" w:hAnsi="TH SarabunIT๙" w:cs="TH SarabunIT๙"/>
          <w:sz w:val="34"/>
          <w:szCs w:val="34"/>
          <w:cs/>
        </w:rPr>
        <w:t xml:space="preserve">  </w:t>
      </w:r>
    </w:p>
    <w:p w:rsidR="00A73FBD" w:rsidRPr="005B07EC" w:rsidRDefault="00A73FBD" w:rsidP="00A73FBD">
      <w:pPr>
        <w:spacing w:before="120"/>
        <w:rPr>
          <w:rFonts w:ascii="TH SarabunIT๙" w:hAnsi="TH SarabunIT๙" w:cs="TH SarabunIT๙"/>
          <w:sz w:val="34"/>
          <w:szCs w:val="34"/>
          <w:cs/>
        </w:rPr>
      </w:pPr>
      <w:r w:rsidRPr="005B07EC">
        <w:rPr>
          <w:rFonts w:ascii="TH SarabunIT๙" w:hAnsi="TH SarabunIT๙" w:cs="TH SarabunIT๙"/>
          <w:b/>
          <w:bCs/>
          <w:sz w:val="34"/>
          <w:szCs w:val="34"/>
          <w:cs/>
        </w:rPr>
        <w:t>เรื่อง</w:t>
      </w:r>
      <w:r w:rsidRPr="005B07EC">
        <w:rPr>
          <w:rFonts w:ascii="TH SarabunIT๙" w:hAnsi="TH SarabunIT๙" w:cs="TH SarabunIT๙"/>
          <w:b/>
          <w:bCs/>
          <w:sz w:val="34"/>
          <w:szCs w:val="34"/>
          <w:cs/>
        </w:rPr>
        <w:tab/>
      </w:r>
      <w:r w:rsidRPr="005B07EC">
        <w:rPr>
          <w:rFonts w:ascii="TH SarabunIT๙" w:hAnsi="TH SarabunIT๙" w:cs="TH SarabunIT๙"/>
          <w:sz w:val="34"/>
          <w:szCs w:val="34"/>
          <w:cs/>
        </w:rPr>
        <w:t>ขอลาเข้าร่วมประชุมประจำเดือน</w:t>
      </w:r>
      <w:r w:rsidR="003F4950" w:rsidRPr="005B07EC">
        <w:rPr>
          <w:rFonts w:ascii="TH SarabunIT๙" w:hAnsi="TH SarabunIT๙" w:cs="TH SarabunIT๙"/>
          <w:sz w:val="34"/>
          <w:szCs w:val="34"/>
          <w:cs/>
        </w:rPr>
        <w:t>กันยายน</w:t>
      </w:r>
      <w:r w:rsidR="00871111" w:rsidRPr="005B07EC">
        <w:rPr>
          <w:rFonts w:ascii="TH SarabunIT๙" w:hAnsi="TH SarabunIT๙" w:cs="TH SarabunIT๙"/>
          <w:sz w:val="34"/>
          <w:szCs w:val="34"/>
          <w:cs/>
        </w:rPr>
        <w:t xml:space="preserve"> ๒๕๖๙</w:t>
      </w:r>
      <w:r w:rsidRPr="005B07EC">
        <w:rPr>
          <w:rFonts w:ascii="TH SarabunIT๙" w:hAnsi="TH SarabunIT๙" w:cs="TH SarabunIT๙"/>
          <w:sz w:val="34"/>
          <w:szCs w:val="34"/>
          <w:cs/>
        </w:rPr>
        <w:tab/>
        <w:t xml:space="preserve">           </w:t>
      </w:r>
      <w:r w:rsidRPr="005B07EC">
        <w:rPr>
          <w:rFonts w:ascii="TH SarabunIT๙" w:hAnsi="TH SarabunIT๙" w:cs="TH SarabunIT๙"/>
          <w:sz w:val="34"/>
          <w:szCs w:val="34"/>
          <w:cs/>
        </w:rPr>
        <w:tab/>
      </w:r>
      <w:r w:rsidRPr="005B07EC">
        <w:rPr>
          <w:rFonts w:ascii="TH SarabunIT๙" w:hAnsi="TH SarabunIT๙" w:cs="TH SarabunIT๙"/>
          <w:color w:val="FFFFFF"/>
          <w:sz w:val="34"/>
          <w:szCs w:val="34"/>
          <w:cs/>
        </w:rPr>
        <w:t xml:space="preserve">                      </w:t>
      </w:r>
      <w:r w:rsidR="005F749C" w:rsidRPr="005B07EC">
        <w:rPr>
          <w:rFonts w:ascii="TH SarabunIT๙" w:hAnsi="TH SarabunIT๙" w:cs="TH SarabunIT๙"/>
          <w:color w:val="FFFFFF"/>
          <w:sz w:val="34"/>
          <w:szCs w:val="34"/>
          <w:u w:val="single"/>
          <w:cs/>
        </w:rPr>
        <w:t xml:space="preserve"> </w:t>
      </w:r>
      <w:r w:rsidR="00382564" w:rsidRPr="005B07EC">
        <w:rPr>
          <w:rFonts w:ascii="TH SarabunIT๙" w:hAnsi="TH SarabunIT๙" w:cs="TH SarabunIT๙"/>
          <w:color w:val="FFFFFF"/>
          <w:sz w:val="34"/>
          <w:szCs w:val="34"/>
          <w:u w:val="single"/>
          <w:cs/>
        </w:rPr>
        <w:t xml:space="preserve"> </w:t>
      </w:r>
      <w:r w:rsidR="005F749C" w:rsidRPr="005B07EC">
        <w:rPr>
          <w:rFonts w:ascii="TH SarabunIT๙" w:hAnsi="TH SarabunIT๙" w:cs="TH SarabunIT๙"/>
          <w:color w:val="FFFFFF"/>
          <w:sz w:val="34"/>
          <w:szCs w:val="34"/>
          <w:u w:val="single"/>
          <w:cs/>
        </w:rPr>
        <w:t xml:space="preserve"> </w:t>
      </w:r>
      <w:r w:rsidR="00382564" w:rsidRPr="005B07EC">
        <w:rPr>
          <w:rFonts w:ascii="TH SarabunIT๙" w:hAnsi="TH SarabunIT๙" w:cs="TH SarabunIT๙"/>
          <w:color w:val="FFFFFF"/>
          <w:sz w:val="34"/>
          <w:szCs w:val="34"/>
          <w:u w:val="single"/>
          <w:cs/>
        </w:rPr>
        <w:t xml:space="preserve">     </w:t>
      </w:r>
      <w:r w:rsidRPr="005B07EC">
        <w:rPr>
          <w:rFonts w:ascii="TH SarabunIT๙" w:hAnsi="TH SarabunIT๙" w:cs="TH SarabunIT๙"/>
          <w:sz w:val="34"/>
          <w:szCs w:val="34"/>
          <w:u w:val="single"/>
          <w:cs/>
        </w:rPr>
        <w:tab/>
      </w:r>
      <w:r w:rsidRPr="005B07EC">
        <w:rPr>
          <w:rFonts w:ascii="TH SarabunIT๙" w:hAnsi="TH SarabunIT๙" w:cs="TH SarabunIT๙"/>
          <w:sz w:val="34"/>
          <w:szCs w:val="34"/>
          <w:u w:val="single"/>
          <w:cs/>
        </w:rPr>
        <w:tab/>
      </w:r>
      <w:r w:rsidRPr="005B07EC">
        <w:rPr>
          <w:rFonts w:ascii="TH SarabunIT๙" w:hAnsi="TH SarabunIT๙" w:cs="TH SarabunIT๙"/>
          <w:sz w:val="34"/>
          <w:szCs w:val="34"/>
          <w:u w:val="single"/>
          <w:cs/>
        </w:rPr>
        <w:tab/>
      </w:r>
      <w:r w:rsidRPr="005B07EC">
        <w:rPr>
          <w:rFonts w:ascii="TH SarabunIT๙" w:hAnsi="TH SarabunIT๙" w:cs="TH SarabunIT๙"/>
          <w:sz w:val="34"/>
          <w:szCs w:val="34"/>
          <w:u w:val="single"/>
          <w:cs/>
        </w:rPr>
        <w:tab/>
      </w:r>
      <w:r w:rsidRPr="005B07EC">
        <w:rPr>
          <w:rFonts w:ascii="TH SarabunIT๙" w:hAnsi="TH SarabunIT๙" w:cs="TH SarabunIT๙"/>
          <w:sz w:val="34"/>
          <w:szCs w:val="34"/>
          <w:u w:val="single"/>
          <w:cs/>
        </w:rPr>
        <w:tab/>
      </w:r>
      <w:r w:rsidRPr="005B07EC">
        <w:rPr>
          <w:rFonts w:ascii="TH SarabunIT๙" w:hAnsi="TH SarabunIT๙" w:cs="TH SarabunIT๙"/>
          <w:sz w:val="34"/>
          <w:szCs w:val="34"/>
          <w:u w:val="single"/>
          <w:cs/>
        </w:rPr>
        <w:tab/>
        <w:t xml:space="preserve">                   </w:t>
      </w:r>
      <w:r w:rsidRPr="005B07EC">
        <w:rPr>
          <w:rFonts w:ascii="TH SarabunIT๙" w:hAnsi="TH SarabunIT๙" w:cs="TH SarabunIT๙"/>
          <w:sz w:val="34"/>
          <w:szCs w:val="34"/>
          <w:u w:val="single"/>
          <w:cs/>
        </w:rPr>
        <w:tab/>
      </w:r>
      <w:r w:rsidRPr="005B07EC">
        <w:rPr>
          <w:rFonts w:ascii="TH SarabunIT๙" w:hAnsi="TH SarabunIT๙" w:cs="TH SarabunIT๙"/>
          <w:sz w:val="34"/>
          <w:szCs w:val="34"/>
          <w:u w:val="single"/>
          <w:cs/>
        </w:rPr>
        <w:tab/>
      </w:r>
      <w:r w:rsidR="005F749C" w:rsidRPr="005B07EC">
        <w:rPr>
          <w:rFonts w:ascii="TH SarabunIT๙" w:hAnsi="TH SarabunIT๙" w:cs="TH SarabunIT๙"/>
          <w:sz w:val="34"/>
          <w:szCs w:val="34"/>
          <w:u w:val="single"/>
          <w:cs/>
        </w:rPr>
        <w:tab/>
      </w:r>
      <w:r w:rsidR="005F749C" w:rsidRPr="005B07EC">
        <w:rPr>
          <w:rFonts w:ascii="TH SarabunIT๙" w:hAnsi="TH SarabunIT๙" w:cs="TH SarabunIT๙"/>
          <w:sz w:val="34"/>
          <w:szCs w:val="34"/>
          <w:u w:val="single"/>
          <w:cs/>
        </w:rPr>
        <w:tab/>
      </w:r>
      <w:r w:rsidR="005F749C" w:rsidRPr="005B07EC">
        <w:rPr>
          <w:rFonts w:ascii="TH SarabunIT๙" w:hAnsi="TH SarabunIT๙" w:cs="TH SarabunIT๙"/>
          <w:sz w:val="34"/>
          <w:szCs w:val="34"/>
          <w:u w:val="single"/>
          <w:cs/>
        </w:rPr>
        <w:tab/>
      </w:r>
    </w:p>
    <w:p w:rsidR="00A73FBD" w:rsidRPr="005B07EC" w:rsidRDefault="00A73FBD" w:rsidP="00A73FBD">
      <w:pPr>
        <w:spacing w:before="240"/>
        <w:rPr>
          <w:rFonts w:ascii="TH SarabunIT๙" w:hAnsi="TH SarabunIT๙" w:cs="TH SarabunIT๙"/>
          <w:sz w:val="34"/>
          <w:szCs w:val="34"/>
        </w:rPr>
      </w:pPr>
      <w:r w:rsidRPr="005B07EC">
        <w:rPr>
          <w:rFonts w:ascii="TH SarabunIT๙" w:hAnsi="TH SarabunIT๙" w:cs="TH SarabunIT๙"/>
          <w:sz w:val="34"/>
          <w:szCs w:val="34"/>
          <w:cs/>
        </w:rPr>
        <w:t xml:space="preserve">เรียน </w:t>
      </w:r>
      <w:r w:rsidRPr="005B07EC">
        <w:rPr>
          <w:rFonts w:ascii="TH SarabunIT๙" w:hAnsi="TH SarabunIT๙" w:cs="TH SarabunIT๙"/>
          <w:sz w:val="34"/>
          <w:szCs w:val="34"/>
          <w:cs/>
        </w:rPr>
        <w:tab/>
        <w:t xml:space="preserve">ผู้พิพากษาหัวหน้าศาลเยาวชนและครอบครัวจังหวัดประจวบคีรีขันธ์ </w:t>
      </w:r>
      <w:r w:rsidRPr="005B07EC">
        <w:rPr>
          <w:rFonts w:ascii="TH SarabunIT๙" w:hAnsi="TH SarabunIT๙" w:cs="TH SarabunIT๙"/>
          <w:sz w:val="34"/>
          <w:szCs w:val="34"/>
        </w:rPr>
        <w:tab/>
      </w:r>
    </w:p>
    <w:p w:rsidR="00A73FBD" w:rsidRPr="005B07EC" w:rsidRDefault="00A73FBD" w:rsidP="00B02273">
      <w:pPr>
        <w:spacing w:before="240"/>
        <w:jc w:val="thaiDistribute"/>
        <w:rPr>
          <w:rFonts w:ascii="TH SarabunIT๙" w:hAnsi="TH SarabunIT๙" w:cs="TH SarabunIT๙"/>
          <w:sz w:val="34"/>
          <w:szCs w:val="34"/>
        </w:rPr>
      </w:pPr>
      <w:r w:rsidRPr="005B07EC">
        <w:rPr>
          <w:rFonts w:ascii="TH SarabunIT๙" w:hAnsi="TH SarabunIT๙" w:cs="TH SarabunIT๙"/>
          <w:sz w:val="34"/>
          <w:szCs w:val="34"/>
        </w:rPr>
        <w:tab/>
      </w:r>
      <w:r w:rsidRPr="005B07EC">
        <w:rPr>
          <w:rFonts w:ascii="TH SarabunIT๙" w:hAnsi="TH SarabunIT๙" w:cs="TH SarabunIT๙"/>
          <w:sz w:val="34"/>
          <w:szCs w:val="34"/>
        </w:rPr>
        <w:tab/>
      </w:r>
      <w:r w:rsidRPr="005B07EC">
        <w:rPr>
          <w:rFonts w:ascii="TH SarabunIT๙" w:hAnsi="TH SarabunIT๙" w:cs="TH SarabunIT๙"/>
          <w:sz w:val="34"/>
          <w:szCs w:val="34"/>
          <w:cs/>
        </w:rPr>
        <w:t>ตามที่ศาลเยาวชนและครอบครัวจังหวัดประจวบคีรีขันธ์ ได้นัดประชุมคณะผู้พิพากษาสมทบฯ ประจำเดือน</w:t>
      </w:r>
      <w:r w:rsidR="003F4950" w:rsidRPr="005B07EC">
        <w:rPr>
          <w:rFonts w:ascii="TH SarabunIT๙" w:hAnsi="TH SarabunIT๙" w:cs="TH SarabunIT๙"/>
          <w:sz w:val="34"/>
          <w:szCs w:val="34"/>
          <w:cs/>
        </w:rPr>
        <w:t>กันยายน</w:t>
      </w:r>
      <w:r w:rsidR="00871111" w:rsidRPr="005B07EC">
        <w:rPr>
          <w:rFonts w:ascii="TH SarabunIT๙" w:hAnsi="TH SarabunIT๙" w:cs="TH SarabunIT๙"/>
          <w:sz w:val="34"/>
          <w:szCs w:val="34"/>
          <w:cs/>
        </w:rPr>
        <w:t xml:space="preserve"> ๒๕๖๙</w:t>
      </w:r>
      <w:r w:rsidR="00B65167" w:rsidRPr="005B07EC">
        <w:rPr>
          <w:rFonts w:ascii="TH SarabunIT๙" w:hAnsi="TH SarabunIT๙" w:cs="TH SarabunIT๙"/>
          <w:sz w:val="34"/>
          <w:szCs w:val="34"/>
          <w:cs/>
        </w:rPr>
        <w:t xml:space="preserve"> </w:t>
      </w:r>
      <w:r w:rsidR="000A5659" w:rsidRPr="005B07EC">
        <w:rPr>
          <w:rFonts w:ascii="TH SarabunIT๙" w:hAnsi="TH SarabunIT๙" w:cs="TH SarabunIT๙"/>
          <w:sz w:val="34"/>
          <w:szCs w:val="34"/>
          <w:cs/>
        </w:rPr>
        <w:t>ในวัน</w:t>
      </w:r>
      <w:r w:rsidR="00C60987" w:rsidRPr="005B07EC">
        <w:rPr>
          <w:rFonts w:ascii="TH SarabunIT๙" w:hAnsi="TH SarabunIT๙" w:cs="TH SarabunIT๙"/>
          <w:sz w:val="34"/>
          <w:szCs w:val="34"/>
          <w:cs/>
        </w:rPr>
        <w:t xml:space="preserve">ที่ </w:t>
      </w:r>
      <w:r w:rsidR="0014495D" w:rsidRPr="005B07EC">
        <w:rPr>
          <w:rFonts w:ascii="TH SarabunIT๙" w:hAnsi="TH SarabunIT๙" w:cs="TH SarabunIT๙"/>
          <w:sz w:val="34"/>
          <w:szCs w:val="34"/>
        </w:rPr>
        <w:t>{</w:t>
      </w:r>
      <w:proofErr w:type="spellStart"/>
      <w:r w:rsidR="0014495D" w:rsidRPr="005B07EC">
        <w:rPr>
          <w:rFonts w:ascii="TH SarabunIT๙" w:hAnsi="TH SarabunIT๙" w:cs="TH SarabunIT๙"/>
          <w:sz w:val="34"/>
          <w:szCs w:val="34"/>
        </w:rPr>
        <w:t>start_date</w:t>
      </w:r>
      <w:proofErr w:type="spellEnd"/>
      <w:r w:rsidR="0014495D" w:rsidRPr="005B07EC">
        <w:rPr>
          <w:rFonts w:ascii="TH SarabunIT๙" w:hAnsi="TH SarabunIT๙" w:cs="TH SarabunIT๙"/>
          <w:sz w:val="34"/>
          <w:szCs w:val="34"/>
        </w:rPr>
        <w:t>}</w:t>
      </w:r>
      <w:r w:rsidR="00CF6E08" w:rsidRPr="005B07EC">
        <w:rPr>
          <w:rFonts w:ascii="TH SarabunIT๙" w:hAnsi="TH SarabunIT๙" w:cs="TH SarabunIT๙"/>
          <w:sz w:val="34"/>
          <w:szCs w:val="34"/>
          <w:cs/>
        </w:rPr>
        <w:t xml:space="preserve"> </w:t>
      </w:r>
      <w:r w:rsidRPr="005B07EC">
        <w:rPr>
          <w:rFonts w:ascii="TH SarabunIT๙" w:hAnsi="TH SarabunIT๙" w:cs="TH SarabunIT๙"/>
          <w:sz w:val="34"/>
          <w:szCs w:val="34"/>
          <w:cs/>
        </w:rPr>
        <w:t>เวลา</w:t>
      </w:r>
      <w:r w:rsidR="00781646" w:rsidRPr="005B07EC">
        <w:rPr>
          <w:rFonts w:ascii="TH SarabunIT๙" w:hAnsi="TH SarabunIT๙" w:cs="TH SarabunIT๙"/>
          <w:sz w:val="34"/>
          <w:szCs w:val="34"/>
          <w:cs/>
        </w:rPr>
        <w:t xml:space="preserve"> ๑๐</w:t>
      </w:r>
      <w:r w:rsidR="00101093" w:rsidRPr="005B07EC">
        <w:rPr>
          <w:rFonts w:ascii="TH SarabunIT๙" w:hAnsi="TH SarabunIT๙" w:cs="TH SarabunIT๙"/>
          <w:sz w:val="34"/>
          <w:szCs w:val="34"/>
          <w:cs/>
        </w:rPr>
        <w:t>.๐</w:t>
      </w:r>
      <w:r w:rsidR="00CC0503" w:rsidRPr="005B07EC">
        <w:rPr>
          <w:rFonts w:ascii="TH SarabunIT๙" w:hAnsi="TH SarabunIT๙" w:cs="TH SarabunIT๙"/>
          <w:sz w:val="34"/>
          <w:szCs w:val="34"/>
          <w:cs/>
        </w:rPr>
        <w:t xml:space="preserve">๐ </w:t>
      </w:r>
      <w:r w:rsidRPr="005B07EC">
        <w:rPr>
          <w:rFonts w:ascii="TH SarabunIT๙" w:hAnsi="TH SarabunIT๙" w:cs="TH SarabunIT๙"/>
          <w:sz w:val="34"/>
          <w:szCs w:val="34"/>
          <w:cs/>
        </w:rPr>
        <w:t xml:space="preserve">นาฬิกา </w:t>
      </w:r>
      <w:r w:rsidR="00871111" w:rsidRPr="005B07EC">
        <w:rPr>
          <w:rFonts w:ascii="TH SarabunIT๙" w:hAnsi="TH SarabunIT๙" w:cs="TH SarabunIT๙"/>
          <w:sz w:val="34"/>
          <w:szCs w:val="34"/>
          <w:cs/>
        </w:rPr>
        <w:t xml:space="preserve">ณ </w:t>
      </w:r>
      <w:r w:rsidR="00382C92" w:rsidRPr="005B07EC">
        <w:rPr>
          <w:rFonts w:ascii="TH SarabunIT๙" w:hAnsi="TH SarabunIT๙" w:cs="TH SarabunIT๙"/>
          <w:sz w:val="34"/>
          <w:szCs w:val="34"/>
          <w:cs/>
        </w:rPr>
        <w:t>ห้องประชุม ชั้น ๓ ศาลเยาวชนและครอบครัวจังหวัดประจวบคีรีขันธ์</w:t>
      </w:r>
    </w:p>
    <w:p w:rsidR="003E6D1A" w:rsidRPr="005B07EC" w:rsidRDefault="009B4236" w:rsidP="003C2DAE">
      <w:pPr>
        <w:jc w:val="thaiDistribute"/>
        <w:rPr>
          <w:rFonts w:ascii="TH SarabunIT๙" w:hAnsi="TH SarabunIT๙" w:cs="TH SarabunIT๙"/>
          <w:color w:val="FFFFFF"/>
          <w:sz w:val="34"/>
          <w:szCs w:val="34"/>
          <w:u w:val="dotted"/>
        </w:rPr>
      </w:pPr>
      <w:r w:rsidRPr="005B07EC">
        <w:rPr>
          <w:rFonts w:ascii="TH SarabunIT๙" w:hAnsi="TH SarabunIT๙" w:cs="TH SarabunIT๙"/>
          <w:sz w:val="34"/>
          <w:szCs w:val="34"/>
          <w:cs/>
        </w:rPr>
        <w:tab/>
      </w:r>
      <w:r w:rsidRPr="005B07EC">
        <w:rPr>
          <w:rFonts w:ascii="TH SarabunIT๙" w:hAnsi="TH SarabunIT๙" w:cs="TH SarabunIT๙"/>
          <w:sz w:val="34"/>
          <w:szCs w:val="34"/>
          <w:cs/>
        </w:rPr>
        <w:tab/>
        <w:t>ข้าพเจ้</w:t>
      </w:r>
      <w:r w:rsidR="0001743B" w:rsidRPr="005B07EC">
        <w:rPr>
          <w:rFonts w:ascii="TH SarabunIT๙" w:hAnsi="TH SarabunIT๙" w:cs="TH SarabunIT๙"/>
          <w:sz w:val="34"/>
          <w:szCs w:val="34"/>
          <w:cs/>
        </w:rPr>
        <w:t>า</w:t>
      </w:r>
      <w:r w:rsidR="00CC0503" w:rsidRPr="005B07EC">
        <w:rPr>
          <w:rFonts w:ascii="TH SarabunIT๙" w:hAnsi="TH SarabunIT๙" w:cs="TH SarabunIT๙"/>
          <w:sz w:val="34"/>
          <w:szCs w:val="34"/>
          <w:cs/>
        </w:rPr>
        <w:t xml:space="preserve"> </w:t>
      </w:r>
      <w:r w:rsidR="0014495D" w:rsidRPr="005B07EC">
        <w:rPr>
          <w:rFonts w:ascii="TH SarabunIT๙" w:hAnsi="TH SarabunIT๙" w:cs="TH SarabunIT๙"/>
          <w:sz w:val="34"/>
          <w:szCs w:val="34"/>
        </w:rPr>
        <w:t>{</w:t>
      </w:r>
      <w:proofErr w:type="spellStart"/>
      <w:r w:rsidR="0014495D" w:rsidRPr="005B07EC">
        <w:rPr>
          <w:rFonts w:ascii="TH SarabunIT๙" w:hAnsi="TH SarabunIT๙" w:cs="TH SarabunIT๙"/>
          <w:sz w:val="34"/>
          <w:szCs w:val="34"/>
        </w:rPr>
        <w:t>full_name</w:t>
      </w:r>
      <w:proofErr w:type="spellEnd"/>
      <w:r w:rsidR="0014495D" w:rsidRPr="005B07EC">
        <w:rPr>
          <w:rFonts w:ascii="TH SarabunIT๙" w:hAnsi="TH SarabunIT๙" w:cs="TH SarabunIT๙"/>
          <w:sz w:val="34"/>
          <w:szCs w:val="34"/>
        </w:rPr>
        <w:t>}</w:t>
      </w:r>
      <w:r w:rsidR="00955D6B" w:rsidRPr="005B07EC">
        <w:rPr>
          <w:rFonts w:ascii="TH SarabunIT๙" w:hAnsi="TH SarabunIT๙" w:cs="TH SarabunIT๙"/>
          <w:sz w:val="34"/>
          <w:szCs w:val="34"/>
          <w:cs/>
        </w:rPr>
        <w:t xml:space="preserve"> </w:t>
      </w:r>
      <w:r w:rsidRPr="005B07EC">
        <w:rPr>
          <w:rFonts w:ascii="TH SarabunIT๙" w:eastAsia="Times New Roman" w:hAnsi="TH SarabunIT๙" w:cs="TH SarabunIT๙"/>
          <w:sz w:val="34"/>
          <w:szCs w:val="34"/>
          <w:cs/>
        </w:rPr>
        <w:t xml:space="preserve">ตำแหน่ง </w:t>
      </w:r>
      <w:r w:rsidRPr="005B07EC">
        <w:rPr>
          <w:rFonts w:ascii="TH SarabunIT๙" w:hAnsi="TH SarabunIT๙" w:cs="TH SarabunIT๙"/>
          <w:sz w:val="34"/>
          <w:szCs w:val="34"/>
          <w:cs/>
        </w:rPr>
        <w:t xml:space="preserve">ผู้พิพากษาสมทบฯ  </w:t>
      </w:r>
      <w:r w:rsidR="00A73FBD" w:rsidRPr="005B07EC">
        <w:rPr>
          <w:rFonts w:ascii="TH SarabunIT๙" w:hAnsi="TH SarabunIT๙" w:cs="TH SarabunIT๙"/>
          <w:sz w:val="34"/>
          <w:szCs w:val="34"/>
          <w:cs/>
        </w:rPr>
        <w:t>มี</w:t>
      </w:r>
      <w:r w:rsidR="00BC5CA7" w:rsidRPr="005B07EC">
        <w:rPr>
          <w:rFonts w:ascii="TH SarabunIT๙" w:hAnsi="TH SarabunIT๙" w:cs="TH SarabunIT๙"/>
          <w:sz w:val="34"/>
          <w:szCs w:val="34"/>
          <w:cs/>
        </w:rPr>
        <w:t>เหตุขัดข้อง</w:t>
      </w:r>
      <w:r w:rsidR="0037588F" w:rsidRPr="005B07EC">
        <w:rPr>
          <w:rFonts w:ascii="TH SarabunIT๙" w:hAnsi="TH SarabunIT๙" w:cs="TH SarabunIT๙"/>
          <w:sz w:val="34"/>
          <w:szCs w:val="34"/>
          <w:cs/>
        </w:rPr>
        <w:t xml:space="preserve"> </w:t>
      </w:r>
      <w:r w:rsidR="00A73FBD" w:rsidRPr="005B07EC">
        <w:rPr>
          <w:rFonts w:ascii="TH SarabunIT๙" w:hAnsi="TH SarabunIT๙" w:cs="TH SarabunIT๙"/>
          <w:sz w:val="34"/>
          <w:szCs w:val="34"/>
          <w:cs/>
        </w:rPr>
        <w:t>ไม่สามารถเข้าร่วมประชุมตามวัน และเวลาดังกล่าวได้</w:t>
      </w:r>
      <w:r w:rsidR="000D6188" w:rsidRPr="005B07EC">
        <w:rPr>
          <w:rFonts w:ascii="TH SarabunIT๙" w:hAnsi="TH SarabunIT๙" w:cs="TH SarabunIT๙"/>
          <w:sz w:val="34"/>
          <w:szCs w:val="34"/>
          <w:cs/>
        </w:rPr>
        <w:t>................................................................................</w:t>
      </w:r>
      <w:r w:rsidR="003E6D1A" w:rsidRPr="005B07EC">
        <w:rPr>
          <w:rFonts w:ascii="TH SarabunIT๙" w:hAnsi="TH SarabunIT๙" w:cs="TH SarabunIT๙"/>
          <w:sz w:val="34"/>
          <w:szCs w:val="34"/>
          <w:u w:val="dotted"/>
          <w:cs/>
        </w:rPr>
        <w:t xml:space="preserve">         </w:t>
      </w:r>
      <w:r w:rsidR="000D6188" w:rsidRPr="005B07EC">
        <w:rPr>
          <w:rFonts w:ascii="TH SarabunIT๙" w:hAnsi="TH SarabunIT๙" w:cs="TH SarabunIT๙"/>
          <w:sz w:val="34"/>
          <w:szCs w:val="34"/>
          <w:cs/>
        </w:rPr>
        <w:t>.....................................................................................................................................................................</w:t>
      </w:r>
      <w:r w:rsidR="003E6D1A" w:rsidRPr="005B07EC">
        <w:rPr>
          <w:rFonts w:ascii="TH SarabunIT๙" w:hAnsi="TH SarabunIT๙" w:cs="TH SarabunIT๙"/>
          <w:sz w:val="34"/>
          <w:szCs w:val="34"/>
          <w:u w:val="dotted"/>
          <w:cs/>
        </w:rPr>
        <w:t xml:space="preserve">                                                                        </w:t>
      </w:r>
      <w:r w:rsidR="003E6D1A" w:rsidRPr="005B07EC">
        <w:rPr>
          <w:rFonts w:ascii="TH SarabunIT๙" w:hAnsi="TH SarabunIT๙" w:cs="TH SarabunIT๙"/>
          <w:color w:val="FFFFFF"/>
          <w:sz w:val="34"/>
          <w:szCs w:val="34"/>
          <w:u w:val="dotted"/>
          <w:cs/>
        </w:rPr>
        <w:t xml:space="preserve"> </w:t>
      </w:r>
      <w:r w:rsidR="003E6D1A" w:rsidRPr="005B07EC">
        <w:rPr>
          <w:rFonts w:ascii="TH SarabunIT๙" w:hAnsi="TH SarabunIT๙" w:cs="TH SarabunIT๙"/>
          <w:sz w:val="34"/>
          <w:szCs w:val="34"/>
          <w:u w:val="dotted"/>
          <w:cs/>
        </w:rPr>
        <w:t xml:space="preserve">                                                             </w:t>
      </w:r>
      <w:r w:rsidR="000D6188" w:rsidRPr="005B07EC">
        <w:rPr>
          <w:rFonts w:ascii="TH SarabunIT๙" w:hAnsi="TH SarabunIT๙" w:cs="TH SarabunIT๙"/>
          <w:sz w:val="34"/>
          <w:szCs w:val="34"/>
          <w:u w:val="dotted"/>
          <w:cs/>
        </w:rPr>
        <w:t xml:space="preserve">                            </w:t>
      </w:r>
    </w:p>
    <w:p w:rsidR="00A73FBD" w:rsidRPr="005B07EC" w:rsidRDefault="003E6D1A" w:rsidP="003C2DAE">
      <w:pPr>
        <w:jc w:val="thaiDistribute"/>
        <w:rPr>
          <w:rFonts w:ascii="TH SarabunIT๙" w:hAnsi="TH SarabunIT๙" w:cs="TH SarabunIT๙"/>
          <w:color w:val="FFFFFF"/>
          <w:sz w:val="34"/>
          <w:szCs w:val="34"/>
          <w:u w:val="dotted"/>
          <w:cs/>
        </w:rPr>
      </w:pPr>
      <w:r w:rsidRPr="005B07EC">
        <w:rPr>
          <w:rFonts w:ascii="TH SarabunIT๙" w:hAnsi="TH SarabunIT๙" w:cs="TH SarabunIT๙"/>
          <w:sz w:val="34"/>
          <w:szCs w:val="34"/>
          <w:u w:val="dotted"/>
          <w:cs/>
        </w:rPr>
        <w:t xml:space="preserve">                                                                                                                           </w:t>
      </w:r>
      <w:r w:rsidRPr="005B07EC">
        <w:rPr>
          <w:rFonts w:ascii="TH SarabunIT๙" w:hAnsi="TH SarabunIT๙" w:cs="TH SarabunIT๙"/>
          <w:color w:val="FFFFFF"/>
          <w:sz w:val="34"/>
          <w:szCs w:val="34"/>
          <w:u w:val="dotted"/>
          <w:cs/>
        </w:rPr>
        <w:t xml:space="preserve">.                                  </w:t>
      </w:r>
      <w:r w:rsidR="003C2DAE" w:rsidRPr="005B07EC">
        <w:rPr>
          <w:rFonts w:ascii="TH SarabunIT๙" w:hAnsi="TH SarabunIT๙" w:cs="TH SarabunIT๙"/>
          <w:color w:val="FFFFFF"/>
          <w:sz w:val="34"/>
          <w:szCs w:val="34"/>
          <w:u w:val="dotted"/>
          <w:cs/>
        </w:rPr>
        <w:t xml:space="preserve">                                                                         </w:t>
      </w:r>
    </w:p>
    <w:p w:rsidR="00A73FBD" w:rsidRPr="005B07EC" w:rsidRDefault="00A73FBD" w:rsidP="00A73FBD">
      <w:pPr>
        <w:spacing w:before="240" w:line="288" w:lineRule="auto"/>
        <w:jc w:val="thaiDistribute"/>
        <w:rPr>
          <w:rFonts w:ascii="TH SarabunIT๙" w:hAnsi="TH SarabunIT๙" w:cs="TH SarabunIT๙"/>
          <w:sz w:val="34"/>
          <w:szCs w:val="34"/>
        </w:rPr>
      </w:pPr>
      <w:r w:rsidRPr="005B07EC">
        <w:rPr>
          <w:rFonts w:ascii="TH SarabunIT๙" w:hAnsi="TH SarabunIT๙" w:cs="TH SarabunIT๙"/>
          <w:sz w:val="34"/>
          <w:szCs w:val="34"/>
          <w:cs/>
        </w:rPr>
        <w:tab/>
      </w:r>
      <w:r w:rsidRPr="005B07EC">
        <w:rPr>
          <w:rFonts w:ascii="TH SarabunIT๙" w:hAnsi="TH SarabunIT๙" w:cs="TH SarabunIT๙"/>
          <w:sz w:val="34"/>
          <w:szCs w:val="34"/>
          <w:cs/>
        </w:rPr>
        <w:tab/>
        <w:t>จึงเรียนมาเพื่อโปรดพิจารณา</w:t>
      </w:r>
    </w:p>
    <w:p w:rsidR="00A73FBD" w:rsidRPr="005B07EC" w:rsidRDefault="00A73FBD" w:rsidP="00EB1BAA">
      <w:pPr>
        <w:jc w:val="distribute"/>
        <w:rPr>
          <w:rFonts w:ascii="TH SarabunIT๙" w:hAnsi="TH SarabunIT๙" w:cs="TH SarabunIT๙"/>
          <w:sz w:val="34"/>
          <w:szCs w:val="34"/>
        </w:rPr>
      </w:pPr>
      <w:r w:rsidRPr="005B07EC">
        <w:rPr>
          <w:rFonts w:ascii="TH SarabunIT๙" w:hAnsi="TH SarabunIT๙" w:cs="TH SarabunIT๙"/>
          <w:sz w:val="34"/>
          <w:szCs w:val="34"/>
          <w:cs/>
        </w:rPr>
        <w:tab/>
      </w:r>
      <w:r w:rsidRPr="005B07EC">
        <w:rPr>
          <w:rFonts w:ascii="TH SarabunIT๙" w:hAnsi="TH SarabunIT๙" w:cs="TH SarabunIT๙"/>
          <w:sz w:val="34"/>
          <w:szCs w:val="34"/>
          <w:cs/>
        </w:rPr>
        <w:tab/>
      </w:r>
      <w:r w:rsidR="004D70A4" w:rsidRPr="005B07EC">
        <w:rPr>
          <w:rFonts w:ascii="TH SarabunIT๙" w:hAnsi="TH SarabunIT๙" w:cs="TH SarabunIT๙"/>
          <w:noProof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1495425</wp:posOffset>
            </wp:positionH>
            <wp:positionV relativeFrom="paragraph">
              <wp:posOffset>8274685</wp:posOffset>
            </wp:positionV>
            <wp:extent cx="2051685" cy="720090"/>
            <wp:effectExtent l="38100" t="95250" r="24765" b="80010"/>
            <wp:wrapNone/>
            <wp:docPr id="1041" name="รูปภาพ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รูปภาพ 1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413"/>
                    <a:stretch>
                      <a:fillRect/>
                    </a:stretch>
                  </pic:blipFill>
                  <pic:spPr bwMode="auto">
                    <a:xfrm rot="274677">
                      <a:off x="0" y="0"/>
                      <a:ext cx="2051685" cy="720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B07EC">
        <w:rPr>
          <w:rFonts w:ascii="TH SarabunIT๙" w:hAnsi="TH SarabunIT๙" w:cs="TH SarabunIT๙"/>
          <w:sz w:val="34"/>
          <w:szCs w:val="34"/>
          <w:cs/>
        </w:rPr>
        <w:tab/>
      </w:r>
    </w:p>
    <w:p w:rsidR="00A73FBD" w:rsidRPr="005B07EC" w:rsidRDefault="004D70A4" w:rsidP="00A73FBD">
      <w:pPr>
        <w:jc w:val="center"/>
        <w:rPr>
          <w:rFonts w:ascii="TH SarabunIT๙" w:hAnsi="TH SarabunIT๙" w:cs="TH SarabunIT๙"/>
          <w:sz w:val="34"/>
          <w:szCs w:val="34"/>
        </w:rPr>
      </w:pPr>
      <w:r w:rsidRPr="005B07EC">
        <w:rPr>
          <w:rFonts w:ascii="TH SarabunIT๙" w:hAnsi="TH SarabunIT๙" w:cs="TH SarabunIT๙"/>
          <w:noProof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3305175</wp:posOffset>
            </wp:positionH>
            <wp:positionV relativeFrom="paragraph">
              <wp:posOffset>7074535</wp:posOffset>
            </wp:positionV>
            <wp:extent cx="1684655" cy="720090"/>
            <wp:effectExtent l="0" t="0" r="0" b="0"/>
            <wp:wrapNone/>
            <wp:docPr id="1040" name="รูปภาพ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รูปภาพ 2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4655" cy="720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943EA8" w:rsidRPr="005B07EC" w:rsidRDefault="00A73FBD" w:rsidP="00943EA8">
      <w:pPr>
        <w:jc w:val="center"/>
        <w:rPr>
          <w:rFonts w:ascii="TH SarabunIT๙" w:hAnsi="TH SarabunIT๙" w:cs="TH SarabunIT๙"/>
          <w:sz w:val="34"/>
          <w:szCs w:val="34"/>
        </w:rPr>
      </w:pPr>
      <w:r w:rsidRPr="005B07EC">
        <w:rPr>
          <w:rFonts w:ascii="TH SarabunIT๙" w:hAnsi="TH SarabunIT๙" w:cs="TH SarabunIT๙"/>
          <w:sz w:val="34"/>
          <w:szCs w:val="34"/>
          <w:cs/>
        </w:rPr>
        <w:t>(</w:t>
      </w:r>
      <w:r w:rsidR="0014495D" w:rsidRPr="005B07EC">
        <w:rPr>
          <w:rFonts w:ascii="TH SarabunIT๙" w:hAnsi="TH SarabunIT๙" w:cs="TH SarabunIT๙"/>
          <w:sz w:val="34"/>
          <w:szCs w:val="34"/>
        </w:rPr>
        <w:t>{full_name}</w:t>
      </w:r>
      <w:r w:rsidR="0037588F" w:rsidRPr="005B07EC">
        <w:rPr>
          <w:rFonts w:ascii="TH SarabunIT๙" w:hAnsi="TH SarabunIT๙" w:cs="TH SarabunIT๙"/>
          <w:sz w:val="34"/>
          <w:szCs w:val="34"/>
          <w:cs/>
        </w:rPr>
        <w:t>)</w:t>
      </w:r>
    </w:p>
    <w:p w:rsidR="00A73FBD" w:rsidRPr="005B07EC" w:rsidRDefault="00A73FBD" w:rsidP="00943EA8">
      <w:pPr>
        <w:jc w:val="center"/>
        <w:rPr>
          <w:rFonts w:ascii="TH SarabunIT๙" w:hAnsi="TH SarabunIT๙" w:cs="TH SarabunIT๙"/>
          <w:sz w:val="34"/>
          <w:szCs w:val="34"/>
        </w:rPr>
      </w:pPr>
      <w:r w:rsidRPr="005B07EC">
        <w:rPr>
          <w:rFonts w:ascii="TH SarabunIT๙" w:hAnsi="TH SarabunIT๙" w:cs="TH SarabunIT๙"/>
          <w:sz w:val="34"/>
          <w:szCs w:val="34"/>
          <w:cs/>
        </w:rPr>
        <w:t>ผู้พิพากษาสมทบศาลเยาวชนและครอบครัวจังหวัดประจวบคีรีขันธ์</w:t>
      </w:r>
    </w:p>
    <w:p w:rsidR="00A73FBD" w:rsidRPr="005B07EC" w:rsidRDefault="00A73FBD" w:rsidP="00A73FBD">
      <w:pPr>
        <w:pStyle w:val="a4"/>
        <w:spacing w:before="120"/>
        <w:jc w:val="center"/>
        <w:rPr>
          <w:rFonts w:ascii="TH SarabunIT๙" w:hAnsi="TH SarabunIT๙" w:cs="TH SarabunIT๙"/>
          <w:sz w:val="34"/>
          <w:szCs w:val="34"/>
        </w:rPr>
      </w:pPr>
    </w:p>
    <w:p w:rsidR="00A73FBD" w:rsidRPr="005B07EC" w:rsidRDefault="00A73FBD" w:rsidP="00A73FBD">
      <w:pPr>
        <w:rPr>
          <w:rFonts w:ascii="TH SarabunIT๙" w:hAnsi="TH SarabunIT๙" w:cs="TH SarabunIT๙"/>
          <w:sz w:val="30"/>
          <w:szCs w:val="30"/>
        </w:rPr>
      </w:pPr>
      <w:r w:rsidRPr="005B07EC">
        <w:rPr>
          <w:rFonts w:ascii="TH SarabunIT๙" w:hAnsi="TH SarabunIT๙" w:cs="TH SarabunIT๙"/>
          <w:sz w:val="34"/>
          <w:szCs w:val="34"/>
          <w:cs/>
        </w:rPr>
        <w:t xml:space="preserve">                                                </w:t>
      </w:r>
    </w:p>
    <w:p w:rsidR="00A73FBD" w:rsidRPr="005B07EC" w:rsidRDefault="00A73FBD" w:rsidP="00A73FBD">
      <w:pPr>
        <w:jc w:val="thaiDistribute"/>
        <w:rPr>
          <w:rFonts w:ascii="TH SarabunIT๙" w:hAnsi="TH SarabunIT๙" w:cs="TH SarabunIT๙"/>
          <w:sz w:val="34"/>
          <w:szCs w:val="34"/>
        </w:rPr>
      </w:pPr>
      <w:r w:rsidRPr="005B07EC">
        <w:rPr>
          <w:rFonts w:ascii="TH SarabunIT๙" w:hAnsi="TH SarabunIT๙" w:cs="TH SarabunIT๙"/>
          <w:sz w:val="34"/>
          <w:szCs w:val="34"/>
          <w:cs/>
        </w:rPr>
        <w:t xml:space="preserve"> </w:t>
      </w:r>
      <w:r w:rsidRPr="005B07EC">
        <w:rPr>
          <w:rFonts w:ascii="TH SarabunIT๙" w:hAnsi="TH SarabunIT๙" w:cs="TH SarabunIT๙"/>
          <w:sz w:val="30"/>
          <w:szCs w:val="30"/>
        </w:rPr>
        <w:sym w:font="Wingdings 2" w:char="F0A3"/>
      </w:r>
      <w:r w:rsidRPr="005B07EC">
        <w:rPr>
          <w:rFonts w:ascii="TH SarabunIT๙" w:hAnsi="TH SarabunIT๙" w:cs="TH SarabunIT๙"/>
          <w:sz w:val="30"/>
          <w:szCs w:val="30"/>
          <w:cs/>
        </w:rPr>
        <w:t xml:space="preserve">  อนุญาต</w:t>
      </w:r>
      <w:r w:rsidRPr="005B07EC">
        <w:rPr>
          <w:rFonts w:ascii="TH SarabunIT๙" w:hAnsi="TH SarabunIT๙" w:cs="TH SarabunIT๙"/>
          <w:sz w:val="34"/>
          <w:szCs w:val="34"/>
          <w:cs/>
        </w:rPr>
        <w:tab/>
      </w:r>
      <w:r w:rsidRPr="005B07EC">
        <w:rPr>
          <w:rFonts w:ascii="TH SarabunIT๙" w:hAnsi="TH SarabunIT๙" w:cs="TH SarabunIT๙"/>
          <w:sz w:val="34"/>
          <w:szCs w:val="34"/>
          <w:cs/>
        </w:rPr>
        <w:tab/>
      </w:r>
      <w:r w:rsidRPr="005B07EC">
        <w:rPr>
          <w:rFonts w:ascii="TH SarabunIT๙" w:hAnsi="TH SarabunIT๙" w:cs="TH SarabunIT๙"/>
          <w:sz w:val="34"/>
          <w:szCs w:val="34"/>
          <w:cs/>
        </w:rPr>
        <w:tab/>
      </w:r>
      <w:r w:rsidRPr="005B07EC">
        <w:rPr>
          <w:rFonts w:ascii="TH SarabunIT๙" w:hAnsi="TH SarabunIT๙" w:cs="TH SarabunIT๙"/>
          <w:sz w:val="34"/>
          <w:szCs w:val="34"/>
          <w:cs/>
        </w:rPr>
        <w:tab/>
      </w:r>
    </w:p>
    <w:p w:rsidR="00A73FBD" w:rsidRPr="005B07EC" w:rsidRDefault="00A73FBD" w:rsidP="00A73FBD">
      <w:pPr>
        <w:jc w:val="thaiDistribute"/>
        <w:rPr>
          <w:rFonts w:ascii="TH SarabunIT๙" w:hAnsi="TH SarabunIT๙" w:cs="TH SarabunIT๙"/>
          <w:sz w:val="34"/>
          <w:szCs w:val="34"/>
        </w:rPr>
      </w:pPr>
      <w:r w:rsidRPr="005B07EC">
        <w:rPr>
          <w:rFonts w:ascii="TH SarabunIT๙" w:hAnsi="TH SarabunIT๙" w:cs="TH SarabunIT๙"/>
          <w:sz w:val="30"/>
          <w:szCs w:val="30"/>
          <w:cs/>
        </w:rPr>
        <w:t xml:space="preserve"> </w:t>
      </w:r>
      <w:r w:rsidRPr="005B07EC">
        <w:rPr>
          <w:rFonts w:ascii="TH SarabunIT๙" w:hAnsi="TH SarabunIT๙" w:cs="TH SarabunIT๙"/>
          <w:sz w:val="30"/>
          <w:szCs w:val="30"/>
        </w:rPr>
        <w:sym w:font="Wingdings 2" w:char="F0A3"/>
      </w:r>
      <w:r w:rsidRPr="005B07EC">
        <w:rPr>
          <w:rFonts w:ascii="TH SarabunIT๙" w:hAnsi="TH SarabunIT๙" w:cs="TH SarabunIT๙"/>
          <w:sz w:val="30"/>
          <w:szCs w:val="30"/>
          <w:cs/>
        </w:rPr>
        <w:t xml:space="preserve">  ไม่อนุญาต</w:t>
      </w:r>
      <w:r w:rsidRPr="005B07EC">
        <w:rPr>
          <w:rFonts w:ascii="TH SarabunIT๙" w:hAnsi="TH SarabunIT๙" w:cs="TH SarabunIT๙"/>
          <w:sz w:val="34"/>
          <w:szCs w:val="34"/>
          <w:cs/>
        </w:rPr>
        <w:tab/>
      </w:r>
    </w:p>
    <w:p w:rsidR="00A73FBD" w:rsidRPr="005B07EC" w:rsidRDefault="00A73FBD" w:rsidP="00A73FBD">
      <w:pPr>
        <w:pStyle w:val="a4"/>
        <w:jc w:val="center"/>
        <w:rPr>
          <w:rFonts w:ascii="TH SarabunIT๙" w:hAnsi="TH SarabunIT๙" w:cs="TH SarabunIT๙"/>
          <w:sz w:val="34"/>
          <w:szCs w:val="34"/>
        </w:rPr>
      </w:pPr>
    </w:p>
    <w:p w:rsidR="00A73FBD" w:rsidRPr="005B07EC" w:rsidRDefault="004D70A4" w:rsidP="000A5659">
      <w:pPr>
        <w:pStyle w:val="a4"/>
        <w:spacing w:before="120"/>
        <w:jc w:val="center"/>
        <w:rPr>
          <w:rFonts w:ascii="TH SarabunIT๙" w:hAnsi="TH SarabunIT๙" w:cs="TH SarabunIT๙"/>
          <w:u w:val="single"/>
        </w:rPr>
      </w:pPr>
      <w:r w:rsidRPr="005B07EC">
        <w:rPr>
          <w:rFonts w:ascii="TH SarabunIT๙" w:hAnsi="TH SarabunIT๙" w:cs="TH SarabunIT๙"/>
          <w:noProof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5562600</wp:posOffset>
            </wp:positionH>
            <wp:positionV relativeFrom="paragraph">
              <wp:posOffset>3346450</wp:posOffset>
            </wp:positionV>
            <wp:extent cx="1797685" cy="719455"/>
            <wp:effectExtent l="0" t="0" r="0" b="0"/>
            <wp:wrapNone/>
            <wp:docPr id="1039" name="รูปภาพ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รูปภาพ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7685" cy="719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B07EC">
        <w:rPr>
          <w:rFonts w:ascii="TH SarabunIT๙" w:hAnsi="TH SarabunIT๙" w:cs="TH SarabunIT๙"/>
          <w:noProof/>
        </w:rPr>
        <w:drawing>
          <wp:anchor distT="0" distB="0" distL="114300" distR="114300" simplePos="0" relativeHeight="251656192" behindDoc="1" locked="0" layoutInCell="1" allowOverlap="1">
            <wp:simplePos x="0" y="0"/>
            <wp:positionH relativeFrom="column">
              <wp:posOffset>5562600</wp:posOffset>
            </wp:positionH>
            <wp:positionV relativeFrom="paragraph">
              <wp:posOffset>3346450</wp:posOffset>
            </wp:positionV>
            <wp:extent cx="1797685" cy="719455"/>
            <wp:effectExtent l="0" t="0" r="0" b="0"/>
            <wp:wrapNone/>
            <wp:docPr id="1036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รูปภาพ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7685" cy="719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9B238B" w:rsidRPr="005B07EC" w:rsidRDefault="009B238B" w:rsidP="005F749C">
      <w:pPr>
        <w:pStyle w:val="a4"/>
        <w:jc w:val="center"/>
        <w:rPr>
          <w:rFonts w:ascii="TH SarabunIT๙" w:hAnsi="TH SarabunIT๙" w:cs="TH SarabunIT๙"/>
          <w:sz w:val="34"/>
          <w:szCs w:val="34"/>
        </w:rPr>
      </w:pPr>
    </w:p>
    <w:p w:rsidR="00B65167" w:rsidRPr="005B07EC" w:rsidRDefault="00B65167" w:rsidP="00963576">
      <w:pPr>
        <w:spacing w:after="120"/>
        <w:jc w:val="center"/>
        <w:rPr>
          <w:rFonts w:ascii="TH SarabunIT๙" w:hAnsi="TH SarabunIT๙" w:cs="TH SarabunIT๙"/>
          <w:sz w:val="34"/>
          <w:szCs w:val="34"/>
        </w:rPr>
      </w:pPr>
      <w:r w:rsidRPr="005B07EC">
        <w:rPr>
          <w:rFonts w:ascii="TH SarabunIT๙" w:hAnsi="TH SarabunIT๙" w:cs="TH SarabunIT๙"/>
          <w:sz w:val="34"/>
          <w:szCs w:val="34"/>
          <w:cs/>
        </w:rPr>
        <w:t>(</w:t>
      </w:r>
      <w:r w:rsidR="00BA3E8F" w:rsidRPr="005B07EC">
        <w:rPr>
          <w:rFonts w:ascii="TH SarabunIT๙" w:hAnsi="TH SarabunIT๙" w:cs="TH SarabunIT๙"/>
          <w:sz w:val="34"/>
          <w:szCs w:val="34"/>
          <w:cs/>
        </w:rPr>
        <w:t>นาย</w:t>
      </w:r>
      <w:r w:rsidR="00101093" w:rsidRPr="005B07EC">
        <w:rPr>
          <w:rFonts w:ascii="TH SarabunIT๙" w:hAnsi="TH SarabunIT๙" w:cs="TH SarabunIT๙"/>
          <w:sz w:val="34"/>
          <w:szCs w:val="34"/>
          <w:cs/>
        </w:rPr>
        <w:t>ชูเกียรติ  ภานุกรอุดม</w:t>
      </w:r>
      <w:r w:rsidRPr="005B07EC">
        <w:rPr>
          <w:rFonts w:ascii="TH SarabunIT๙" w:hAnsi="TH SarabunIT๙" w:cs="TH SarabunIT๙"/>
          <w:sz w:val="34"/>
          <w:szCs w:val="34"/>
          <w:cs/>
        </w:rPr>
        <w:t>)</w:t>
      </w:r>
    </w:p>
    <w:p w:rsidR="00223F5E" w:rsidRPr="005B07EC" w:rsidRDefault="00963576" w:rsidP="00963576">
      <w:pPr>
        <w:jc w:val="center"/>
        <w:rPr>
          <w:rFonts w:ascii="TH SarabunIT๙" w:hAnsi="TH SarabunIT๙" w:cs="TH SarabunIT๙"/>
          <w:sz w:val="34"/>
          <w:szCs w:val="34"/>
        </w:rPr>
      </w:pPr>
      <w:r w:rsidRPr="005B07EC">
        <w:rPr>
          <w:rFonts w:ascii="TH SarabunIT๙" w:hAnsi="TH SarabunIT๙" w:cs="TH SarabunIT๙"/>
          <w:sz w:val="34"/>
          <w:szCs w:val="34"/>
          <w:cs/>
        </w:rPr>
        <w:t>ผู้พิพากษาหัวหน้าศาลเยาวชนและครอบครัวจังหวัดประจวบคีรีขันธ์</w:t>
      </w:r>
      <w:bookmarkStart w:id="0" w:name="_GoBack"/>
      <w:bookmarkEnd w:id="0"/>
    </w:p>
    <w:sectPr w:rsidR="00223F5E" w:rsidRPr="005B07EC" w:rsidSect="00F538D6">
      <w:pgSz w:w="11907" w:h="16840" w:code="9"/>
      <w:pgMar w:top="426" w:right="1275" w:bottom="34" w:left="1531" w:header="0" w:footer="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9"/>
    <w:multiLevelType w:val="singleLevel"/>
    <w:tmpl w:val="DAFC7C22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1F9592D"/>
    <w:multiLevelType w:val="hybridMultilevel"/>
    <w:tmpl w:val="3EF6E762"/>
    <w:lvl w:ilvl="0" w:tplc="FE56C738">
      <w:start w:val="1"/>
      <w:numFmt w:val="thaiNumbers"/>
      <w:lvlText w:val="%1"/>
      <w:lvlJc w:val="left"/>
      <w:pPr>
        <w:tabs>
          <w:tab w:val="num" w:pos="1080"/>
        </w:tabs>
        <w:ind w:left="1080" w:hanging="360"/>
      </w:pPr>
      <w:rPr>
        <w:rFonts w:hint="cs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" w15:restartNumberingAfterBreak="0">
    <w:nsid w:val="0E8941CF"/>
    <w:multiLevelType w:val="hybridMultilevel"/>
    <w:tmpl w:val="C85E4114"/>
    <w:lvl w:ilvl="0" w:tplc="7BAA8ACA">
      <w:start w:val="27"/>
      <w:numFmt w:val="thaiNumbers"/>
      <w:lvlText w:val="%1"/>
      <w:lvlJc w:val="left"/>
      <w:pPr>
        <w:tabs>
          <w:tab w:val="num" w:pos="1485"/>
        </w:tabs>
        <w:ind w:left="1485" w:hanging="465"/>
      </w:pPr>
      <w:rPr>
        <w:rFonts w:hint="cs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100"/>
        </w:tabs>
        <w:ind w:left="21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20"/>
        </w:tabs>
        <w:ind w:left="28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540"/>
        </w:tabs>
        <w:ind w:left="35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260"/>
        </w:tabs>
        <w:ind w:left="42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980"/>
        </w:tabs>
        <w:ind w:left="49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00"/>
        </w:tabs>
        <w:ind w:left="57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20"/>
        </w:tabs>
        <w:ind w:left="64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140"/>
        </w:tabs>
        <w:ind w:left="7140" w:hanging="180"/>
      </w:pPr>
    </w:lvl>
  </w:abstractNum>
  <w:abstractNum w:abstractNumId="3" w15:restartNumberingAfterBreak="0">
    <w:nsid w:val="0FF13AEB"/>
    <w:multiLevelType w:val="hybridMultilevel"/>
    <w:tmpl w:val="FD320B28"/>
    <w:lvl w:ilvl="0" w:tplc="89BECBF4">
      <w:start w:val="1"/>
      <w:numFmt w:val="thaiNumbers"/>
      <w:lvlText w:val="%1."/>
      <w:lvlJc w:val="left"/>
      <w:pPr>
        <w:tabs>
          <w:tab w:val="num" w:pos="360"/>
        </w:tabs>
        <w:ind w:left="180" w:hanging="1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900"/>
        </w:tabs>
        <w:ind w:left="9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20"/>
        </w:tabs>
        <w:ind w:left="16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340"/>
        </w:tabs>
        <w:ind w:left="23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060"/>
        </w:tabs>
        <w:ind w:left="30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780"/>
        </w:tabs>
        <w:ind w:left="37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500"/>
        </w:tabs>
        <w:ind w:left="45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220"/>
        </w:tabs>
        <w:ind w:left="52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940"/>
        </w:tabs>
        <w:ind w:left="5940" w:hanging="180"/>
      </w:pPr>
    </w:lvl>
  </w:abstractNum>
  <w:abstractNum w:abstractNumId="4" w15:restartNumberingAfterBreak="0">
    <w:nsid w:val="158D0129"/>
    <w:multiLevelType w:val="hybridMultilevel"/>
    <w:tmpl w:val="ED6E4A58"/>
    <w:lvl w:ilvl="0" w:tplc="BC24276E">
      <w:start w:val="2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ordia New" w:eastAsia="Cordia New" w:hAnsi="Cordia New" w:cs="AngsanaUPC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1A4D84"/>
    <w:multiLevelType w:val="hybridMultilevel"/>
    <w:tmpl w:val="E6D632EE"/>
    <w:lvl w:ilvl="0" w:tplc="89BECBF4">
      <w:start w:val="1"/>
      <w:numFmt w:val="thaiNumbers"/>
      <w:lvlText w:val="%1."/>
      <w:lvlJc w:val="left"/>
      <w:pPr>
        <w:tabs>
          <w:tab w:val="num" w:pos="2160"/>
        </w:tabs>
        <w:ind w:left="1980" w:hanging="1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880"/>
        </w:tabs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600"/>
        </w:tabs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320"/>
        </w:tabs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5040"/>
        </w:tabs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760"/>
        </w:tabs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480"/>
        </w:tabs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7200"/>
        </w:tabs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920"/>
        </w:tabs>
        <w:ind w:left="7920" w:hanging="180"/>
      </w:pPr>
    </w:lvl>
  </w:abstractNum>
  <w:abstractNum w:abstractNumId="6" w15:restartNumberingAfterBreak="0">
    <w:nsid w:val="35E37412"/>
    <w:multiLevelType w:val="hybridMultilevel"/>
    <w:tmpl w:val="DEA29AA4"/>
    <w:lvl w:ilvl="0" w:tplc="FFFFFFFF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hint="cs"/>
        <w:cs w:val="0"/>
        <w:lang w:bidi="th-TH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7" w15:restartNumberingAfterBreak="0">
    <w:nsid w:val="400677A5"/>
    <w:multiLevelType w:val="hybridMultilevel"/>
    <w:tmpl w:val="A2BEBD68"/>
    <w:lvl w:ilvl="0" w:tplc="89BECBF4">
      <w:start w:val="1"/>
      <w:numFmt w:val="thaiNumbers"/>
      <w:lvlText w:val="%1."/>
      <w:lvlJc w:val="left"/>
      <w:pPr>
        <w:tabs>
          <w:tab w:val="num" w:pos="900"/>
        </w:tabs>
        <w:ind w:left="720" w:hanging="1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41B03B74"/>
    <w:multiLevelType w:val="hybridMultilevel"/>
    <w:tmpl w:val="E33E7550"/>
    <w:lvl w:ilvl="0" w:tplc="36A83342">
      <w:start w:val="4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Cordia New" w:eastAsia="Cordia New" w:hAnsi="Cordia New" w:cs="AngsanaUPC" w:hint="default"/>
      </w:rPr>
    </w:lvl>
    <w:lvl w:ilvl="1" w:tplc="0409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600558C5"/>
    <w:multiLevelType w:val="hybridMultilevel"/>
    <w:tmpl w:val="CC940426"/>
    <w:lvl w:ilvl="0" w:tplc="9CB2EE70">
      <w:start w:val="1"/>
      <w:numFmt w:val="thaiNumbers"/>
      <w:lvlText w:val="%1."/>
      <w:lvlJc w:val="left"/>
      <w:pPr>
        <w:tabs>
          <w:tab w:val="num" w:pos="1800"/>
        </w:tabs>
        <w:ind w:left="1800" w:hanging="360"/>
      </w:pPr>
      <w:rPr>
        <w:rFonts w:hint="cs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10" w15:restartNumberingAfterBreak="0">
    <w:nsid w:val="66AA5CAA"/>
    <w:multiLevelType w:val="hybridMultilevel"/>
    <w:tmpl w:val="F1201F9E"/>
    <w:lvl w:ilvl="0" w:tplc="52BED206">
      <w:start w:val="30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ordia New" w:eastAsia="Cordia New" w:hAnsi="Cordia New" w:cs="AngsanaUPC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A0D16CB"/>
    <w:multiLevelType w:val="hybridMultilevel"/>
    <w:tmpl w:val="71100A9A"/>
    <w:lvl w:ilvl="0" w:tplc="CCCAE86E">
      <w:start w:val="2"/>
      <w:numFmt w:val="thaiNumbers"/>
      <w:lvlText w:val="%1"/>
      <w:lvlJc w:val="left"/>
      <w:pPr>
        <w:tabs>
          <w:tab w:val="num" w:pos="5400"/>
        </w:tabs>
        <w:ind w:left="5400" w:hanging="360"/>
      </w:pPr>
      <w:rPr>
        <w:rFonts w:hint="cs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6120"/>
        </w:tabs>
        <w:ind w:left="61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6840"/>
        </w:tabs>
        <w:ind w:left="68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7560"/>
        </w:tabs>
        <w:ind w:left="75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8280"/>
        </w:tabs>
        <w:ind w:left="82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9000"/>
        </w:tabs>
        <w:ind w:left="90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9720"/>
        </w:tabs>
        <w:ind w:left="97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10440"/>
        </w:tabs>
        <w:ind w:left="104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11160"/>
        </w:tabs>
        <w:ind w:left="11160" w:hanging="180"/>
      </w:pPr>
    </w:lvl>
  </w:abstractNum>
  <w:num w:numId="1">
    <w:abstractNumId w:val="10"/>
  </w:num>
  <w:num w:numId="2">
    <w:abstractNumId w:val="11"/>
  </w:num>
  <w:num w:numId="3">
    <w:abstractNumId w:val="4"/>
  </w:num>
  <w:num w:numId="4">
    <w:abstractNumId w:val="8"/>
  </w:num>
  <w:num w:numId="5">
    <w:abstractNumId w:val="6"/>
  </w:num>
  <w:num w:numId="6">
    <w:abstractNumId w:val="5"/>
  </w:num>
  <w:num w:numId="7">
    <w:abstractNumId w:val="3"/>
  </w:num>
  <w:num w:numId="8">
    <w:abstractNumId w:val="7"/>
  </w:num>
  <w:num w:numId="9">
    <w:abstractNumId w:val="2"/>
  </w:num>
  <w:num w:numId="10">
    <w:abstractNumId w:val="1"/>
  </w:num>
  <w:num w:numId="11">
    <w:abstractNumId w:val="9"/>
  </w:num>
  <w:num w:numId="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doNotUseHTMLParagraphAutoSpacing/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2FF8"/>
    <w:rsid w:val="00005C24"/>
    <w:rsid w:val="00006668"/>
    <w:rsid w:val="0000734E"/>
    <w:rsid w:val="00010455"/>
    <w:rsid w:val="00010C1C"/>
    <w:rsid w:val="00011FFD"/>
    <w:rsid w:val="0001277D"/>
    <w:rsid w:val="00013AE5"/>
    <w:rsid w:val="00013DE1"/>
    <w:rsid w:val="0001743B"/>
    <w:rsid w:val="0001794E"/>
    <w:rsid w:val="00020338"/>
    <w:rsid w:val="00020B55"/>
    <w:rsid w:val="00024F16"/>
    <w:rsid w:val="0002500F"/>
    <w:rsid w:val="000304B3"/>
    <w:rsid w:val="00031E1D"/>
    <w:rsid w:val="00033097"/>
    <w:rsid w:val="00033267"/>
    <w:rsid w:val="00034A4E"/>
    <w:rsid w:val="00034D8D"/>
    <w:rsid w:val="00036565"/>
    <w:rsid w:val="00037BC4"/>
    <w:rsid w:val="00041B51"/>
    <w:rsid w:val="00041E02"/>
    <w:rsid w:val="000477A4"/>
    <w:rsid w:val="000506E1"/>
    <w:rsid w:val="000515DE"/>
    <w:rsid w:val="00053E2C"/>
    <w:rsid w:val="000564AC"/>
    <w:rsid w:val="000566F7"/>
    <w:rsid w:val="00057366"/>
    <w:rsid w:val="00060232"/>
    <w:rsid w:val="00060E5D"/>
    <w:rsid w:val="00067105"/>
    <w:rsid w:val="00067957"/>
    <w:rsid w:val="000710ED"/>
    <w:rsid w:val="00071136"/>
    <w:rsid w:val="000728F7"/>
    <w:rsid w:val="00073A65"/>
    <w:rsid w:val="00074C78"/>
    <w:rsid w:val="0007596D"/>
    <w:rsid w:val="000807D1"/>
    <w:rsid w:val="00081858"/>
    <w:rsid w:val="00084F4F"/>
    <w:rsid w:val="00086F64"/>
    <w:rsid w:val="00090A71"/>
    <w:rsid w:val="00093CA7"/>
    <w:rsid w:val="000953E7"/>
    <w:rsid w:val="000A0E39"/>
    <w:rsid w:val="000A5659"/>
    <w:rsid w:val="000A6078"/>
    <w:rsid w:val="000A7098"/>
    <w:rsid w:val="000B3651"/>
    <w:rsid w:val="000B493D"/>
    <w:rsid w:val="000B59B4"/>
    <w:rsid w:val="000B61A9"/>
    <w:rsid w:val="000C1C14"/>
    <w:rsid w:val="000C29F4"/>
    <w:rsid w:val="000C33E0"/>
    <w:rsid w:val="000C7D3E"/>
    <w:rsid w:val="000D07B6"/>
    <w:rsid w:val="000D163A"/>
    <w:rsid w:val="000D2025"/>
    <w:rsid w:val="000D6188"/>
    <w:rsid w:val="000D674E"/>
    <w:rsid w:val="000D6A85"/>
    <w:rsid w:val="000D6F53"/>
    <w:rsid w:val="000D74DF"/>
    <w:rsid w:val="000E577E"/>
    <w:rsid w:val="000F05A5"/>
    <w:rsid w:val="000F22EA"/>
    <w:rsid w:val="000F5B77"/>
    <w:rsid w:val="000F6996"/>
    <w:rsid w:val="000F7086"/>
    <w:rsid w:val="00100CC1"/>
    <w:rsid w:val="00101093"/>
    <w:rsid w:val="00102AA1"/>
    <w:rsid w:val="00104148"/>
    <w:rsid w:val="0011188D"/>
    <w:rsid w:val="00112824"/>
    <w:rsid w:val="00113587"/>
    <w:rsid w:val="00113D03"/>
    <w:rsid w:val="00114D9F"/>
    <w:rsid w:val="00115E18"/>
    <w:rsid w:val="00116973"/>
    <w:rsid w:val="00120705"/>
    <w:rsid w:val="00122F20"/>
    <w:rsid w:val="00134514"/>
    <w:rsid w:val="0013461A"/>
    <w:rsid w:val="00141199"/>
    <w:rsid w:val="001430CA"/>
    <w:rsid w:val="001443D9"/>
    <w:rsid w:val="0014495D"/>
    <w:rsid w:val="00145E06"/>
    <w:rsid w:val="00146C70"/>
    <w:rsid w:val="0015076D"/>
    <w:rsid w:val="00150D1D"/>
    <w:rsid w:val="001551CD"/>
    <w:rsid w:val="00156396"/>
    <w:rsid w:val="00160CE6"/>
    <w:rsid w:val="00161358"/>
    <w:rsid w:val="0016291A"/>
    <w:rsid w:val="00162FF8"/>
    <w:rsid w:val="00163182"/>
    <w:rsid w:val="00164DE8"/>
    <w:rsid w:val="001679E3"/>
    <w:rsid w:val="00167CCC"/>
    <w:rsid w:val="00167CCF"/>
    <w:rsid w:val="001705AA"/>
    <w:rsid w:val="0017135A"/>
    <w:rsid w:val="00171DC8"/>
    <w:rsid w:val="001720A5"/>
    <w:rsid w:val="00176013"/>
    <w:rsid w:val="0018158C"/>
    <w:rsid w:val="00182A03"/>
    <w:rsid w:val="001832A3"/>
    <w:rsid w:val="00185260"/>
    <w:rsid w:val="001862C0"/>
    <w:rsid w:val="001868AF"/>
    <w:rsid w:val="00191EF5"/>
    <w:rsid w:val="001923F4"/>
    <w:rsid w:val="0019258B"/>
    <w:rsid w:val="001A212C"/>
    <w:rsid w:val="001A625C"/>
    <w:rsid w:val="001A70D7"/>
    <w:rsid w:val="001A7CB2"/>
    <w:rsid w:val="001B3F69"/>
    <w:rsid w:val="001B66C9"/>
    <w:rsid w:val="001B7546"/>
    <w:rsid w:val="001B7A04"/>
    <w:rsid w:val="001C1079"/>
    <w:rsid w:val="001C1197"/>
    <w:rsid w:val="001C3AD0"/>
    <w:rsid w:val="001C4075"/>
    <w:rsid w:val="001C4D6F"/>
    <w:rsid w:val="001C63E7"/>
    <w:rsid w:val="001C7661"/>
    <w:rsid w:val="001C7CC9"/>
    <w:rsid w:val="001D527F"/>
    <w:rsid w:val="001D5291"/>
    <w:rsid w:val="001E0532"/>
    <w:rsid w:val="001E1083"/>
    <w:rsid w:val="001E58F5"/>
    <w:rsid w:val="001E5F74"/>
    <w:rsid w:val="001F26D9"/>
    <w:rsid w:val="001F27CC"/>
    <w:rsid w:val="001F2AFA"/>
    <w:rsid w:val="001F3241"/>
    <w:rsid w:val="001F327F"/>
    <w:rsid w:val="001F3AF4"/>
    <w:rsid w:val="001F45D9"/>
    <w:rsid w:val="001F60FA"/>
    <w:rsid w:val="002000A7"/>
    <w:rsid w:val="002048C7"/>
    <w:rsid w:val="00204B81"/>
    <w:rsid w:val="00211066"/>
    <w:rsid w:val="002146AD"/>
    <w:rsid w:val="00215316"/>
    <w:rsid w:val="002171E2"/>
    <w:rsid w:val="00217BB4"/>
    <w:rsid w:val="00223D59"/>
    <w:rsid w:val="00223F5E"/>
    <w:rsid w:val="002246E5"/>
    <w:rsid w:val="00226847"/>
    <w:rsid w:val="0023706A"/>
    <w:rsid w:val="00237AB4"/>
    <w:rsid w:val="00243D43"/>
    <w:rsid w:val="00243D88"/>
    <w:rsid w:val="00245932"/>
    <w:rsid w:val="00254936"/>
    <w:rsid w:val="00255D69"/>
    <w:rsid w:val="00255D9B"/>
    <w:rsid w:val="00256823"/>
    <w:rsid w:val="0026482E"/>
    <w:rsid w:val="00270614"/>
    <w:rsid w:val="00270670"/>
    <w:rsid w:val="00270C76"/>
    <w:rsid w:val="00271269"/>
    <w:rsid w:val="00271DCB"/>
    <w:rsid w:val="00271F1F"/>
    <w:rsid w:val="00271F80"/>
    <w:rsid w:val="002726F8"/>
    <w:rsid w:val="00272D60"/>
    <w:rsid w:val="00273491"/>
    <w:rsid w:val="002755B6"/>
    <w:rsid w:val="002768AB"/>
    <w:rsid w:val="00277BE9"/>
    <w:rsid w:val="002856B1"/>
    <w:rsid w:val="00285F2D"/>
    <w:rsid w:val="002916D5"/>
    <w:rsid w:val="00291DFB"/>
    <w:rsid w:val="00292C51"/>
    <w:rsid w:val="002978C8"/>
    <w:rsid w:val="002A330E"/>
    <w:rsid w:val="002A4B9B"/>
    <w:rsid w:val="002A6454"/>
    <w:rsid w:val="002A6E10"/>
    <w:rsid w:val="002A79F9"/>
    <w:rsid w:val="002A7E26"/>
    <w:rsid w:val="002B1374"/>
    <w:rsid w:val="002B2EB8"/>
    <w:rsid w:val="002B3513"/>
    <w:rsid w:val="002B63A4"/>
    <w:rsid w:val="002B7F57"/>
    <w:rsid w:val="002C04F0"/>
    <w:rsid w:val="002D0668"/>
    <w:rsid w:val="002D0B62"/>
    <w:rsid w:val="002D690F"/>
    <w:rsid w:val="002D787E"/>
    <w:rsid w:val="002E038A"/>
    <w:rsid w:val="002E273D"/>
    <w:rsid w:val="002E3007"/>
    <w:rsid w:val="002E4BB2"/>
    <w:rsid w:val="002E5B00"/>
    <w:rsid w:val="002F469F"/>
    <w:rsid w:val="002F4DE9"/>
    <w:rsid w:val="002F4F55"/>
    <w:rsid w:val="002F5A3E"/>
    <w:rsid w:val="002F62D2"/>
    <w:rsid w:val="00300562"/>
    <w:rsid w:val="003022F5"/>
    <w:rsid w:val="003026C4"/>
    <w:rsid w:val="00302D9E"/>
    <w:rsid w:val="003109A8"/>
    <w:rsid w:val="00311073"/>
    <w:rsid w:val="003113DA"/>
    <w:rsid w:val="0031381F"/>
    <w:rsid w:val="00313F5B"/>
    <w:rsid w:val="00315205"/>
    <w:rsid w:val="00317856"/>
    <w:rsid w:val="00320626"/>
    <w:rsid w:val="00324325"/>
    <w:rsid w:val="0032466C"/>
    <w:rsid w:val="0032647E"/>
    <w:rsid w:val="00326789"/>
    <w:rsid w:val="0032681C"/>
    <w:rsid w:val="0033293F"/>
    <w:rsid w:val="00333444"/>
    <w:rsid w:val="0033412C"/>
    <w:rsid w:val="00340366"/>
    <w:rsid w:val="00341119"/>
    <w:rsid w:val="00341300"/>
    <w:rsid w:val="00350590"/>
    <w:rsid w:val="003518AC"/>
    <w:rsid w:val="0035368B"/>
    <w:rsid w:val="00353CD9"/>
    <w:rsid w:val="003560D5"/>
    <w:rsid w:val="00356800"/>
    <w:rsid w:val="003570C2"/>
    <w:rsid w:val="00357508"/>
    <w:rsid w:val="00357816"/>
    <w:rsid w:val="00362D2E"/>
    <w:rsid w:val="00364991"/>
    <w:rsid w:val="00365B2F"/>
    <w:rsid w:val="00365B5C"/>
    <w:rsid w:val="0036627C"/>
    <w:rsid w:val="00366A49"/>
    <w:rsid w:val="00367EE9"/>
    <w:rsid w:val="0037588F"/>
    <w:rsid w:val="003767EA"/>
    <w:rsid w:val="00376F6F"/>
    <w:rsid w:val="00377366"/>
    <w:rsid w:val="003818C9"/>
    <w:rsid w:val="00382564"/>
    <w:rsid w:val="00382C92"/>
    <w:rsid w:val="00383E22"/>
    <w:rsid w:val="003929BE"/>
    <w:rsid w:val="003977A6"/>
    <w:rsid w:val="003A3B88"/>
    <w:rsid w:val="003A52CC"/>
    <w:rsid w:val="003A5DAF"/>
    <w:rsid w:val="003A726E"/>
    <w:rsid w:val="003B2215"/>
    <w:rsid w:val="003B2E87"/>
    <w:rsid w:val="003B35D6"/>
    <w:rsid w:val="003B3DC8"/>
    <w:rsid w:val="003C2A60"/>
    <w:rsid w:val="003C2DAE"/>
    <w:rsid w:val="003C5042"/>
    <w:rsid w:val="003C7289"/>
    <w:rsid w:val="003C79CA"/>
    <w:rsid w:val="003D49A7"/>
    <w:rsid w:val="003D5BB1"/>
    <w:rsid w:val="003D640C"/>
    <w:rsid w:val="003D6976"/>
    <w:rsid w:val="003D7CF9"/>
    <w:rsid w:val="003D7F5D"/>
    <w:rsid w:val="003E1B3F"/>
    <w:rsid w:val="003E5C00"/>
    <w:rsid w:val="003E6659"/>
    <w:rsid w:val="003E695E"/>
    <w:rsid w:val="003E6D1A"/>
    <w:rsid w:val="003E7784"/>
    <w:rsid w:val="003E7E18"/>
    <w:rsid w:val="003F08A8"/>
    <w:rsid w:val="003F16EE"/>
    <w:rsid w:val="003F3EE0"/>
    <w:rsid w:val="003F4684"/>
    <w:rsid w:val="003F4950"/>
    <w:rsid w:val="003F6719"/>
    <w:rsid w:val="003F6F57"/>
    <w:rsid w:val="00400E0D"/>
    <w:rsid w:val="004017A6"/>
    <w:rsid w:val="00402E7C"/>
    <w:rsid w:val="00405613"/>
    <w:rsid w:val="0040598D"/>
    <w:rsid w:val="00407763"/>
    <w:rsid w:val="00407B9A"/>
    <w:rsid w:val="0041025B"/>
    <w:rsid w:val="00411043"/>
    <w:rsid w:val="004113AC"/>
    <w:rsid w:val="00411E47"/>
    <w:rsid w:val="00412C1B"/>
    <w:rsid w:val="00413756"/>
    <w:rsid w:val="00413A8E"/>
    <w:rsid w:val="00414B5D"/>
    <w:rsid w:val="00414D99"/>
    <w:rsid w:val="00415989"/>
    <w:rsid w:val="00415E20"/>
    <w:rsid w:val="0042028A"/>
    <w:rsid w:val="0042087F"/>
    <w:rsid w:val="004208AE"/>
    <w:rsid w:val="00421089"/>
    <w:rsid w:val="004241E2"/>
    <w:rsid w:val="00424CD3"/>
    <w:rsid w:val="00424F98"/>
    <w:rsid w:val="004278A9"/>
    <w:rsid w:val="00430169"/>
    <w:rsid w:val="004303FA"/>
    <w:rsid w:val="0043152D"/>
    <w:rsid w:val="00441C9C"/>
    <w:rsid w:val="00441DC9"/>
    <w:rsid w:val="004442DC"/>
    <w:rsid w:val="004477EE"/>
    <w:rsid w:val="00447FE6"/>
    <w:rsid w:val="00451AF4"/>
    <w:rsid w:val="00453A7C"/>
    <w:rsid w:val="00453DE3"/>
    <w:rsid w:val="00454CB6"/>
    <w:rsid w:val="00462029"/>
    <w:rsid w:val="00462F77"/>
    <w:rsid w:val="004659C9"/>
    <w:rsid w:val="00466E69"/>
    <w:rsid w:val="004702B9"/>
    <w:rsid w:val="0047220E"/>
    <w:rsid w:val="00475CA6"/>
    <w:rsid w:val="00476700"/>
    <w:rsid w:val="0047681F"/>
    <w:rsid w:val="00476EC7"/>
    <w:rsid w:val="00482546"/>
    <w:rsid w:val="00482772"/>
    <w:rsid w:val="004834D3"/>
    <w:rsid w:val="00483B4A"/>
    <w:rsid w:val="00486CDA"/>
    <w:rsid w:val="0049593A"/>
    <w:rsid w:val="00495F94"/>
    <w:rsid w:val="00496366"/>
    <w:rsid w:val="0049730E"/>
    <w:rsid w:val="004A36D1"/>
    <w:rsid w:val="004A74B1"/>
    <w:rsid w:val="004A74EA"/>
    <w:rsid w:val="004A782F"/>
    <w:rsid w:val="004A7FE6"/>
    <w:rsid w:val="004B0F56"/>
    <w:rsid w:val="004B211E"/>
    <w:rsid w:val="004B26EF"/>
    <w:rsid w:val="004C03B8"/>
    <w:rsid w:val="004C03E9"/>
    <w:rsid w:val="004C1AD0"/>
    <w:rsid w:val="004C4E71"/>
    <w:rsid w:val="004C4EA9"/>
    <w:rsid w:val="004C57A0"/>
    <w:rsid w:val="004D3B18"/>
    <w:rsid w:val="004D70A4"/>
    <w:rsid w:val="004D7BC8"/>
    <w:rsid w:val="004D7DDC"/>
    <w:rsid w:val="004E083D"/>
    <w:rsid w:val="004E7DFB"/>
    <w:rsid w:val="00504540"/>
    <w:rsid w:val="005052D7"/>
    <w:rsid w:val="00506A07"/>
    <w:rsid w:val="00511437"/>
    <w:rsid w:val="00512A58"/>
    <w:rsid w:val="00515F63"/>
    <w:rsid w:val="005172C5"/>
    <w:rsid w:val="00520864"/>
    <w:rsid w:val="00520A31"/>
    <w:rsid w:val="00526270"/>
    <w:rsid w:val="00526CCD"/>
    <w:rsid w:val="005273F2"/>
    <w:rsid w:val="00527D30"/>
    <w:rsid w:val="00543A2C"/>
    <w:rsid w:val="00546DC5"/>
    <w:rsid w:val="005532AE"/>
    <w:rsid w:val="005532EA"/>
    <w:rsid w:val="0055386A"/>
    <w:rsid w:val="00553D4C"/>
    <w:rsid w:val="00555023"/>
    <w:rsid w:val="005601BC"/>
    <w:rsid w:val="0056325B"/>
    <w:rsid w:val="00564E47"/>
    <w:rsid w:val="0056784F"/>
    <w:rsid w:val="00573119"/>
    <w:rsid w:val="00575789"/>
    <w:rsid w:val="00575F2D"/>
    <w:rsid w:val="00577DBB"/>
    <w:rsid w:val="00580EB2"/>
    <w:rsid w:val="0058152A"/>
    <w:rsid w:val="00581E90"/>
    <w:rsid w:val="00583708"/>
    <w:rsid w:val="00586BEF"/>
    <w:rsid w:val="00592877"/>
    <w:rsid w:val="00594A13"/>
    <w:rsid w:val="00595229"/>
    <w:rsid w:val="00596D7F"/>
    <w:rsid w:val="005A08A5"/>
    <w:rsid w:val="005A0C07"/>
    <w:rsid w:val="005A1BC4"/>
    <w:rsid w:val="005A4F16"/>
    <w:rsid w:val="005A6050"/>
    <w:rsid w:val="005A756C"/>
    <w:rsid w:val="005B07EC"/>
    <w:rsid w:val="005B3F2E"/>
    <w:rsid w:val="005B4CCA"/>
    <w:rsid w:val="005B647A"/>
    <w:rsid w:val="005B66AE"/>
    <w:rsid w:val="005C0D78"/>
    <w:rsid w:val="005C50F5"/>
    <w:rsid w:val="005D00ED"/>
    <w:rsid w:val="005D2924"/>
    <w:rsid w:val="005D4B4F"/>
    <w:rsid w:val="005D63FF"/>
    <w:rsid w:val="005D6AC4"/>
    <w:rsid w:val="005D7D90"/>
    <w:rsid w:val="005E2F16"/>
    <w:rsid w:val="005E38B7"/>
    <w:rsid w:val="005E48DA"/>
    <w:rsid w:val="005E5588"/>
    <w:rsid w:val="005E5A1E"/>
    <w:rsid w:val="005F405B"/>
    <w:rsid w:val="005F5739"/>
    <w:rsid w:val="005F5DCF"/>
    <w:rsid w:val="005F7013"/>
    <w:rsid w:val="005F749C"/>
    <w:rsid w:val="005F7A82"/>
    <w:rsid w:val="006016A3"/>
    <w:rsid w:val="00602962"/>
    <w:rsid w:val="006040DA"/>
    <w:rsid w:val="00604316"/>
    <w:rsid w:val="00605FFC"/>
    <w:rsid w:val="006060A6"/>
    <w:rsid w:val="00606FEC"/>
    <w:rsid w:val="006107E1"/>
    <w:rsid w:val="006140A3"/>
    <w:rsid w:val="00614155"/>
    <w:rsid w:val="00614EA3"/>
    <w:rsid w:val="0061577A"/>
    <w:rsid w:val="00620725"/>
    <w:rsid w:val="00621429"/>
    <w:rsid w:val="0062182C"/>
    <w:rsid w:val="00621D4B"/>
    <w:rsid w:val="00624B7C"/>
    <w:rsid w:val="006269A2"/>
    <w:rsid w:val="00630714"/>
    <w:rsid w:val="006312E3"/>
    <w:rsid w:val="0063222A"/>
    <w:rsid w:val="00633C1C"/>
    <w:rsid w:val="00634965"/>
    <w:rsid w:val="00635A13"/>
    <w:rsid w:val="00635FA0"/>
    <w:rsid w:val="0063626F"/>
    <w:rsid w:val="006419CB"/>
    <w:rsid w:val="00642C43"/>
    <w:rsid w:val="00643967"/>
    <w:rsid w:val="0064416D"/>
    <w:rsid w:val="0064479D"/>
    <w:rsid w:val="00645403"/>
    <w:rsid w:val="00645A43"/>
    <w:rsid w:val="00652433"/>
    <w:rsid w:val="00652BA5"/>
    <w:rsid w:val="00653106"/>
    <w:rsid w:val="0065456E"/>
    <w:rsid w:val="00654F1F"/>
    <w:rsid w:val="006551CC"/>
    <w:rsid w:val="006560FC"/>
    <w:rsid w:val="006576DB"/>
    <w:rsid w:val="00660716"/>
    <w:rsid w:val="00662B46"/>
    <w:rsid w:val="00665B58"/>
    <w:rsid w:val="00667306"/>
    <w:rsid w:val="006714A9"/>
    <w:rsid w:val="00677839"/>
    <w:rsid w:val="0068075C"/>
    <w:rsid w:val="00680D61"/>
    <w:rsid w:val="0068170D"/>
    <w:rsid w:val="006878EE"/>
    <w:rsid w:val="00687ED5"/>
    <w:rsid w:val="006912BF"/>
    <w:rsid w:val="006917DA"/>
    <w:rsid w:val="00693348"/>
    <w:rsid w:val="00697AE6"/>
    <w:rsid w:val="006A113B"/>
    <w:rsid w:val="006A284A"/>
    <w:rsid w:val="006A32C5"/>
    <w:rsid w:val="006A3D0A"/>
    <w:rsid w:val="006A4849"/>
    <w:rsid w:val="006A585E"/>
    <w:rsid w:val="006B31D3"/>
    <w:rsid w:val="006B3B84"/>
    <w:rsid w:val="006B7F12"/>
    <w:rsid w:val="006C0057"/>
    <w:rsid w:val="006C1756"/>
    <w:rsid w:val="006C2245"/>
    <w:rsid w:val="006C22E9"/>
    <w:rsid w:val="006C25EB"/>
    <w:rsid w:val="006C661F"/>
    <w:rsid w:val="006C6E50"/>
    <w:rsid w:val="006D46F8"/>
    <w:rsid w:val="006D5851"/>
    <w:rsid w:val="006D68F1"/>
    <w:rsid w:val="006E13BF"/>
    <w:rsid w:val="006E15E6"/>
    <w:rsid w:val="006E2595"/>
    <w:rsid w:val="006E33EB"/>
    <w:rsid w:val="006E44C4"/>
    <w:rsid w:val="006E4B15"/>
    <w:rsid w:val="006E4D64"/>
    <w:rsid w:val="006E6285"/>
    <w:rsid w:val="006E7577"/>
    <w:rsid w:val="006F0305"/>
    <w:rsid w:val="006F0684"/>
    <w:rsid w:val="006F0A61"/>
    <w:rsid w:val="006F26FD"/>
    <w:rsid w:val="006F5065"/>
    <w:rsid w:val="006F5C12"/>
    <w:rsid w:val="006F5DBF"/>
    <w:rsid w:val="00703659"/>
    <w:rsid w:val="0070529A"/>
    <w:rsid w:val="007123A9"/>
    <w:rsid w:val="00712AC6"/>
    <w:rsid w:val="00714C8E"/>
    <w:rsid w:val="00715B17"/>
    <w:rsid w:val="007169D4"/>
    <w:rsid w:val="00721AE2"/>
    <w:rsid w:val="00725319"/>
    <w:rsid w:val="00731E07"/>
    <w:rsid w:val="00732044"/>
    <w:rsid w:val="0073265D"/>
    <w:rsid w:val="00732801"/>
    <w:rsid w:val="00732E3A"/>
    <w:rsid w:val="007337FA"/>
    <w:rsid w:val="007341E9"/>
    <w:rsid w:val="007348B0"/>
    <w:rsid w:val="00741555"/>
    <w:rsid w:val="00742A6E"/>
    <w:rsid w:val="00742D33"/>
    <w:rsid w:val="0074316E"/>
    <w:rsid w:val="00743A28"/>
    <w:rsid w:val="007445BD"/>
    <w:rsid w:val="00745772"/>
    <w:rsid w:val="00752F66"/>
    <w:rsid w:val="00755D77"/>
    <w:rsid w:val="00756AD9"/>
    <w:rsid w:val="00756FBF"/>
    <w:rsid w:val="00757526"/>
    <w:rsid w:val="0076085E"/>
    <w:rsid w:val="00761173"/>
    <w:rsid w:val="0076157F"/>
    <w:rsid w:val="00761F6B"/>
    <w:rsid w:val="007624B9"/>
    <w:rsid w:val="0076568B"/>
    <w:rsid w:val="00767765"/>
    <w:rsid w:val="00767C83"/>
    <w:rsid w:val="00770243"/>
    <w:rsid w:val="007706A8"/>
    <w:rsid w:val="00770CA6"/>
    <w:rsid w:val="00773171"/>
    <w:rsid w:val="00773A1B"/>
    <w:rsid w:val="007767A5"/>
    <w:rsid w:val="00780634"/>
    <w:rsid w:val="00781646"/>
    <w:rsid w:val="007826ED"/>
    <w:rsid w:val="0078301E"/>
    <w:rsid w:val="00784B6A"/>
    <w:rsid w:val="00792313"/>
    <w:rsid w:val="00794BA7"/>
    <w:rsid w:val="00795F87"/>
    <w:rsid w:val="00796E01"/>
    <w:rsid w:val="007A4A08"/>
    <w:rsid w:val="007B685A"/>
    <w:rsid w:val="007C33F0"/>
    <w:rsid w:val="007C59E8"/>
    <w:rsid w:val="007C69D0"/>
    <w:rsid w:val="007C6B27"/>
    <w:rsid w:val="007C7001"/>
    <w:rsid w:val="007D2807"/>
    <w:rsid w:val="007D2B3E"/>
    <w:rsid w:val="007D3AC5"/>
    <w:rsid w:val="007D4823"/>
    <w:rsid w:val="007E1021"/>
    <w:rsid w:val="007E116F"/>
    <w:rsid w:val="007E548A"/>
    <w:rsid w:val="007E559B"/>
    <w:rsid w:val="007E6CD4"/>
    <w:rsid w:val="007F0833"/>
    <w:rsid w:val="007F3784"/>
    <w:rsid w:val="007F48B0"/>
    <w:rsid w:val="007F5EB5"/>
    <w:rsid w:val="00801E96"/>
    <w:rsid w:val="00804390"/>
    <w:rsid w:val="00806022"/>
    <w:rsid w:val="00807A2C"/>
    <w:rsid w:val="00807DEC"/>
    <w:rsid w:val="008111D7"/>
    <w:rsid w:val="00812D7B"/>
    <w:rsid w:val="00813A08"/>
    <w:rsid w:val="00815298"/>
    <w:rsid w:val="00816B37"/>
    <w:rsid w:val="00817F2F"/>
    <w:rsid w:val="008269E4"/>
    <w:rsid w:val="00826C11"/>
    <w:rsid w:val="00827501"/>
    <w:rsid w:val="0083077D"/>
    <w:rsid w:val="00833CA2"/>
    <w:rsid w:val="00833D6F"/>
    <w:rsid w:val="00837DD9"/>
    <w:rsid w:val="0084010E"/>
    <w:rsid w:val="00845F48"/>
    <w:rsid w:val="00846021"/>
    <w:rsid w:val="0085164D"/>
    <w:rsid w:val="00857AF3"/>
    <w:rsid w:val="008600B6"/>
    <w:rsid w:val="00862777"/>
    <w:rsid w:val="008630D7"/>
    <w:rsid w:val="008634C4"/>
    <w:rsid w:val="0086407B"/>
    <w:rsid w:val="008673D6"/>
    <w:rsid w:val="0086760D"/>
    <w:rsid w:val="00870749"/>
    <w:rsid w:val="00871111"/>
    <w:rsid w:val="00876BC7"/>
    <w:rsid w:val="00876F96"/>
    <w:rsid w:val="00877776"/>
    <w:rsid w:val="00885C34"/>
    <w:rsid w:val="00890441"/>
    <w:rsid w:val="00890D14"/>
    <w:rsid w:val="008954DD"/>
    <w:rsid w:val="008A21D9"/>
    <w:rsid w:val="008A3CC8"/>
    <w:rsid w:val="008A5C56"/>
    <w:rsid w:val="008A5DDB"/>
    <w:rsid w:val="008A7A42"/>
    <w:rsid w:val="008B0366"/>
    <w:rsid w:val="008B125F"/>
    <w:rsid w:val="008B41E6"/>
    <w:rsid w:val="008B7D11"/>
    <w:rsid w:val="008C1884"/>
    <w:rsid w:val="008C1B6A"/>
    <w:rsid w:val="008C2451"/>
    <w:rsid w:val="008C664B"/>
    <w:rsid w:val="008C6D36"/>
    <w:rsid w:val="008C72D6"/>
    <w:rsid w:val="008C77F3"/>
    <w:rsid w:val="008C78C9"/>
    <w:rsid w:val="008D1020"/>
    <w:rsid w:val="008D3D6D"/>
    <w:rsid w:val="008D3D8C"/>
    <w:rsid w:val="008D6C9F"/>
    <w:rsid w:val="008E0165"/>
    <w:rsid w:val="008E7D16"/>
    <w:rsid w:val="008F1A91"/>
    <w:rsid w:val="008F21CB"/>
    <w:rsid w:val="008F2C8B"/>
    <w:rsid w:val="008F2E7E"/>
    <w:rsid w:val="008F5DB1"/>
    <w:rsid w:val="008F7349"/>
    <w:rsid w:val="00901FD3"/>
    <w:rsid w:val="00903F07"/>
    <w:rsid w:val="00903F32"/>
    <w:rsid w:val="009109AE"/>
    <w:rsid w:val="00911373"/>
    <w:rsid w:val="00911CD1"/>
    <w:rsid w:val="00912A04"/>
    <w:rsid w:val="00912F45"/>
    <w:rsid w:val="009149C4"/>
    <w:rsid w:val="00915312"/>
    <w:rsid w:val="0091620D"/>
    <w:rsid w:val="009168DF"/>
    <w:rsid w:val="0091725E"/>
    <w:rsid w:val="00920746"/>
    <w:rsid w:val="00922874"/>
    <w:rsid w:val="00924905"/>
    <w:rsid w:val="0093285F"/>
    <w:rsid w:val="00933230"/>
    <w:rsid w:val="00934866"/>
    <w:rsid w:val="00936A38"/>
    <w:rsid w:val="009417B1"/>
    <w:rsid w:val="00941EA0"/>
    <w:rsid w:val="00943266"/>
    <w:rsid w:val="00943EA8"/>
    <w:rsid w:val="00945C5C"/>
    <w:rsid w:val="00947B68"/>
    <w:rsid w:val="00951013"/>
    <w:rsid w:val="00952EDB"/>
    <w:rsid w:val="009551FC"/>
    <w:rsid w:val="00955D6B"/>
    <w:rsid w:val="00955DED"/>
    <w:rsid w:val="009615D4"/>
    <w:rsid w:val="009625A3"/>
    <w:rsid w:val="00963576"/>
    <w:rsid w:val="0096386D"/>
    <w:rsid w:val="009661A9"/>
    <w:rsid w:val="00966525"/>
    <w:rsid w:val="00970188"/>
    <w:rsid w:val="00972D89"/>
    <w:rsid w:val="00976E10"/>
    <w:rsid w:val="00980DA7"/>
    <w:rsid w:val="00984608"/>
    <w:rsid w:val="00986FA2"/>
    <w:rsid w:val="0098768C"/>
    <w:rsid w:val="00987DE8"/>
    <w:rsid w:val="00991BA1"/>
    <w:rsid w:val="00992415"/>
    <w:rsid w:val="00992B59"/>
    <w:rsid w:val="00995755"/>
    <w:rsid w:val="00995ACA"/>
    <w:rsid w:val="0099613A"/>
    <w:rsid w:val="009A00D4"/>
    <w:rsid w:val="009A0E93"/>
    <w:rsid w:val="009A175D"/>
    <w:rsid w:val="009A2F4B"/>
    <w:rsid w:val="009A420C"/>
    <w:rsid w:val="009B0AEF"/>
    <w:rsid w:val="009B238B"/>
    <w:rsid w:val="009B2BFE"/>
    <w:rsid w:val="009B2C4B"/>
    <w:rsid w:val="009B4236"/>
    <w:rsid w:val="009B5F93"/>
    <w:rsid w:val="009B75D0"/>
    <w:rsid w:val="009C06F9"/>
    <w:rsid w:val="009C2D59"/>
    <w:rsid w:val="009C49E6"/>
    <w:rsid w:val="009C7072"/>
    <w:rsid w:val="009D0B99"/>
    <w:rsid w:val="009D1891"/>
    <w:rsid w:val="009D25C7"/>
    <w:rsid w:val="009D3518"/>
    <w:rsid w:val="009D4E95"/>
    <w:rsid w:val="009D639D"/>
    <w:rsid w:val="009D674B"/>
    <w:rsid w:val="009D7D1E"/>
    <w:rsid w:val="009E37BB"/>
    <w:rsid w:val="009F3843"/>
    <w:rsid w:val="009F6F5B"/>
    <w:rsid w:val="00A020C2"/>
    <w:rsid w:val="00A031A1"/>
    <w:rsid w:val="00A03498"/>
    <w:rsid w:val="00A03C3D"/>
    <w:rsid w:val="00A1092D"/>
    <w:rsid w:val="00A12529"/>
    <w:rsid w:val="00A1324B"/>
    <w:rsid w:val="00A14DEE"/>
    <w:rsid w:val="00A15A01"/>
    <w:rsid w:val="00A15A87"/>
    <w:rsid w:val="00A16F2B"/>
    <w:rsid w:val="00A21A7B"/>
    <w:rsid w:val="00A26D09"/>
    <w:rsid w:val="00A27F2F"/>
    <w:rsid w:val="00A341C9"/>
    <w:rsid w:val="00A354F7"/>
    <w:rsid w:val="00A357F4"/>
    <w:rsid w:val="00A35E25"/>
    <w:rsid w:val="00A426E6"/>
    <w:rsid w:val="00A42FF8"/>
    <w:rsid w:val="00A43305"/>
    <w:rsid w:val="00A44506"/>
    <w:rsid w:val="00A46F4F"/>
    <w:rsid w:val="00A50106"/>
    <w:rsid w:val="00A52739"/>
    <w:rsid w:val="00A528A2"/>
    <w:rsid w:val="00A52F21"/>
    <w:rsid w:val="00A55366"/>
    <w:rsid w:val="00A55A7F"/>
    <w:rsid w:val="00A652BC"/>
    <w:rsid w:val="00A67468"/>
    <w:rsid w:val="00A7241D"/>
    <w:rsid w:val="00A72FEE"/>
    <w:rsid w:val="00A73FBD"/>
    <w:rsid w:val="00A747EA"/>
    <w:rsid w:val="00A75517"/>
    <w:rsid w:val="00A7691B"/>
    <w:rsid w:val="00A76DAA"/>
    <w:rsid w:val="00A77FF3"/>
    <w:rsid w:val="00A8075D"/>
    <w:rsid w:val="00A9020E"/>
    <w:rsid w:val="00A946BB"/>
    <w:rsid w:val="00A971DA"/>
    <w:rsid w:val="00A97BD6"/>
    <w:rsid w:val="00A97BEF"/>
    <w:rsid w:val="00AA0BE7"/>
    <w:rsid w:val="00AA20FE"/>
    <w:rsid w:val="00AA2D60"/>
    <w:rsid w:val="00AA507F"/>
    <w:rsid w:val="00AA66CE"/>
    <w:rsid w:val="00AB2DCE"/>
    <w:rsid w:val="00AC0057"/>
    <w:rsid w:val="00AC35A9"/>
    <w:rsid w:val="00AC38BF"/>
    <w:rsid w:val="00AC538F"/>
    <w:rsid w:val="00AC543F"/>
    <w:rsid w:val="00AC62E1"/>
    <w:rsid w:val="00AC770D"/>
    <w:rsid w:val="00AC7AE3"/>
    <w:rsid w:val="00AD0DEC"/>
    <w:rsid w:val="00AD2E1C"/>
    <w:rsid w:val="00AD3D82"/>
    <w:rsid w:val="00AD4A4E"/>
    <w:rsid w:val="00AD65B9"/>
    <w:rsid w:val="00AD7ADF"/>
    <w:rsid w:val="00AE001E"/>
    <w:rsid w:val="00AE0A99"/>
    <w:rsid w:val="00AE105C"/>
    <w:rsid w:val="00AE2CB2"/>
    <w:rsid w:val="00AE3FC2"/>
    <w:rsid w:val="00AF0A35"/>
    <w:rsid w:val="00AF0DFE"/>
    <w:rsid w:val="00AF1F86"/>
    <w:rsid w:val="00AF3B24"/>
    <w:rsid w:val="00AF6ED9"/>
    <w:rsid w:val="00AF7C5D"/>
    <w:rsid w:val="00B0047B"/>
    <w:rsid w:val="00B02273"/>
    <w:rsid w:val="00B03BA5"/>
    <w:rsid w:val="00B04D8E"/>
    <w:rsid w:val="00B13C0E"/>
    <w:rsid w:val="00B1545C"/>
    <w:rsid w:val="00B21051"/>
    <w:rsid w:val="00B27AFC"/>
    <w:rsid w:val="00B3162A"/>
    <w:rsid w:val="00B32963"/>
    <w:rsid w:val="00B36505"/>
    <w:rsid w:val="00B368F4"/>
    <w:rsid w:val="00B37EF0"/>
    <w:rsid w:val="00B43BA9"/>
    <w:rsid w:val="00B447FC"/>
    <w:rsid w:val="00B45143"/>
    <w:rsid w:val="00B456AA"/>
    <w:rsid w:val="00B471F5"/>
    <w:rsid w:val="00B475E8"/>
    <w:rsid w:val="00B47ACA"/>
    <w:rsid w:val="00B5073B"/>
    <w:rsid w:val="00B5424F"/>
    <w:rsid w:val="00B54C9E"/>
    <w:rsid w:val="00B570B4"/>
    <w:rsid w:val="00B57EAB"/>
    <w:rsid w:val="00B65167"/>
    <w:rsid w:val="00B66B42"/>
    <w:rsid w:val="00B67FEE"/>
    <w:rsid w:val="00B73990"/>
    <w:rsid w:val="00B8201F"/>
    <w:rsid w:val="00B84837"/>
    <w:rsid w:val="00B852BC"/>
    <w:rsid w:val="00B85660"/>
    <w:rsid w:val="00B86B26"/>
    <w:rsid w:val="00B904AC"/>
    <w:rsid w:val="00B90849"/>
    <w:rsid w:val="00B90B70"/>
    <w:rsid w:val="00B92AD2"/>
    <w:rsid w:val="00B952F0"/>
    <w:rsid w:val="00BA0663"/>
    <w:rsid w:val="00BA06B1"/>
    <w:rsid w:val="00BA1019"/>
    <w:rsid w:val="00BA3E8F"/>
    <w:rsid w:val="00BA6418"/>
    <w:rsid w:val="00BA6D51"/>
    <w:rsid w:val="00BA72C8"/>
    <w:rsid w:val="00BA7589"/>
    <w:rsid w:val="00BB0AD5"/>
    <w:rsid w:val="00BB11ED"/>
    <w:rsid w:val="00BB1EA3"/>
    <w:rsid w:val="00BB3506"/>
    <w:rsid w:val="00BB4253"/>
    <w:rsid w:val="00BB671E"/>
    <w:rsid w:val="00BB71C2"/>
    <w:rsid w:val="00BC0062"/>
    <w:rsid w:val="00BC1C7D"/>
    <w:rsid w:val="00BC5CA7"/>
    <w:rsid w:val="00BD341D"/>
    <w:rsid w:val="00BD3C97"/>
    <w:rsid w:val="00BD4F1A"/>
    <w:rsid w:val="00BD524C"/>
    <w:rsid w:val="00BD7657"/>
    <w:rsid w:val="00BE0025"/>
    <w:rsid w:val="00BE1E9E"/>
    <w:rsid w:val="00BE2931"/>
    <w:rsid w:val="00BE3B87"/>
    <w:rsid w:val="00BE48C7"/>
    <w:rsid w:val="00BE53A9"/>
    <w:rsid w:val="00BE5A9D"/>
    <w:rsid w:val="00BE7B89"/>
    <w:rsid w:val="00BF0EEA"/>
    <w:rsid w:val="00BF41CC"/>
    <w:rsid w:val="00BF5F67"/>
    <w:rsid w:val="00C01C3B"/>
    <w:rsid w:val="00C0256F"/>
    <w:rsid w:val="00C0454D"/>
    <w:rsid w:val="00C048CD"/>
    <w:rsid w:val="00C07225"/>
    <w:rsid w:val="00C078F4"/>
    <w:rsid w:val="00C112EA"/>
    <w:rsid w:val="00C15792"/>
    <w:rsid w:val="00C20355"/>
    <w:rsid w:val="00C21874"/>
    <w:rsid w:val="00C219BD"/>
    <w:rsid w:val="00C22522"/>
    <w:rsid w:val="00C235AF"/>
    <w:rsid w:val="00C25853"/>
    <w:rsid w:val="00C27EE7"/>
    <w:rsid w:val="00C30A43"/>
    <w:rsid w:val="00C3228C"/>
    <w:rsid w:val="00C32E64"/>
    <w:rsid w:val="00C3314D"/>
    <w:rsid w:val="00C33A79"/>
    <w:rsid w:val="00C33E01"/>
    <w:rsid w:val="00C34C37"/>
    <w:rsid w:val="00C36CEA"/>
    <w:rsid w:val="00C36FBB"/>
    <w:rsid w:val="00C43D48"/>
    <w:rsid w:val="00C45C24"/>
    <w:rsid w:val="00C463FB"/>
    <w:rsid w:val="00C47003"/>
    <w:rsid w:val="00C50B3D"/>
    <w:rsid w:val="00C54BC2"/>
    <w:rsid w:val="00C60633"/>
    <w:rsid w:val="00C60987"/>
    <w:rsid w:val="00C661FF"/>
    <w:rsid w:val="00C663E4"/>
    <w:rsid w:val="00C67257"/>
    <w:rsid w:val="00C71519"/>
    <w:rsid w:val="00C74D71"/>
    <w:rsid w:val="00C74F58"/>
    <w:rsid w:val="00C755D1"/>
    <w:rsid w:val="00C75A80"/>
    <w:rsid w:val="00C77D3C"/>
    <w:rsid w:val="00C8166B"/>
    <w:rsid w:val="00C85BA2"/>
    <w:rsid w:val="00C87BE1"/>
    <w:rsid w:val="00C9009A"/>
    <w:rsid w:val="00C91D3A"/>
    <w:rsid w:val="00C94C58"/>
    <w:rsid w:val="00C957FD"/>
    <w:rsid w:val="00C95DCA"/>
    <w:rsid w:val="00C97C35"/>
    <w:rsid w:val="00CB045F"/>
    <w:rsid w:val="00CB0566"/>
    <w:rsid w:val="00CB0CC2"/>
    <w:rsid w:val="00CB50AB"/>
    <w:rsid w:val="00CB5E2B"/>
    <w:rsid w:val="00CB65AD"/>
    <w:rsid w:val="00CB7FAB"/>
    <w:rsid w:val="00CC0503"/>
    <w:rsid w:val="00CC202D"/>
    <w:rsid w:val="00CC2782"/>
    <w:rsid w:val="00CC29B6"/>
    <w:rsid w:val="00CC3BBD"/>
    <w:rsid w:val="00CC5585"/>
    <w:rsid w:val="00CC65D3"/>
    <w:rsid w:val="00CD3317"/>
    <w:rsid w:val="00CD336F"/>
    <w:rsid w:val="00CD6F09"/>
    <w:rsid w:val="00CE11F3"/>
    <w:rsid w:val="00CE2BD6"/>
    <w:rsid w:val="00CE65D3"/>
    <w:rsid w:val="00CE69CB"/>
    <w:rsid w:val="00CE733A"/>
    <w:rsid w:val="00CF1749"/>
    <w:rsid w:val="00CF4035"/>
    <w:rsid w:val="00CF40A8"/>
    <w:rsid w:val="00CF410E"/>
    <w:rsid w:val="00CF466F"/>
    <w:rsid w:val="00CF5377"/>
    <w:rsid w:val="00CF6E08"/>
    <w:rsid w:val="00D02D53"/>
    <w:rsid w:val="00D0453E"/>
    <w:rsid w:val="00D05AF9"/>
    <w:rsid w:val="00D06E6B"/>
    <w:rsid w:val="00D105FD"/>
    <w:rsid w:val="00D10670"/>
    <w:rsid w:val="00D1119D"/>
    <w:rsid w:val="00D115F4"/>
    <w:rsid w:val="00D12D51"/>
    <w:rsid w:val="00D13F87"/>
    <w:rsid w:val="00D142DE"/>
    <w:rsid w:val="00D161B1"/>
    <w:rsid w:val="00D1639E"/>
    <w:rsid w:val="00D22C5B"/>
    <w:rsid w:val="00D27634"/>
    <w:rsid w:val="00D27828"/>
    <w:rsid w:val="00D3160E"/>
    <w:rsid w:val="00D34F16"/>
    <w:rsid w:val="00D3571E"/>
    <w:rsid w:val="00D36C1B"/>
    <w:rsid w:val="00D40334"/>
    <w:rsid w:val="00D433F1"/>
    <w:rsid w:val="00D50273"/>
    <w:rsid w:val="00D511DE"/>
    <w:rsid w:val="00D553F8"/>
    <w:rsid w:val="00D554E7"/>
    <w:rsid w:val="00D55A7C"/>
    <w:rsid w:val="00D61430"/>
    <w:rsid w:val="00D643BA"/>
    <w:rsid w:val="00D65B94"/>
    <w:rsid w:val="00D71E36"/>
    <w:rsid w:val="00D74409"/>
    <w:rsid w:val="00D754AA"/>
    <w:rsid w:val="00D75519"/>
    <w:rsid w:val="00D77EDD"/>
    <w:rsid w:val="00D81E1E"/>
    <w:rsid w:val="00D81E53"/>
    <w:rsid w:val="00D841B0"/>
    <w:rsid w:val="00D851DC"/>
    <w:rsid w:val="00D85F3F"/>
    <w:rsid w:val="00D86742"/>
    <w:rsid w:val="00D873F4"/>
    <w:rsid w:val="00D92F13"/>
    <w:rsid w:val="00D9412F"/>
    <w:rsid w:val="00D969D2"/>
    <w:rsid w:val="00D9705C"/>
    <w:rsid w:val="00DA1EC4"/>
    <w:rsid w:val="00DA3E2C"/>
    <w:rsid w:val="00DA46EB"/>
    <w:rsid w:val="00DA7AA1"/>
    <w:rsid w:val="00DB1D10"/>
    <w:rsid w:val="00DB5A18"/>
    <w:rsid w:val="00DB5B1E"/>
    <w:rsid w:val="00DC1111"/>
    <w:rsid w:val="00DC491B"/>
    <w:rsid w:val="00DC4A42"/>
    <w:rsid w:val="00DC59C8"/>
    <w:rsid w:val="00DC5BE7"/>
    <w:rsid w:val="00DC627D"/>
    <w:rsid w:val="00DC75F7"/>
    <w:rsid w:val="00DD1E36"/>
    <w:rsid w:val="00DD6AB4"/>
    <w:rsid w:val="00DD7B18"/>
    <w:rsid w:val="00DE2EF1"/>
    <w:rsid w:val="00DE3D8E"/>
    <w:rsid w:val="00DE6FF1"/>
    <w:rsid w:val="00DE7FBF"/>
    <w:rsid w:val="00DF0AA8"/>
    <w:rsid w:val="00DF53DB"/>
    <w:rsid w:val="00E01586"/>
    <w:rsid w:val="00E015E3"/>
    <w:rsid w:val="00E0564B"/>
    <w:rsid w:val="00E05AA8"/>
    <w:rsid w:val="00E05C61"/>
    <w:rsid w:val="00E073D3"/>
    <w:rsid w:val="00E10E41"/>
    <w:rsid w:val="00E1111D"/>
    <w:rsid w:val="00E118AC"/>
    <w:rsid w:val="00E1252F"/>
    <w:rsid w:val="00E15584"/>
    <w:rsid w:val="00E1680C"/>
    <w:rsid w:val="00E2084C"/>
    <w:rsid w:val="00E22470"/>
    <w:rsid w:val="00E23C2E"/>
    <w:rsid w:val="00E25617"/>
    <w:rsid w:val="00E2637F"/>
    <w:rsid w:val="00E278F4"/>
    <w:rsid w:val="00E3127B"/>
    <w:rsid w:val="00E32349"/>
    <w:rsid w:val="00E324EC"/>
    <w:rsid w:val="00E359ED"/>
    <w:rsid w:val="00E360B5"/>
    <w:rsid w:val="00E37887"/>
    <w:rsid w:val="00E37922"/>
    <w:rsid w:val="00E37BFA"/>
    <w:rsid w:val="00E41A4A"/>
    <w:rsid w:val="00E47C27"/>
    <w:rsid w:val="00E47D89"/>
    <w:rsid w:val="00E50ACF"/>
    <w:rsid w:val="00E530A0"/>
    <w:rsid w:val="00E54AD9"/>
    <w:rsid w:val="00E571B4"/>
    <w:rsid w:val="00E57B3D"/>
    <w:rsid w:val="00E600CF"/>
    <w:rsid w:val="00E64368"/>
    <w:rsid w:val="00E708F8"/>
    <w:rsid w:val="00E71446"/>
    <w:rsid w:val="00E7330A"/>
    <w:rsid w:val="00E77606"/>
    <w:rsid w:val="00E811D1"/>
    <w:rsid w:val="00E83177"/>
    <w:rsid w:val="00E84C71"/>
    <w:rsid w:val="00E87FA2"/>
    <w:rsid w:val="00E96E38"/>
    <w:rsid w:val="00EA0B96"/>
    <w:rsid w:val="00EA1FDA"/>
    <w:rsid w:val="00EA4B52"/>
    <w:rsid w:val="00EA688C"/>
    <w:rsid w:val="00EA7C6D"/>
    <w:rsid w:val="00EB0830"/>
    <w:rsid w:val="00EB0F88"/>
    <w:rsid w:val="00EB12D1"/>
    <w:rsid w:val="00EB1BAA"/>
    <w:rsid w:val="00EB63B1"/>
    <w:rsid w:val="00EC4B02"/>
    <w:rsid w:val="00EC4D99"/>
    <w:rsid w:val="00EC56CA"/>
    <w:rsid w:val="00EC6FE0"/>
    <w:rsid w:val="00EC71F2"/>
    <w:rsid w:val="00EC7EA6"/>
    <w:rsid w:val="00ED0EC3"/>
    <w:rsid w:val="00ED1EA4"/>
    <w:rsid w:val="00ED2129"/>
    <w:rsid w:val="00ED2CF0"/>
    <w:rsid w:val="00ED56FB"/>
    <w:rsid w:val="00EE0C72"/>
    <w:rsid w:val="00EE355F"/>
    <w:rsid w:val="00EE6C05"/>
    <w:rsid w:val="00EE753F"/>
    <w:rsid w:val="00EE7957"/>
    <w:rsid w:val="00F02088"/>
    <w:rsid w:val="00F07521"/>
    <w:rsid w:val="00F0777B"/>
    <w:rsid w:val="00F10515"/>
    <w:rsid w:val="00F106C3"/>
    <w:rsid w:val="00F107AF"/>
    <w:rsid w:val="00F162DA"/>
    <w:rsid w:val="00F16591"/>
    <w:rsid w:val="00F208CD"/>
    <w:rsid w:val="00F21E21"/>
    <w:rsid w:val="00F248D7"/>
    <w:rsid w:val="00F24C82"/>
    <w:rsid w:val="00F24EA2"/>
    <w:rsid w:val="00F25F1F"/>
    <w:rsid w:val="00F27503"/>
    <w:rsid w:val="00F31BA9"/>
    <w:rsid w:val="00F32BB7"/>
    <w:rsid w:val="00F32C6D"/>
    <w:rsid w:val="00F3572C"/>
    <w:rsid w:val="00F41C6E"/>
    <w:rsid w:val="00F453C6"/>
    <w:rsid w:val="00F45641"/>
    <w:rsid w:val="00F45F51"/>
    <w:rsid w:val="00F46271"/>
    <w:rsid w:val="00F521CE"/>
    <w:rsid w:val="00F522C0"/>
    <w:rsid w:val="00F529E6"/>
    <w:rsid w:val="00F52C0A"/>
    <w:rsid w:val="00F52EE1"/>
    <w:rsid w:val="00F538D6"/>
    <w:rsid w:val="00F53A04"/>
    <w:rsid w:val="00F60166"/>
    <w:rsid w:val="00F61B8C"/>
    <w:rsid w:val="00F63C5F"/>
    <w:rsid w:val="00F64E18"/>
    <w:rsid w:val="00F65002"/>
    <w:rsid w:val="00F70259"/>
    <w:rsid w:val="00F707BD"/>
    <w:rsid w:val="00F72079"/>
    <w:rsid w:val="00F72F70"/>
    <w:rsid w:val="00F77F5C"/>
    <w:rsid w:val="00F8107C"/>
    <w:rsid w:val="00F8373C"/>
    <w:rsid w:val="00F85B7E"/>
    <w:rsid w:val="00F923CC"/>
    <w:rsid w:val="00F9365A"/>
    <w:rsid w:val="00F95D86"/>
    <w:rsid w:val="00F977EE"/>
    <w:rsid w:val="00FA23E3"/>
    <w:rsid w:val="00FA2781"/>
    <w:rsid w:val="00FA37DF"/>
    <w:rsid w:val="00FA577B"/>
    <w:rsid w:val="00FB141A"/>
    <w:rsid w:val="00FB3089"/>
    <w:rsid w:val="00FB31E7"/>
    <w:rsid w:val="00FB4B9A"/>
    <w:rsid w:val="00FB5C56"/>
    <w:rsid w:val="00FC07C9"/>
    <w:rsid w:val="00FC1CFC"/>
    <w:rsid w:val="00FC4E20"/>
    <w:rsid w:val="00FD00F0"/>
    <w:rsid w:val="00FE1F1C"/>
    <w:rsid w:val="00FE20B3"/>
    <w:rsid w:val="00FE62CC"/>
    <w:rsid w:val="00FE689B"/>
    <w:rsid w:val="00FE6A8F"/>
    <w:rsid w:val="00FF0B39"/>
    <w:rsid w:val="00FF25DA"/>
    <w:rsid w:val="00FF3DD4"/>
    <w:rsid w:val="00FF4F42"/>
    <w:rsid w:val="00FF62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style="mso-position-vertical-relative:line" fill="f" fillcolor="white" stroke="f">
      <v:fill color="white" on="f"/>
      <v:stroke on="f"/>
    </o:shapedefaults>
    <o:shapelayout v:ext="edit">
      <o:idmap v:ext="edit" data="1"/>
    </o:shapelayout>
  </w:shapeDefaults>
  <w:decimalSymbol w:val="."/>
  <w:listSeparator w:val=","/>
  <w15:chartTrackingRefBased/>
  <w15:docId w15:val="{0CBDAA75-DDA0-43BF-AC77-4674346639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ordia New" w:eastAsia="Cordia New" w:hAnsi="Cordia New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76568B"/>
    <w:rPr>
      <w:rFonts w:cs="Cordia New"/>
      <w:sz w:val="28"/>
      <w:szCs w:val="28"/>
    </w:rPr>
  </w:style>
  <w:style w:type="paragraph" w:styleId="1">
    <w:name w:val="heading 1"/>
    <w:basedOn w:val="a0"/>
    <w:next w:val="a0"/>
    <w:qFormat/>
    <w:pPr>
      <w:keepNext/>
      <w:tabs>
        <w:tab w:val="left" w:pos="3119"/>
      </w:tabs>
      <w:ind w:left="2880"/>
      <w:jc w:val="thaiDistribute"/>
      <w:outlineLvl w:val="0"/>
    </w:pPr>
    <w:rPr>
      <w:rFonts w:cs="AngsanaUPC"/>
      <w:sz w:val="32"/>
      <w:szCs w:val="32"/>
    </w:rPr>
  </w:style>
  <w:style w:type="paragraph" w:styleId="2">
    <w:name w:val="heading 2"/>
    <w:basedOn w:val="a0"/>
    <w:next w:val="a0"/>
    <w:link w:val="20"/>
    <w:qFormat/>
    <w:pPr>
      <w:keepNext/>
      <w:jc w:val="center"/>
      <w:outlineLvl w:val="1"/>
    </w:pPr>
    <w:rPr>
      <w:b/>
      <w:bCs/>
      <w:sz w:val="48"/>
      <w:szCs w:val="48"/>
    </w:rPr>
  </w:style>
  <w:style w:type="paragraph" w:styleId="3">
    <w:name w:val="heading 3"/>
    <w:basedOn w:val="a0"/>
    <w:next w:val="a0"/>
    <w:qFormat/>
    <w:pPr>
      <w:keepNext/>
      <w:tabs>
        <w:tab w:val="left" w:pos="1418"/>
        <w:tab w:val="left" w:pos="4253"/>
        <w:tab w:val="left" w:pos="6521"/>
        <w:tab w:val="left" w:pos="6946"/>
        <w:tab w:val="left" w:pos="8222"/>
        <w:tab w:val="left" w:pos="9214"/>
      </w:tabs>
      <w:spacing w:before="240"/>
      <w:outlineLvl w:val="2"/>
    </w:pPr>
    <w:rPr>
      <w:rFonts w:cs="AngsanaUPC"/>
      <w:sz w:val="32"/>
      <w:szCs w:val="32"/>
    </w:rPr>
  </w:style>
  <w:style w:type="paragraph" w:styleId="4">
    <w:name w:val="heading 4"/>
    <w:basedOn w:val="a0"/>
    <w:next w:val="a0"/>
    <w:qFormat/>
    <w:pPr>
      <w:keepNext/>
      <w:jc w:val="thaiDistribute"/>
      <w:outlineLvl w:val="3"/>
    </w:pPr>
    <w:rPr>
      <w:rFonts w:cs="AngsanaUPC"/>
      <w:sz w:val="32"/>
      <w:szCs w:val="32"/>
    </w:rPr>
  </w:style>
  <w:style w:type="paragraph" w:styleId="5">
    <w:name w:val="heading 5"/>
    <w:basedOn w:val="a0"/>
    <w:next w:val="a0"/>
    <w:qFormat/>
    <w:pPr>
      <w:keepNext/>
      <w:jc w:val="center"/>
      <w:outlineLvl w:val="4"/>
    </w:pPr>
    <w:rPr>
      <w:rFonts w:cs="AngsanaUPC"/>
      <w:b/>
      <w:bCs/>
      <w:sz w:val="40"/>
      <w:szCs w:val="40"/>
    </w:rPr>
  </w:style>
  <w:style w:type="paragraph" w:styleId="6">
    <w:name w:val="heading 6"/>
    <w:basedOn w:val="a0"/>
    <w:next w:val="a0"/>
    <w:qFormat/>
    <w:pPr>
      <w:keepNext/>
      <w:ind w:left="720"/>
      <w:jc w:val="thaiDistribute"/>
      <w:outlineLvl w:val="5"/>
    </w:pPr>
    <w:rPr>
      <w:rFonts w:cs="AngsanaUPC"/>
      <w:sz w:val="36"/>
      <w:szCs w:val="36"/>
    </w:rPr>
  </w:style>
  <w:style w:type="paragraph" w:styleId="7">
    <w:name w:val="heading 7"/>
    <w:basedOn w:val="a0"/>
    <w:next w:val="a0"/>
    <w:qFormat/>
    <w:pPr>
      <w:keepNext/>
      <w:spacing w:before="120"/>
      <w:ind w:left="720" w:right="29" w:hanging="720"/>
      <w:outlineLvl w:val="6"/>
    </w:pPr>
    <w:rPr>
      <w:rFonts w:cs="AngsanaUPC"/>
      <w:sz w:val="32"/>
      <w:szCs w:val="32"/>
      <w:u w:val="dotted"/>
    </w:rPr>
  </w:style>
  <w:style w:type="paragraph" w:styleId="8">
    <w:name w:val="heading 8"/>
    <w:basedOn w:val="a0"/>
    <w:next w:val="a0"/>
    <w:qFormat/>
    <w:pPr>
      <w:keepNext/>
      <w:spacing w:before="240" w:line="360" w:lineRule="auto"/>
      <w:ind w:left="5040"/>
      <w:outlineLvl w:val="7"/>
    </w:pPr>
    <w:rPr>
      <w:rFonts w:cs="AngsanaUPC"/>
      <w:sz w:val="32"/>
      <w:szCs w:val="3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Body Text"/>
    <w:basedOn w:val="a0"/>
    <w:link w:val="a5"/>
    <w:pPr>
      <w:tabs>
        <w:tab w:val="left" w:pos="1418"/>
      </w:tabs>
      <w:jc w:val="thaiDistribute"/>
    </w:pPr>
    <w:rPr>
      <w:rFonts w:cs="AngsanaUPC"/>
      <w:sz w:val="32"/>
      <w:szCs w:val="32"/>
    </w:rPr>
  </w:style>
  <w:style w:type="paragraph" w:styleId="21">
    <w:name w:val="Body Text 2"/>
    <w:basedOn w:val="a0"/>
    <w:rPr>
      <w:rFonts w:cs="AngsanaUPC"/>
      <w:sz w:val="32"/>
      <w:szCs w:val="32"/>
    </w:rPr>
  </w:style>
  <w:style w:type="paragraph" w:styleId="30">
    <w:name w:val="Body Text 3"/>
    <w:basedOn w:val="a0"/>
    <w:pPr>
      <w:ind w:right="28"/>
      <w:jc w:val="thaiDistribute"/>
    </w:pPr>
    <w:rPr>
      <w:rFonts w:cs="AngsanaUPC"/>
      <w:sz w:val="32"/>
      <w:szCs w:val="32"/>
    </w:rPr>
  </w:style>
  <w:style w:type="paragraph" w:styleId="a6">
    <w:name w:val="Balloon Text"/>
    <w:basedOn w:val="a0"/>
    <w:link w:val="a7"/>
    <w:rsid w:val="00C95DCA"/>
    <w:rPr>
      <w:rFonts w:ascii="Tahoma" w:hAnsi="Tahoma" w:cs="Angsana New"/>
      <w:sz w:val="16"/>
      <w:szCs w:val="20"/>
    </w:rPr>
  </w:style>
  <w:style w:type="character" w:customStyle="1" w:styleId="a7">
    <w:name w:val="ข้อความบอลลูน อักขระ"/>
    <w:link w:val="a6"/>
    <w:rsid w:val="00C95DCA"/>
    <w:rPr>
      <w:rFonts w:ascii="Tahoma" w:hAnsi="Tahoma"/>
      <w:sz w:val="16"/>
    </w:rPr>
  </w:style>
  <w:style w:type="paragraph" w:styleId="a">
    <w:name w:val="List Bullet"/>
    <w:basedOn w:val="a0"/>
    <w:rsid w:val="005D00ED"/>
    <w:pPr>
      <w:numPr>
        <w:numId w:val="12"/>
      </w:numPr>
      <w:contextualSpacing/>
    </w:pPr>
    <w:rPr>
      <w:szCs w:val="35"/>
    </w:rPr>
  </w:style>
  <w:style w:type="character" w:customStyle="1" w:styleId="20">
    <w:name w:val="หัวเรื่อง 2 อักขระ"/>
    <w:link w:val="2"/>
    <w:rsid w:val="006D5851"/>
    <w:rPr>
      <w:rFonts w:cs="Cordia New"/>
      <w:b/>
      <w:bCs/>
      <w:sz w:val="48"/>
      <w:szCs w:val="48"/>
    </w:rPr>
  </w:style>
  <w:style w:type="character" w:customStyle="1" w:styleId="a5">
    <w:name w:val="เนื้อความ อักขระ"/>
    <w:link w:val="a4"/>
    <w:rsid w:val="006D5851"/>
    <w:rPr>
      <w:rFonts w:cs="AngsanaUPC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7637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77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89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97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9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640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385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0070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239</Words>
  <Characters>1366</Characters>
  <Application>Microsoft Office Word</Application>
  <DocSecurity>0</DocSecurity>
  <Lines>11</Lines>
  <Paragraphs>3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                   </vt:lpstr>
      <vt:lpstr>                   </vt:lpstr>
    </vt:vector>
  </TitlesOfParts>
  <Company>98</Company>
  <LinksUpToDate>false</LinksUpToDate>
  <CharactersWithSpaces>1602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                  </dc:title>
  <dc:subject/>
  <dc:creator>win</dc:creator>
  <cp:keywords/>
  <dc:description/>
  <cp:lastModifiedBy>PKKJC-IT-519</cp:lastModifiedBy>
  <cp:revision>5</cp:revision>
  <cp:lastPrinted>2026-09-03T03:23:00Z</cp:lastPrinted>
  <dcterms:created xsi:type="dcterms:W3CDTF">2026-09-07T08:12:00Z</dcterms:created>
  <dcterms:modified xsi:type="dcterms:W3CDTF">2026-09-08T02:12:00Z</dcterms:modified>
</cp:coreProperties>
</file>