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5F" w:rsidRPr="00D43032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032">
        <w:rPr>
          <w:rFonts w:ascii="TH SarabunIT๙" w:hAnsi="TH SarabunIT๙" w:cs="TH SarabunIT๙"/>
          <w:cs/>
        </w:rPr>
        <w:t xml:space="preserve">                                    </w:t>
      </w:r>
      <w:r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สำนักงานประจำศาลจังหวัดทองผาภูมิ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D43032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D43032">
        <w:rPr>
          <w:rFonts w:ascii="TH SarabunIT๙" w:hAnsi="TH SarabunIT๙" w:cs="TH SarabunIT๙"/>
          <w:sz w:val="34"/>
          <w:szCs w:val="34"/>
        </w:rPr>
        <w:t>}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 xml:space="preserve">เรียน  ผู้พิพากษาหัวหน้าศาลจังหวัดทองผาภูมิ </w:t>
      </w:r>
    </w:p>
    <w:p w:rsidR="00DE545F" w:rsidRPr="00D43032" w:rsidRDefault="00DE545F" w:rsidP="00D43032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Pr="00D43032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มิได้มีคำสั่งให้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ven_com_num_all</w:t>
      </w:r>
      <w:proofErr w:type="spellEnd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455611" w:rsidRPr="00D43032">
        <w:rPr>
          <w:rFonts w:ascii="TH SarabunIT๙" w:hAnsi="TH SarabunIT๙" w:cs="TH SarabunIT๙"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${name1}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${name_dep1}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${ven_date1}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${name2}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${name1}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${name_dep1}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${name2}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Pr="00D43032" w:rsidRDefault="007F6307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bookmarkStart w:id="0" w:name="_GoBack"/>
      <w:bookmarkEnd w:id="0"/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4567555</wp:posOffset>
                </wp:positionH>
                <wp:positionV relativeFrom="paragraph">
                  <wp:posOffset>3112135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${</w:t>
                            </w:r>
                            <w:proofErr w:type="spellStart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ven_ch_id</w:t>
                            </w:r>
                            <w:proofErr w:type="spellEnd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59.65pt;margin-top:245.05pt;width:10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${</w:t>
                      </w:r>
                      <w:proofErr w:type="spellStart"/>
                      <w:r w:rsidRPr="007F6307">
                        <w:rPr>
                          <w:rFonts w:ascii="TH SarabunPSK" w:hAnsi="TH SarabunPSK" w:cs="TH SarabunPSK"/>
                        </w:rPr>
                        <w:t>ven_ch_id</w:t>
                      </w:r>
                      <w:proofErr w:type="spellEnd"/>
                      <w:r w:rsidRPr="007F6307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+uhg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Av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XAQHIAF&#10;jWw0ewRhWA20AcXwmsCk1fYrRj10Zo3dlx2xHCP5VoG4yqwoQivHRTFb5LCw55bNuYUoClA19hiN&#10;0xs/tv/OWLFt4aZRzkpfgSAbEaXyFNVBxtB9MafDSxHa+3wdvZ7es9UP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Cv&#10;C3Av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712F5"/>
    <w:rsid w:val="004938BC"/>
    <w:rsid w:val="005D2C2A"/>
    <w:rsid w:val="005D6EC4"/>
    <w:rsid w:val="00643A6F"/>
    <w:rsid w:val="006E74D4"/>
    <w:rsid w:val="006F25DE"/>
    <w:rsid w:val="00754691"/>
    <w:rsid w:val="00757EB4"/>
    <w:rsid w:val="00774488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D43032"/>
    <w:rsid w:val="00DE545F"/>
    <w:rsid w:val="00E74C5C"/>
    <w:rsid w:val="00EC5AC8"/>
    <w:rsid w:val="00F34C88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phayao sonplai</cp:lastModifiedBy>
  <cp:revision>9</cp:revision>
  <cp:lastPrinted>2022-06-07T03:08:00Z</cp:lastPrinted>
  <dcterms:created xsi:type="dcterms:W3CDTF">2022-10-21T18:47:00Z</dcterms:created>
  <dcterms:modified xsi:type="dcterms:W3CDTF">2022-10-21T20:47:00Z</dcterms:modified>
</cp:coreProperties>
</file>