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CH1666587167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CH1666587167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>สำนักงานประจำศาล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24 ตุลาคม 2565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เรียน  ผู้พิพากษาหัวหน้า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</w:p>
    <w:p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72/2565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15 กันยายน 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20D86">
        <w:rPr>
          <w:rFonts w:ascii="TH SarabunIT๙" w:hAnsi="TH SarabunIT๙" w:cs="TH SarabunIT๙"/>
          <w:sz w:val="34"/>
          <w:szCs w:val="34"/>
        </w:rPr>
        <w:t/>
      </w:r>
      <w:r w:rsidR="00CC1F0F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นายพเยาว์ สนพลาย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พนักงานคอมพิวเตอร์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27 ตุลาคม 2565 ตั้งแต่เวลา 16.30 – 08.30 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นายเอกชวัทธน์  สาระเกตุ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เจ้าพนักงานศาลยุติธรรมชำนาญการ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 และข้าพเจ้าจะมาปฎิบัติหน้าที่แทน นายเอกชวัทธน์  สาระเกตุ ในวันที่ 28 ตุลาคม 2565 ตั้งแต่เวลา 16.30 – 08.30 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นายพเยาว์ สนพลาย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>พนักงานคอมพิวเตอร์</w:t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นายเอกชวัทธน์  สาระเกตุ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เจ้าพนักงานศาลยุติธรรมชำนาญการ</w:t>
      </w:r>
    </w:p>
    <w:p w:rsidR="00DE545F" w:rsidRPr="00D43032" w:rsidRDefault="00645CDD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295910</wp:posOffset>
                </wp:positionV>
                <wp:extent cx="3009900" cy="2171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</w:t>
                            </w:r>
                            <w:bookmarkStart w:id="0" w:name="_GoBack"/>
                            <w:bookmarkEnd w:id="0"/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นางสาววนิดา พิพัฒน์นภาพร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645CDD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6.8pt;margin-top:23.3pt;width:23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UnggIAABc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</w:t>
                      </w:r>
                      <w:bookmarkStart w:id="1" w:name="_GoBack"/>
                      <w:bookmarkEnd w:id="1"/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นางสาววนิดา พิพัฒน์นภาพร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645CDD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ผู้อำนวยการสำนักงานประจำ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</w:t>
                            </w:r>
                            <w:proofErr w:type="spellStart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4938BC" w:rsidRPr="00645CDD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  <w:r w:rsid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br/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FAhwIAABc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นางสาววราภรณ์ </w:t>
                      </w:r>
                      <w:proofErr w:type="spellStart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ณุ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4938BC" w:rsidRPr="00645CDD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  <w:r w:rsid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br/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20D86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66CBC"/>
    <w:rsid w:val="004712F5"/>
    <w:rsid w:val="004938BC"/>
    <w:rsid w:val="005D2C2A"/>
    <w:rsid w:val="005D6EC4"/>
    <w:rsid w:val="00643A6F"/>
    <w:rsid w:val="00645CDD"/>
    <w:rsid w:val="006E74D4"/>
    <w:rsid w:val="006F25DE"/>
    <w:rsid w:val="00754691"/>
    <w:rsid w:val="00757EB4"/>
    <w:rsid w:val="00774488"/>
    <w:rsid w:val="007E6BAE"/>
    <w:rsid w:val="007F6307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CC1F0F"/>
    <w:rsid w:val="00D43032"/>
    <w:rsid w:val="00DE545F"/>
    <w:rsid w:val="00E74C5C"/>
    <w:rsid w:val="00EC5AC8"/>
    <w:rsid w:val="00F34C88"/>
    <w:rsid w:val="00F649A1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3628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16</cp:revision>
  <cp:lastPrinted>2022-06-07T03:08:00Z</cp:lastPrinted>
  <dcterms:created xsi:type="dcterms:W3CDTF">2022-10-21T18:47:00Z</dcterms:created>
  <dcterms:modified xsi:type="dcterms:W3CDTF">2022-10-22T14:36:00Z</dcterms:modified>
</cp:coreProperties>
</file>