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CH1669990772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CH1669990772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> และบันทึกการเปลี่ยนเวรวันที่ 2 ธันวาคม 2565 [CH1669990678]</w:t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/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4 ธันวาคม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นายผอ p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ผู้อำนวยการฯ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ในวันที่ 4 ธันวาคม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/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นายผอ p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ผู้อำนวยการฯ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