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D997" w14:textId="77777777"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C35247" wp14:editId="4C386155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BC52" w14:textId="77777777"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CH1725000423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3524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14:paraId="4DA9BC52" w14:textId="77777777"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CH1725000423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 wp14:anchorId="29FAD72B" wp14:editId="171D4592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7BDD40DB" w14:textId="62F32C02"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="00AA3DAF">
        <w:rPr>
          <w:rFonts w:ascii="TH SarabunIT๙" w:hAnsi="TH SarabunIT๙" w:cs="TH SarabunIT๙"/>
          <w:sz w:val="34"/>
          <w:szCs w:val="34"/>
        </w:rPr>
        <w:t>ศาลเยาวชนและครอบครัวกลาง1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>
        <w:rPr>
          <w:rFonts w:ascii="TH SarabunIT๙" w:hAnsi="TH SarabunIT๙" w:cs="TH SarabunIT๙"/>
          <w:sz w:val="34"/>
          <w:szCs w:val="34"/>
          <w:cs/>
        </w:rPr>
        <w:t xml:space="preserve"> </w:t>
      </w:r>
      <w:bookmarkStart w:id="0" w:name="_GoBack"/>
      <w:bookmarkEnd w:id="0"/>
    </w:p>
    <w:p w14:paraId="720E0AF1" w14:textId="0C4262AC"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486B55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Pr="00D43032">
        <w:rPr>
          <w:rFonts w:ascii="TH SarabunIT๙" w:hAnsi="TH SarabunIT๙" w:cs="TH SarabunIT๙"/>
          <w:cs/>
        </w:rPr>
        <w:t xml:space="preserve">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๓๐ สิงหาคม ๒๕๖๗</w:t>
      </w:r>
    </w:p>
    <w:p w14:paraId="1FC6A348" w14:textId="2F168EF0"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="00E81EC9">
        <w:rPr>
          <w:rFonts w:ascii="TH SarabunIT๙" w:hAnsi="TH SarabunIT๙" w:cs="TH SarabunIT๙"/>
          <w:sz w:val="34"/>
          <w:szCs w:val="34"/>
        </w:rPr>
        <w:t>ขอเปลี่ยนเวรปฏิบัติราชการ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272D202" w14:textId="0E710348"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127D33">
        <w:rPr>
          <w:rFonts w:ascii="TH SarabunIT๙" w:hAnsi="TH SarabunIT๙" w:cs="TH SarabunIT๙"/>
          <w:b/>
          <w:bCs/>
          <w:sz w:val="34"/>
          <w:szCs w:val="34"/>
          <w:cs/>
        </w:rPr>
        <w:t>เรียน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AA3DAF">
        <w:rPr>
          <w:rFonts w:ascii="TH SarabunIT๙" w:hAnsi="TH SarabunIT๙" w:cs="TH SarabunIT๙"/>
          <w:sz w:val="34"/>
          <w:szCs w:val="34"/>
        </w:rPr>
        <w:t>ผู้อำนวยการสำนักอำนวยการประจำศาลเยาวชนและครอบครัวกลาง1</w:t>
      </w:r>
    </w:p>
    <w:p w14:paraId="29EF49D4" w14:textId="69935B62" w:rsidR="00DE545F" w:rsidRPr="00E14AA5" w:rsidRDefault="00DE545F" w:rsidP="00E14AA5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E14AA5">
        <w:rPr>
          <w:rFonts w:ascii="TH SarabunIT๙" w:hAnsi="TH SarabunIT๙" w:cs="TH SarabunIT๙"/>
          <w:sz w:val="34"/>
          <w:szCs w:val="34"/>
          <w:cs/>
        </w:rPr>
        <w:t>ตาม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>คำสั่ง</w:t>
      </w:r>
      <w:r w:rsidR="00AA3DAF" w:rsidRPr="00E14AA5">
        <w:rPr>
          <w:rFonts w:ascii="TH SarabunIT๙" w:hAnsi="TH SarabunIT๙" w:cs="TH SarabunIT๙"/>
          <w:sz w:val="34"/>
          <w:szCs w:val="34"/>
        </w:rPr>
        <w:t>ศาลเยาวชนและครอบครัวกลาง1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 ที่ </w:t>
      </w:r>
      <w:r w:rsidR="00E81EC9" w:rsidRPr="00E14AA5">
        <w:rPr>
          <w:rFonts w:ascii="TH SarabunIT๙" w:hAnsi="TH SarabunIT๙" w:cs="TH SarabunIT๙"/>
          <w:sz w:val="34"/>
          <w:szCs w:val="34"/>
        </w:rPr>
        <w:t>๑๑๑</w:t>
      </w:r>
      <w:r w:rsidR="00FC7C24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เรื่อง </w:t>
      </w:r>
      <w:r w:rsidR="00E81EC9" w:rsidRPr="00E14AA5">
        <w:rPr>
          <w:rFonts w:ascii="TH SarabunIT๙" w:hAnsi="TH SarabunIT๙" w:cs="TH SarabunIT๙"/>
          <w:sz w:val="34"/>
          <w:szCs w:val="34"/>
        </w:rPr>
        <w:t>ให้ข้าราชการฝ่ายตุลาการศาลยุติธรรม พนักงานราชการศาลยุติธรรม และลูกจ้างในศาลเยาวชนและครอบครัวกลางอยู่ปฏิบัติหน้าที่ออกหมายจับและหมายค้นนอกเวลาราชการ (เวรกลางคืน) </w:t>
      </w:r>
      <w:r w:rsidR="00DA2B90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E760A" w:rsidRPr="00E14AA5">
        <w:rPr>
          <w:rFonts w:ascii="TH SarabunIT๙" w:hAnsi="TH SarabunIT๙" w:cs="TH SarabunIT๙" w:hint="cs"/>
          <w:sz w:val="34"/>
          <w:szCs w:val="34"/>
          <w:cs/>
        </w:rPr>
        <w:t xml:space="preserve">ลงวันที่ </w:t>
      </w:r>
      <w:r w:rsidR="00D60D48" w:rsidRPr="00E14AA5">
        <w:rPr>
          <w:rFonts w:ascii="TH SarabunIT๙" w:hAnsi="TH SarabunIT๙" w:cs="TH SarabunIT๙"/>
          <w:sz w:val="34"/>
          <w:szCs w:val="34"/>
        </w:rPr>
        <w:t>๓๐ สิงหาคม ๒๕๖๗ </w:t>
      </w:r>
      <w:r w:rsidR="00DA2B90" w:rsidRPr="00A651FB">
        <w:rPr>
          <w:rFonts w:ascii="TH SarabunIT๙" w:hAnsi="TH SarabunIT๙" w:cs="TH SarabunIT๙"/>
          <w:b/>
          <w:bCs/>
          <w:sz w:val="34"/>
          <w:szCs w:val="34"/>
        </w:rPr>
        <w:t/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>ให้ข้าพเจ้ามาปฏิบัติ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หน้าที่ดังกล่าวใน</w:t>
      </w:r>
      <w:r w:rsidR="005011C7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</w:rPr>
        <w:t xml:space="preserve">  ๓๐ สิงหาคม ๒๕๖๗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ตั้งแต่เวลา </w:t>
      </w:r>
      <w:r w:rsidR="008014B4" w:rsidRPr="00E14AA5">
        <w:rPr>
          <w:rFonts w:ascii="TH SarabunIT๙" w:hAnsi="TH SarabunIT๙" w:cs="TH SarabunIT๙"/>
          <w:b/>
          <w:bCs/>
          <w:sz w:val="34"/>
          <w:szCs w:val="34"/>
        </w:rPr>
        <w:t>๑๖.๓๐ – ๐๘.๓๐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นาฬิกา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นั้น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14:paraId="5BF01F35" w14:textId="77777777"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14:paraId="0893C530" w14:textId="709D546F" w:rsidR="005011C7" w:rsidRDefault="00DE545F" w:rsidP="00E82BEE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5011C7" w:rsidRPr="00430F53">
        <w:rPr>
          <w:rFonts w:ascii="TH SarabunIT๙" w:hAnsi="TH SarabunIT๙" w:cs="TH SarabunIT๙"/>
          <w:sz w:val="34"/>
          <w:szCs w:val="34"/>
          <w:cs/>
        </w:rPr>
        <w:t>เนื่องจากในวันและเวลาดังกล่าว ข้าพเจ้าไม่สามารถ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มาอยู่เวรปฏิบัติหน้าที่ได้</w:t>
      </w:r>
      <w:r w:rsidR="005011C7" w:rsidRPr="00430F53">
        <w:rPr>
          <w:rFonts w:ascii="TH SarabunIT๙" w:hAnsi="TH SarabunIT๙" w:cs="TH SarabunIT๙" w:hint="cs"/>
          <w:spacing w:val="-6"/>
          <w:sz w:val="34"/>
          <w:szCs w:val="34"/>
          <w:cs/>
        </w:rPr>
        <w:t>จึงมอบหมายให้</w:t>
      </w:r>
      <w:r w:rsidR="005011C7" w:rsidRPr="005011C7">
        <w:rPr>
          <w:rFonts w:ascii="TH SarabunIT๙" w:hAnsi="TH SarabunIT๙" w:cs="TH SarabunIT๙" w:hint="cs"/>
          <w:b/>
          <w:bCs/>
          <w:spacing w:val="-6"/>
          <w:sz w:val="34"/>
          <w:szCs w:val="34"/>
          <w:u w:val="dotted"/>
          <w:cs/>
        </w:rPr>
        <w:t xml:space="preserve"> 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 xml:space="preserve">นายuser2 user2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>
        <w:rPr>
          <w:rFonts w:ascii="TH SarabunIT๙" w:hAnsi="TH SarabunIT๙" w:cs="TH SarabunIT๙" w:hint="cs"/>
          <w:spacing w:val="-6"/>
          <w:sz w:val="34"/>
          <w:szCs w:val="34"/>
          <w:cs/>
        </w:rPr>
        <w:t>ตำแหน่ง</w:t>
      </w:r>
      <w:r w:rsidR="005011C7" w:rsidRPr="005011C7">
        <w:rPr>
          <w:rFonts w:ascii="TH SarabunIT๙" w:hAnsi="TH SarabunIT๙" w:cs="TH SarabunIT๙" w:hint="cs"/>
          <w:spacing w:val="-6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>นิติกรปฏิบัติการ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ปฏิบัติหน้าที่แทนข้าพเจ้า</w:t>
      </w:r>
      <w:r w:rsidR="00235351">
        <w:rPr>
          <w:rFonts w:ascii="TH SarabunIT๙" w:hAnsi="TH SarabunIT๙" w:cs="TH SarabunIT๙"/>
          <w:sz w:val="34"/>
          <w:szCs w:val="34"/>
        </w:rPr>
        <w:t> และข้าพเจ้าจะมาปฏิบัติหน้าที่แทนในวันที่ ๓๑ สิงหาคม ๒๕๖๗ เวลา ๑๖.๓๐ – ๐๘.๓๐ นาฬิกา</w:t>
      </w:r>
    </w:p>
    <w:p w14:paraId="2230BD9B" w14:textId="17E265DD"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14:paraId="42E69A4E" w14:textId="1D72F29D"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  </w:t>
      </w:r>
      <w:r w:rsidRPr="006F2611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3BA889D" w14:textId="59C727A0"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นายผู้ดูแลระบบ ทดสอบ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4617C68D" w14:textId="6F7FCBC0" w:rsidR="00DE545F" w:rsidRDefault="00D51A3A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6E74D4" w:rsidRPr="00D51A3A">
        <w:rPr>
          <w:rFonts w:ascii="TH SarabunIT๙" w:hAnsi="TH SarabunIT๙" w:cs="TH SarabunIT๙"/>
          <w:sz w:val="34"/>
          <w:szCs w:val="34"/>
          <w:u w:val="dotted"/>
        </w:rPr>
        <w:t>พนักงานสถานที่</w:t>
      </w:r>
      <w:r w:rsidRPr="00D51A3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58FD004" w14:textId="0F89962A" w:rsidR="00B75DC8" w:rsidRPr="00D43032" w:rsidRDefault="00AF4341" w:rsidP="00396026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color w:val="000000"/>
          <w:sz w:val="34"/>
          <w:szCs w:val="34"/>
        </w:rPr>
        <w:t>ข้าพเจ้า นายuser2 user2 ตำแหน่ง นิติกรปฏิบัติการ จะมาปฏิบัติหน้าที่แทน นายผู้ดูแลระบบ ทดสอบ ในวันที่ ๓๐ สิงหาคม ๒๕๖๗ ตั้งแต่ เวลา ๑๖.๓๐ – ๐๘.๓๐ นาฬิกา</w:t>
      </w:r>
    </w:p>
    <w:p w14:paraId="1928EF0F" w14:textId="526F4A0B"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</w:t>
      </w:r>
      <w:r w:rsid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</w:t>
      </w:r>
    </w:p>
    <w:p w14:paraId="00F9BA70" w14:textId="2F26B31E" w:rsidR="00127D33" w:rsidRDefault="00DE545F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นายuser2 user2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73F571B0" w14:textId="492A9A7E" w:rsidR="00DE545F" w:rsidRPr="00D43032" w:rsidRDefault="00D51A3A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sz w:val="34"/>
          <w:szCs w:val="34"/>
          <w:u w:val="dotted"/>
        </w:rPr>
        <w:t xml:space="preserve">นิติกรปฏิบัติการ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A175923" w14:textId="65CA7760" w:rsidR="00DE545F" w:rsidRPr="00D43032" w:rsidRDefault="00A01134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886DA" wp14:editId="7E26D05B">
                <wp:simplePos x="0" y="0"/>
                <wp:positionH relativeFrom="column">
                  <wp:posOffset>2653665</wp:posOffset>
                </wp:positionH>
                <wp:positionV relativeFrom="margin">
                  <wp:posOffset>7764145</wp:posOffset>
                </wp:positionV>
                <wp:extent cx="3596640" cy="23088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49A34" w14:textId="6BEE4F7F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  <w:t>- ทราบ พิจารณาแล้ว</w:t>
                            </w:r>
                          </w:p>
                          <w:p w14:paraId="752C692C" w14:textId="6638119E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- อนุญาต</w:t>
                            </w:r>
                          </w:p>
                          <w:p w14:paraId="43CBA43C" w14:textId="52F622B9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- ส่งงานสารบรรณ เพื่อทราบและรวบรวมไว้กับบัญชีลงลายมือชื่อ</w:t>
                            </w:r>
                          </w:p>
                          <w:p w14:paraId="76687752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5CDEDF3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82E4D29" w14:textId="351044C9" w:rsidR="009E3896" w:rsidRPr="002B76DC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(นางสาวสุดาทิพย์ อำนวยพันธ์วิไล)</w:t>
                            </w:r>
                          </w:p>
                          <w:p w14:paraId="4352D51E" w14:textId="25540CE5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ผู้อำนวยการสำนักอำนวยการประจำศาลเยาวชนและครอบครัวกลาง</w:t>
                            </w:r>
                          </w:p>
                          <w:p w14:paraId="5BC6B4B7" w14:textId="0A9302E1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17DFBF76" w14:textId="3D700EF2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58B0F625" w14:textId="77777777" w:rsidR="0052700C" w:rsidRDefault="0052700C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86DA" id="Text Box 3" o:spid="_x0000_s1027" type="#_x0000_t202" style="position:absolute;left:0;text-align:left;margin-left:208.95pt;margin-top:611.35pt;width:283.2pt;height:1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" filled="f" stroked="f">
                <v:textbox>
                  <w:txbxContent>
                    <w:p w14:paraId="16D49A34" w14:textId="6BEE4F7F" w:rsidR="009E3896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  <w:t>- ทราบ พิจารณาแล้ว</w:t>
                      </w:r>
                    </w:p>
                    <w:p w14:paraId="752C692C" w14:textId="6638119E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- อนุญาต</w:t>
                      </w:r>
                    </w:p>
                    <w:p w14:paraId="43CBA43C" w14:textId="52F622B9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- ส่งงานสารบรรณ เพื่อทราบและรวบรวมไว้กับบัญชีลงลายมือชื่อ</w:t>
                      </w:r>
                    </w:p>
                    <w:p w14:paraId="76687752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5CDEDF3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82E4D29" w14:textId="351044C9" w:rsidR="009E3896" w:rsidRPr="002B76DC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(นางสาวสุดาทิพย์ อำนวยพันธ์วิไล)</w:t>
                      </w:r>
                    </w:p>
                    <w:p w14:paraId="4352D51E" w14:textId="25540CE5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ผู้อำนวยการสำนักอำนวยการประจำศาลเยาวชนและครอบครัวกลาง</w:t>
                      </w:r>
                    </w:p>
                    <w:p w14:paraId="5BC6B4B7" w14:textId="0A9302E1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17DFBF76" w14:textId="3D700EF2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58B0F625" w14:textId="77777777" w:rsidR="0052700C" w:rsidRDefault="0052700C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02A750" wp14:editId="0909CB38">
                <wp:simplePos x="0" y="0"/>
                <wp:positionH relativeFrom="column">
                  <wp:posOffset>-935355</wp:posOffset>
                </wp:positionH>
                <wp:positionV relativeFrom="margin">
                  <wp:posOffset>7741285</wp:posOffset>
                </wp:positionV>
                <wp:extent cx="3596640" cy="2331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3764F" w14:textId="77777777" w:rsidR="009E3896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6B8205DC" w14:textId="0DD79533" w:rsidR="009E3896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3C1A5327" w14:textId="4102D400" w:rsidR="006446E9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อนุญาต</w:t>
                            </w:r>
                          </w:p>
                          <w:p w14:paraId="36F6B18A" w14:textId="77777777" w:rsidR="00DE545F" w:rsidRDefault="00DE545F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508838C4" w14:textId="77777777" w:rsidR="006446E9" w:rsidRDefault="006446E9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4760AAC9" w14:textId="40545F76" w:rsidR="00DE545F" w:rsidRDefault="00980619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(นายเผดิม เพ็ชรกูล)</w:t>
                            </w:r>
                          </w:p>
                          <w:p w14:paraId="2E4D8E52" w14:textId="283407B6" w:rsidR="00980619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อธิบดีผู้พิพากษาศาลเยาวชนและครอบครัวกลาง</w:t>
                            </w:r>
                          </w:p>
                          <w:p w14:paraId="1CB11CD1" w14:textId="208F8C67" w:rsidR="00D51A3A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2535F2CF" w14:textId="10DC12D5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3E0A1E37" w14:textId="77777777" w:rsidR="0052700C" w:rsidRDefault="0052700C" w:rsidP="00D51A3A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2A750" id="Text Box 2" o:spid="_x0000_s1028" type="#_x0000_t202" style="position:absolute;left:0;text-align:left;margin-left:-73.65pt;margin-top:609.55pt;width:283.2pt;height:18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" filled="f" stroked="f">
                <v:textbox>
                  <w:txbxContent>
                    <w:p w14:paraId="2283764F" w14:textId="77777777" w:rsidR="009E3896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/>
                      </w:r>
                    </w:p>
                    <w:p w14:paraId="6B8205DC" w14:textId="0DD79533" w:rsidR="009E3896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/>
                      </w:r>
                    </w:p>
                    <w:p w14:paraId="3C1A5327" w14:textId="4102D400" w:rsidR="006446E9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อนุญาต</w:t>
                      </w:r>
                    </w:p>
                    <w:p w14:paraId="36F6B18A" w14:textId="77777777" w:rsidR="00DE545F" w:rsidRDefault="00DE545F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508838C4" w14:textId="77777777" w:rsidR="006446E9" w:rsidRDefault="006446E9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4760AAC9" w14:textId="40545F76" w:rsidR="00DE545F" w:rsidRDefault="00980619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(นายเผดิม เพ็ชรกูล)</w:t>
                      </w:r>
                    </w:p>
                    <w:p w14:paraId="2E4D8E52" w14:textId="283407B6" w:rsidR="00980619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อธิบดีผู้พิพากษาศาลเยาวชนและครอบครัวกลาง</w:t>
                      </w:r>
                    </w:p>
                    <w:p w14:paraId="1CB11CD1" w14:textId="208F8C67" w:rsidR="00D51A3A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2535F2CF" w14:textId="10DC12D5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3E0A1E37" w14:textId="77777777" w:rsidR="0052700C" w:rsidRDefault="0052700C" w:rsidP="00D51A3A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DE545F" w:rsidRPr="00D43032" w:rsidSect="00480DF8">
      <w:pgSz w:w="11909" w:h="16834" w:code="9"/>
      <w:pgMar w:top="709" w:right="127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20D86"/>
    <w:rsid w:val="000949B1"/>
    <w:rsid w:val="000B383D"/>
    <w:rsid w:val="000E0912"/>
    <w:rsid w:val="00127D33"/>
    <w:rsid w:val="001E0586"/>
    <w:rsid w:val="001F4402"/>
    <w:rsid w:val="00221C91"/>
    <w:rsid w:val="00235351"/>
    <w:rsid w:val="002B5F91"/>
    <w:rsid w:val="002B76DC"/>
    <w:rsid w:val="00304A58"/>
    <w:rsid w:val="003774D4"/>
    <w:rsid w:val="00384C2E"/>
    <w:rsid w:val="00396026"/>
    <w:rsid w:val="003E50F3"/>
    <w:rsid w:val="00443F96"/>
    <w:rsid w:val="00455611"/>
    <w:rsid w:val="00465C48"/>
    <w:rsid w:val="00466CBC"/>
    <w:rsid w:val="004712F5"/>
    <w:rsid w:val="00480DF8"/>
    <w:rsid w:val="00486B55"/>
    <w:rsid w:val="004938BC"/>
    <w:rsid w:val="005011C7"/>
    <w:rsid w:val="0052700C"/>
    <w:rsid w:val="00547A90"/>
    <w:rsid w:val="00552C36"/>
    <w:rsid w:val="005C2610"/>
    <w:rsid w:val="005D2C2A"/>
    <w:rsid w:val="005D6EC4"/>
    <w:rsid w:val="00603998"/>
    <w:rsid w:val="00643A6F"/>
    <w:rsid w:val="006446E9"/>
    <w:rsid w:val="00645CDD"/>
    <w:rsid w:val="00672A84"/>
    <w:rsid w:val="006B11E4"/>
    <w:rsid w:val="006E74D4"/>
    <w:rsid w:val="006F25DE"/>
    <w:rsid w:val="006F2611"/>
    <w:rsid w:val="00742596"/>
    <w:rsid w:val="00754691"/>
    <w:rsid w:val="00757EB4"/>
    <w:rsid w:val="00774488"/>
    <w:rsid w:val="007A2101"/>
    <w:rsid w:val="007E6BAE"/>
    <w:rsid w:val="007F6307"/>
    <w:rsid w:val="008014B4"/>
    <w:rsid w:val="00836952"/>
    <w:rsid w:val="00887A6B"/>
    <w:rsid w:val="00895E1D"/>
    <w:rsid w:val="008C53DF"/>
    <w:rsid w:val="008C7E0C"/>
    <w:rsid w:val="008D5467"/>
    <w:rsid w:val="00910B0F"/>
    <w:rsid w:val="00921A99"/>
    <w:rsid w:val="009740F5"/>
    <w:rsid w:val="00980619"/>
    <w:rsid w:val="009A7F8B"/>
    <w:rsid w:val="009E3896"/>
    <w:rsid w:val="00A00BA9"/>
    <w:rsid w:val="00A01134"/>
    <w:rsid w:val="00A651FB"/>
    <w:rsid w:val="00AA3DAF"/>
    <w:rsid w:val="00AE4904"/>
    <w:rsid w:val="00AE760A"/>
    <w:rsid w:val="00AF2C6F"/>
    <w:rsid w:val="00AF4341"/>
    <w:rsid w:val="00B45B1C"/>
    <w:rsid w:val="00B53FB9"/>
    <w:rsid w:val="00B75DC8"/>
    <w:rsid w:val="00C324E8"/>
    <w:rsid w:val="00C5721D"/>
    <w:rsid w:val="00CB21A6"/>
    <w:rsid w:val="00CC1F0F"/>
    <w:rsid w:val="00D43032"/>
    <w:rsid w:val="00D51A3A"/>
    <w:rsid w:val="00D60D48"/>
    <w:rsid w:val="00DA2B90"/>
    <w:rsid w:val="00DE545F"/>
    <w:rsid w:val="00E14AA5"/>
    <w:rsid w:val="00E25273"/>
    <w:rsid w:val="00E54701"/>
    <w:rsid w:val="00E74C5C"/>
    <w:rsid w:val="00E81EC9"/>
    <w:rsid w:val="00E82BEE"/>
    <w:rsid w:val="00E90B0A"/>
    <w:rsid w:val="00EC28CA"/>
    <w:rsid w:val="00EC5AC8"/>
    <w:rsid w:val="00F34C88"/>
    <w:rsid w:val="00F54D15"/>
    <w:rsid w:val="00F649A1"/>
    <w:rsid w:val="00FA5705"/>
    <w:rsid w:val="00FB399F"/>
    <w:rsid w:val="00FC7C24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721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39</cp:revision>
  <cp:lastPrinted>2022-06-07T03:08:00Z</cp:lastPrinted>
  <dcterms:created xsi:type="dcterms:W3CDTF">2024-04-26T00:15:00Z</dcterms:created>
  <dcterms:modified xsi:type="dcterms:W3CDTF">2024-08-13T07:27:00Z</dcterms:modified>
</cp:coreProperties>
</file>