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FA1" w:rsidRPr="003F6D19" w:rsidRDefault="006B05DF" w:rsidP="006B05DF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3F6D19">
        <w:rPr>
          <w:rFonts w:ascii="TH SarabunIT๙" w:hAnsi="TH SarabunIT๙" w:cs="TH SarabunIT๙" w:hint="cs"/>
          <w:b/>
          <w:bCs/>
          <w:sz w:val="32"/>
          <w:szCs w:val="32"/>
          <w:cs/>
        </w:rPr>
        <w:t>บัญช</w:t>
      </w:r>
      <w:r w:rsidR="00535680" w:rsidRPr="003F6D19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ีลงเวลาปฏิบัติงานนอกเวลาราชการ กรณีเพื่อการออกหมายค้น </w:t>
      </w:r>
      <w:r w:rsidRPr="003F6D19">
        <w:rPr>
          <w:rFonts w:ascii="TH SarabunIT๙" w:hAnsi="TH SarabunIT๙" w:cs="TH SarabunIT๙" w:hint="cs"/>
          <w:b/>
          <w:bCs/>
          <w:sz w:val="32"/>
          <w:szCs w:val="32"/>
          <w:cs/>
        </w:rPr>
        <w:t>หมายจับ</w:t>
      </w:r>
    </w:p>
    <w:p w:rsidR="00EE302B" w:rsidRPr="003E612D" w:rsidRDefault="00EE302B" w:rsidP="00EE302B">
      <w:pPr>
        <w:jc w:val="center"/>
        <w:rPr>
          <w:rFonts w:ascii="TH SarabunIT๙" w:hAnsi="TH SarabunIT๙" w:cs="TH SarabunIT๙"/>
          <w:sz w:val="32"/>
          <w:szCs w:val="32"/>
        </w:rPr>
      </w:pPr>
      <w:r w:rsidRPr="003E612D">
        <w:rPr>
          <w:rFonts w:ascii="TH SarabunIT๙" w:hAnsi="TH SarabunIT๙" w:cs="TH SarabunIT๙" w:hint="cs"/>
          <w:sz w:val="32"/>
          <w:szCs w:val="32"/>
          <w:cs/>
        </w:rPr>
        <w:t>(ตามคำสั่ง</w:t>
      </w:r>
      <w:r w:rsidR="001E4409">
        <w:rPr>
          <w:rFonts w:ascii="TH SarabunIT๙" w:hAnsi="TH SarabunIT๙" w:cs="TH SarabunIT๙"/>
          <w:sz w:val="32"/>
          <w:szCs w:val="32"/>
        </w:rPr>
        <w:t>${</w:t>
      </w:r>
      <w:r w:rsidR="001E4409" w:rsidRPr="001E4409">
        <w:rPr>
          <w:rFonts w:ascii="TH SarabunIT๙" w:hAnsi="TH SarabunIT๙" w:cs="TH SarabunIT๙"/>
          <w:sz w:val="32"/>
          <w:szCs w:val="32"/>
        </w:rPr>
        <w:t>Court_Name</w:t>
      </w:r>
      <w:r w:rsidR="001E4409">
        <w:rPr>
          <w:rFonts w:ascii="TH SarabunIT๙" w:hAnsi="TH SarabunIT๙" w:cs="TH SarabunIT๙"/>
          <w:sz w:val="32"/>
          <w:szCs w:val="32"/>
        </w:rPr>
        <w:t>}</w:t>
      </w:r>
      <w:r w:rsidRPr="003E612D">
        <w:rPr>
          <w:rFonts w:ascii="TH SarabunIT๙" w:hAnsi="TH SarabunIT๙" w:cs="TH SarabunIT๙" w:hint="cs"/>
          <w:sz w:val="32"/>
          <w:szCs w:val="32"/>
          <w:cs/>
        </w:rPr>
        <w:t xml:space="preserve"> ที่ </w:t>
      </w:r>
      <w:r w:rsidR="001E4409">
        <w:rPr>
          <w:rFonts w:ascii="TH SarabunIT๙" w:hAnsi="TH SarabunIT๙" w:cs="TH SarabunIT๙"/>
          <w:sz w:val="32"/>
          <w:szCs w:val="32"/>
        </w:rPr>
        <w:t>${</w:t>
      </w:r>
      <w:r w:rsidR="001E4409" w:rsidRPr="001E4409">
        <w:rPr>
          <w:rFonts w:ascii="TH SarabunIT๙" w:hAnsi="TH SarabunIT๙" w:cs="TH SarabunIT๙"/>
          <w:sz w:val="32"/>
          <w:szCs w:val="32"/>
        </w:rPr>
        <w:t>ven_com_num</w:t>
      </w:r>
      <w:r w:rsidR="001E4409">
        <w:rPr>
          <w:rFonts w:ascii="TH SarabunIT๙" w:hAnsi="TH SarabunIT๙" w:cs="TH SarabunIT๙"/>
          <w:sz w:val="32"/>
          <w:szCs w:val="32"/>
        </w:rPr>
        <w:t>}</w:t>
      </w:r>
      <w:r w:rsidR="0059357F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D60358" w:rsidRPr="003E612D">
        <w:rPr>
          <w:rFonts w:ascii="TH SarabunIT๙" w:hAnsi="TH SarabunIT๙" w:cs="TH SarabunIT๙" w:hint="cs"/>
          <w:sz w:val="32"/>
          <w:szCs w:val="32"/>
          <w:cs/>
        </w:rPr>
        <w:t xml:space="preserve">ลงวันที่ </w:t>
      </w:r>
      <w:r w:rsidR="001E4409">
        <w:rPr>
          <w:rFonts w:ascii="TH SarabunIT๙" w:hAnsi="TH SarabunIT๙" w:cs="TH SarabunIT๙"/>
          <w:sz w:val="32"/>
          <w:szCs w:val="32"/>
        </w:rPr>
        <w:t>${</w:t>
      </w:r>
      <w:r w:rsidR="001E4409" w:rsidRPr="001E4409">
        <w:rPr>
          <w:rFonts w:ascii="TH SarabunIT๙" w:hAnsi="TH SarabunIT๙" w:cs="TH SarabunIT๙"/>
          <w:sz w:val="32"/>
          <w:szCs w:val="32"/>
        </w:rPr>
        <w:t>ven_com_date</w:t>
      </w:r>
      <w:r w:rsidR="001E4409">
        <w:rPr>
          <w:rFonts w:ascii="TH SarabunIT๙" w:hAnsi="TH SarabunIT๙" w:cs="TH SarabunIT๙"/>
          <w:sz w:val="32"/>
          <w:szCs w:val="32"/>
        </w:rPr>
        <w:t>}</w:t>
      </w:r>
      <w:r w:rsidRPr="003E612D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6B05DF" w:rsidRPr="003E612D" w:rsidRDefault="001E4409" w:rsidP="006B05DF">
      <w:pPr>
        <w:jc w:val="center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>${</w:t>
      </w:r>
      <w:r w:rsidRPr="001E4409">
        <w:rPr>
          <w:rFonts w:ascii="TH SarabunIT๙" w:hAnsi="TH SarabunIT๙" w:cs="TH SarabunIT๙"/>
          <w:sz w:val="32"/>
          <w:szCs w:val="32"/>
        </w:rPr>
        <w:t>Court_Name</w:t>
      </w:r>
      <w:r>
        <w:rPr>
          <w:rFonts w:ascii="TH SarabunIT๙" w:hAnsi="TH SarabunIT๙" w:cs="TH SarabunIT๙"/>
          <w:sz w:val="32"/>
          <w:szCs w:val="32"/>
        </w:rPr>
        <w:t>}</w:t>
      </w:r>
    </w:p>
    <w:p w:rsidR="006B05DF" w:rsidRPr="00692A25" w:rsidRDefault="006B05DF" w:rsidP="002A6D29">
      <w:pPr>
        <w:spacing w:after="120" w:line="360" w:lineRule="auto"/>
        <w:jc w:val="center"/>
        <w:rPr>
          <w:rFonts w:ascii="TH SarabunIT๙" w:hAnsi="TH SarabunIT๙" w:cs="TH SarabunIT๙"/>
          <w:sz w:val="32"/>
          <w:szCs w:val="32"/>
        </w:rPr>
      </w:pPr>
      <w:r w:rsidRPr="00692A25">
        <w:rPr>
          <w:rFonts w:ascii="TH SarabunIT๙" w:hAnsi="TH SarabunIT๙" w:cs="TH SarabunIT๙" w:hint="cs"/>
          <w:sz w:val="32"/>
          <w:szCs w:val="32"/>
          <w:cs/>
        </w:rPr>
        <w:t>วันที่</w:t>
      </w:r>
      <w:r w:rsidR="003E612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6D1C90" w:rsidRPr="00692A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8036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E0CB0">
        <w:rPr>
          <w:rFonts w:ascii="TH SarabunIT๙" w:hAnsi="TH SarabunIT๙" w:cs="TH SarabunIT๙"/>
          <w:sz w:val="32"/>
          <w:szCs w:val="32"/>
          <w:u w:val="dotted"/>
        </w:rPr>
        <w:t xml:space="preserve">  ${</w:t>
      </w:r>
      <w:r w:rsidR="008E0CB0" w:rsidRPr="008E0CB0">
        <w:rPr>
          <w:rFonts w:ascii="TH SarabunIT๙" w:hAnsi="TH SarabunIT๙" w:cs="TH SarabunIT๙"/>
          <w:sz w:val="32"/>
          <w:szCs w:val="32"/>
          <w:u w:val="dotted"/>
        </w:rPr>
        <w:t>Date_Th</w:t>
      </w:r>
      <w:r w:rsidR="008E0CB0">
        <w:rPr>
          <w:rFonts w:ascii="TH SarabunIT๙" w:hAnsi="TH SarabunIT๙" w:cs="TH SarabunIT๙"/>
          <w:sz w:val="32"/>
          <w:szCs w:val="32"/>
          <w:u w:val="dotted"/>
        </w:rPr>
        <w:t xml:space="preserve">}  </w:t>
      </w:r>
      <w:r w:rsidRPr="00692A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692A25">
        <w:rPr>
          <w:rFonts w:ascii="TH SarabunIT๙" w:hAnsi="TH SarabunIT๙" w:cs="TH SarabunIT๙" w:hint="cs"/>
          <w:sz w:val="32"/>
          <w:szCs w:val="32"/>
          <w:cs/>
        </w:rPr>
        <w:t xml:space="preserve"> ถึงวั</w:t>
      </w:r>
      <w:bookmarkStart w:id="0" w:name="_GoBack"/>
      <w:bookmarkEnd w:id="0"/>
      <w:r w:rsidRPr="00692A25">
        <w:rPr>
          <w:rFonts w:ascii="TH SarabunIT๙" w:hAnsi="TH SarabunIT๙" w:cs="TH SarabunIT๙" w:hint="cs"/>
          <w:sz w:val="32"/>
          <w:szCs w:val="32"/>
          <w:cs/>
        </w:rPr>
        <w:t>นที่</w:t>
      </w:r>
      <w:r w:rsidR="003E612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692A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8E0CB0">
        <w:rPr>
          <w:rFonts w:ascii="TH SarabunIT๙" w:hAnsi="TH SarabunIT๙" w:cs="TH SarabunIT๙"/>
          <w:sz w:val="32"/>
          <w:szCs w:val="32"/>
          <w:u w:val="dotted"/>
        </w:rPr>
        <w:t xml:space="preserve">  </w:t>
      </w:r>
      <w:r w:rsidR="008E0CB0" w:rsidRPr="008E0CB0">
        <w:rPr>
          <w:rFonts w:ascii="TH SarabunIT๙" w:hAnsi="TH SarabunIT๙" w:cs="TH SarabunIT๙"/>
          <w:sz w:val="32"/>
          <w:szCs w:val="32"/>
          <w:u w:val="dotted"/>
        </w:rPr>
        <w:t>${DateTomorrow_Th}</w:t>
      </w:r>
      <w:r w:rsidR="008E0CB0">
        <w:rPr>
          <w:rFonts w:ascii="TH SarabunIT๙" w:hAnsi="TH SarabunIT๙" w:cs="TH SarabunIT๙"/>
          <w:sz w:val="32"/>
          <w:szCs w:val="32"/>
          <w:u w:val="dotted"/>
        </w:rPr>
        <w:t xml:space="preserve">  </w:t>
      </w:r>
      <w:r w:rsidR="003E612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3E612D" w:rsidRPr="003E612D">
        <w:rPr>
          <w:rFonts w:ascii="TH SarabunIT๙" w:hAnsi="TH SarabunIT๙" w:cs="TH SarabunIT๙" w:hint="cs"/>
          <w:sz w:val="2"/>
          <w:szCs w:val="2"/>
          <w:u w:val="dotted"/>
          <w:cs/>
        </w:rPr>
        <w:t>.</w:t>
      </w:r>
    </w:p>
    <w:tbl>
      <w:tblPr>
        <w:tblW w:w="11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2880"/>
        <w:gridCol w:w="1440"/>
        <w:gridCol w:w="1620"/>
        <w:gridCol w:w="1409"/>
        <w:gridCol w:w="1651"/>
        <w:gridCol w:w="1260"/>
      </w:tblGrid>
      <w:tr w:rsidR="000B367F" w:rsidRPr="00692A25" w:rsidTr="00E5634F">
        <w:trPr>
          <w:trHeight w:val="430"/>
        </w:trPr>
        <w:tc>
          <w:tcPr>
            <w:tcW w:w="1008" w:type="dxa"/>
            <w:vAlign w:val="center"/>
          </w:tcPr>
          <w:p w:rsidR="000B367F" w:rsidRPr="00692A25" w:rsidRDefault="000B367F" w:rsidP="00365E8C">
            <w:pPr>
              <w:jc w:val="center"/>
              <w:rPr>
                <w:rFonts w:ascii="TH SarabunIT๙" w:hAnsi="TH SarabunIT๙" w:cs="TH SarabunIT๙" w:hint="cs"/>
                <w:sz w:val="32"/>
                <w:szCs w:val="32"/>
              </w:rPr>
            </w:pPr>
            <w:r w:rsidRPr="00692A25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880" w:type="dxa"/>
            <w:vAlign w:val="center"/>
          </w:tcPr>
          <w:p w:rsidR="000B367F" w:rsidRPr="00692A25" w:rsidRDefault="000B367F" w:rsidP="00365E8C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692A25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ชื่อ - สกุล</w:t>
            </w:r>
          </w:p>
        </w:tc>
        <w:tc>
          <w:tcPr>
            <w:tcW w:w="1440" w:type="dxa"/>
            <w:vAlign w:val="center"/>
          </w:tcPr>
          <w:p w:rsidR="000B367F" w:rsidRPr="00692A25" w:rsidRDefault="000B367F" w:rsidP="00365E8C">
            <w:pPr>
              <w:jc w:val="center"/>
              <w:rPr>
                <w:rFonts w:ascii="TH SarabunIT๙" w:hAnsi="TH SarabunIT๙" w:cs="TH SarabunIT๙" w:hint="cs"/>
                <w:sz w:val="32"/>
                <w:szCs w:val="32"/>
              </w:rPr>
            </w:pPr>
            <w:r w:rsidRPr="00692A25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ลายมือชื่อ</w:t>
            </w:r>
          </w:p>
        </w:tc>
        <w:tc>
          <w:tcPr>
            <w:tcW w:w="1620" w:type="dxa"/>
            <w:vAlign w:val="center"/>
          </w:tcPr>
          <w:p w:rsidR="000B367F" w:rsidRPr="00692A25" w:rsidRDefault="000B367F" w:rsidP="00365E8C">
            <w:pPr>
              <w:jc w:val="center"/>
              <w:rPr>
                <w:rFonts w:ascii="TH SarabunIT๙" w:hAnsi="TH SarabunIT๙" w:cs="TH SarabunIT๙" w:hint="cs"/>
                <w:sz w:val="32"/>
                <w:szCs w:val="32"/>
              </w:rPr>
            </w:pPr>
            <w:r w:rsidRPr="00692A25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เวลาปฏิบัติงาน</w:t>
            </w:r>
          </w:p>
        </w:tc>
        <w:tc>
          <w:tcPr>
            <w:tcW w:w="1409" w:type="dxa"/>
            <w:vAlign w:val="center"/>
          </w:tcPr>
          <w:p w:rsidR="000B367F" w:rsidRPr="00692A25" w:rsidRDefault="000B367F" w:rsidP="00365E8C">
            <w:pPr>
              <w:jc w:val="center"/>
              <w:rPr>
                <w:rFonts w:ascii="TH SarabunIT๙" w:hAnsi="TH SarabunIT๙" w:cs="TH SarabunIT๙" w:hint="cs"/>
                <w:sz w:val="32"/>
                <w:szCs w:val="32"/>
              </w:rPr>
            </w:pPr>
            <w:r w:rsidRPr="00692A25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ลายมือชื่อ</w:t>
            </w:r>
          </w:p>
        </w:tc>
        <w:tc>
          <w:tcPr>
            <w:tcW w:w="1651" w:type="dxa"/>
            <w:vAlign w:val="center"/>
          </w:tcPr>
          <w:p w:rsidR="000B367F" w:rsidRPr="00692A25" w:rsidRDefault="000B367F" w:rsidP="00365E8C">
            <w:pPr>
              <w:jc w:val="center"/>
              <w:rPr>
                <w:rFonts w:ascii="TH SarabunIT๙" w:hAnsi="TH SarabunIT๙" w:cs="TH SarabunIT๙" w:hint="cs"/>
                <w:sz w:val="32"/>
                <w:szCs w:val="32"/>
              </w:rPr>
            </w:pPr>
            <w:r w:rsidRPr="00692A25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เวลากลับ</w:t>
            </w:r>
          </w:p>
        </w:tc>
        <w:tc>
          <w:tcPr>
            <w:tcW w:w="1260" w:type="dxa"/>
            <w:vAlign w:val="center"/>
          </w:tcPr>
          <w:p w:rsidR="000B367F" w:rsidRPr="00692A25" w:rsidRDefault="000B367F" w:rsidP="00365E8C">
            <w:pPr>
              <w:jc w:val="center"/>
              <w:rPr>
                <w:rFonts w:ascii="TH SarabunIT๙" w:hAnsi="TH SarabunIT๙" w:cs="TH SarabunIT๙" w:hint="cs"/>
                <w:sz w:val="32"/>
                <w:szCs w:val="32"/>
              </w:rPr>
            </w:pPr>
            <w:r w:rsidRPr="00692A25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หมายเหตุ</w:t>
            </w:r>
          </w:p>
        </w:tc>
      </w:tr>
      <w:tr w:rsidR="000B367F" w:rsidRPr="00692A25" w:rsidTr="00080360">
        <w:trPr>
          <w:trHeight w:val="497"/>
        </w:trPr>
        <w:tc>
          <w:tcPr>
            <w:tcW w:w="1008" w:type="dxa"/>
            <w:vAlign w:val="center"/>
          </w:tcPr>
          <w:p w:rsidR="000B367F" w:rsidRPr="00692A25" w:rsidRDefault="000B367F" w:rsidP="00365E8C">
            <w:pPr>
              <w:jc w:val="center"/>
              <w:rPr>
                <w:rFonts w:ascii="TH SarabunIT๙" w:hAnsi="TH SarabunIT๙" w:cs="TH SarabunIT๙" w:hint="cs"/>
                <w:sz w:val="32"/>
                <w:szCs w:val="32"/>
              </w:rPr>
            </w:pPr>
            <w:r w:rsidRPr="00692A25">
              <w:rPr>
                <w:rFonts w:ascii="TH SarabunIT๙" w:hAnsi="TH SarabunIT๙" w:cs="TH SarabunIT๙" w:hint="cs"/>
                <w:sz w:val="32"/>
                <w:szCs w:val="32"/>
                <w:cs/>
              </w:rPr>
              <w:t>1</w:t>
            </w:r>
          </w:p>
        </w:tc>
        <w:tc>
          <w:tcPr>
            <w:tcW w:w="2880" w:type="dxa"/>
            <w:vAlign w:val="center"/>
          </w:tcPr>
          <w:p w:rsidR="000B367F" w:rsidRPr="00692A25" w:rsidRDefault="008E0CB0" w:rsidP="007A440B">
            <w:pPr>
              <w:rPr>
                <w:rFonts w:ascii="TH SarabunIT๙" w:hAnsi="TH SarabunIT๙" w:cs="TH SarabunIT๙" w:hint="cs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>${</w:t>
            </w:r>
            <w:r w:rsidRPr="008E0CB0">
              <w:rPr>
                <w:rFonts w:ascii="TH SarabunIT๙" w:hAnsi="TH SarabunIT๙" w:cs="TH SarabunIT๙"/>
                <w:sz w:val="32"/>
                <w:szCs w:val="32"/>
              </w:rPr>
              <w:t>Just1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}</w:t>
            </w:r>
          </w:p>
        </w:tc>
        <w:tc>
          <w:tcPr>
            <w:tcW w:w="1440" w:type="dxa"/>
            <w:vAlign w:val="center"/>
          </w:tcPr>
          <w:p w:rsidR="000B367F" w:rsidRPr="00692A25" w:rsidRDefault="000B367F" w:rsidP="00365E8C">
            <w:pPr>
              <w:jc w:val="center"/>
              <w:rPr>
                <w:rFonts w:ascii="TH SarabunIT๙" w:hAnsi="TH SarabunIT๙" w:cs="TH SarabunIT๙" w:hint="cs"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:rsidR="000B367F" w:rsidRPr="00692A25" w:rsidRDefault="000B367F" w:rsidP="00365E8C">
            <w:pPr>
              <w:jc w:val="center"/>
              <w:rPr>
                <w:rFonts w:ascii="TH SarabunIT๙" w:hAnsi="TH SarabunIT๙" w:cs="TH SarabunIT๙" w:hint="cs"/>
                <w:sz w:val="32"/>
                <w:szCs w:val="32"/>
              </w:rPr>
            </w:pPr>
          </w:p>
        </w:tc>
        <w:tc>
          <w:tcPr>
            <w:tcW w:w="1409" w:type="dxa"/>
            <w:vAlign w:val="center"/>
          </w:tcPr>
          <w:p w:rsidR="000B367F" w:rsidRPr="00692A25" w:rsidRDefault="000B367F" w:rsidP="00365E8C">
            <w:pPr>
              <w:jc w:val="center"/>
              <w:rPr>
                <w:rFonts w:ascii="TH SarabunIT๙" w:hAnsi="TH SarabunIT๙" w:cs="TH SarabunIT๙" w:hint="cs"/>
                <w:sz w:val="32"/>
                <w:szCs w:val="32"/>
              </w:rPr>
            </w:pPr>
          </w:p>
        </w:tc>
        <w:tc>
          <w:tcPr>
            <w:tcW w:w="1651" w:type="dxa"/>
            <w:vAlign w:val="center"/>
          </w:tcPr>
          <w:p w:rsidR="000B367F" w:rsidRPr="00692A25" w:rsidRDefault="000B367F" w:rsidP="00365E8C">
            <w:pPr>
              <w:jc w:val="center"/>
              <w:rPr>
                <w:rFonts w:ascii="TH SarabunIT๙" w:hAnsi="TH SarabunIT๙" w:cs="TH SarabunIT๙" w:hint="cs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:rsidR="000B367F" w:rsidRPr="00692A25" w:rsidRDefault="000B367F" w:rsidP="00365E8C">
            <w:pPr>
              <w:jc w:val="center"/>
              <w:rPr>
                <w:rFonts w:ascii="TH SarabunIT๙" w:hAnsi="TH SarabunIT๙" w:cs="TH SarabunIT๙" w:hint="cs"/>
                <w:sz w:val="32"/>
                <w:szCs w:val="32"/>
              </w:rPr>
            </w:pPr>
          </w:p>
        </w:tc>
      </w:tr>
      <w:tr w:rsidR="000B367F" w:rsidRPr="00692A25" w:rsidTr="00080360">
        <w:trPr>
          <w:trHeight w:val="560"/>
        </w:trPr>
        <w:tc>
          <w:tcPr>
            <w:tcW w:w="1008" w:type="dxa"/>
            <w:vAlign w:val="center"/>
          </w:tcPr>
          <w:p w:rsidR="000B367F" w:rsidRPr="00692A25" w:rsidRDefault="000B367F" w:rsidP="00365E8C">
            <w:pPr>
              <w:jc w:val="center"/>
              <w:rPr>
                <w:rFonts w:ascii="TH SarabunIT๙" w:hAnsi="TH SarabunIT๙" w:cs="TH SarabunIT๙" w:hint="cs"/>
                <w:sz w:val="32"/>
                <w:szCs w:val="32"/>
              </w:rPr>
            </w:pPr>
            <w:r w:rsidRPr="00692A25">
              <w:rPr>
                <w:rFonts w:ascii="TH SarabunIT๙" w:hAnsi="TH SarabunIT๙" w:cs="TH SarabunIT๙" w:hint="cs"/>
                <w:sz w:val="32"/>
                <w:szCs w:val="32"/>
                <w:cs/>
              </w:rPr>
              <w:t>2</w:t>
            </w:r>
          </w:p>
        </w:tc>
        <w:tc>
          <w:tcPr>
            <w:tcW w:w="2880" w:type="dxa"/>
            <w:vAlign w:val="center"/>
          </w:tcPr>
          <w:p w:rsidR="000B367F" w:rsidRPr="00692A25" w:rsidRDefault="008E0CB0" w:rsidP="007A440B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>${Just2</w:t>
            </w:r>
            <w:r w:rsidRPr="008E0CB0">
              <w:rPr>
                <w:rFonts w:ascii="TH SarabunIT๙" w:hAnsi="TH SarabunIT๙" w:cs="TH SarabunIT๙"/>
                <w:sz w:val="32"/>
                <w:szCs w:val="32"/>
              </w:rPr>
              <w:t>}</w:t>
            </w:r>
          </w:p>
        </w:tc>
        <w:tc>
          <w:tcPr>
            <w:tcW w:w="1440" w:type="dxa"/>
            <w:vAlign w:val="center"/>
          </w:tcPr>
          <w:p w:rsidR="000B367F" w:rsidRPr="00692A25" w:rsidRDefault="000B367F" w:rsidP="00365E8C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:rsidR="000B367F" w:rsidRPr="00692A25" w:rsidRDefault="000B367F" w:rsidP="00365E8C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409" w:type="dxa"/>
            <w:vAlign w:val="center"/>
          </w:tcPr>
          <w:p w:rsidR="000B367F" w:rsidRPr="00692A25" w:rsidRDefault="000B367F" w:rsidP="00365E8C">
            <w:pPr>
              <w:jc w:val="center"/>
              <w:rPr>
                <w:rFonts w:ascii="TH SarabunIT๙" w:hAnsi="TH SarabunIT๙" w:cs="TH SarabunIT๙" w:hint="cs"/>
                <w:sz w:val="32"/>
                <w:szCs w:val="32"/>
              </w:rPr>
            </w:pPr>
          </w:p>
        </w:tc>
        <w:tc>
          <w:tcPr>
            <w:tcW w:w="1651" w:type="dxa"/>
            <w:vAlign w:val="center"/>
          </w:tcPr>
          <w:p w:rsidR="000B367F" w:rsidRPr="00692A25" w:rsidRDefault="000B367F" w:rsidP="00365E8C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:rsidR="000B367F" w:rsidRPr="00692A25" w:rsidRDefault="000B367F" w:rsidP="00365E8C">
            <w:pPr>
              <w:jc w:val="center"/>
              <w:rPr>
                <w:rFonts w:ascii="TH SarabunIT๙" w:hAnsi="TH SarabunIT๙" w:cs="TH SarabunIT๙" w:hint="cs"/>
                <w:sz w:val="32"/>
                <w:szCs w:val="32"/>
              </w:rPr>
            </w:pPr>
          </w:p>
        </w:tc>
      </w:tr>
      <w:tr w:rsidR="007D757F" w:rsidRPr="00692A25" w:rsidTr="00080360">
        <w:trPr>
          <w:trHeight w:val="554"/>
        </w:trPr>
        <w:tc>
          <w:tcPr>
            <w:tcW w:w="1008" w:type="dxa"/>
            <w:vAlign w:val="center"/>
          </w:tcPr>
          <w:p w:rsidR="007D757F" w:rsidRPr="00692A25" w:rsidRDefault="007D757F" w:rsidP="00365E8C">
            <w:pPr>
              <w:jc w:val="center"/>
              <w:rPr>
                <w:rFonts w:ascii="TH SarabunIT๙" w:hAnsi="TH SarabunIT๙" w:cs="TH SarabunIT๙" w:hint="cs"/>
                <w:sz w:val="32"/>
                <w:szCs w:val="32"/>
                <w:cs/>
              </w:rPr>
            </w:pPr>
            <w:r w:rsidRPr="00692A25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๓</w:t>
            </w:r>
          </w:p>
        </w:tc>
        <w:tc>
          <w:tcPr>
            <w:tcW w:w="2880" w:type="dxa"/>
            <w:vAlign w:val="center"/>
          </w:tcPr>
          <w:p w:rsidR="007D757F" w:rsidRPr="00692A25" w:rsidRDefault="008E0CB0" w:rsidP="007A440B">
            <w:pPr>
              <w:rPr>
                <w:rFonts w:ascii="TH SarabunIT๙" w:hAnsi="TH SarabunIT๙" w:cs="TH SarabunIT๙" w:hint="cs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>${</w:t>
            </w:r>
            <w:r w:rsidRPr="008E0CB0">
              <w:rPr>
                <w:rFonts w:ascii="TH SarabunIT๙" w:hAnsi="TH SarabunIT๙" w:cs="TH SarabunIT๙"/>
                <w:sz w:val="32"/>
                <w:szCs w:val="32"/>
              </w:rPr>
              <w:t>CSM1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}</w:t>
            </w:r>
          </w:p>
        </w:tc>
        <w:tc>
          <w:tcPr>
            <w:tcW w:w="1440" w:type="dxa"/>
            <w:vAlign w:val="center"/>
          </w:tcPr>
          <w:p w:rsidR="007D757F" w:rsidRPr="00692A25" w:rsidRDefault="007D757F" w:rsidP="00365E8C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:rsidR="007D757F" w:rsidRPr="00692A25" w:rsidRDefault="007D757F" w:rsidP="00365E8C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409" w:type="dxa"/>
            <w:vAlign w:val="center"/>
          </w:tcPr>
          <w:p w:rsidR="007D757F" w:rsidRPr="00692A25" w:rsidRDefault="007D757F" w:rsidP="00365E8C">
            <w:pPr>
              <w:jc w:val="center"/>
              <w:rPr>
                <w:rFonts w:ascii="TH SarabunIT๙" w:hAnsi="TH SarabunIT๙" w:cs="TH SarabunIT๙" w:hint="cs"/>
                <w:sz w:val="32"/>
                <w:szCs w:val="32"/>
              </w:rPr>
            </w:pPr>
          </w:p>
        </w:tc>
        <w:tc>
          <w:tcPr>
            <w:tcW w:w="1651" w:type="dxa"/>
            <w:vAlign w:val="center"/>
          </w:tcPr>
          <w:p w:rsidR="007D757F" w:rsidRPr="00692A25" w:rsidRDefault="007D757F" w:rsidP="00365E8C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:rsidR="007D757F" w:rsidRPr="00692A25" w:rsidRDefault="007D757F" w:rsidP="00365E8C">
            <w:pPr>
              <w:jc w:val="center"/>
              <w:rPr>
                <w:rFonts w:ascii="TH SarabunIT๙" w:hAnsi="TH SarabunIT๙" w:cs="TH SarabunIT๙" w:hint="cs"/>
                <w:sz w:val="32"/>
                <w:szCs w:val="32"/>
              </w:rPr>
            </w:pPr>
          </w:p>
        </w:tc>
      </w:tr>
    </w:tbl>
    <w:p w:rsidR="006B05DF" w:rsidRPr="00EF60F8" w:rsidRDefault="00EF60F8" w:rsidP="005D221F">
      <w:pPr>
        <w:spacing w:before="240"/>
        <w:ind w:left="4321" w:firstLine="720"/>
        <w:jc w:val="center"/>
        <w:rPr>
          <w:rFonts w:ascii="TH SarabunIT๙" w:hAnsi="TH SarabunIT๙" w:cs="TH SarabunIT๙"/>
          <w:sz w:val="2"/>
          <w:szCs w:val="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  <w:r w:rsidR="00FD2433" w:rsidRPr="00692A25">
        <w:rPr>
          <w:rFonts w:ascii="TH SarabunIT๙" w:hAnsi="TH SarabunIT๙" w:cs="TH SarabunIT๙" w:hint="cs"/>
          <w:sz w:val="32"/>
          <w:szCs w:val="32"/>
          <w:cs/>
        </w:rPr>
        <w:t xml:space="preserve">วันที่ </w:t>
      </w:r>
      <w:r w:rsidR="009653B0" w:rsidRPr="00692A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3C53AA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3C53AA" w:rsidRPr="003C53AA">
        <w:rPr>
          <w:rFonts w:ascii="TH SarabunIT๙" w:hAnsi="TH SarabunIT๙" w:cs="TH SarabunIT๙"/>
          <w:sz w:val="32"/>
          <w:szCs w:val="32"/>
          <w:u w:val="dotted"/>
        </w:rPr>
        <w:t xml:space="preserve">${DateTomorrow_Th}  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EF60F8">
        <w:rPr>
          <w:rFonts w:ascii="TH SarabunIT๙" w:hAnsi="TH SarabunIT๙" w:cs="TH SarabunIT๙" w:hint="cs"/>
          <w:sz w:val="2"/>
          <w:szCs w:val="2"/>
          <w:u w:val="dotted"/>
          <w:cs/>
        </w:rPr>
        <w:t>.</w:t>
      </w:r>
    </w:p>
    <w:p w:rsidR="00FD2433" w:rsidRPr="00692A25" w:rsidRDefault="00535680" w:rsidP="00535680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เรียน  </w:t>
      </w:r>
      <w:r w:rsidR="00FD2433" w:rsidRPr="00692A25">
        <w:rPr>
          <w:rFonts w:ascii="TH SarabunIT๙" w:hAnsi="TH SarabunIT๙" w:cs="TH SarabunIT๙" w:hint="cs"/>
          <w:sz w:val="32"/>
          <w:szCs w:val="32"/>
          <w:cs/>
        </w:rPr>
        <w:t>ผู้พิพากษาหัวหน้า</w:t>
      </w:r>
      <w:r w:rsidR="008E0CB0">
        <w:rPr>
          <w:rFonts w:ascii="TH SarabunIT๙" w:hAnsi="TH SarabunIT๙" w:cs="TH SarabunIT๙"/>
          <w:sz w:val="32"/>
          <w:szCs w:val="32"/>
        </w:rPr>
        <w:t>${Court_Name}</w:t>
      </w:r>
    </w:p>
    <w:p w:rsidR="00404815" w:rsidRPr="00692A25" w:rsidRDefault="00404815" w:rsidP="00493137">
      <w:pPr>
        <w:ind w:left="284" w:right="536"/>
        <w:jc w:val="thaiDistribute"/>
        <w:rPr>
          <w:rFonts w:ascii="TH SarabunIT๙" w:hAnsi="TH SarabunIT๙" w:cs="TH SarabunIT๙"/>
          <w:sz w:val="32"/>
          <w:szCs w:val="32"/>
        </w:rPr>
      </w:pPr>
      <w:r w:rsidRPr="00692A25">
        <w:rPr>
          <w:rFonts w:ascii="TH SarabunIT๙" w:hAnsi="TH SarabunIT๙" w:cs="TH SarabunIT๙" w:hint="cs"/>
          <w:sz w:val="32"/>
          <w:szCs w:val="32"/>
          <w:cs/>
        </w:rPr>
        <w:tab/>
      </w:r>
      <w:r w:rsidR="00CA428E">
        <w:rPr>
          <w:rFonts w:ascii="TH SarabunIT๙" w:hAnsi="TH SarabunIT๙" w:cs="TH SarabunIT๙" w:hint="cs"/>
          <w:sz w:val="32"/>
          <w:szCs w:val="32"/>
          <w:cs/>
        </w:rPr>
        <w:t xml:space="preserve">       </w:t>
      </w:r>
      <w:r w:rsidRPr="00692A25">
        <w:rPr>
          <w:rFonts w:ascii="TH SarabunIT๙" w:hAnsi="TH SarabunIT๙" w:cs="TH SarabunIT๙" w:hint="cs"/>
          <w:sz w:val="32"/>
          <w:szCs w:val="32"/>
          <w:cs/>
        </w:rPr>
        <w:t>ข้าพเจ้า</w:t>
      </w:r>
      <w:r w:rsidR="00E5634F" w:rsidRPr="00692A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A428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E0CB0" w:rsidRPr="008E0CB0">
        <w:rPr>
          <w:rFonts w:ascii="TH SarabunIT๙" w:hAnsi="TH SarabunIT๙" w:cs="TH SarabunIT๙"/>
          <w:sz w:val="32"/>
          <w:szCs w:val="32"/>
          <w:u w:val="dotted"/>
        </w:rPr>
        <w:t>${Just</w:t>
      </w:r>
      <w:r w:rsidR="008E0CB0" w:rsidRPr="008E0CB0">
        <w:rPr>
          <w:rFonts w:ascii="TH SarabunIT๙" w:hAnsi="TH SarabunIT๙" w:cs="TH SarabunIT๙"/>
          <w:sz w:val="32"/>
          <w:szCs w:val="32"/>
          <w:u w:val="dotted"/>
          <w:cs/>
        </w:rPr>
        <w:t>1</w:t>
      </w:r>
      <w:r w:rsidR="008E0CB0" w:rsidRPr="008E0CB0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A428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, </w:t>
      </w:r>
      <w:r w:rsidR="008E0CB0" w:rsidRPr="008E0CB0">
        <w:rPr>
          <w:rFonts w:ascii="TH SarabunIT๙" w:hAnsi="TH SarabunIT๙" w:cs="TH SarabunIT๙"/>
          <w:sz w:val="32"/>
          <w:szCs w:val="32"/>
          <w:u w:val="dotted"/>
        </w:rPr>
        <w:t>${Just</w:t>
      </w:r>
      <w:r w:rsidR="008E0CB0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8E0CB0" w:rsidRPr="008E0CB0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A428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692A25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Pr="00692A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A428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E0CB0" w:rsidRPr="008E0CB0">
        <w:rPr>
          <w:rFonts w:ascii="TH SarabunIT๙" w:hAnsi="TH SarabunIT๙" w:cs="TH SarabunIT๙"/>
          <w:sz w:val="32"/>
          <w:szCs w:val="32"/>
          <w:u w:val="dotted"/>
        </w:rPr>
        <w:t>${</w:t>
      </w:r>
      <w:r w:rsidR="008E0CB0" w:rsidRPr="008E0CB0">
        <w:t xml:space="preserve"> </w:t>
      </w:r>
      <w:r w:rsidR="008E0CB0" w:rsidRPr="008E0CB0">
        <w:rPr>
          <w:rFonts w:ascii="TH SarabunIT๙" w:hAnsi="TH SarabunIT๙" w:cs="TH SarabunIT๙"/>
          <w:sz w:val="32"/>
          <w:szCs w:val="32"/>
          <w:u w:val="dotted"/>
        </w:rPr>
        <w:t>CSM1}</w:t>
      </w:r>
      <w:r w:rsidR="00CA428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692A25">
        <w:rPr>
          <w:rFonts w:ascii="TH SarabunIT๙" w:hAnsi="TH SarabunIT๙" w:cs="TH SarabunIT๙" w:hint="cs"/>
          <w:sz w:val="32"/>
          <w:szCs w:val="32"/>
          <w:cs/>
        </w:rPr>
        <w:t>ได้มาปฏิบัติราชการ  เพื่อรับคำร้องขอหมายค้น  หมายจับ  ในวันนี้ปรากฏว่า</w:t>
      </w:r>
      <w:r w:rsidR="003F6D19">
        <w:rPr>
          <w:rFonts w:ascii="TH SarabunIT๙" w:hAnsi="TH SarabunIT๙" w:cs="TH SarabunIT๙"/>
          <w:sz w:val="32"/>
          <w:szCs w:val="32"/>
        </w:rPr>
        <w:t xml:space="preserve"> </w:t>
      </w:r>
    </w:p>
    <w:p w:rsidR="00404815" w:rsidRPr="00692A25" w:rsidRDefault="00404815" w:rsidP="00FD2433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692A25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="00535680">
        <w:rPr>
          <w:rFonts w:ascii="TH SarabunIT๙" w:hAnsi="TH SarabunIT๙" w:cs="TH SarabunIT๙" w:hint="cs"/>
          <w:sz w:val="32"/>
          <w:szCs w:val="32"/>
          <w:cs/>
        </w:rPr>
        <w:t xml:space="preserve">              </w:t>
      </w:r>
      <w:r w:rsidR="00EE6C9E" w:rsidRPr="00692A2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E6C9E" w:rsidRPr="00692A25">
        <w:rPr>
          <w:rFonts w:ascii="TH SarabunIT๙" w:hAnsi="TH SarabunIT๙" w:cs="TH SarabunIT๙" w:hint="cs"/>
          <w:sz w:val="32"/>
          <w:szCs w:val="32"/>
        </w:rPr>
        <w:sym w:font="Wingdings 2" w:char="F030"/>
      </w:r>
      <w:r w:rsidR="00EE6C9E" w:rsidRPr="00692A2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692A25">
        <w:rPr>
          <w:rFonts w:ascii="TH SarabunIT๙" w:hAnsi="TH SarabunIT๙" w:cs="TH SarabunIT๙" w:hint="cs"/>
          <w:sz w:val="32"/>
          <w:szCs w:val="32"/>
          <w:cs/>
        </w:rPr>
        <w:t>มีการยื่นคำร้องขอหมายค้น</w:t>
      </w:r>
      <w:r w:rsidR="00B54C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="0059357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54CCD">
        <w:rPr>
          <w:rFonts w:ascii="TH SarabunIT๙" w:hAnsi="TH SarabunIT๙" w:cs="TH SarabunIT๙" w:hint="cs"/>
          <w:sz w:val="32"/>
          <w:szCs w:val="32"/>
          <w:u w:val="dotted"/>
          <w:cs/>
        </w:rPr>
        <w:t>-</w:t>
      </w:r>
      <w:r w:rsidR="00C3183F" w:rsidRPr="00692A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92A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</w:t>
      </w:r>
      <w:r w:rsidR="000E6606" w:rsidRPr="00692A25">
        <w:rPr>
          <w:rFonts w:ascii="TH SarabunIT๙" w:hAnsi="TH SarabunIT๙" w:cs="TH SarabunIT๙" w:hint="cs"/>
          <w:sz w:val="32"/>
          <w:szCs w:val="32"/>
          <w:cs/>
        </w:rPr>
        <w:t>หมาย</w:t>
      </w:r>
      <w:r w:rsidRPr="00692A25">
        <w:rPr>
          <w:rFonts w:ascii="TH SarabunIT๙" w:hAnsi="TH SarabunIT๙" w:cs="TH SarabunIT๙" w:hint="cs"/>
          <w:sz w:val="32"/>
          <w:szCs w:val="32"/>
          <w:cs/>
        </w:rPr>
        <w:t xml:space="preserve">  หมายค้นที่</w:t>
      </w:r>
      <w:r w:rsidR="00FD79E2" w:rsidRPr="00692A2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9357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54CCD">
        <w:rPr>
          <w:rFonts w:ascii="TH SarabunIT๙" w:hAnsi="TH SarabunIT๙" w:cs="TH SarabunIT๙" w:hint="cs"/>
          <w:sz w:val="32"/>
          <w:szCs w:val="32"/>
          <w:u w:val="dotted"/>
          <w:cs/>
        </w:rPr>
        <w:t>-</w:t>
      </w:r>
      <w:r w:rsidR="008C6DEA" w:rsidRPr="00692A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="00EE6C9E" w:rsidRPr="00692A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="00FD79E2" w:rsidRPr="00692A2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692A25">
        <w:rPr>
          <w:rFonts w:ascii="TH SarabunIT๙" w:hAnsi="TH SarabunIT๙" w:cs="TH SarabunIT๙" w:hint="cs"/>
          <w:sz w:val="32"/>
          <w:szCs w:val="32"/>
          <w:cs/>
        </w:rPr>
        <w:t>ถึง</w:t>
      </w:r>
      <w:r w:rsidR="000435C0" w:rsidRPr="00692A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="008C6DEA" w:rsidRPr="00692A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="00B54C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- </w:t>
      </w:r>
      <w:r w:rsidRPr="00692A2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6D19">
        <w:rPr>
          <w:rFonts w:ascii="TH SarabunIT๙" w:hAnsi="TH SarabunIT๙" w:cs="TH SarabunIT๙"/>
          <w:sz w:val="32"/>
          <w:szCs w:val="32"/>
        </w:rPr>
        <w:t xml:space="preserve"> </w:t>
      </w:r>
    </w:p>
    <w:p w:rsidR="00404815" w:rsidRPr="00692A25" w:rsidRDefault="00404815" w:rsidP="00404815">
      <w:pPr>
        <w:jc w:val="thaiDistribute"/>
        <w:rPr>
          <w:rFonts w:ascii="TH SarabunIT๙" w:hAnsi="TH SarabunIT๙" w:cs="TH SarabunIT๙" w:hint="cs"/>
          <w:sz w:val="32"/>
          <w:szCs w:val="32"/>
          <w:cs/>
        </w:rPr>
      </w:pPr>
      <w:r w:rsidRPr="00692A25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535680">
        <w:rPr>
          <w:rFonts w:ascii="TH SarabunIT๙" w:hAnsi="TH SarabunIT๙" w:cs="TH SarabunIT๙" w:hint="cs"/>
          <w:sz w:val="32"/>
          <w:szCs w:val="32"/>
          <w:cs/>
        </w:rPr>
        <w:t xml:space="preserve">              </w:t>
      </w:r>
      <w:r w:rsidRPr="00692A25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692A25">
        <w:rPr>
          <w:rFonts w:ascii="TH SarabunIT๙" w:hAnsi="TH SarabunIT๙" w:cs="TH SarabunIT๙" w:hint="cs"/>
          <w:sz w:val="32"/>
          <w:szCs w:val="32"/>
        </w:rPr>
        <w:sym w:font="Wingdings 2" w:char="F030"/>
      </w:r>
      <w:r w:rsidRPr="00692A25">
        <w:rPr>
          <w:rFonts w:ascii="TH SarabunIT๙" w:hAnsi="TH SarabunIT๙" w:cs="TH SarabunIT๙" w:hint="cs"/>
          <w:sz w:val="32"/>
          <w:szCs w:val="32"/>
          <w:cs/>
        </w:rPr>
        <w:t xml:space="preserve"> มีการยื่นคำร้องขอหมายจับ</w:t>
      </w:r>
      <w:r w:rsidR="0008036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="0059357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8036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- </w:t>
      </w:r>
      <w:r w:rsidRPr="00692A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3183F" w:rsidRPr="00692A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92A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="000E6606" w:rsidRPr="00692A25">
        <w:rPr>
          <w:rFonts w:ascii="TH SarabunIT๙" w:hAnsi="TH SarabunIT๙" w:cs="TH SarabunIT๙" w:hint="cs"/>
          <w:sz w:val="32"/>
          <w:szCs w:val="32"/>
          <w:cs/>
        </w:rPr>
        <w:t>หมาย</w:t>
      </w:r>
      <w:r w:rsidRPr="00692A25">
        <w:rPr>
          <w:rFonts w:ascii="TH SarabunIT๙" w:hAnsi="TH SarabunIT๙" w:cs="TH SarabunIT๙" w:hint="cs"/>
          <w:sz w:val="32"/>
          <w:szCs w:val="32"/>
          <w:cs/>
        </w:rPr>
        <w:t xml:space="preserve">  หมาย</w:t>
      </w:r>
      <w:r w:rsidR="00EA4162" w:rsidRPr="00692A25">
        <w:rPr>
          <w:rFonts w:ascii="TH SarabunIT๙" w:hAnsi="TH SarabunIT๙" w:cs="TH SarabunIT๙" w:hint="cs"/>
          <w:sz w:val="32"/>
          <w:szCs w:val="32"/>
          <w:cs/>
        </w:rPr>
        <w:t>จับ</w:t>
      </w:r>
      <w:r w:rsidRPr="00692A25">
        <w:rPr>
          <w:rFonts w:ascii="TH SarabunIT๙" w:hAnsi="TH SarabunIT๙" w:cs="TH SarabunIT๙" w:hint="cs"/>
          <w:sz w:val="32"/>
          <w:szCs w:val="32"/>
          <w:cs/>
        </w:rPr>
        <w:t>ที่</w:t>
      </w:r>
      <w:r w:rsidRPr="00692A2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61097" w:rsidRPr="00692A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54CCD">
        <w:rPr>
          <w:rFonts w:ascii="TH SarabunIT๙" w:hAnsi="TH SarabunIT๙" w:cs="TH SarabunIT๙" w:hint="cs"/>
          <w:sz w:val="32"/>
          <w:szCs w:val="32"/>
          <w:u w:val="dotted"/>
          <w:cs/>
        </w:rPr>
        <w:t>-</w:t>
      </w:r>
      <w:r w:rsidR="0059357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561097" w:rsidRPr="00692A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13911" w:rsidRPr="00692A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26119" w:rsidRPr="00692A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1097" w:rsidRPr="00692A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59357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692A25">
        <w:rPr>
          <w:rFonts w:ascii="TH SarabunIT๙" w:hAnsi="TH SarabunIT๙" w:cs="TH SarabunIT๙" w:hint="cs"/>
          <w:sz w:val="32"/>
          <w:szCs w:val="32"/>
          <w:cs/>
        </w:rPr>
        <w:t>ถึง</w:t>
      </w:r>
      <w:r w:rsidR="00E72919" w:rsidRPr="00692A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513911" w:rsidRPr="00692A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="00DF28B4" w:rsidRPr="00692A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54C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- </w:t>
      </w:r>
      <w:r w:rsidRPr="00692A2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F46FB9" w:rsidRPr="00692A25" w:rsidRDefault="00BB0BE7" w:rsidP="00404815">
      <w:pPr>
        <w:jc w:val="thaiDistribute"/>
        <w:rPr>
          <w:rFonts w:ascii="TH SarabunIT๙" w:hAnsi="TH SarabunIT๙" w:cs="TH SarabunIT๙" w:hint="cs"/>
          <w:sz w:val="32"/>
          <w:szCs w:val="32"/>
          <w:cs/>
        </w:rPr>
      </w:pPr>
      <w:r w:rsidRPr="00692A25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="00535680">
        <w:rPr>
          <w:rFonts w:ascii="TH SarabunIT๙" w:hAnsi="TH SarabunIT๙" w:cs="TH SarabunIT๙" w:hint="cs"/>
          <w:sz w:val="32"/>
          <w:szCs w:val="32"/>
          <w:cs/>
        </w:rPr>
        <w:t xml:space="preserve">              </w:t>
      </w:r>
      <w:r w:rsidRPr="00692A2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D79E2" w:rsidRPr="00692A25">
        <w:rPr>
          <w:rFonts w:ascii="TH SarabunIT๙" w:hAnsi="TH SarabunIT๙" w:cs="TH SarabunIT๙" w:hint="cs"/>
          <w:sz w:val="32"/>
          <w:szCs w:val="32"/>
        </w:rPr>
        <w:sym w:font="Wingdings 2" w:char="F030"/>
      </w:r>
      <w:r w:rsidRPr="00692A25">
        <w:rPr>
          <w:rFonts w:ascii="TH SarabunIT๙" w:hAnsi="TH SarabunIT๙" w:cs="TH SarabunIT๙" w:hint="cs"/>
          <w:sz w:val="32"/>
          <w:szCs w:val="32"/>
          <w:cs/>
        </w:rPr>
        <w:t xml:space="preserve"> ไม่มีการยื่นคำร้อง</w:t>
      </w:r>
      <w:r w:rsidR="00793298" w:rsidRPr="00692A25">
        <w:rPr>
          <w:rFonts w:ascii="TH SarabunIT๙" w:hAnsi="TH SarabunIT๙" w:cs="TH SarabunIT๙" w:hint="cs"/>
          <w:sz w:val="32"/>
          <w:szCs w:val="32"/>
          <w:cs/>
        </w:rPr>
        <w:t>ขอ</w:t>
      </w:r>
      <w:r w:rsidR="003F6D1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440645" w:rsidRPr="00692A25" w:rsidRDefault="00404815" w:rsidP="00535680">
      <w:pPr>
        <w:ind w:right="111"/>
        <w:jc w:val="thaiDistribute"/>
        <w:rPr>
          <w:rFonts w:ascii="TH SarabunIT๙" w:hAnsi="TH SarabunIT๙" w:cs="TH SarabunIT๙"/>
          <w:sz w:val="32"/>
          <w:szCs w:val="32"/>
        </w:rPr>
      </w:pPr>
      <w:r w:rsidRPr="00692A25">
        <w:rPr>
          <w:rFonts w:ascii="TH SarabunIT๙" w:hAnsi="TH SarabunIT๙" w:cs="TH SarabunIT๙" w:hint="cs"/>
          <w:sz w:val="32"/>
          <w:szCs w:val="32"/>
          <w:cs/>
        </w:rPr>
        <w:tab/>
      </w:r>
      <w:r w:rsidR="00535680">
        <w:rPr>
          <w:rFonts w:ascii="TH SarabunIT๙" w:hAnsi="TH SarabunIT๙" w:cs="TH SarabunIT๙" w:hint="cs"/>
          <w:sz w:val="32"/>
          <w:szCs w:val="32"/>
          <w:cs/>
        </w:rPr>
        <w:t xml:space="preserve">        จึงเรียนมาเพื่อโปรดทราบ </w:t>
      </w:r>
      <w:r w:rsidRPr="00692A25">
        <w:rPr>
          <w:rFonts w:ascii="TH SarabunIT๙" w:hAnsi="TH SarabunIT๙" w:cs="TH SarabunIT๙" w:hint="cs"/>
          <w:sz w:val="32"/>
          <w:szCs w:val="32"/>
          <w:cs/>
        </w:rPr>
        <w:t>และขออนุมัติเบิกเงินค่าตอบแทนตามระเบียบคณะกรรมการบริหารศาลยุติธรรมว่าด้วย</w:t>
      </w:r>
      <w:r w:rsidR="003F6D1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35680">
        <w:rPr>
          <w:rFonts w:ascii="TH SarabunIT๙" w:hAnsi="TH SarabunIT๙" w:cs="TH SarabunIT๙"/>
          <w:sz w:val="32"/>
          <w:szCs w:val="32"/>
          <w:cs/>
        </w:rPr>
        <w:br/>
      </w:r>
      <w:r w:rsidR="00535680"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Pr="00692A25">
        <w:rPr>
          <w:rFonts w:ascii="TH SarabunIT๙" w:hAnsi="TH SarabunIT๙" w:cs="TH SarabunIT๙" w:hint="cs"/>
          <w:sz w:val="32"/>
          <w:szCs w:val="32"/>
          <w:cs/>
        </w:rPr>
        <w:t>การเบิกจ่า</w:t>
      </w:r>
      <w:r w:rsidR="00A41091" w:rsidRPr="00692A25">
        <w:rPr>
          <w:rFonts w:ascii="TH SarabunIT๙" w:hAnsi="TH SarabunIT๙" w:cs="TH SarabunIT๙" w:hint="cs"/>
          <w:sz w:val="32"/>
          <w:szCs w:val="32"/>
          <w:cs/>
        </w:rPr>
        <w:t>ย</w:t>
      </w:r>
      <w:r w:rsidRPr="00692A25">
        <w:rPr>
          <w:rFonts w:ascii="TH SarabunIT๙" w:hAnsi="TH SarabunIT๙" w:cs="TH SarabunIT๙" w:hint="cs"/>
          <w:sz w:val="32"/>
          <w:szCs w:val="32"/>
          <w:cs/>
        </w:rPr>
        <w:t xml:space="preserve">เงินค่าตอบแทนการปฏิบัติงานนอกเวลาราชการ (ฉบับที่ </w:t>
      </w:r>
      <w:r w:rsidR="007D757F" w:rsidRPr="00692A25">
        <w:rPr>
          <w:rFonts w:ascii="TH SarabunIT๙" w:hAnsi="TH SarabunIT๙" w:cs="TH SarabunIT๙" w:hint="cs"/>
          <w:sz w:val="32"/>
          <w:szCs w:val="32"/>
          <w:cs/>
        </w:rPr>
        <w:t>๙</w:t>
      </w:r>
      <w:r w:rsidRPr="00692A25">
        <w:rPr>
          <w:rFonts w:ascii="TH SarabunIT๙" w:hAnsi="TH SarabunIT๙" w:cs="TH SarabunIT๙" w:hint="cs"/>
          <w:sz w:val="32"/>
          <w:szCs w:val="32"/>
          <w:cs/>
        </w:rPr>
        <w:t xml:space="preserve">) พ.ศ. </w:t>
      </w:r>
      <w:r w:rsidR="00D062AF" w:rsidRPr="00692A25">
        <w:rPr>
          <w:rFonts w:ascii="TH SarabunIT๙" w:hAnsi="TH SarabunIT๙" w:cs="TH SarabunIT๙" w:hint="cs"/>
          <w:sz w:val="32"/>
          <w:szCs w:val="32"/>
          <w:cs/>
        </w:rPr>
        <w:t>๒๕</w:t>
      </w:r>
      <w:r w:rsidR="007D757F" w:rsidRPr="00692A25">
        <w:rPr>
          <w:rFonts w:ascii="TH SarabunIT๙" w:hAnsi="TH SarabunIT๙" w:cs="TH SarabunIT๙" w:hint="cs"/>
          <w:sz w:val="32"/>
          <w:szCs w:val="32"/>
          <w:cs/>
        </w:rPr>
        <w:t>๖๒</w:t>
      </w:r>
      <w:r w:rsidRPr="00692A25">
        <w:rPr>
          <w:rFonts w:ascii="TH SarabunIT๙" w:hAnsi="TH SarabunIT๙" w:cs="TH SarabunIT๙" w:hint="cs"/>
          <w:sz w:val="32"/>
          <w:szCs w:val="32"/>
          <w:cs/>
        </w:rPr>
        <w:t xml:space="preserve"> ต่อไป</w:t>
      </w:r>
      <w:r w:rsidR="003F6D19">
        <w:rPr>
          <w:rFonts w:ascii="TH SarabunIT๙" w:hAnsi="TH SarabunIT๙" w:cs="TH SarabunIT๙"/>
          <w:sz w:val="32"/>
          <w:szCs w:val="32"/>
        </w:rPr>
        <w:t xml:space="preserve"> </w:t>
      </w:r>
    </w:p>
    <w:p w:rsidR="00E5634F" w:rsidRPr="008B1250" w:rsidRDefault="003F6D19" w:rsidP="00292CB9">
      <w:pPr>
        <w:rPr>
          <w:rFonts w:ascii="TH SarabunIT๙" w:hAnsi="TH SarabunIT๙" w:cs="TH SarabunIT๙"/>
          <w:sz w:val="30"/>
          <w:szCs w:val="30"/>
        </w:rPr>
      </w:pPr>
      <w:r>
        <w:rPr>
          <w:rFonts w:ascii="TH SarabunIT๙" w:hAnsi="TH SarabunIT๙" w:cs="TH SarabunIT๙"/>
          <w:sz w:val="30"/>
          <w:szCs w:val="30"/>
        </w:rPr>
        <w:t xml:space="preserve"> </w:t>
      </w:r>
    </w:p>
    <w:p w:rsidR="00692A25" w:rsidRPr="00692A25" w:rsidRDefault="00080360" w:rsidP="0008036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440645" w:rsidRPr="00692A25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440645" w:rsidRPr="00692A2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40645" w:rsidRPr="00692A2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B247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</w:t>
      </w:r>
      <w:r w:rsidR="00440645" w:rsidRPr="00692A2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8679D" w:rsidRPr="00692A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="00440645" w:rsidRPr="00692A25">
        <w:rPr>
          <w:rFonts w:ascii="TH SarabunIT๙" w:hAnsi="TH SarabunIT๙" w:cs="TH SarabunIT๙" w:hint="cs"/>
          <w:sz w:val="32"/>
          <w:szCs w:val="32"/>
          <w:cs/>
        </w:rPr>
        <w:t>ผู้พิพากษาผู้มาปฏิบัติราชการ</w:t>
      </w:r>
    </w:p>
    <w:p w:rsidR="00440645" w:rsidRPr="00692A25" w:rsidRDefault="00080360" w:rsidP="00080360">
      <w:pPr>
        <w:jc w:val="center"/>
        <w:rPr>
          <w:rFonts w:ascii="TH SarabunIT๙" w:hAnsi="TH SarabunIT๙" w:cs="TH SarabunIT๙" w:hint="cs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  <w:r w:rsidR="005E2055" w:rsidRPr="00344C02">
        <w:rPr>
          <w:rFonts w:ascii="TH SarabunIT๙" w:hAnsi="TH SarabunIT๙" w:cs="TH SarabunIT๙" w:hint="cs"/>
          <w:sz w:val="32"/>
          <w:szCs w:val="32"/>
          <w:cs/>
        </w:rPr>
        <w:t>(</w:t>
      </w:r>
      <w:r w:rsidR="008E0CB0" w:rsidRPr="008E0CB0">
        <w:rPr>
          <w:rFonts w:ascii="TH SarabunIT๙" w:hAnsi="TH SarabunIT๙" w:cs="TH SarabunIT๙"/>
          <w:sz w:val="32"/>
          <w:szCs w:val="32"/>
        </w:rPr>
        <w:t>${Just</w:t>
      </w:r>
      <w:r w:rsidR="008E0CB0" w:rsidRPr="008E0CB0">
        <w:rPr>
          <w:rFonts w:ascii="TH SarabunIT๙" w:hAnsi="TH SarabunIT๙" w:cs="TH SarabunIT๙"/>
          <w:sz w:val="32"/>
          <w:szCs w:val="32"/>
          <w:cs/>
        </w:rPr>
        <w:t>1</w:t>
      </w:r>
      <w:r w:rsidR="008E0CB0" w:rsidRPr="008E0CB0">
        <w:rPr>
          <w:rFonts w:ascii="TH SarabunIT๙" w:hAnsi="TH SarabunIT๙" w:cs="TH SarabunIT๙"/>
          <w:sz w:val="32"/>
          <w:szCs w:val="32"/>
        </w:rPr>
        <w:t>}</w:t>
      </w:r>
      <w:r w:rsidR="00063E30" w:rsidRPr="00344C02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F46FB9" w:rsidRPr="003F6D19" w:rsidRDefault="00080360" w:rsidP="00080360">
      <w:pPr>
        <w:jc w:val="center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</w:t>
      </w:r>
      <w:r w:rsidR="00F46FB9" w:rsidRPr="003F6D19">
        <w:rPr>
          <w:rFonts w:ascii="TH SarabunIT๙" w:hAnsi="TH SarabunIT๙" w:cs="TH SarabunIT๙" w:hint="cs"/>
          <w:sz w:val="32"/>
          <w:szCs w:val="32"/>
          <w:cs/>
        </w:rPr>
        <w:t>ตำแหน่ง</w:t>
      </w:r>
      <w:r w:rsidR="003F6D19" w:rsidRPr="003F6D19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8E0CB0" w:rsidRPr="008E0CB0">
        <w:rPr>
          <w:rFonts w:ascii="TH SarabunIT๙" w:hAnsi="TH SarabunIT๙" w:cs="TH SarabunIT๙"/>
          <w:sz w:val="32"/>
          <w:szCs w:val="32"/>
        </w:rPr>
        <w:t>${Just</w:t>
      </w:r>
      <w:r w:rsidR="008E0CB0" w:rsidRPr="008E0CB0">
        <w:rPr>
          <w:rFonts w:ascii="TH SarabunIT๙" w:hAnsi="TH SarabunIT๙" w:cs="TH SarabunIT๙"/>
          <w:sz w:val="32"/>
          <w:szCs w:val="32"/>
          <w:cs/>
        </w:rPr>
        <w:t>1</w:t>
      </w:r>
      <w:r w:rsidR="008E0CB0">
        <w:rPr>
          <w:rFonts w:ascii="TH SarabunIT๙" w:hAnsi="TH SarabunIT๙" w:cs="TH SarabunIT๙"/>
          <w:sz w:val="32"/>
          <w:szCs w:val="32"/>
        </w:rPr>
        <w:t>_Dep</w:t>
      </w:r>
      <w:r w:rsidR="008E0CB0" w:rsidRPr="008E0CB0">
        <w:rPr>
          <w:rFonts w:ascii="TH SarabunIT๙" w:hAnsi="TH SarabunIT๙" w:cs="TH SarabunIT๙"/>
          <w:sz w:val="32"/>
          <w:szCs w:val="32"/>
        </w:rPr>
        <w:t>}</w:t>
      </w:r>
    </w:p>
    <w:p w:rsidR="003F6D19" w:rsidRPr="003F6D19" w:rsidRDefault="003F6D19" w:rsidP="00080360">
      <w:pPr>
        <w:jc w:val="center"/>
        <w:rPr>
          <w:rFonts w:ascii="TH SarabunIT๙" w:hAnsi="TH SarabunIT๙" w:cs="TH SarabunIT๙" w:hint="cs"/>
          <w:sz w:val="30"/>
          <w:szCs w:val="30"/>
          <w:cs/>
        </w:rPr>
      </w:pPr>
    </w:p>
    <w:p w:rsidR="00692A25" w:rsidRPr="00692A25" w:rsidRDefault="00692A25" w:rsidP="00080360">
      <w:pPr>
        <w:ind w:left="3600" w:firstLine="720"/>
        <w:rPr>
          <w:rFonts w:ascii="TH SarabunIT๙" w:hAnsi="TH SarabunIT๙" w:cs="TH SarabunIT๙"/>
          <w:sz w:val="32"/>
          <w:szCs w:val="32"/>
        </w:rPr>
      </w:pPr>
      <w:r w:rsidRPr="00692A25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692A2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692A2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B247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</w:t>
      </w:r>
      <w:r w:rsidRPr="00692A25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</w:t>
      </w:r>
      <w:r w:rsidRPr="00692A25">
        <w:rPr>
          <w:rFonts w:ascii="TH SarabunIT๙" w:hAnsi="TH SarabunIT๙" w:cs="TH SarabunIT๙" w:hint="cs"/>
          <w:sz w:val="32"/>
          <w:szCs w:val="32"/>
          <w:cs/>
        </w:rPr>
        <w:t>ผู้พิพากษาผู้มาปฏิบัติราชการ</w:t>
      </w:r>
    </w:p>
    <w:p w:rsidR="00692A25" w:rsidRPr="00692A25" w:rsidRDefault="00080360" w:rsidP="00080360">
      <w:pPr>
        <w:jc w:val="center"/>
        <w:rPr>
          <w:rFonts w:ascii="TH SarabunIT๙" w:hAnsi="TH SarabunIT๙" w:cs="TH SarabunIT๙" w:hint="cs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  <w:r w:rsidR="00692A25" w:rsidRPr="00B54CC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8E0CB0" w:rsidRPr="008E0CB0">
        <w:rPr>
          <w:rFonts w:ascii="TH SarabunIT๙" w:hAnsi="TH SarabunIT๙" w:cs="TH SarabunIT๙"/>
          <w:sz w:val="32"/>
          <w:szCs w:val="32"/>
        </w:rPr>
        <w:t>${Just</w:t>
      </w:r>
      <w:r w:rsidR="008E0CB0">
        <w:rPr>
          <w:rFonts w:ascii="TH SarabunIT๙" w:hAnsi="TH SarabunIT๙" w:cs="TH SarabunIT๙"/>
          <w:sz w:val="32"/>
          <w:szCs w:val="32"/>
        </w:rPr>
        <w:t>2</w:t>
      </w:r>
      <w:r w:rsidR="008E0CB0" w:rsidRPr="008E0CB0">
        <w:rPr>
          <w:rFonts w:ascii="TH SarabunIT๙" w:hAnsi="TH SarabunIT๙" w:cs="TH SarabunIT๙"/>
          <w:sz w:val="32"/>
          <w:szCs w:val="32"/>
        </w:rPr>
        <w:t>}</w:t>
      </w:r>
      <w:r w:rsidR="00692A25" w:rsidRPr="00B54CCD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F46FB9" w:rsidRPr="00692A25" w:rsidRDefault="00080360" w:rsidP="00080360">
      <w:pPr>
        <w:spacing w:after="240"/>
        <w:jc w:val="center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 </w:t>
      </w:r>
      <w:r w:rsidR="003F6D19">
        <w:rPr>
          <w:rFonts w:ascii="TH SarabunIT๙" w:hAnsi="TH SarabunIT๙" w:cs="TH SarabunIT๙" w:hint="cs"/>
          <w:sz w:val="32"/>
          <w:szCs w:val="32"/>
          <w:cs/>
        </w:rPr>
        <w:t xml:space="preserve">ตำแหน่ง  </w:t>
      </w:r>
      <w:r w:rsidR="008E0CB0" w:rsidRPr="008E0CB0">
        <w:rPr>
          <w:rFonts w:ascii="TH SarabunIT๙" w:hAnsi="TH SarabunIT๙" w:cs="TH SarabunIT๙"/>
          <w:sz w:val="32"/>
          <w:szCs w:val="32"/>
        </w:rPr>
        <w:t>${Just</w:t>
      </w:r>
      <w:r w:rsidR="008E0CB0">
        <w:rPr>
          <w:rFonts w:ascii="TH SarabunIT๙" w:hAnsi="TH SarabunIT๙" w:cs="TH SarabunIT๙"/>
          <w:sz w:val="32"/>
          <w:szCs w:val="32"/>
        </w:rPr>
        <w:t>2_Dep</w:t>
      </w:r>
      <w:r w:rsidR="008E0CB0" w:rsidRPr="008E0CB0">
        <w:rPr>
          <w:rFonts w:ascii="TH SarabunIT๙" w:hAnsi="TH SarabunIT๙" w:cs="TH SarabunIT๙"/>
          <w:sz w:val="32"/>
          <w:szCs w:val="32"/>
        </w:rPr>
        <w:t>}</w:t>
      </w:r>
    </w:p>
    <w:p w:rsidR="00F46FB9" w:rsidRPr="00692A25" w:rsidRDefault="00080360" w:rsidP="00080360">
      <w:pPr>
        <w:rPr>
          <w:rFonts w:ascii="TH SarabunIT๙" w:hAnsi="TH SarabunIT๙" w:cs="TH SarabunIT๙" w:hint="cs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F46FB9" w:rsidRPr="00692A25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6B061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6B061F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</w:t>
      </w:r>
      <w:r w:rsidR="006B06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="00F46FB9" w:rsidRPr="00692A25">
        <w:rPr>
          <w:rFonts w:ascii="TH SarabunIT๙" w:hAnsi="TH SarabunIT๙" w:cs="TH SarabunIT๙" w:hint="cs"/>
          <w:sz w:val="32"/>
          <w:szCs w:val="32"/>
          <w:cs/>
        </w:rPr>
        <w:t>เจ้าหน้าที่</w:t>
      </w:r>
    </w:p>
    <w:p w:rsidR="00F46FB9" w:rsidRPr="00692A25" w:rsidRDefault="00080360" w:rsidP="00080360">
      <w:pPr>
        <w:jc w:val="center"/>
        <w:rPr>
          <w:rFonts w:ascii="TH SarabunIT๙" w:hAnsi="TH SarabunIT๙" w:cs="TH SarabunIT๙" w:hint="cs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  <w:r w:rsidR="00F46FB9" w:rsidRPr="00692A25">
        <w:rPr>
          <w:rFonts w:ascii="TH SarabunIT๙" w:hAnsi="TH SarabunIT๙" w:cs="TH SarabunIT๙" w:hint="cs"/>
          <w:sz w:val="32"/>
          <w:szCs w:val="32"/>
          <w:cs/>
        </w:rPr>
        <w:t>(</w:t>
      </w:r>
      <w:r w:rsidR="008E0CB0" w:rsidRPr="008E0CB0">
        <w:rPr>
          <w:rFonts w:ascii="TH SarabunIT๙" w:hAnsi="TH SarabunIT๙" w:cs="TH SarabunIT๙"/>
          <w:sz w:val="32"/>
          <w:szCs w:val="32"/>
        </w:rPr>
        <w:t>${CSM</w:t>
      </w:r>
      <w:r w:rsidR="008E0CB0" w:rsidRPr="008E0CB0">
        <w:rPr>
          <w:rFonts w:ascii="TH SarabunIT๙" w:hAnsi="TH SarabunIT๙" w:cs="TH SarabunIT๙"/>
          <w:sz w:val="32"/>
          <w:szCs w:val="32"/>
          <w:cs/>
        </w:rPr>
        <w:t>1</w:t>
      </w:r>
      <w:r w:rsidR="008E0CB0" w:rsidRPr="008E0CB0">
        <w:rPr>
          <w:rFonts w:ascii="TH SarabunIT๙" w:hAnsi="TH SarabunIT๙" w:cs="TH SarabunIT๙"/>
          <w:sz w:val="32"/>
          <w:szCs w:val="32"/>
        </w:rPr>
        <w:t>}</w:t>
      </w:r>
      <w:r w:rsidR="004041F1" w:rsidRPr="00692A25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F46FB9" w:rsidRPr="00692A25" w:rsidRDefault="00080360" w:rsidP="00080360">
      <w:pPr>
        <w:jc w:val="center"/>
        <w:rPr>
          <w:rFonts w:ascii="TH SarabunIT๙" w:hAnsi="TH SarabunIT๙" w:cs="TH SarabunIT๙" w:hint="cs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  <w:r w:rsidR="008E0CB0">
        <w:rPr>
          <w:rFonts w:ascii="TH SarabunIT๙" w:hAnsi="TH SarabunIT๙" w:cs="TH SarabunIT๙" w:hint="cs"/>
          <w:sz w:val="32"/>
          <w:szCs w:val="32"/>
          <w:cs/>
        </w:rPr>
        <w:t xml:space="preserve">ตำแหน่ง  </w:t>
      </w:r>
      <w:r w:rsidR="008E0CB0">
        <w:rPr>
          <w:rFonts w:ascii="TH SarabunIT๙" w:hAnsi="TH SarabunIT๙" w:cs="TH SarabunIT๙"/>
          <w:sz w:val="32"/>
          <w:szCs w:val="32"/>
        </w:rPr>
        <w:t>${</w:t>
      </w:r>
      <w:r w:rsidR="008E0CB0" w:rsidRPr="008E0CB0">
        <w:rPr>
          <w:rFonts w:ascii="TH SarabunIT๙" w:hAnsi="TH SarabunIT๙" w:cs="TH SarabunIT๙"/>
          <w:sz w:val="32"/>
          <w:szCs w:val="32"/>
        </w:rPr>
        <w:t>CSM1</w:t>
      </w:r>
      <w:r w:rsidR="008E0CB0">
        <w:rPr>
          <w:rFonts w:ascii="TH SarabunIT๙" w:hAnsi="TH SarabunIT๙" w:cs="TH SarabunIT๙"/>
          <w:sz w:val="32"/>
          <w:szCs w:val="32"/>
        </w:rPr>
        <w:t>_Dep</w:t>
      </w:r>
      <w:r w:rsidR="008E0CB0" w:rsidRPr="008E0CB0">
        <w:rPr>
          <w:rFonts w:ascii="TH SarabunIT๙" w:hAnsi="TH SarabunIT๙" w:cs="TH SarabunIT๙"/>
          <w:sz w:val="32"/>
          <w:szCs w:val="32"/>
        </w:rPr>
        <w:t>}</w:t>
      </w:r>
    </w:p>
    <w:p w:rsidR="00F46FB9" w:rsidRPr="00793298" w:rsidRDefault="002A6B05" w:rsidP="00F46FB9">
      <w:pPr>
        <w:jc w:val="thaiDistribute"/>
        <w:rPr>
          <w:rFonts w:ascii="TH SarabunIT๙" w:hAnsi="TH SarabunIT๙" w:cs="TH SarabunIT๙" w:hint="cs"/>
          <w:sz w:val="28"/>
          <w:cs/>
        </w:rPr>
      </w:pPr>
      <w:r>
        <w:rPr>
          <w:rFonts w:ascii="TH SarabunIT๙" w:hAnsi="TH SarabunIT๙" w:cs="TH SarabunIT๙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120650</wp:posOffset>
                </wp:positionV>
                <wp:extent cx="4204970" cy="2077085"/>
                <wp:effectExtent l="0" t="0" r="0" b="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04970" cy="2077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4C02" w:rsidRPr="00311FE0" w:rsidRDefault="00344C02" w:rsidP="00C253C9">
                            <w:pPr>
                              <w:jc w:val="thaiDistribute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ประทานเสนอ  </w:t>
                            </w:r>
                            <w:r w:rsidRPr="00311FE0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ผู้พิพากษาหัวหน้า</w:t>
                            </w:r>
                            <w:r w:rsidR="008E0CB0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  <w:t>${</w:t>
                            </w:r>
                            <w:r w:rsidR="008E0CB0" w:rsidRPr="008E0CB0">
                              <w:t xml:space="preserve"> </w:t>
                            </w:r>
                            <w:r w:rsidR="008E0CB0" w:rsidRPr="008E0CB0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Court_Name </w:t>
                            </w:r>
                            <w:r w:rsidR="008E0CB0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 w:rsidR="00344C02" w:rsidRPr="00311FE0" w:rsidRDefault="00344C02" w:rsidP="00F82529">
                            <w:pPr>
                              <w:jc w:val="thaiDistribute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311FE0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         </w:t>
                            </w:r>
                            <w:r w:rsidRPr="00311FE0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- เพื่อโปรดทราบ</w:t>
                            </w:r>
                          </w:p>
                          <w:p w:rsidR="00344C02" w:rsidRPr="00311FE0" w:rsidRDefault="00344C02" w:rsidP="00F82529">
                            <w:pPr>
                              <w:jc w:val="thaiDistribute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311FE0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         </w:t>
                            </w:r>
                            <w:r w:rsidRPr="00311FE0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- เห็นควรอนุมัติให้เบิกจ่ายเงินค่าตอบแทนตามระเบียบ</w:t>
                            </w:r>
                          </w:p>
                          <w:p w:rsidR="00344C02" w:rsidRPr="00311FE0" w:rsidRDefault="00344C02" w:rsidP="00C253C9">
                            <w:pPr>
                              <w:jc w:val="thaiDistribute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311FE0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 w:rsidRPr="00311FE0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 w:rsidRPr="00311FE0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</w:p>
                          <w:p w:rsidR="00344C02" w:rsidRPr="00311FE0" w:rsidRDefault="00344C02" w:rsidP="00C253C9">
                            <w:pPr>
                              <w:jc w:val="thaiDistribute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311FE0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 w:rsidRPr="00311FE0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 w:rsidRPr="00311FE0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 w:rsidRPr="00311FE0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ab/>
                              <w:t xml:space="preserve">          </w:t>
                            </w:r>
                          </w:p>
                          <w:p w:rsidR="00344C02" w:rsidRPr="0059357F" w:rsidRDefault="00344C02" w:rsidP="008E0CB0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59357F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 w:rsidR="008E0CB0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>${</w:t>
                            </w:r>
                            <w:r w:rsidR="008E0CB0" w:rsidRPr="008E0CB0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>Po</w:t>
                            </w:r>
                            <w:r w:rsidR="008E0CB0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>}</w:t>
                            </w:r>
                            <w:r w:rsidRPr="0059357F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  <w:p w:rsidR="00344C02" w:rsidRPr="00161307" w:rsidRDefault="008E0CB0" w:rsidP="008E0CB0">
                            <w:pPr>
                              <w:jc w:val="center"/>
                              <w:rPr>
                                <w:rFonts w:ascii="TH SarabunIT๙" w:hAnsi="TH SarabunIT๙" w:cs="TH SarabunIT๙" w:hint="cs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>${</w:t>
                            </w:r>
                            <w:r w:rsidRPr="008E0CB0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>Po_Dep1</w:t>
                            </w: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>}</w:t>
                            </w:r>
                            <w:r w:rsidR="003C53AA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br/>
                            </w:r>
                            <w:r w:rsidR="003C53AA">
                              <w:rPr>
                                <w:rFonts w:ascii="TH SarabunIT๙" w:hAnsi="TH SarabunIT๙" w:cs="TH SarabunIT๙"/>
                                <w:sz w:val="30"/>
                                <w:szCs w:val="30"/>
                              </w:rPr>
                              <w:t>${Po_Dep2</w:t>
                            </w:r>
                            <w:r w:rsidR="003C53AA" w:rsidRPr="003C53AA">
                              <w:rPr>
                                <w:rFonts w:ascii="TH SarabunIT๙" w:hAnsi="TH SarabunIT๙" w:cs="TH SarabunIT๙"/>
                                <w:sz w:val="30"/>
                                <w:szCs w:val="30"/>
                              </w:rPr>
                              <w:t>}</w:t>
                            </w:r>
                          </w:p>
                          <w:p w:rsidR="00344C02" w:rsidRDefault="00344C02" w:rsidP="00C253C9">
                            <w:r>
                              <w:rPr>
                                <w:rFonts w:ascii="TH SarabunIT๙" w:hAnsi="TH SarabunIT๙" w:cs="TH SarabunIT๙" w:hint="cs"/>
                                <w:spacing w:val="-6"/>
                                <w:sz w:val="34"/>
                                <w:szCs w:val="3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IT๙" w:hAnsi="TH SarabunIT๙" w:cs="TH SarabunIT๙" w:hint="cs"/>
                                <w:spacing w:val="-6"/>
                                <w:sz w:val="34"/>
                                <w:szCs w:val="3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IT๙" w:hAnsi="TH SarabunIT๙" w:cs="TH SarabunIT๙" w:hint="cs"/>
                                <w:spacing w:val="-6"/>
                                <w:sz w:val="34"/>
                                <w:szCs w:val="3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IT๙" w:hAnsi="TH SarabunIT๙" w:cs="TH SarabunIT๙" w:hint="cs"/>
                                <w:spacing w:val="-6"/>
                                <w:sz w:val="34"/>
                                <w:szCs w:val="3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IT๙" w:hAnsi="TH SarabunIT๙" w:cs="TH SarabunIT๙" w:hint="cs"/>
                                <w:spacing w:val="-6"/>
                                <w:sz w:val="34"/>
                                <w:szCs w:val="3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IT๙" w:hAnsi="TH SarabunIT๙" w:cs="TH SarabunIT๙" w:hint="cs"/>
                                <w:spacing w:val="-6"/>
                                <w:sz w:val="34"/>
                                <w:szCs w:val="34"/>
                                <w:cs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16.2pt;margin-top:9.5pt;width:331.1pt;height:163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" stroked="f">
                <v:textbox>
                  <w:txbxContent>
                    <w:p w:rsidR="00344C02" w:rsidRPr="00311FE0" w:rsidRDefault="00344C02" w:rsidP="00C253C9">
                      <w:pPr>
                        <w:jc w:val="thaiDistribute"/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ประทานเสนอ  </w:t>
                      </w:r>
                      <w:r w:rsidRPr="00311FE0">
                        <w:rPr>
                          <w:rFonts w:ascii="TH SarabunIT๙" w:hAnsi="TH SarabunIT๙" w:cs="TH SarabunIT๙" w:hint="cs"/>
                          <w:b/>
                          <w:bCs/>
                          <w:sz w:val="32"/>
                          <w:szCs w:val="32"/>
                          <w:cs/>
                        </w:rPr>
                        <w:t>ผู้พิพากษาหัวหน้า</w:t>
                      </w:r>
                      <w:r w:rsidR="008E0CB0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</w:rPr>
                        <w:t>${</w:t>
                      </w:r>
                      <w:r w:rsidR="008E0CB0" w:rsidRPr="008E0CB0">
                        <w:t xml:space="preserve"> </w:t>
                      </w:r>
                      <w:r w:rsidR="008E0CB0" w:rsidRPr="008E0CB0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</w:rPr>
                        <w:t xml:space="preserve">Court_Name </w:t>
                      </w:r>
                      <w:r w:rsidR="008E0CB0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</w:rPr>
                        <w:t>}</w:t>
                      </w:r>
                    </w:p>
                    <w:p w:rsidR="00344C02" w:rsidRPr="00311FE0" w:rsidRDefault="00344C02" w:rsidP="00F82529">
                      <w:pPr>
                        <w:jc w:val="thaiDistribute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311FE0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ab/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         </w:t>
                      </w:r>
                      <w:r w:rsidRPr="00311FE0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- เพื่อโปรดทราบ</w:t>
                      </w:r>
                    </w:p>
                    <w:p w:rsidR="00344C02" w:rsidRPr="00311FE0" w:rsidRDefault="00344C02" w:rsidP="00F82529">
                      <w:pPr>
                        <w:jc w:val="thaiDistribute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311FE0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ab/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         </w:t>
                      </w:r>
                      <w:r w:rsidRPr="00311FE0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- เห็นควรอนุมัติให้เบิกจ่ายเงินค่าตอบแทนตามระเบียบ</w:t>
                      </w:r>
                    </w:p>
                    <w:p w:rsidR="00344C02" w:rsidRPr="00311FE0" w:rsidRDefault="00344C02" w:rsidP="00C253C9">
                      <w:pPr>
                        <w:jc w:val="thaiDistribute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311FE0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ab/>
                      </w:r>
                      <w:r w:rsidRPr="00311FE0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ab/>
                      </w:r>
                      <w:r w:rsidRPr="00311FE0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ab/>
                      </w:r>
                    </w:p>
                    <w:p w:rsidR="00344C02" w:rsidRPr="00311FE0" w:rsidRDefault="00344C02" w:rsidP="00C253C9">
                      <w:pPr>
                        <w:jc w:val="thaiDistribute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311FE0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ab/>
                      </w:r>
                      <w:r w:rsidRPr="00311FE0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ab/>
                      </w:r>
                      <w:r w:rsidRPr="00311FE0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ab/>
                      </w:r>
                      <w:r w:rsidRPr="00311FE0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ab/>
                        <w:t xml:space="preserve">          </w:t>
                      </w:r>
                    </w:p>
                    <w:p w:rsidR="00344C02" w:rsidRPr="0059357F" w:rsidRDefault="00344C02" w:rsidP="008E0CB0">
                      <w:pPr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59357F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(</w:t>
                      </w:r>
                      <w:r w:rsidR="008E0CB0"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>${</w:t>
                      </w:r>
                      <w:r w:rsidR="008E0CB0" w:rsidRPr="008E0CB0"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>Po</w:t>
                      </w:r>
                      <w:r w:rsidR="008E0CB0"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>}</w:t>
                      </w:r>
                      <w:r w:rsidRPr="0059357F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)</w:t>
                      </w:r>
                    </w:p>
                    <w:p w:rsidR="00344C02" w:rsidRPr="00161307" w:rsidRDefault="008E0CB0" w:rsidP="008E0CB0">
                      <w:pPr>
                        <w:jc w:val="center"/>
                        <w:rPr>
                          <w:rFonts w:ascii="TH SarabunIT๙" w:hAnsi="TH SarabunIT๙" w:cs="TH SarabunIT๙" w:hint="cs"/>
                          <w:sz w:val="30"/>
                          <w:szCs w:val="30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>${</w:t>
                      </w:r>
                      <w:r w:rsidRPr="008E0CB0"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>Po_Dep1</w:t>
                      </w: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>}</w:t>
                      </w:r>
                      <w:r w:rsidR="003C53AA"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br/>
                      </w:r>
                      <w:r w:rsidR="003C53AA">
                        <w:rPr>
                          <w:rFonts w:ascii="TH SarabunIT๙" w:hAnsi="TH SarabunIT๙" w:cs="TH SarabunIT๙"/>
                          <w:sz w:val="30"/>
                          <w:szCs w:val="30"/>
                        </w:rPr>
                        <w:t>${Po_Dep2</w:t>
                      </w:r>
                      <w:r w:rsidR="003C53AA" w:rsidRPr="003C53AA">
                        <w:rPr>
                          <w:rFonts w:ascii="TH SarabunIT๙" w:hAnsi="TH SarabunIT๙" w:cs="TH SarabunIT๙"/>
                          <w:sz w:val="30"/>
                          <w:szCs w:val="30"/>
                        </w:rPr>
                        <w:t>}</w:t>
                      </w:r>
                    </w:p>
                    <w:p w:rsidR="00344C02" w:rsidRDefault="00344C02" w:rsidP="00C253C9">
                      <w:r>
                        <w:rPr>
                          <w:rFonts w:ascii="TH SarabunIT๙" w:hAnsi="TH SarabunIT๙" w:cs="TH SarabunIT๙" w:hint="cs"/>
                          <w:spacing w:val="-6"/>
                          <w:sz w:val="34"/>
                          <w:szCs w:val="34"/>
                          <w:cs/>
                        </w:rPr>
                        <w:tab/>
                      </w:r>
                      <w:r>
                        <w:rPr>
                          <w:rFonts w:ascii="TH SarabunIT๙" w:hAnsi="TH SarabunIT๙" w:cs="TH SarabunIT๙" w:hint="cs"/>
                          <w:spacing w:val="-6"/>
                          <w:sz w:val="34"/>
                          <w:szCs w:val="34"/>
                          <w:cs/>
                        </w:rPr>
                        <w:tab/>
                      </w:r>
                      <w:r>
                        <w:rPr>
                          <w:rFonts w:ascii="TH SarabunIT๙" w:hAnsi="TH SarabunIT๙" w:cs="TH SarabunIT๙" w:hint="cs"/>
                          <w:spacing w:val="-6"/>
                          <w:sz w:val="34"/>
                          <w:szCs w:val="34"/>
                          <w:cs/>
                        </w:rPr>
                        <w:tab/>
                      </w:r>
                      <w:r>
                        <w:rPr>
                          <w:rFonts w:ascii="TH SarabunIT๙" w:hAnsi="TH SarabunIT๙" w:cs="TH SarabunIT๙" w:hint="cs"/>
                          <w:spacing w:val="-6"/>
                          <w:sz w:val="34"/>
                          <w:szCs w:val="34"/>
                          <w:cs/>
                        </w:rPr>
                        <w:tab/>
                      </w:r>
                      <w:r>
                        <w:rPr>
                          <w:rFonts w:ascii="TH SarabunIT๙" w:hAnsi="TH SarabunIT๙" w:cs="TH SarabunIT๙" w:hint="cs"/>
                          <w:spacing w:val="-6"/>
                          <w:sz w:val="34"/>
                          <w:szCs w:val="34"/>
                          <w:cs/>
                        </w:rPr>
                        <w:tab/>
                      </w:r>
                      <w:r>
                        <w:rPr>
                          <w:rFonts w:ascii="TH SarabunIT๙" w:hAnsi="TH SarabunIT๙" w:cs="TH SarabunIT๙" w:hint="cs"/>
                          <w:spacing w:val="-6"/>
                          <w:sz w:val="34"/>
                          <w:szCs w:val="34"/>
                          <w:cs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591090" w:rsidRPr="006B061F" w:rsidRDefault="00591090" w:rsidP="00FD2433">
      <w:pPr>
        <w:jc w:val="thaiDistribute"/>
        <w:rPr>
          <w:rFonts w:ascii="TH SarabunIT๙" w:hAnsi="TH SarabunIT๙" w:cs="TH SarabunIT๙" w:hint="cs"/>
          <w:spacing w:val="-6"/>
          <w:sz w:val="34"/>
          <w:szCs w:val="34"/>
          <w:cs/>
        </w:rPr>
      </w:pPr>
    </w:p>
    <w:p w:rsidR="00C253C9" w:rsidRDefault="002A6B05" w:rsidP="00FD2433">
      <w:pPr>
        <w:jc w:val="thaiDistribute"/>
        <w:rPr>
          <w:rFonts w:ascii="TH SarabunIT๙" w:hAnsi="TH SarabunIT๙" w:cs="TH SarabunIT๙" w:hint="cs"/>
          <w:spacing w:val="-6"/>
          <w:sz w:val="34"/>
          <w:szCs w:val="34"/>
        </w:rPr>
      </w:pPr>
      <w:r>
        <w:rPr>
          <w:rFonts w:ascii="TH SarabunIT๙" w:hAnsi="TH SarabunIT๙" w:cs="TH SarabunIT๙" w:hint="cs"/>
          <w:noProof/>
          <w:spacing w:val="-6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2950210</wp:posOffset>
                </wp:positionH>
                <wp:positionV relativeFrom="paragraph">
                  <wp:posOffset>212725</wp:posOffset>
                </wp:positionV>
                <wp:extent cx="4140200" cy="2244725"/>
                <wp:effectExtent l="0" t="3175" r="3175" b="0"/>
                <wp:wrapNone/>
                <wp:docPr id="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40200" cy="2244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4C02" w:rsidRPr="0059357F" w:rsidRDefault="00344C02" w:rsidP="003F6D19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59357F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- ทราบ</w:t>
                            </w:r>
                          </w:p>
                          <w:p w:rsidR="00344C02" w:rsidRPr="0059357F" w:rsidRDefault="00344C02" w:rsidP="003F6D19">
                            <w:pPr>
                              <w:spacing w:after="240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</w:pPr>
                            <w:r w:rsidRPr="0059357F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- อนุมัติ</w:t>
                            </w:r>
                          </w:p>
                          <w:p w:rsidR="00344C02" w:rsidRPr="0059357F" w:rsidRDefault="00344C02" w:rsidP="003F6D19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</w:p>
                          <w:p w:rsidR="00973FAD" w:rsidRPr="0059357F" w:rsidRDefault="00973FAD" w:rsidP="00973FAD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</w:p>
                          <w:p w:rsidR="00344C02" w:rsidRPr="0059357F" w:rsidRDefault="00344C02" w:rsidP="00973FAD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59357F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 w:rsidR="003C53AA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>${</w:t>
                            </w:r>
                            <w:r w:rsidR="003C53AA" w:rsidRPr="003C53AA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>Boss</w:t>
                            </w:r>
                            <w:r w:rsidR="003C53AA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>}</w:t>
                            </w:r>
                            <w:r w:rsidRPr="0059357F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  <w:p w:rsidR="00344C02" w:rsidRPr="003F6D19" w:rsidRDefault="003C53AA" w:rsidP="003C53AA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${</w:t>
                            </w:r>
                            <w:r w:rsidRPr="003C53AA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Boss_Dep1</w: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}</w: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br/>
                            </w:r>
                            <w:r w:rsidRPr="003C53AA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${Boss_Dep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2</w:t>
                            </w:r>
                            <w:r w:rsidRPr="003C53AA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}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br/>
                            </w:r>
                            <w:r w:rsidRPr="003C53AA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${Boss_Dep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3</w:t>
                            </w:r>
                            <w:r w:rsidRPr="003C53AA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 w:rsidR="00344C02" w:rsidRPr="00794E78" w:rsidRDefault="00344C02" w:rsidP="00C253C9">
                            <w:pPr>
                              <w:rPr>
                                <w:rFonts w:ascii="TH SarabunPSK" w:hAnsi="TH SarabunPSK" w:cs="TH SarabunPSK" w:hint="cs"/>
                                <w:sz w:val="26"/>
                                <w:szCs w:val="26"/>
                                <w:cs/>
                              </w:rPr>
                            </w:pPr>
                            <w:r w:rsidRPr="00794E78">
                              <w:rPr>
                                <w:rFonts w:ascii="TH SarabunPSK" w:hAnsi="TH SarabunPSK" w:cs="TH SarabunPSK" w:hint="cs"/>
                                <w:sz w:val="26"/>
                                <w:szCs w:val="26"/>
                                <w:cs/>
                              </w:rPr>
                              <w:t xml:space="preserve"> 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6"/>
                                <w:szCs w:val="26"/>
                                <w:cs/>
                              </w:rPr>
                              <w:t xml:space="preserve">                </w:t>
                            </w:r>
                          </w:p>
                          <w:p w:rsidR="00344C02" w:rsidRPr="001A651F" w:rsidRDefault="00344C02" w:rsidP="00C253C9">
                            <w:pP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</w:p>
                          <w:p w:rsidR="00344C02" w:rsidRDefault="00344C02" w:rsidP="00C253C9">
                            <w:pPr>
                              <w:rPr>
                                <w:rFonts w:ascii="TH SarabunPSK" w:hAnsi="TH SarabunPSK" w:cs="TH SarabunPSK" w:hint="cs"/>
                                <w:sz w:val="34"/>
                                <w:szCs w:val="3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4"/>
                                <w:szCs w:val="34"/>
                              </w:rPr>
                              <w:t xml:space="preserve">     </w:t>
                            </w:r>
                          </w:p>
                          <w:p w:rsidR="00344C02" w:rsidRPr="00C253C9" w:rsidRDefault="00344C02" w:rsidP="00C253C9">
                            <w:pPr>
                              <w:rPr>
                                <w:rFonts w:ascii="TH SarabunPSK" w:hAnsi="TH SarabunPSK" w:cs="TH SarabunPSK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4"/>
                                <w:szCs w:val="34"/>
                                <w:cs/>
                              </w:rPr>
                              <w:t xml:space="preserve">          </w:t>
                            </w:r>
                          </w:p>
                          <w:p w:rsidR="00344C02" w:rsidRPr="00C253C9" w:rsidRDefault="00344C02" w:rsidP="00C253C9">
                            <w:pPr>
                              <w:rPr>
                                <w:rFonts w:ascii="TH SarabunPSK" w:hAnsi="TH SarabunPSK" w:cs="TH SarabunPSK"/>
                                <w:sz w:val="34"/>
                                <w:szCs w:val="3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4"/>
                                <w:szCs w:val="34"/>
                                <w:cs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left:0;text-align:left;margin-left:232.3pt;margin-top:16.75pt;width:326pt;height:17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" filled="f" stroked="f">
                <v:textbox>
                  <w:txbxContent>
                    <w:p w:rsidR="00344C02" w:rsidRPr="0059357F" w:rsidRDefault="00344C02" w:rsidP="003F6D19">
                      <w:pPr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59357F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>- ทราบ</w:t>
                      </w:r>
                    </w:p>
                    <w:p w:rsidR="00344C02" w:rsidRPr="0059357F" w:rsidRDefault="00344C02" w:rsidP="003F6D19">
                      <w:pPr>
                        <w:spacing w:after="240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</w:pPr>
                      <w:r w:rsidRPr="0059357F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>- อนุมัติ</w:t>
                      </w:r>
                    </w:p>
                    <w:p w:rsidR="00344C02" w:rsidRPr="0059357F" w:rsidRDefault="00344C02" w:rsidP="003F6D19">
                      <w:pPr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</w:p>
                    <w:p w:rsidR="00973FAD" w:rsidRPr="0059357F" w:rsidRDefault="00973FAD" w:rsidP="00973FAD">
                      <w:pPr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</w:p>
                    <w:p w:rsidR="00344C02" w:rsidRPr="0059357F" w:rsidRDefault="00344C02" w:rsidP="00973FAD">
                      <w:pPr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59357F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(</w:t>
                      </w:r>
                      <w:r w:rsidR="003C53AA"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>${</w:t>
                      </w:r>
                      <w:r w:rsidR="003C53AA" w:rsidRPr="003C53AA"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>Boss</w:t>
                      </w:r>
                      <w:r w:rsidR="003C53AA"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>}</w:t>
                      </w:r>
                      <w:r w:rsidRPr="0059357F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)</w:t>
                      </w:r>
                    </w:p>
                    <w:p w:rsidR="00344C02" w:rsidRPr="003F6D19" w:rsidRDefault="003C53AA" w:rsidP="003C53AA">
                      <w:pPr>
                        <w:jc w:val="center"/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${</w:t>
                      </w:r>
                      <w:r w:rsidRPr="003C53AA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Boss_Dep1</w:t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}</w:t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br/>
                      </w:r>
                      <w:r w:rsidRPr="003C53AA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${Boss_Dep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2</w:t>
                      </w:r>
                      <w:r w:rsidRPr="003C53AA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}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br/>
                      </w:r>
                      <w:r w:rsidRPr="003C53AA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${Boss_Dep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3</w:t>
                      </w:r>
                      <w:r w:rsidRPr="003C53AA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}</w:t>
                      </w:r>
                    </w:p>
                    <w:p w:rsidR="00344C02" w:rsidRPr="00794E78" w:rsidRDefault="00344C02" w:rsidP="00C253C9">
                      <w:pPr>
                        <w:rPr>
                          <w:rFonts w:ascii="TH SarabunPSK" w:hAnsi="TH SarabunPSK" w:cs="TH SarabunPSK" w:hint="cs"/>
                          <w:sz w:val="26"/>
                          <w:szCs w:val="26"/>
                          <w:cs/>
                        </w:rPr>
                      </w:pPr>
                      <w:r w:rsidRPr="00794E78">
                        <w:rPr>
                          <w:rFonts w:ascii="TH SarabunPSK" w:hAnsi="TH SarabunPSK" w:cs="TH SarabunPSK" w:hint="cs"/>
                          <w:sz w:val="26"/>
                          <w:szCs w:val="26"/>
                          <w:cs/>
                        </w:rPr>
                        <w:t xml:space="preserve">  </w:t>
                      </w:r>
                      <w:r>
                        <w:rPr>
                          <w:rFonts w:ascii="TH SarabunPSK" w:hAnsi="TH SarabunPSK" w:cs="TH SarabunPSK" w:hint="cs"/>
                          <w:sz w:val="26"/>
                          <w:szCs w:val="26"/>
                          <w:cs/>
                        </w:rPr>
                        <w:t xml:space="preserve">                </w:t>
                      </w:r>
                    </w:p>
                    <w:p w:rsidR="00344C02" w:rsidRPr="001A651F" w:rsidRDefault="00344C02" w:rsidP="00C253C9">
                      <w:pPr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</w:pPr>
                    </w:p>
                    <w:p w:rsidR="00344C02" w:rsidRDefault="00344C02" w:rsidP="00C253C9">
                      <w:pPr>
                        <w:rPr>
                          <w:rFonts w:ascii="TH SarabunPSK" w:hAnsi="TH SarabunPSK" w:cs="TH SarabunPSK" w:hint="cs"/>
                          <w:sz w:val="34"/>
                          <w:szCs w:val="34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sz w:val="34"/>
                          <w:szCs w:val="34"/>
                        </w:rPr>
                        <w:t xml:space="preserve">     </w:t>
                      </w:r>
                    </w:p>
                    <w:p w:rsidR="00344C02" w:rsidRPr="00C253C9" w:rsidRDefault="00344C02" w:rsidP="00C253C9">
                      <w:pPr>
                        <w:rPr>
                          <w:rFonts w:ascii="TH SarabunPSK" w:hAnsi="TH SarabunPSK" w:cs="TH SarabunPSK"/>
                          <w:sz w:val="34"/>
                          <w:szCs w:val="34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4"/>
                          <w:szCs w:val="34"/>
                          <w:cs/>
                        </w:rPr>
                        <w:t xml:space="preserve">          </w:t>
                      </w:r>
                    </w:p>
                    <w:p w:rsidR="00344C02" w:rsidRPr="00C253C9" w:rsidRDefault="00344C02" w:rsidP="00C253C9">
                      <w:pPr>
                        <w:rPr>
                          <w:rFonts w:ascii="TH SarabunPSK" w:hAnsi="TH SarabunPSK" w:cs="TH SarabunPSK"/>
                          <w:sz w:val="34"/>
                          <w:szCs w:val="34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4"/>
                          <w:szCs w:val="34"/>
                          <w:cs/>
                        </w:rPr>
                        <w:t xml:space="preserve">          </w:t>
                      </w:r>
                    </w:p>
                  </w:txbxContent>
                </v:textbox>
              </v:rect>
            </w:pict>
          </mc:Fallback>
        </mc:AlternateContent>
      </w:r>
    </w:p>
    <w:p w:rsidR="00C253C9" w:rsidRPr="00461D29" w:rsidRDefault="00C253C9" w:rsidP="00FD2433">
      <w:pPr>
        <w:jc w:val="thaiDistribute"/>
        <w:rPr>
          <w:rFonts w:ascii="TH SarabunIT๙" w:hAnsi="TH SarabunIT๙" w:cs="TH SarabunIT๙" w:hint="cs"/>
          <w:spacing w:val="-6"/>
          <w:sz w:val="34"/>
          <w:szCs w:val="34"/>
        </w:rPr>
      </w:pPr>
    </w:p>
    <w:p w:rsidR="00C253C9" w:rsidRDefault="00C253C9" w:rsidP="00FD2433">
      <w:pPr>
        <w:jc w:val="thaiDistribute"/>
        <w:rPr>
          <w:rFonts w:ascii="TH SarabunIT๙" w:hAnsi="TH SarabunIT๙" w:cs="TH SarabunIT๙" w:hint="cs"/>
          <w:spacing w:val="-6"/>
          <w:sz w:val="34"/>
          <w:szCs w:val="34"/>
        </w:rPr>
      </w:pPr>
    </w:p>
    <w:p w:rsidR="00C253C9" w:rsidRDefault="00C253C9" w:rsidP="00FD2433">
      <w:pPr>
        <w:jc w:val="thaiDistribute"/>
        <w:rPr>
          <w:rFonts w:ascii="TH SarabunIT๙" w:hAnsi="TH SarabunIT๙" w:cs="TH SarabunIT๙" w:hint="cs"/>
          <w:spacing w:val="-6"/>
          <w:sz w:val="34"/>
          <w:szCs w:val="34"/>
        </w:rPr>
      </w:pPr>
    </w:p>
    <w:p w:rsidR="00C253C9" w:rsidRDefault="00C253C9" w:rsidP="00FD2433">
      <w:pPr>
        <w:jc w:val="thaiDistribute"/>
        <w:rPr>
          <w:rFonts w:ascii="TH SarabunIT๙" w:hAnsi="TH SarabunIT๙" w:cs="TH SarabunIT๙" w:hint="cs"/>
          <w:spacing w:val="-6"/>
          <w:sz w:val="34"/>
          <w:szCs w:val="34"/>
        </w:rPr>
      </w:pPr>
    </w:p>
    <w:p w:rsidR="00C253C9" w:rsidRDefault="00C253C9" w:rsidP="00FD2433">
      <w:pPr>
        <w:jc w:val="thaiDistribute"/>
        <w:rPr>
          <w:rFonts w:ascii="TH SarabunIT๙" w:hAnsi="TH SarabunIT๙" w:cs="TH SarabunIT๙" w:hint="cs"/>
          <w:spacing w:val="-6"/>
          <w:sz w:val="34"/>
          <w:szCs w:val="34"/>
        </w:rPr>
      </w:pPr>
    </w:p>
    <w:p w:rsidR="00C253C9" w:rsidRDefault="00C253C9" w:rsidP="00FD2433">
      <w:pPr>
        <w:jc w:val="thaiDistribute"/>
        <w:rPr>
          <w:rFonts w:ascii="TH SarabunIT๙" w:hAnsi="TH SarabunIT๙" w:cs="TH SarabunIT๙" w:hint="cs"/>
          <w:spacing w:val="-6"/>
          <w:sz w:val="34"/>
          <w:szCs w:val="34"/>
        </w:rPr>
      </w:pPr>
    </w:p>
    <w:sectPr w:rsidR="00C253C9" w:rsidSect="00C147CE">
      <w:pgSz w:w="11906" w:h="16838" w:code="9"/>
      <w:pgMar w:top="454" w:right="284" w:bottom="284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3A55DA"/>
    <w:multiLevelType w:val="hybridMultilevel"/>
    <w:tmpl w:val="7CB00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7E7267"/>
    <w:multiLevelType w:val="hybridMultilevel"/>
    <w:tmpl w:val="5CA0B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5DF"/>
    <w:rsid w:val="00005A0F"/>
    <w:rsid w:val="00006D64"/>
    <w:rsid w:val="0001103D"/>
    <w:rsid w:val="00013652"/>
    <w:rsid w:val="00015370"/>
    <w:rsid w:val="0002563D"/>
    <w:rsid w:val="00042475"/>
    <w:rsid w:val="000435C0"/>
    <w:rsid w:val="00043AF4"/>
    <w:rsid w:val="0005391F"/>
    <w:rsid w:val="00061373"/>
    <w:rsid w:val="00063E30"/>
    <w:rsid w:val="000722EA"/>
    <w:rsid w:val="0007315D"/>
    <w:rsid w:val="00073185"/>
    <w:rsid w:val="00075A49"/>
    <w:rsid w:val="000768D6"/>
    <w:rsid w:val="000775AD"/>
    <w:rsid w:val="00080360"/>
    <w:rsid w:val="00080AB3"/>
    <w:rsid w:val="000A481A"/>
    <w:rsid w:val="000B1B08"/>
    <w:rsid w:val="000B34B5"/>
    <w:rsid w:val="000B367F"/>
    <w:rsid w:val="000D411C"/>
    <w:rsid w:val="000D4918"/>
    <w:rsid w:val="000E0239"/>
    <w:rsid w:val="000E192E"/>
    <w:rsid w:val="000E1A9D"/>
    <w:rsid w:val="000E6606"/>
    <w:rsid w:val="000F7D9F"/>
    <w:rsid w:val="00112BF2"/>
    <w:rsid w:val="00121CF2"/>
    <w:rsid w:val="001347A3"/>
    <w:rsid w:val="00144FA1"/>
    <w:rsid w:val="00150108"/>
    <w:rsid w:val="00157CEE"/>
    <w:rsid w:val="0016100E"/>
    <w:rsid w:val="00161307"/>
    <w:rsid w:val="00166070"/>
    <w:rsid w:val="00173E48"/>
    <w:rsid w:val="0017513B"/>
    <w:rsid w:val="001825E5"/>
    <w:rsid w:val="001839F4"/>
    <w:rsid w:val="00185403"/>
    <w:rsid w:val="00185C3A"/>
    <w:rsid w:val="001865C9"/>
    <w:rsid w:val="00194D12"/>
    <w:rsid w:val="001A651F"/>
    <w:rsid w:val="001A6CAC"/>
    <w:rsid w:val="001B1BFC"/>
    <w:rsid w:val="001B71DD"/>
    <w:rsid w:val="001B721F"/>
    <w:rsid w:val="001C08C2"/>
    <w:rsid w:val="001C513A"/>
    <w:rsid w:val="001C6DBE"/>
    <w:rsid w:val="001E31E3"/>
    <w:rsid w:val="001E3364"/>
    <w:rsid w:val="001E352E"/>
    <w:rsid w:val="001E4409"/>
    <w:rsid w:val="001F0C2C"/>
    <w:rsid w:val="001F6109"/>
    <w:rsid w:val="0020040C"/>
    <w:rsid w:val="00210123"/>
    <w:rsid w:val="002116F4"/>
    <w:rsid w:val="00215C76"/>
    <w:rsid w:val="00221977"/>
    <w:rsid w:val="0023525E"/>
    <w:rsid w:val="002413AC"/>
    <w:rsid w:val="0024314B"/>
    <w:rsid w:val="002449C3"/>
    <w:rsid w:val="002474C7"/>
    <w:rsid w:val="00254988"/>
    <w:rsid w:val="00266EDA"/>
    <w:rsid w:val="00280126"/>
    <w:rsid w:val="0028350F"/>
    <w:rsid w:val="00286C16"/>
    <w:rsid w:val="00292ABE"/>
    <w:rsid w:val="00292CB9"/>
    <w:rsid w:val="002A02BE"/>
    <w:rsid w:val="002A3C46"/>
    <w:rsid w:val="002A6926"/>
    <w:rsid w:val="002A6B05"/>
    <w:rsid w:val="002A6C1E"/>
    <w:rsid w:val="002A6D29"/>
    <w:rsid w:val="002B0576"/>
    <w:rsid w:val="002B3DA5"/>
    <w:rsid w:val="002B5838"/>
    <w:rsid w:val="002B5C55"/>
    <w:rsid w:val="002B7897"/>
    <w:rsid w:val="002C691D"/>
    <w:rsid w:val="002D1F85"/>
    <w:rsid w:val="002E3240"/>
    <w:rsid w:val="002E72AA"/>
    <w:rsid w:val="003079C9"/>
    <w:rsid w:val="0031062C"/>
    <w:rsid w:val="00310BC7"/>
    <w:rsid w:val="00311587"/>
    <w:rsid w:val="00311FE0"/>
    <w:rsid w:val="00312A01"/>
    <w:rsid w:val="003152DC"/>
    <w:rsid w:val="003243AD"/>
    <w:rsid w:val="00327AEF"/>
    <w:rsid w:val="00344C02"/>
    <w:rsid w:val="00347D44"/>
    <w:rsid w:val="00362044"/>
    <w:rsid w:val="00364B62"/>
    <w:rsid w:val="00365E8C"/>
    <w:rsid w:val="00365F9C"/>
    <w:rsid w:val="00366D9C"/>
    <w:rsid w:val="00372C3C"/>
    <w:rsid w:val="00374723"/>
    <w:rsid w:val="00374F53"/>
    <w:rsid w:val="00376832"/>
    <w:rsid w:val="00380132"/>
    <w:rsid w:val="00380DCE"/>
    <w:rsid w:val="00391480"/>
    <w:rsid w:val="00393524"/>
    <w:rsid w:val="00394A42"/>
    <w:rsid w:val="003A2CBC"/>
    <w:rsid w:val="003A53A7"/>
    <w:rsid w:val="003C0C24"/>
    <w:rsid w:val="003C457C"/>
    <w:rsid w:val="003C53AA"/>
    <w:rsid w:val="003C6CF5"/>
    <w:rsid w:val="003C70E7"/>
    <w:rsid w:val="003D2E4C"/>
    <w:rsid w:val="003E612D"/>
    <w:rsid w:val="003F12E7"/>
    <w:rsid w:val="003F1F57"/>
    <w:rsid w:val="003F6D19"/>
    <w:rsid w:val="004006E5"/>
    <w:rsid w:val="00403539"/>
    <w:rsid w:val="004041F1"/>
    <w:rsid w:val="00404815"/>
    <w:rsid w:val="00410CCD"/>
    <w:rsid w:val="00411750"/>
    <w:rsid w:val="004200B8"/>
    <w:rsid w:val="00425D1E"/>
    <w:rsid w:val="00427A35"/>
    <w:rsid w:val="00431700"/>
    <w:rsid w:val="0043312A"/>
    <w:rsid w:val="00436537"/>
    <w:rsid w:val="00437322"/>
    <w:rsid w:val="00440645"/>
    <w:rsid w:val="00444CBB"/>
    <w:rsid w:val="004472F1"/>
    <w:rsid w:val="00447F03"/>
    <w:rsid w:val="0046111A"/>
    <w:rsid w:val="00461D29"/>
    <w:rsid w:val="0046295B"/>
    <w:rsid w:val="00465C0E"/>
    <w:rsid w:val="00471F37"/>
    <w:rsid w:val="00474449"/>
    <w:rsid w:val="00476BD0"/>
    <w:rsid w:val="004774FB"/>
    <w:rsid w:val="00486598"/>
    <w:rsid w:val="004901A3"/>
    <w:rsid w:val="00493137"/>
    <w:rsid w:val="004A0386"/>
    <w:rsid w:val="004A143F"/>
    <w:rsid w:val="004A478A"/>
    <w:rsid w:val="004A641D"/>
    <w:rsid w:val="004B050B"/>
    <w:rsid w:val="004B4773"/>
    <w:rsid w:val="004B6C4F"/>
    <w:rsid w:val="004C60D9"/>
    <w:rsid w:val="004D2701"/>
    <w:rsid w:val="004D7A60"/>
    <w:rsid w:val="004E478C"/>
    <w:rsid w:val="004E6055"/>
    <w:rsid w:val="004F263D"/>
    <w:rsid w:val="00506C6A"/>
    <w:rsid w:val="00513911"/>
    <w:rsid w:val="005227C4"/>
    <w:rsid w:val="005252CB"/>
    <w:rsid w:val="00535680"/>
    <w:rsid w:val="00541D43"/>
    <w:rsid w:val="00543C50"/>
    <w:rsid w:val="00550D28"/>
    <w:rsid w:val="00552D90"/>
    <w:rsid w:val="00561097"/>
    <w:rsid w:val="00574627"/>
    <w:rsid w:val="00581DED"/>
    <w:rsid w:val="0058587E"/>
    <w:rsid w:val="00591090"/>
    <w:rsid w:val="0059357F"/>
    <w:rsid w:val="00595843"/>
    <w:rsid w:val="005962DD"/>
    <w:rsid w:val="00596466"/>
    <w:rsid w:val="005A4BFF"/>
    <w:rsid w:val="005B1FCF"/>
    <w:rsid w:val="005C0A88"/>
    <w:rsid w:val="005C0BF3"/>
    <w:rsid w:val="005D221F"/>
    <w:rsid w:val="005D48FD"/>
    <w:rsid w:val="005E2055"/>
    <w:rsid w:val="005E43AA"/>
    <w:rsid w:val="005F05D5"/>
    <w:rsid w:val="005F2F3B"/>
    <w:rsid w:val="006050B2"/>
    <w:rsid w:val="006152BA"/>
    <w:rsid w:val="00623221"/>
    <w:rsid w:val="00636E27"/>
    <w:rsid w:val="00637489"/>
    <w:rsid w:val="00643EC7"/>
    <w:rsid w:val="00646508"/>
    <w:rsid w:val="0064676B"/>
    <w:rsid w:val="0064713B"/>
    <w:rsid w:val="00653D48"/>
    <w:rsid w:val="006646EE"/>
    <w:rsid w:val="00671B8E"/>
    <w:rsid w:val="006765EC"/>
    <w:rsid w:val="00685574"/>
    <w:rsid w:val="00687C73"/>
    <w:rsid w:val="00692A25"/>
    <w:rsid w:val="00695128"/>
    <w:rsid w:val="006978D1"/>
    <w:rsid w:val="006A3B65"/>
    <w:rsid w:val="006A3DCA"/>
    <w:rsid w:val="006A3DD4"/>
    <w:rsid w:val="006A4103"/>
    <w:rsid w:val="006A6E7D"/>
    <w:rsid w:val="006B05DF"/>
    <w:rsid w:val="006B061F"/>
    <w:rsid w:val="006B12CE"/>
    <w:rsid w:val="006B3361"/>
    <w:rsid w:val="006B3D10"/>
    <w:rsid w:val="006C297E"/>
    <w:rsid w:val="006C77E1"/>
    <w:rsid w:val="006D1C90"/>
    <w:rsid w:val="006E7896"/>
    <w:rsid w:val="006F688F"/>
    <w:rsid w:val="006F7507"/>
    <w:rsid w:val="006F7821"/>
    <w:rsid w:val="00700ED1"/>
    <w:rsid w:val="00702626"/>
    <w:rsid w:val="00715B69"/>
    <w:rsid w:val="00720214"/>
    <w:rsid w:val="00723F7E"/>
    <w:rsid w:val="007260AB"/>
    <w:rsid w:val="0073648D"/>
    <w:rsid w:val="00741B66"/>
    <w:rsid w:val="00743F5C"/>
    <w:rsid w:val="007621F6"/>
    <w:rsid w:val="00762ACD"/>
    <w:rsid w:val="00762BEE"/>
    <w:rsid w:val="00767881"/>
    <w:rsid w:val="0077134A"/>
    <w:rsid w:val="00771441"/>
    <w:rsid w:val="00772E40"/>
    <w:rsid w:val="0079260E"/>
    <w:rsid w:val="00793298"/>
    <w:rsid w:val="0079484F"/>
    <w:rsid w:val="00794E78"/>
    <w:rsid w:val="007A440B"/>
    <w:rsid w:val="007B3A25"/>
    <w:rsid w:val="007B6ED1"/>
    <w:rsid w:val="007C286F"/>
    <w:rsid w:val="007C2D52"/>
    <w:rsid w:val="007D53D5"/>
    <w:rsid w:val="007D757F"/>
    <w:rsid w:val="007D7DE6"/>
    <w:rsid w:val="007E49A6"/>
    <w:rsid w:val="007F1CCD"/>
    <w:rsid w:val="007F57E4"/>
    <w:rsid w:val="007F5B45"/>
    <w:rsid w:val="007F7C55"/>
    <w:rsid w:val="008114C2"/>
    <w:rsid w:val="00815E99"/>
    <w:rsid w:val="00834FDF"/>
    <w:rsid w:val="008368BE"/>
    <w:rsid w:val="00844EAD"/>
    <w:rsid w:val="008523F9"/>
    <w:rsid w:val="008548EC"/>
    <w:rsid w:val="00867398"/>
    <w:rsid w:val="0087692B"/>
    <w:rsid w:val="008A2727"/>
    <w:rsid w:val="008A41E8"/>
    <w:rsid w:val="008B1250"/>
    <w:rsid w:val="008C24DF"/>
    <w:rsid w:val="008C6DEA"/>
    <w:rsid w:val="008C7436"/>
    <w:rsid w:val="008E0CB0"/>
    <w:rsid w:val="008E650D"/>
    <w:rsid w:val="008F2089"/>
    <w:rsid w:val="008F7254"/>
    <w:rsid w:val="00902957"/>
    <w:rsid w:val="00904252"/>
    <w:rsid w:val="00922AF7"/>
    <w:rsid w:val="00925255"/>
    <w:rsid w:val="00925293"/>
    <w:rsid w:val="00926323"/>
    <w:rsid w:val="009326B0"/>
    <w:rsid w:val="00932AE5"/>
    <w:rsid w:val="00932CD6"/>
    <w:rsid w:val="009354DA"/>
    <w:rsid w:val="00941BBA"/>
    <w:rsid w:val="00942254"/>
    <w:rsid w:val="0094319B"/>
    <w:rsid w:val="00953108"/>
    <w:rsid w:val="0095555D"/>
    <w:rsid w:val="009607F2"/>
    <w:rsid w:val="009653B0"/>
    <w:rsid w:val="00965ADA"/>
    <w:rsid w:val="00973FAD"/>
    <w:rsid w:val="00974358"/>
    <w:rsid w:val="00975E23"/>
    <w:rsid w:val="00980C62"/>
    <w:rsid w:val="00990146"/>
    <w:rsid w:val="00993561"/>
    <w:rsid w:val="009B2477"/>
    <w:rsid w:val="009B7986"/>
    <w:rsid w:val="009C21B6"/>
    <w:rsid w:val="009C372F"/>
    <w:rsid w:val="009C3C20"/>
    <w:rsid w:val="009C6262"/>
    <w:rsid w:val="009D2FFC"/>
    <w:rsid w:val="009E0EF3"/>
    <w:rsid w:val="009E595D"/>
    <w:rsid w:val="009F099D"/>
    <w:rsid w:val="009F2AA6"/>
    <w:rsid w:val="009F3261"/>
    <w:rsid w:val="009F49B9"/>
    <w:rsid w:val="009F6508"/>
    <w:rsid w:val="00A002A3"/>
    <w:rsid w:val="00A02847"/>
    <w:rsid w:val="00A11CBF"/>
    <w:rsid w:val="00A14B29"/>
    <w:rsid w:val="00A21F0A"/>
    <w:rsid w:val="00A24B5C"/>
    <w:rsid w:val="00A32EDB"/>
    <w:rsid w:val="00A41091"/>
    <w:rsid w:val="00A643D5"/>
    <w:rsid w:val="00A74D1D"/>
    <w:rsid w:val="00A80F07"/>
    <w:rsid w:val="00A8445D"/>
    <w:rsid w:val="00A95679"/>
    <w:rsid w:val="00AB3678"/>
    <w:rsid w:val="00AB6479"/>
    <w:rsid w:val="00AB6991"/>
    <w:rsid w:val="00AC077A"/>
    <w:rsid w:val="00AC2230"/>
    <w:rsid w:val="00AC53D1"/>
    <w:rsid w:val="00AD2425"/>
    <w:rsid w:val="00AD2862"/>
    <w:rsid w:val="00AD444B"/>
    <w:rsid w:val="00AD637C"/>
    <w:rsid w:val="00AE1EA6"/>
    <w:rsid w:val="00AE61C2"/>
    <w:rsid w:val="00AF549C"/>
    <w:rsid w:val="00AF6146"/>
    <w:rsid w:val="00B056F6"/>
    <w:rsid w:val="00B132E7"/>
    <w:rsid w:val="00B4017A"/>
    <w:rsid w:val="00B422C4"/>
    <w:rsid w:val="00B45B35"/>
    <w:rsid w:val="00B463CC"/>
    <w:rsid w:val="00B50C0B"/>
    <w:rsid w:val="00B5400A"/>
    <w:rsid w:val="00B54CCD"/>
    <w:rsid w:val="00B54F6C"/>
    <w:rsid w:val="00B56B22"/>
    <w:rsid w:val="00B614A8"/>
    <w:rsid w:val="00B65F4B"/>
    <w:rsid w:val="00B67CAE"/>
    <w:rsid w:val="00B80F86"/>
    <w:rsid w:val="00B82B4A"/>
    <w:rsid w:val="00B93468"/>
    <w:rsid w:val="00B95BAF"/>
    <w:rsid w:val="00B979FD"/>
    <w:rsid w:val="00BA58B7"/>
    <w:rsid w:val="00BA7BA6"/>
    <w:rsid w:val="00BB0BE7"/>
    <w:rsid w:val="00BB18C1"/>
    <w:rsid w:val="00BC15C3"/>
    <w:rsid w:val="00BC39D5"/>
    <w:rsid w:val="00BC4F92"/>
    <w:rsid w:val="00BD3624"/>
    <w:rsid w:val="00BD3E80"/>
    <w:rsid w:val="00BD4862"/>
    <w:rsid w:val="00BF2483"/>
    <w:rsid w:val="00BF2E90"/>
    <w:rsid w:val="00BF6E1B"/>
    <w:rsid w:val="00C01DF5"/>
    <w:rsid w:val="00C10466"/>
    <w:rsid w:val="00C147CE"/>
    <w:rsid w:val="00C1795B"/>
    <w:rsid w:val="00C2062E"/>
    <w:rsid w:val="00C21D61"/>
    <w:rsid w:val="00C22340"/>
    <w:rsid w:val="00C253C9"/>
    <w:rsid w:val="00C26119"/>
    <w:rsid w:val="00C3183F"/>
    <w:rsid w:val="00C351CE"/>
    <w:rsid w:val="00C365EE"/>
    <w:rsid w:val="00C43ACA"/>
    <w:rsid w:val="00C44463"/>
    <w:rsid w:val="00C51C87"/>
    <w:rsid w:val="00C52C67"/>
    <w:rsid w:val="00C61B6C"/>
    <w:rsid w:val="00C62CC1"/>
    <w:rsid w:val="00C63694"/>
    <w:rsid w:val="00C647EE"/>
    <w:rsid w:val="00C65899"/>
    <w:rsid w:val="00C70D80"/>
    <w:rsid w:val="00C72F06"/>
    <w:rsid w:val="00C75454"/>
    <w:rsid w:val="00C76388"/>
    <w:rsid w:val="00C80799"/>
    <w:rsid w:val="00C8326C"/>
    <w:rsid w:val="00C832AA"/>
    <w:rsid w:val="00C8336A"/>
    <w:rsid w:val="00C84C5F"/>
    <w:rsid w:val="00C91E7D"/>
    <w:rsid w:val="00C93242"/>
    <w:rsid w:val="00CA428E"/>
    <w:rsid w:val="00CA5AC3"/>
    <w:rsid w:val="00CB47DE"/>
    <w:rsid w:val="00CC2EF7"/>
    <w:rsid w:val="00CC2F29"/>
    <w:rsid w:val="00CC7450"/>
    <w:rsid w:val="00CD2EFD"/>
    <w:rsid w:val="00CE756E"/>
    <w:rsid w:val="00CF1F0E"/>
    <w:rsid w:val="00CF4985"/>
    <w:rsid w:val="00CF5469"/>
    <w:rsid w:val="00D00D23"/>
    <w:rsid w:val="00D028F7"/>
    <w:rsid w:val="00D03549"/>
    <w:rsid w:val="00D062AF"/>
    <w:rsid w:val="00D23942"/>
    <w:rsid w:val="00D2647F"/>
    <w:rsid w:val="00D269C2"/>
    <w:rsid w:val="00D27673"/>
    <w:rsid w:val="00D3079F"/>
    <w:rsid w:val="00D32001"/>
    <w:rsid w:val="00D41AAD"/>
    <w:rsid w:val="00D46D21"/>
    <w:rsid w:val="00D47881"/>
    <w:rsid w:val="00D518BC"/>
    <w:rsid w:val="00D528A8"/>
    <w:rsid w:val="00D52CFB"/>
    <w:rsid w:val="00D53C27"/>
    <w:rsid w:val="00D57AA7"/>
    <w:rsid w:val="00D60358"/>
    <w:rsid w:val="00D6251F"/>
    <w:rsid w:val="00D6263E"/>
    <w:rsid w:val="00D64F94"/>
    <w:rsid w:val="00D66A76"/>
    <w:rsid w:val="00D70734"/>
    <w:rsid w:val="00D74AF3"/>
    <w:rsid w:val="00D76E54"/>
    <w:rsid w:val="00D8113A"/>
    <w:rsid w:val="00D82766"/>
    <w:rsid w:val="00D87F56"/>
    <w:rsid w:val="00D91038"/>
    <w:rsid w:val="00D912AF"/>
    <w:rsid w:val="00D94FE4"/>
    <w:rsid w:val="00D954C7"/>
    <w:rsid w:val="00DC202E"/>
    <w:rsid w:val="00DD3566"/>
    <w:rsid w:val="00DD61BB"/>
    <w:rsid w:val="00DD78DF"/>
    <w:rsid w:val="00DE6A62"/>
    <w:rsid w:val="00DF02D6"/>
    <w:rsid w:val="00DF28B4"/>
    <w:rsid w:val="00E00C38"/>
    <w:rsid w:val="00E151CF"/>
    <w:rsid w:val="00E21A18"/>
    <w:rsid w:val="00E25F86"/>
    <w:rsid w:val="00E35A01"/>
    <w:rsid w:val="00E5634F"/>
    <w:rsid w:val="00E5669E"/>
    <w:rsid w:val="00E621CE"/>
    <w:rsid w:val="00E72919"/>
    <w:rsid w:val="00E767E4"/>
    <w:rsid w:val="00E83D62"/>
    <w:rsid w:val="00E83FF6"/>
    <w:rsid w:val="00E8530D"/>
    <w:rsid w:val="00E87367"/>
    <w:rsid w:val="00E91594"/>
    <w:rsid w:val="00E91834"/>
    <w:rsid w:val="00E95317"/>
    <w:rsid w:val="00E95BC3"/>
    <w:rsid w:val="00EA3758"/>
    <w:rsid w:val="00EA4162"/>
    <w:rsid w:val="00EA4C3B"/>
    <w:rsid w:val="00EB1AF2"/>
    <w:rsid w:val="00EC0032"/>
    <w:rsid w:val="00EC47A1"/>
    <w:rsid w:val="00EC530E"/>
    <w:rsid w:val="00EC7E40"/>
    <w:rsid w:val="00ED6E6F"/>
    <w:rsid w:val="00ED750E"/>
    <w:rsid w:val="00EE302B"/>
    <w:rsid w:val="00EE37C2"/>
    <w:rsid w:val="00EE6C9E"/>
    <w:rsid w:val="00EE7B4C"/>
    <w:rsid w:val="00EF3797"/>
    <w:rsid w:val="00EF60F8"/>
    <w:rsid w:val="00F004A5"/>
    <w:rsid w:val="00F006EF"/>
    <w:rsid w:val="00F04AA3"/>
    <w:rsid w:val="00F10200"/>
    <w:rsid w:val="00F10ADD"/>
    <w:rsid w:val="00F1145F"/>
    <w:rsid w:val="00F1305B"/>
    <w:rsid w:val="00F13DA8"/>
    <w:rsid w:val="00F16CAF"/>
    <w:rsid w:val="00F25148"/>
    <w:rsid w:val="00F30953"/>
    <w:rsid w:val="00F34523"/>
    <w:rsid w:val="00F367D4"/>
    <w:rsid w:val="00F42E54"/>
    <w:rsid w:val="00F45868"/>
    <w:rsid w:val="00F46FB9"/>
    <w:rsid w:val="00F52C32"/>
    <w:rsid w:val="00F54CC1"/>
    <w:rsid w:val="00F65377"/>
    <w:rsid w:val="00F742DB"/>
    <w:rsid w:val="00F77D09"/>
    <w:rsid w:val="00F82529"/>
    <w:rsid w:val="00F8679D"/>
    <w:rsid w:val="00F86A0B"/>
    <w:rsid w:val="00F9262B"/>
    <w:rsid w:val="00F93567"/>
    <w:rsid w:val="00F95926"/>
    <w:rsid w:val="00FA14EF"/>
    <w:rsid w:val="00FA193A"/>
    <w:rsid w:val="00FA5910"/>
    <w:rsid w:val="00FB12BE"/>
    <w:rsid w:val="00FB3EBD"/>
    <w:rsid w:val="00FB4238"/>
    <w:rsid w:val="00FD12B2"/>
    <w:rsid w:val="00FD2433"/>
    <w:rsid w:val="00FD7191"/>
    <w:rsid w:val="00FD79E2"/>
    <w:rsid w:val="00FE1D48"/>
    <w:rsid w:val="00FE2223"/>
    <w:rsid w:val="00FE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43AD6E7B"/>
  <w15:chartTrackingRefBased/>
  <w15:docId w15:val="{AA6B4DA5-3DB5-4283-AAEE-863E91A9D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0B36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C147CE"/>
    <w:rPr>
      <w:rFonts w:ascii="Tahoma" w:hAnsi="Tahoma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7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7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1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4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0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บัญชีลงเวลาปฏิบัติงานนอกเวลาราชการ  กรณีเพื่อการออกหมายค้น  หมายจับ</vt:lpstr>
    </vt:vector>
  </TitlesOfParts>
  <Company>nkpc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บัญชีลงเวลาปฏิบัติงานนอกเวลาราชการ  กรณีเพื่อการออกหมายค้น  หมายจับ</dc:title>
  <dc:subject/>
  <dc:creator>banlang2</dc:creator>
  <cp:keywords/>
  <dc:description/>
  <cp:lastModifiedBy>PKKJC-IT-519</cp:lastModifiedBy>
  <cp:revision>2</cp:revision>
  <cp:lastPrinted>2025-05-20T04:42:00Z</cp:lastPrinted>
  <dcterms:created xsi:type="dcterms:W3CDTF">2025-09-05T03:09:00Z</dcterms:created>
  <dcterms:modified xsi:type="dcterms:W3CDTF">2025-09-05T03:09:00Z</dcterms:modified>
</cp:coreProperties>
</file>