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FA1" w:rsidRPr="003F6D19" w:rsidRDefault="006B05DF" w:rsidP="006B05DF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3F6D19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บัญช</w:t>
      </w:r>
      <w:r w:rsidR="00535680" w:rsidRPr="003F6D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ีลงเวลาปฏิบัติงานนอกเวลาราชการ กรณีเพื่อการออกหมายค้น </w:t>
      </w:r>
      <w:r w:rsidRPr="003F6D19">
        <w:rPr>
          <w:rFonts w:ascii="TH SarabunIT๙" w:hAnsi="TH SarabunIT๙" w:cs="TH SarabunIT๙" w:hint="cs"/>
          <w:b/>
          <w:bCs/>
          <w:sz w:val="32"/>
          <w:szCs w:val="32"/>
          <w:cs/>
        </w:rPr>
        <w:t>หมายจับ</w:t>
      </w:r>
    </w:p>
    <w:p w:rsidR="00EE302B" w:rsidRPr="003E612D" w:rsidRDefault="00EE302B" w:rsidP="00EE302B">
      <w:pPr>
        <w:jc w:val="center"/>
        <w:rPr>
          <w:rFonts w:ascii="TH SarabunIT๙" w:hAnsi="TH SarabunIT๙" w:cs="TH SarabunIT๙"/>
          <w:sz w:val="32"/>
          <w:szCs w:val="32"/>
        </w:rPr>
      </w:pPr>
      <w:r w:rsidRPr="003E612D">
        <w:rPr>
          <w:rFonts w:ascii="TH SarabunIT๙" w:hAnsi="TH SarabunIT๙" w:cs="TH SarabunIT๙" w:hint="cs"/>
          <w:sz w:val="32"/>
          <w:szCs w:val="32"/>
          <w:cs/>
        </w:rPr>
        <w:t>(ตามคำสั่ง</w:t>
      </w:r>
      <w:r w:rsidR="00302D4D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302D4D" w:rsidRPr="00302D4D">
        <w:rPr>
          <w:rFonts w:ascii="TH SarabunIT๙" w:hAnsi="TH SarabunIT๙" w:cs="TH SarabunIT๙"/>
          <w:sz w:val="32"/>
          <w:szCs w:val="32"/>
        </w:rPr>
        <w:t>Court_Name</w:t>
      </w:r>
      <w:proofErr w:type="spellEnd"/>
      <w:r w:rsidR="00302D4D">
        <w:rPr>
          <w:rFonts w:ascii="TH SarabunIT๙" w:hAnsi="TH SarabunIT๙" w:cs="TH SarabunIT๙"/>
          <w:sz w:val="32"/>
          <w:szCs w:val="32"/>
        </w:rPr>
        <w:t>}</w:t>
      </w:r>
      <w:r w:rsidRPr="003E612D">
        <w:rPr>
          <w:rFonts w:ascii="TH SarabunIT๙" w:hAnsi="TH SarabunIT๙" w:cs="TH SarabunIT๙" w:hint="cs"/>
          <w:sz w:val="32"/>
          <w:szCs w:val="32"/>
          <w:cs/>
        </w:rPr>
        <w:t xml:space="preserve"> ที่ </w:t>
      </w:r>
      <w:r w:rsidR="00302D4D" w:rsidRPr="00302D4D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302D4D" w:rsidRPr="00302D4D">
        <w:rPr>
          <w:rFonts w:ascii="TH SarabunIT๙" w:hAnsi="TH SarabunIT๙" w:cs="TH SarabunIT๙"/>
          <w:sz w:val="32"/>
          <w:szCs w:val="32"/>
        </w:rPr>
        <w:t>ven_com_num</w:t>
      </w:r>
      <w:proofErr w:type="spellEnd"/>
      <w:r w:rsidR="00302D4D" w:rsidRPr="00302D4D">
        <w:rPr>
          <w:rFonts w:ascii="TH SarabunIT๙" w:hAnsi="TH SarabunIT๙" w:cs="TH SarabunIT๙"/>
          <w:sz w:val="32"/>
          <w:szCs w:val="32"/>
        </w:rPr>
        <w:t>}</w:t>
      </w:r>
      <w:r w:rsidR="005935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60358" w:rsidRPr="003E612D">
        <w:rPr>
          <w:rFonts w:ascii="TH SarabunIT๙" w:hAnsi="TH SarabunIT๙" w:cs="TH SarabunIT๙" w:hint="cs"/>
          <w:sz w:val="32"/>
          <w:szCs w:val="32"/>
          <w:cs/>
        </w:rPr>
        <w:t xml:space="preserve">ลงวันที่ </w:t>
      </w:r>
      <w:r w:rsidR="00302D4D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="00302D4D">
        <w:rPr>
          <w:rFonts w:ascii="TH SarabunIT๙" w:hAnsi="TH SarabunIT๙" w:cs="TH SarabunIT๙"/>
          <w:sz w:val="32"/>
          <w:szCs w:val="32"/>
        </w:rPr>
        <w:t>ven_com_date</w:t>
      </w:r>
      <w:proofErr w:type="spellEnd"/>
      <w:r w:rsidR="00302D4D">
        <w:rPr>
          <w:rFonts w:ascii="TH SarabunIT๙" w:hAnsi="TH SarabunIT๙" w:cs="TH SarabunIT๙"/>
          <w:sz w:val="32"/>
          <w:szCs w:val="32"/>
        </w:rPr>
        <w:t>}</w:t>
      </w:r>
      <w:r w:rsidRPr="003E612D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6B05DF" w:rsidRPr="003E612D" w:rsidRDefault="00302D4D" w:rsidP="006B05DF">
      <w:pPr>
        <w:jc w:val="center"/>
        <w:rPr>
          <w:rFonts w:ascii="TH SarabunIT๙" w:hAnsi="TH SarabunIT๙" w:cs="TH SarabunIT๙"/>
          <w:sz w:val="32"/>
          <w:szCs w:val="32"/>
        </w:rPr>
      </w:pPr>
      <w:r w:rsidRPr="00302D4D">
        <w:rPr>
          <w:rFonts w:ascii="TH SarabunIT๙" w:hAnsi="TH SarabunIT๙" w:cs="TH SarabunIT๙"/>
          <w:sz w:val="32"/>
          <w:szCs w:val="32"/>
        </w:rPr>
        <w:t>${</w:t>
      </w:r>
      <w:proofErr w:type="spellStart"/>
      <w:r w:rsidRPr="00302D4D">
        <w:rPr>
          <w:rFonts w:ascii="TH SarabunIT๙" w:hAnsi="TH SarabunIT๙" w:cs="TH SarabunIT๙"/>
          <w:sz w:val="32"/>
          <w:szCs w:val="32"/>
        </w:rPr>
        <w:t>Court_Name</w:t>
      </w:r>
      <w:proofErr w:type="spellEnd"/>
      <w:r w:rsidRPr="00302D4D">
        <w:rPr>
          <w:rFonts w:ascii="TH SarabunIT๙" w:hAnsi="TH SarabunIT๙" w:cs="TH SarabunIT๙"/>
          <w:sz w:val="32"/>
          <w:szCs w:val="32"/>
        </w:rPr>
        <w:t>}</w:t>
      </w:r>
    </w:p>
    <w:p w:rsidR="006B05DF" w:rsidRPr="00692A25" w:rsidRDefault="006B05DF" w:rsidP="002A6D29">
      <w:pPr>
        <w:spacing w:after="120" w:line="360" w:lineRule="auto"/>
        <w:jc w:val="center"/>
        <w:rPr>
          <w:rFonts w:ascii="TH SarabunIT๙" w:hAnsi="TH SarabunIT๙" w:cs="TH SarabunIT๙"/>
          <w:sz w:val="32"/>
          <w:szCs w:val="32"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3E61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D1C90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803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02D4D">
        <w:rPr>
          <w:rFonts w:ascii="TH SarabunIT๙" w:hAnsi="TH SarabunIT๙" w:cs="TH SarabunIT๙"/>
          <w:sz w:val="32"/>
          <w:szCs w:val="32"/>
          <w:u w:val="dotted"/>
        </w:rPr>
        <w:t xml:space="preserve">  ${</w:t>
      </w:r>
      <w:proofErr w:type="spellStart"/>
      <w:r w:rsidR="00302D4D" w:rsidRPr="00302D4D">
        <w:rPr>
          <w:rFonts w:ascii="TH SarabunIT๙" w:hAnsi="TH SarabunIT๙" w:cs="TH SarabunIT๙"/>
          <w:sz w:val="32"/>
          <w:szCs w:val="32"/>
          <w:u w:val="dotted"/>
        </w:rPr>
        <w:t>Date_Th</w:t>
      </w:r>
      <w:proofErr w:type="spellEnd"/>
      <w:r w:rsidR="00302D4D">
        <w:rPr>
          <w:rFonts w:ascii="TH SarabunIT๙" w:hAnsi="TH SarabunIT๙" w:cs="TH SarabunIT๙"/>
          <w:sz w:val="32"/>
          <w:szCs w:val="32"/>
          <w:u w:val="dotted"/>
        </w:rPr>
        <w:t xml:space="preserve">}  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ถึงวันที่</w:t>
      </w:r>
      <w:r w:rsidR="003E612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302D4D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302D4D" w:rsidRPr="00302D4D">
        <w:rPr>
          <w:rFonts w:ascii="TH SarabunIT๙" w:hAnsi="TH SarabunIT๙" w:cs="TH SarabunIT๙"/>
          <w:sz w:val="32"/>
          <w:szCs w:val="32"/>
          <w:u w:val="dotted"/>
        </w:rPr>
        <w:t>${</w:t>
      </w:r>
      <w:proofErr w:type="spellStart"/>
      <w:r w:rsidR="00302D4D" w:rsidRPr="00302D4D">
        <w:rPr>
          <w:rFonts w:ascii="TH SarabunIT๙" w:hAnsi="TH SarabunIT๙" w:cs="TH SarabunIT๙"/>
          <w:sz w:val="32"/>
          <w:szCs w:val="32"/>
          <w:u w:val="dotted"/>
        </w:rPr>
        <w:t>DateTomorrow_Th</w:t>
      </w:r>
      <w:proofErr w:type="spellEnd"/>
      <w:r w:rsidR="00302D4D" w:rsidRPr="00302D4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02D4D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="003E612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3E612D" w:rsidRPr="003E612D">
        <w:rPr>
          <w:rFonts w:ascii="TH SarabunIT๙" w:hAnsi="TH SarabunIT๙" w:cs="TH SarabunIT๙" w:hint="cs"/>
          <w:sz w:val="2"/>
          <w:szCs w:val="2"/>
          <w:u w:val="dotted"/>
          <w:cs/>
        </w:rPr>
        <w:t>.</w:t>
      </w:r>
    </w:p>
    <w:tbl>
      <w:tblPr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2880"/>
        <w:gridCol w:w="1440"/>
        <w:gridCol w:w="1620"/>
        <w:gridCol w:w="1409"/>
        <w:gridCol w:w="1651"/>
        <w:gridCol w:w="1260"/>
      </w:tblGrid>
      <w:tr w:rsidR="000B367F" w:rsidRPr="00692A25" w:rsidTr="00E5634F">
        <w:trPr>
          <w:trHeight w:val="430"/>
        </w:trPr>
        <w:tc>
          <w:tcPr>
            <w:tcW w:w="1008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88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ชื่อ - สกุล</w:t>
            </w:r>
          </w:p>
        </w:tc>
        <w:tc>
          <w:tcPr>
            <w:tcW w:w="144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62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เวลาปฏิบัติงาน</w:t>
            </w:r>
          </w:p>
        </w:tc>
        <w:tc>
          <w:tcPr>
            <w:tcW w:w="1409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ลายมือชื่อ</w:t>
            </w:r>
          </w:p>
        </w:tc>
        <w:tc>
          <w:tcPr>
            <w:tcW w:w="1651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เวลากลับ</w:t>
            </w:r>
          </w:p>
        </w:tc>
        <w:tc>
          <w:tcPr>
            <w:tcW w:w="126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หมายเหตุ</w:t>
            </w:r>
          </w:p>
        </w:tc>
      </w:tr>
      <w:tr w:rsidR="000B367F" w:rsidRPr="00692A25" w:rsidTr="00080360">
        <w:trPr>
          <w:trHeight w:val="497"/>
        </w:trPr>
        <w:tc>
          <w:tcPr>
            <w:tcW w:w="1008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1</w:t>
            </w:r>
          </w:p>
        </w:tc>
        <w:tc>
          <w:tcPr>
            <w:tcW w:w="2880" w:type="dxa"/>
            <w:vAlign w:val="center"/>
          </w:tcPr>
          <w:p w:rsidR="000B367F" w:rsidRPr="00692A25" w:rsidRDefault="00B645B1" w:rsidP="007A440B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${</w:t>
            </w:r>
            <w:r w:rsidRPr="00B645B1">
              <w:rPr>
                <w:rFonts w:ascii="TH SarabunIT๙" w:hAnsi="TH SarabunIT๙" w:cs="TH SarabunIT๙"/>
                <w:sz w:val="32"/>
                <w:szCs w:val="32"/>
              </w:rPr>
              <w:t>Just1</w:t>
            </w:r>
            <w:r>
              <w:rPr>
                <w:rFonts w:ascii="TH SarabunIT๙" w:hAnsi="TH SarabunIT๙" w:cs="TH SarabunIT๙"/>
                <w:sz w:val="32"/>
                <w:szCs w:val="32"/>
              </w:rPr>
              <w:t>}</w:t>
            </w:r>
          </w:p>
        </w:tc>
        <w:tc>
          <w:tcPr>
            <w:tcW w:w="144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09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651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0B367F" w:rsidRPr="00692A25" w:rsidTr="00080360">
        <w:trPr>
          <w:trHeight w:val="560"/>
        </w:trPr>
        <w:tc>
          <w:tcPr>
            <w:tcW w:w="1008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2</w:t>
            </w:r>
          </w:p>
        </w:tc>
        <w:tc>
          <w:tcPr>
            <w:tcW w:w="2880" w:type="dxa"/>
            <w:vAlign w:val="center"/>
          </w:tcPr>
          <w:p w:rsidR="000B367F" w:rsidRPr="00692A25" w:rsidRDefault="00B645B1" w:rsidP="007A440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${Just2</w:t>
            </w:r>
            <w:r w:rsidRPr="00B645B1">
              <w:rPr>
                <w:rFonts w:ascii="TH SarabunIT๙" w:hAnsi="TH SarabunIT๙" w:cs="TH SarabunIT๙"/>
                <w:sz w:val="32"/>
                <w:szCs w:val="32"/>
              </w:rPr>
              <w:t>}</w:t>
            </w:r>
          </w:p>
        </w:tc>
        <w:tc>
          <w:tcPr>
            <w:tcW w:w="144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09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651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0B367F" w:rsidRPr="00692A25" w:rsidRDefault="000B36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7D757F" w:rsidRPr="00692A25" w:rsidTr="00080360">
        <w:trPr>
          <w:trHeight w:val="554"/>
        </w:trPr>
        <w:tc>
          <w:tcPr>
            <w:tcW w:w="1008" w:type="dxa"/>
            <w:vAlign w:val="center"/>
          </w:tcPr>
          <w:p w:rsidR="007D757F" w:rsidRPr="00692A25" w:rsidRDefault="007D75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692A25">
              <w:rPr>
                <w:rFonts w:ascii="TH SarabunIT๙" w:hAnsi="TH SarabunIT๙" w:cs="TH SarabunIT๙" w:hint="cs"/>
                <w:sz w:val="32"/>
                <w:szCs w:val="32"/>
                <w:cs/>
              </w:rPr>
              <w:t>๓</w:t>
            </w:r>
          </w:p>
        </w:tc>
        <w:tc>
          <w:tcPr>
            <w:tcW w:w="2880" w:type="dxa"/>
            <w:vAlign w:val="center"/>
          </w:tcPr>
          <w:p w:rsidR="007D757F" w:rsidRPr="00692A25" w:rsidRDefault="00B645B1" w:rsidP="007A440B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B645B1">
              <w:rPr>
                <w:rFonts w:ascii="TH SarabunIT๙" w:hAnsi="TH SarabunIT๙" w:cs="TH SarabunIT๙"/>
                <w:sz w:val="32"/>
                <w:szCs w:val="32"/>
              </w:rPr>
              <w:t>${CSM1}</w:t>
            </w:r>
          </w:p>
        </w:tc>
        <w:tc>
          <w:tcPr>
            <w:tcW w:w="1440" w:type="dxa"/>
            <w:vAlign w:val="center"/>
          </w:tcPr>
          <w:p w:rsidR="007D757F" w:rsidRPr="00692A25" w:rsidRDefault="007D75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620" w:type="dxa"/>
            <w:vAlign w:val="center"/>
          </w:tcPr>
          <w:p w:rsidR="007D757F" w:rsidRPr="00692A25" w:rsidRDefault="007D75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409" w:type="dxa"/>
            <w:vAlign w:val="center"/>
          </w:tcPr>
          <w:p w:rsidR="007D757F" w:rsidRPr="00692A25" w:rsidRDefault="007D75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651" w:type="dxa"/>
            <w:vAlign w:val="center"/>
          </w:tcPr>
          <w:p w:rsidR="007D757F" w:rsidRPr="00692A25" w:rsidRDefault="007D75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:rsidR="007D757F" w:rsidRPr="00692A25" w:rsidRDefault="007D757F" w:rsidP="00365E8C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6B05DF" w:rsidRPr="00EF60F8" w:rsidRDefault="00EF60F8" w:rsidP="005D221F">
      <w:pPr>
        <w:spacing w:before="240"/>
        <w:ind w:left="4321" w:firstLine="720"/>
        <w:jc w:val="center"/>
        <w:rPr>
          <w:rFonts w:ascii="TH SarabunIT๙" w:hAnsi="TH SarabunIT๙" w:cs="TH SarabunIT๙"/>
          <w:sz w:val="2"/>
          <w:szCs w:val="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="00FD2433" w:rsidRPr="00692A25">
        <w:rPr>
          <w:rFonts w:ascii="TH SarabunIT๙" w:hAnsi="TH SarabunIT๙" w:cs="TH SarabunIT๙" w:hint="cs"/>
          <w:sz w:val="32"/>
          <w:szCs w:val="32"/>
          <w:cs/>
        </w:rPr>
        <w:t xml:space="preserve">วันที่ </w:t>
      </w:r>
      <w:r w:rsidR="009653B0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B645B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B645B1" w:rsidRPr="00B645B1">
        <w:rPr>
          <w:rFonts w:ascii="TH SarabunIT๙" w:hAnsi="TH SarabunIT๙" w:cs="TH SarabunIT๙"/>
          <w:sz w:val="32"/>
          <w:szCs w:val="32"/>
          <w:u w:val="dotted"/>
        </w:rPr>
        <w:t>${</w:t>
      </w:r>
      <w:proofErr w:type="spellStart"/>
      <w:r w:rsidR="00B645B1" w:rsidRPr="00B645B1">
        <w:rPr>
          <w:rFonts w:ascii="TH SarabunIT๙" w:hAnsi="TH SarabunIT๙" w:cs="TH SarabunIT๙"/>
          <w:sz w:val="32"/>
          <w:szCs w:val="32"/>
          <w:u w:val="dotted"/>
        </w:rPr>
        <w:t>DateTomorrow_Th</w:t>
      </w:r>
      <w:proofErr w:type="spellEnd"/>
      <w:r w:rsidR="00B645B1" w:rsidRPr="00B645B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645B1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F60F8">
        <w:rPr>
          <w:rFonts w:ascii="TH SarabunIT๙" w:hAnsi="TH SarabunIT๙" w:cs="TH SarabunIT๙" w:hint="cs"/>
          <w:sz w:val="2"/>
          <w:szCs w:val="2"/>
          <w:u w:val="dotted"/>
          <w:cs/>
        </w:rPr>
        <w:t>.</w:t>
      </w:r>
    </w:p>
    <w:p w:rsidR="00FD2433" w:rsidRPr="00692A25" w:rsidRDefault="00535680" w:rsidP="00535680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เรียน  </w:t>
      </w:r>
      <w:r w:rsidR="00FD2433" w:rsidRPr="00692A25">
        <w:rPr>
          <w:rFonts w:ascii="TH SarabunIT๙" w:hAnsi="TH SarabunIT๙" w:cs="TH SarabunIT๙" w:hint="cs"/>
          <w:sz w:val="32"/>
          <w:szCs w:val="32"/>
          <w:cs/>
        </w:rPr>
        <w:t>ผู้พิพากษาหัวหน้า</w:t>
      </w:r>
      <w:r w:rsidR="0007623F">
        <w:rPr>
          <w:rFonts w:ascii="TH SarabunIT๙" w:hAnsi="TH SarabunIT๙" w:cs="TH SarabunIT๙"/>
          <w:sz w:val="32"/>
          <w:szCs w:val="32"/>
        </w:rPr>
        <w:t>${</w:t>
      </w:r>
      <w:bookmarkStart w:id="0" w:name="_GoBack"/>
      <w:bookmarkEnd w:id="0"/>
      <w:proofErr w:type="spellStart"/>
      <w:r w:rsidR="00070270">
        <w:rPr>
          <w:rFonts w:ascii="TH SarabunIT๙" w:hAnsi="TH SarabunIT๙" w:cs="TH SarabunIT๙"/>
          <w:sz w:val="32"/>
          <w:szCs w:val="32"/>
        </w:rPr>
        <w:t>Court_Name</w:t>
      </w:r>
      <w:proofErr w:type="spellEnd"/>
      <w:r w:rsidR="0007623F">
        <w:rPr>
          <w:rFonts w:ascii="TH SarabunIT๙" w:hAnsi="TH SarabunIT๙" w:cs="TH SarabunIT๙"/>
          <w:sz w:val="32"/>
          <w:szCs w:val="32"/>
        </w:rPr>
        <w:t>}</w:t>
      </w:r>
    </w:p>
    <w:p w:rsidR="00404815" w:rsidRPr="00692A25" w:rsidRDefault="00404815" w:rsidP="00493137">
      <w:pPr>
        <w:ind w:left="284" w:right="536"/>
        <w:jc w:val="thaiDistribute"/>
        <w:rPr>
          <w:rFonts w:ascii="TH SarabunIT๙" w:hAnsi="TH SarabunIT๙" w:cs="TH SarabunIT๙"/>
          <w:sz w:val="32"/>
          <w:szCs w:val="32"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ab/>
      </w:r>
      <w:r w:rsidR="00CA428E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E5634F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45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45B1" w:rsidRPr="00B645B1">
        <w:rPr>
          <w:rFonts w:ascii="TH SarabunIT๙" w:hAnsi="TH SarabunIT๙" w:cs="TH SarabunIT๙"/>
          <w:sz w:val="32"/>
          <w:szCs w:val="32"/>
          <w:u w:val="dotted"/>
        </w:rPr>
        <w:t>${Just</w:t>
      </w:r>
      <w:r w:rsidR="00B645B1" w:rsidRPr="00B645B1">
        <w:rPr>
          <w:rFonts w:ascii="TH SarabunIT๙" w:hAnsi="TH SarabunIT๙" w:cs="TH SarabunIT๙"/>
          <w:sz w:val="32"/>
          <w:szCs w:val="32"/>
          <w:u w:val="dotted"/>
          <w:cs/>
        </w:rPr>
        <w:t>1</w:t>
      </w:r>
      <w:r w:rsidR="00B645B1" w:rsidRPr="00B645B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A428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, </w:t>
      </w:r>
      <w:r w:rsidR="00B645B1" w:rsidRPr="00B645B1">
        <w:rPr>
          <w:rFonts w:ascii="TH SarabunIT๙" w:hAnsi="TH SarabunIT๙" w:cs="TH SarabunIT๙"/>
          <w:sz w:val="32"/>
          <w:szCs w:val="32"/>
          <w:u w:val="dotted"/>
        </w:rPr>
        <w:t>${Just</w:t>
      </w:r>
      <w:r w:rsidR="00B645B1" w:rsidRPr="00B645B1">
        <w:rPr>
          <w:rFonts w:ascii="TH SarabunIT๙" w:hAnsi="TH SarabunIT๙" w:cs="TH SarabunIT๙"/>
          <w:sz w:val="32"/>
          <w:szCs w:val="32"/>
          <w:u w:val="dotted"/>
          <w:cs/>
        </w:rPr>
        <w:t>1</w:t>
      </w:r>
      <w:r w:rsidR="00B645B1" w:rsidRPr="00B645B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A428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A428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45B1" w:rsidRPr="00B645B1">
        <w:rPr>
          <w:rFonts w:ascii="TH SarabunIT๙" w:hAnsi="TH SarabunIT๙" w:cs="TH SarabunIT๙"/>
          <w:sz w:val="32"/>
          <w:szCs w:val="32"/>
          <w:u w:val="dotted"/>
        </w:rPr>
        <w:t>${CSM1}</w:t>
      </w:r>
      <w:r w:rsidR="00CA428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ได้มาปฏิบัติราชการ  เพื่อรับคำร้องขอหมายค้น  หมายจับ  ในวันนี้ปรากฏว่า</w:t>
      </w:r>
      <w:r w:rsidR="003F6D19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404815" w:rsidRPr="00692A25" w:rsidRDefault="00404815" w:rsidP="00FD2433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535680">
        <w:rPr>
          <w:rFonts w:ascii="TH SarabunIT๙" w:hAnsi="TH SarabunIT๙" w:cs="TH SarabunIT๙" w:hint="cs"/>
          <w:sz w:val="32"/>
          <w:szCs w:val="32"/>
          <w:cs/>
        </w:rPr>
        <w:t xml:space="preserve">              </w:t>
      </w:r>
      <w:r w:rsidR="00EE6C9E" w:rsidRPr="00692A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9E" w:rsidRPr="00692A25">
        <w:rPr>
          <w:rFonts w:ascii="TH SarabunIT๙" w:hAnsi="TH SarabunIT๙" w:cs="TH SarabunIT๙" w:hint="cs"/>
          <w:sz w:val="32"/>
          <w:szCs w:val="32"/>
        </w:rPr>
        <w:sym w:font="Wingdings 2" w:char="F030"/>
      </w:r>
      <w:r w:rsidR="00EE6C9E" w:rsidRPr="00692A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มีการยื่นคำร้องขอหมายค้น</w:t>
      </w:r>
      <w:r w:rsidR="00B54C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5935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54CCD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C3183F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0E6606" w:rsidRPr="00692A25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 หมายค้นที่</w:t>
      </w:r>
      <w:r w:rsidR="00FD79E2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35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54CCD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8C6DEA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EE6C9E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FD79E2" w:rsidRPr="00692A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ถึง</w:t>
      </w:r>
      <w:r w:rsidR="000435C0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8C6DEA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B54C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-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6D19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404815" w:rsidRPr="00692A25" w:rsidRDefault="00404815" w:rsidP="00404815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535680">
        <w:rPr>
          <w:rFonts w:ascii="TH SarabunIT๙" w:hAnsi="TH SarabunIT๙" w:cs="TH SarabunIT๙" w:hint="cs"/>
          <w:sz w:val="32"/>
          <w:szCs w:val="32"/>
          <w:cs/>
        </w:rPr>
        <w:t xml:space="preserve">            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692A25">
        <w:rPr>
          <w:rFonts w:ascii="TH SarabunIT๙" w:hAnsi="TH SarabunIT๙" w:cs="TH SarabunIT๙" w:hint="cs"/>
          <w:sz w:val="32"/>
          <w:szCs w:val="32"/>
        </w:rPr>
        <w:sym w:font="Wingdings 2" w:char="F030"/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มีการยื่นคำร้องขอหมายจับ</w:t>
      </w:r>
      <w:r w:rsidR="000803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5935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803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-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183F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0E6606" w:rsidRPr="00692A25">
        <w:rPr>
          <w:rFonts w:ascii="TH SarabunIT๙" w:hAnsi="TH SarabunIT๙" w:cs="TH SarabunIT๙" w:hint="cs"/>
          <w:sz w:val="32"/>
          <w:szCs w:val="32"/>
          <w:cs/>
        </w:rPr>
        <w:t>หมาย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 หมาย</w:t>
      </w:r>
      <w:r w:rsidR="00EA4162" w:rsidRPr="00692A25">
        <w:rPr>
          <w:rFonts w:ascii="TH SarabunIT๙" w:hAnsi="TH SarabunIT๙" w:cs="TH SarabunIT๙" w:hint="cs"/>
          <w:sz w:val="32"/>
          <w:szCs w:val="32"/>
          <w:cs/>
        </w:rPr>
        <w:t>จับ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61097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54CCD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59357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561097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13911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26119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97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59357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ถึง</w:t>
      </w:r>
      <w:r w:rsidR="00E72919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513911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DF28B4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54C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-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F46FB9" w:rsidRPr="00692A25" w:rsidRDefault="00BB0BE7" w:rsidP="00404815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535680">
        <w:rPr>
          <w:rFonts w:ascii="TH SarabunIT๙" w:hAnsi="TH SarabunIT๙" w:cs="TH SarabunIT๙" w:hint="cs"/>
          <w:sz w:val="32"/>
          <w:szCs w:val="32"/>
          <w:cs/>
        </w:rPr>
        <w:t xml:space="preserve">            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D79E2" w:rsidRPr="00692A25">
        <w:rPr>
          <w:rFonts w:ascii="TH SarabunIT๙" w:hAnsi="TH SarabunIT๙" w:cs="TH SarabunIT๙" w:hint="cs"/>
          <w:sz w:val="32"/>
          <w:szCs w:val="32"/>
        </w:rPr>
        <w:sym w:font="Wingdings 2" w:char="F030"/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ไม่มีการยื่นคำร้อง</w:t>
      </w:r>
      <w:r w:rsidR="00793298" w:rsidRPr="00692A25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3F6D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440645" w:rsidRPr="00692A25" w:rsidRDefault="00404815" w:rsidP="00535680">
      <w:pPr>
        <w:ind w:right="111"/>
        <w:jc w:val="thaiDistribute"/>
        <w:rPr>
          <w:rFonts w:ascii="TH SarabunIT๙" w:hAnsi="TH SarabunIT๙" w:cs="TH SarabunIT๙"/>
          <w:sz w:val="32"/>
          <w:szCs w:val="32"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ab/>
      </w:r>
      <w:r w:rsidR="00535680">
        <w:rPr>
          <w:rFonts w:ascii="TH SarabunIT๙" w:hAnsi="TH SarabunIT๙" w:cs="TH SarabunIT๙" w:hint="cs"/>
          <w:sz w:val="32"/>
          <w:szCs w:val="32"/>
          <w:cs/>
        </w:rPr>
        <w:t xml:space="preserve">        จึงเรียนมาเพื่อโปรดทราบ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และขออนุมัติเบิกเงินค่าตอบแทนตามระเบียบคณะกรรมการบริหารศาลยุติธรรมว่าด้วย</w:t>
      </w:r>
      <w:r w:rsidR="003F6D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35680">
        <w:rPr>
          <w:rFonts w:ascii="TH SarabunIT๙" w:hAnsi="TH SarabunIT๙" w:cs="TH SarabunIT๙"/>
          <w:sz w:val="32"/>
          <w:szCs w:val="32"/>
          <w:cs/>
        </w:rPr>
        <w:br/>
      </w:r>
      <w:r w:rsidR="00535680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การเบิกจ่า</w:t>
      </w:r>
      <w:r w:rsidR="00A41091" w:rsidRPr="00692A25">
        <w:rPr>
          <w:rFonts w:ascii="TH SarabunIT๙" w:hAnsi="TH SarabunIT๙" w:cs="TH SarabunIT๙" w:hint="cs"/>
          <w:sz w:val="32"/>
          <w:szCs w:val="32"/>
          <w:cs/>
        </w:rPr>
        <w:t>ย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เงินค่าตอบแทนการปฏิบัติงานนอกเวลาราชการ (ฉบับที่ </w:t>
      </w:r>
      <w:r w:rsidR="007D757F" w:rsidRPr="00692A25">
        <w:rPr>
          <w:rFonts w:ascii="TH SarabunIT๙" w:hAnsi="TH SarabunIT๙" w:cs="TH SarabunIT๙" w:hint="cs"/>
          <w:sz w:val="32"/>
          <w:szCs w:val="32"/>
          <w:cs/>
        </w:rPr>
        <w:t>๙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) พ.ศ. </w:t>
      </w:r>
      <w:r w:rsidR="00D062AF" w:rsidRPr="00692A25">
        <w:rPr>
          <w:rFonts w:ascii="TH SarabunIT๙" w:hAnsi="TH SarabunIT๙" w:cs="TH SarabunIT๙" w:hint="cs"/>
          <w:sz w:val="32"/>
          <w:szCs w:val="32"/>
          <w:cs/>
        </w:rPr>
        <w:t>๒๕</w:t>
      </w:r>
      <w:r w:rsidR="007D757F" w:rsidRPr="00692A25">
        <w:rPr>
          <w:rFonts w:ascii="TH SarabunIT๙" w:hAnsi="TH SarabunIT๙" w:cs="TH SarabunIT๙" w:hint="cs"/>
          <w:sz w:val="32"/>
          <w:szCs w:val="32"/>
          <w:cs/>
        </w:rPr>
        <w:t>๖๒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 xml:space="preserve"> ต่อไป</w:t>
      </w:r>
      <w:r w:rsidR="003F6D19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E5634F" w:rsidRPr="008B1250" w:rsidRDefault="003F6D19" w:rsidP="00292CB9">
      <w:pPr>
        <w:rPr>
          <w:rFonts w:ascii="TH SarabunIT๙" w:hAnsi="TH SarabunIT๙" w:cs="TH SarabunIT๙"/>
          <w:sz w:val="30"/>
          <w:szCs w:val="30"/>
        </w:rPr>
      </w:pPr>
      <w:r>
        <w:rPr>
          <w:rFonts w:ascii="TH SarabunIT๙" w:hAnsi="TH SarabunIT๙" w:cs="TH SarabunIT๙"/>
          <w:sz w:val="30"/>
          <w:szCs w:val="30"/>
          <w:cs/>
        </w:rPr>
        <w:t xml:space="preserve"> </w:t>
      </w:r>
    </w:p>
    <w:p w:rsidR="00692A25" w:rsidRDefault="00440645" w:rsidP="00036155">
      <w:pPr>
        <w:ind w:left="4536" w:right="962"/>
        <w:rPr>
          <w:rFonts w:ascii="TH SarabunIT๙" w:hAnsi="TH SarabunIT๙" w:cs="TH SarabunIT๙"/>
          <w:sz w:val="32"/>
          <w:szCs w:val="32"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B2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8679D"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ผู้พิพากษาผู้มาปฏิบัติราชการ</w:t>
      </w:r>
    </w:p>
    <w:p w:rsidR="00440645" w:rsidRPr="00692A25" w:rsidRDefault="005E2055" w:rsidP="00036155">
      <w:pPr>
        <w:ind w:left="2268" w:right="962"/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344C02">
        <w:rPr>
          <w:rFonts w:ascii="TH SarabunIT๙" w:hAnsi="TH SarabunIT๙" w:cs="TH SarabunIT๙" w:hint="cs"/>
          <w:sz w:val="32"/>
          <w:szCs w:val="32"/>
          <w:cs/>
        </w:rPr>
        <w:t>(</w:t>
      </w:r>
      <w:r w:rsidR="00B645B1" w:rsidRPr="00B645B1">
        <w:rPr>
          <w:rFonts w:ascii="TH SarabunIT๙" w:hAnsi="TH SarabunIT๙" w:cs="TH SarabunIT๙"/>
          <w:sz w:val="32"/>
          <w:szCs w:val="32"/>
        </w:rPr>
        <w:t>${Just</w:t>
      </w:r>
      <w:r w:rsidR="00B645B1" w:rsidRPr="00B645B1">
        <w:rPr>
          <w:rFonts w:ascii="TH SarabunIT๙" w:hAnsi="TH SarabunIT๙" w:cs="TH SarabunIT๙"/>
          <w:sz w:val="32"/>
          <w:szCs w:val="32"/>
          <w:cs/>
        </w:rPr>
        <w:t>1</w:t>
      </w:r>
      <w:r w:rsidR="00B645B1" w:rsidRPr="00B645B1">
        <w:rPr>
          <w:rFonts w:ascii="TH SarabunIT๙" w:hAnsi="TH SarabunIT๙" w:cs="TH SarabunIT๙"/>
          <w:sz w:val="32"/>
          <w:szCs w:val="32"/>
        </w:rPr>
        <w:t>}</w:t>
      </w:r>
      <w:r w:rsidR="00063E30" w:rsidRPr="00344C02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46FB9" w:rsidRPr="003F6D19" w:rsidRDefault="00F46FB9" w:rsidP="00036155">
      <w:pPr>
        <w:ind w:left="1701" w:right="962"/>
        <w:jc w:val="center"/>
        <w:rPr>
          <w:rFonts w:ascii="TH SarabunIT๙" w:hAnsi="TH SarabunIT๙" w:cs="TH SarabunIT๙"/>
          <w:sz w:val="32"/>
          <w:szCs w:val="32"/>
        </w:rPr>
      </w:pPr>
      <w:r w:rsidRPr="003F6D19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  <w:r w:rsidR="003F6D19" w:rsidRPr="003F6D19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C01DF5" w:rsidRPr="003F6D19">
        <w:rPr>
          <w:rFonts w:ascii="TH SarabunIT๙" w:hAnsi="TH SarabunIT๙" w:cs="TH SarabunIT๙" w:hint="cs"/>
          <w:sz w:val="32"/>
          <w:szCs w:val="32"/>
          <w:cs/>
        </w:rPr>
        <w:t>ผู้</w:t>
      </w:r>
      <w:r w:rsidR="00440645" w:rsidRPr="003F6D19">
        <w:rPr>
          <w:rFonts w:ascii="TH SarabunIT๙" w:hAnsi="TH SarabunIT๙" w:cs="TH SarabunIT๙" w:hint="cs"/>
          <w:sz w:val="32"/>
          <w:szCs w:val="32"/>
          <w:cs/>
        </w:rPr>
        <w:t>พิพากษา</w:t>
      </w:r>
    </w:p>
    <w:p w:rsidR="003F6D19" w:rsidRPr="003F6D19" w:rsidRDefault="003F6D19" w:rsidP="00036155">
      <w:pPr>
        <w:ind w:left="2835"/>
        <w:jc w:val="center"/>
        <w:rPr>
          <w:rFonts w:ascii="TH SarabunIT๙" w:hAnsi="TH SarabunIT๙" w:cs="TH SarabunIT๙"/>
          <w:sz w:val="30"/>
          <w:szCs w:val="30"/>
          <w:cs/>
        </w:rPr>
      </w:pPr>
    </w:p>
    <w:p w:rsidR="00036155" w:rsidRDefault="00692A25" w:rsidP="00036155">
      <w:pPr>
        <w:ind w:left="4536" w:right="962"/>
        <w:jc w:val="center"/>
        <w:rPr>
          <w:rFonts w:ascii="TH SarabunIT๙" w:hAnsi="TH SarabunIT๙" w:cs="TH SarabunIT๙"/>
          <w:sz w:val="32"/>
          <w:szCs w:val="32"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B247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Pr="00692A25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ผู้พิพากษาผู้มาปฏิบัติราชการ</w:t>
      </w:r>
    </w:p>
    <w:p w:rsidR="00692A25" w:rsidRPr="00692A25" w:rsidRDefault="00036155" w:rsidP="00036155">
      <w:pPr>
        <w:ind w:left="2268" w:right="962"/>
        <w:jc w:val="center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>(</w:t>
      </w:r>
      <w:r w:rsidR="00B645B1" w:rsidRPr="00B645B1">
        <w:rPr>
          <w:rFonts w:ascii="TH SarabunIT๙" w:hAnsi="TH SarabunIT๙" w:cs="TH SarabunIT๙"/>
          <w:sz w:val="32"/>
          <w:szCs w:val="32"/>
        </w:rPr>
        <w:t>${Just</w:t>
      </w:r>
      <w:r w:rsidR="00B645B1">
        <w:rPr>
          <w:rFonts w:ascii="TH SarabunIT๙" w:hAnsi="TH SarabunIT๙" w:cs="TH SarabunIT๙"/>
          <w:sz w:val="32"/>
          <w:szCs w:val="32"/>
        </w:rPr>
        <w:t>2</w:t>
      </w:r>
      <w:r w:rsidR="00B645B1" w:rsidRPr="00B645B1">
        <w:rPr>
          <w:rFonts w:ascii="TH SarabunIT๙" w:hAnsi="TH SarabunIT๙" w:cs="TH SarabunIT๙"/>
          <w:sz w:val="32"/>
          <w:szCs w:val="32"/>
        </w:rPr>
        <w:t>}</w:t>
      </w:r>
      <w:r w:rsidR="00692A25" w:rsidRPr="00B54CCD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46FB9" w:rsidRPr="00692A25" w:rsidRDefault="003F6D19" w:rsidP="00036155">
      <w:pPr>
        <w:spacing w:after="240"/>
        <w:ind w:left="1701" w:right="962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 </w:t>
      </w:r>
      <w:r w:rsidR="00692A25" w:rsidRPr="00692A25">
        <w:rPr>
          <w:rFonts w:ascii="TH SarabunIT๙" w:hAnsi="TH SarabunIT๙" w:cs="TH SarabunIT๙" w:hint="cs"/>
          <w:sz w:val="32"/>
          <w:szCs w:val="32"/>
          <w:cs/>
        </w:rPr>
        <w:t>ผู้พิพากษา</w:t>
      </w:r>
    </w:p>
    <w:p w:rsidR="00F46FB9" w:rsidRPr="00692A25" w:rsidRDefault="00F46FB9" w:rsidP="00036155">
      <w:pPr>
        <w:ind w:left="4536"/>
        <w:rPr>
          <w:rFonts w:ascii="TH SarabunIT๙" w:hAnsi="TH SarabunIT๙" w:cs="TH SarabunIT๙"/>
          <w:sz w:val="32"/>
          <w:szCs w:val="32"/>
          <w:cs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6B061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6B061F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</w:t>
      </w:r>
      <w:r w:rsidR="000803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</w:t>
      </w:r>
      <w:r w:rsidR="006B061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</w:t>
      </w:r>
      <w:r w:rsidR="0008036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692A25">
        <w:rPr>
          <w:rFonts w:ascii="TH SarabunIT๙" w:hAnsi="TH SarabunIT๙" w:cs="TH SarabunIT๙" w:hint="cs"/>
          <w:sz w:val="32"/>
          <w:szCs w:val="32"/>
          <w:cs/>
        </w:rPr>
        <w:t>เจ้าหน้าที่</w:t>
      </w:r>
    </w:p>
    <w:p w:rsidR="00F46FB9" w:rsidRPr="00692A25" w:rsidRDefault="00F46FB9" w:rsidP="00036155">
      <w:pPr>
        <w:ind w:left="2268" w:right="962"/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692A2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B645B1" w:rsidRPr="00B645B1">
        <w:rPr>
          <w:rFonts w:ascii="TH SarabunIT๙" w:hAnsi="TH SarabunIT๙" w:cs="TH SarabunIT๙"/>
          <w:sz w:val="32"/>
          <w:szCs w:val="32"/>
        </w:rPr>
        <w:t>${CSM</w:t>
      </w:r>
      <w:r w:rsidR="00B645B1" w:rsidRPr="00B645B1">
        <w:rPr>
          <w:rFonts w:ascii="TH SarabunIT๙" w:hAnsi="TH SarabunIT๙" w:cs="TH SarabunIT๙"/>
          <w:sz w:val="32"/>
          <w:szCs w:val="32"/>
          <w:cs/>
        </w:rPr>
        <w:t>1</w:t>
      </w:r>
      <w:r w:rsidR="00B645B1">
        <w:rPr>
          <w:rFonts w:ascii="TH SarabunIT๙" w:hAnsi="TH SarabunIT๙" w:cs="TH SarabunIT๙"/>
          <w:sz w:val="32"/>
          <w:szCs w:val="32"/>
        </w:rPr>
        <w:t>}</w:t>
      </w:r>
      <w:r w:rsidR="004041F1" w:rsidRPr="00692A25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46FB9" w:rsidRPr="00692A25" w:rsidRDefault="003F6D19" w:rsidP="00036155">
      <w:pPr>
        <w:ind w:left="1701" w:right="962"/>
        <w:jc w:val="center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 </w:t>
      </w:r>
      <w:r w:rsidR="00B645B1" w:rsidRPr="00B645B1">
        <w:rPr>
          <w:rFonts w:ascii="TH SarabunIT๙" w:hAnsi="TH SarabunIT๙" w:cs="TH SarabunIT๙"/>
          <w:sz w:val="32"/>
          <w:szCs w:val="32"/>
        </w:rPr>
        <w:t>${CSM1_Dep</w:t>
      </w:r>
      <w:r w:rsidR="00B645B1">
        <w:rPr>
          <w:rFonts w:ascii="TH SarabunIT๙" w:hAnsi="TH SarabunIT๙" w:cs="TH SarabunIT๙"/>
          <w:sz w:val="32"/>
          <w:szCs w:val="32"/>
        </w:rPr>
        <w:t>}</w:t>
      </w:r>
    </w:p>
    <w:p w:rsidR="00F46FB9" w:rsidRPr="00793298" w:rsidRDefault="00B645B1" w:rsidP="00F46FB9">
      <w:pPr>
        <w:jc w:val="thaiDistribute"/>
        <w:rPr>
          <w:rFonts w:ascii="TH SarabunIT๙" w:hAnsi="TH SarabunIT๙" w:cs="TH SarabunIT๙"/>
          <w:sz w:val="28"/>
          <w:cs/>
        </w:rPr>
      </w:pPr>
      <w:r>
        <w:rPr>
          <w:rFonts w:ascii="TH SarabunIT๙" w:hAnsi="TH SarabunIT๙" w:cs="TH SarabunIT๙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120650</wp:posOffset>
                </wp:positionV>
                <wp:extent cx="3881120" cy="1972310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1120" cy="1972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4C02" w:rsidRPr="00311FE0" w:rsidRDefault="00344C02" w:rsidP="00B645B1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ประทานเสนอ  </w:t>
                            </w:r>
                            <w:r w:rsidRPr="00311FE0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ผู้พิพากษาหัวหน้าศาลจังหวัดนครพนม</w:t>
                            </w:r>
                          </w:p>
                          <w:p w:rsidR="00344C02" w:rsidRPr="00311FE0" w:rsidRDefault="00344C02" w:rsidP="00B645B1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311FE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- เพื่อโปรดทราบ</w:t>
                            </w:r>
                          </w:p>
                          <w:p w:rsidR="00344C02" w:rsidRPr="00311FE0" w:rsidRDefault="00344C02" w:rsidP="00B645B1">
                            <w:pP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311FE0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- เห็นควรอนุมัติให้เบิกจ่ายเงินค่าตอบแทนตามระเบียบ</w:t>
                            </w:r>
                          </w:p>
                          <w:p w:rsidR="00344C02" w:rsidRPr="00311FE0" w:rsidRDefault="00344C02" w:rsidP="00B645B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344C02" w:rsidRPr="00311FE0" w:rsidRDefault="00344C02" w:rsidP="00B645B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344C02" w:rsidRPr="0059357F" w:rsidRDefault="00344C02" w:rsidP="00B645B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59357F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B645B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${</w:t>
                            </w:r>
                            <w:r w:rsidR="00B645B1" w:rsidRPr="00B645B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Po</w:t>
                            </w:r>
                            <w:r w:rsidR="00B645B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}</w:t>
                            </w:r>
                            <w:r w:rsidRPr="0059357F">
                              <w:rPr>
                                <w:rFonts w:ascii="TH SarabunIT๙" w:hAnsi="TH SarabunIT๙" w:cs="TH SarabunIT๙" w:hint="cs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344C02" w:rsidRPr="00161307" w:rsidRDefault="00B645B1" w:rsidP="00B645B1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${</w:t>
                            </w:r>
                            <w:r w:rsidRPr="00B645B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Po_Dep1</w:t>
                            </w:r>
                            <w:proofErr w:type="gramStart"/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H SarabunIT๙" w:hAnsi="TH SarabunIT๙" w:cs="TH SarabunIT๙"/>
                                <w:spacing w:val="-6"/>
                                <w:sz w:val="32"/>
                                <w:szCs w:val="32"/>
                              </w:rPr>
                              <w:t>${</w:t>
                            </w:r>
                            <w:r w:rsidRPr="00B645B1">
                              <w:rPr>
                                <w:rFonts w:ascii="TH SarabunIT๙" w:hAnsi="TH SarabunIT๙" w:cs="TH SarabunIT๙"/>
                                <w:spacing w:val="-6"/>
                                <w:sz w:val="32"/>
                                <w:szCs w:val="32"/>
                              </w:rPr>
                              <w:t>Po_Dep</w:t>
                            </w:r>
                            <w:r>
                              <w:rPr>
                                <w:rFonts w:ascii="TH SarabunIT๙" w:hAnsi="TH SarabunIT๙" w:cs="TH SarabunIT๙"/>
                                <w:spacing w:val="-6"/>
                                <w:sz w:val="32"/>
                                <w:szCs w:val="32"/>
                              </w:rPr>
                              <w:t>2}</w:t>
                            </w:r>
                          </w:p>
                          <w:p w:rsidR="00344C02" w:rsidRDefault="00344C02" w:rsidP="00C253C9">
                            <w:r>
                              <w:rPr>
                                <w:rFonts w:ascii="TH SarabunIT๙" w:hAnsi="TH SarabunIT๙" w:cs="TH SarabunIT๙" w:hint="cs"/>
                                <w:spacing w:val="-6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spacing w:val="-6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spacing w:val="-6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spacing w:val="-6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spacing w:val="-6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spacing w:val="-6"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6.2pt;margin-top:9.5pt;width:305.6pt;height:15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" stroked="f">
                <v:textbox>
                  <w:txbxContent>
                    <w:p w:rsidR="00344C02" w:rsidRPr="00311FE0" w:rsidRDefault="00344C02" w:rsidP="00B645B1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ประทานเสนอ  </w:t>
                      </w:r>
                      <w:r w:rsidRPr="00311FE0">
                        <w:rPr>
                          <w:rFonts w:ascii="TH SarabunIT๙" w:hAnsi="TH SarabunIT๙" w:cs="TH SarabunIT๙" w:hint="cs"/>
                          <w:b/>
                          <w:bCs/>
                          <w:sz w:val="32"/>
                          <w:szCs w:val="32"/>
                          <w:cs/>
                        </w:rPr>
                        <w:t>ผู้พิพากษาหัวหน้าศาลจังหวัดนครพนม</w:t>
                      </w:r>
                    </w:p>
                    <w:p w:rsidR="00344C02" w:rsidRPr="00311FE0" w:rsidRDefault="00344C02" w:rsidP="00B645B1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311FE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- เพื่อโปรดทราบ</w:t>
                      </w:r>
                    </w:p>
                    <w:p w:rsidR="00344C02" w:rsidRPr="00311FE0" w:rsidRDefault="00344C02" w:rsidP="00B645B1">
                      <w:pP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311FE0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- เห็นควรอนุมัติให้เบิกจ่ายเงินค่าตอบแทนตามระเบียบ</w:t>
                      </w:r>
                    </w:p>
                    <w:p w:rsidR="00344C02" w:rsidRPr="00311FE0" w:rsidRDefault="00344C02" w:rsidP="00B645B1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344C02" w:rsidRPr="00311FE0" w:rsidRDefault="00344C02" w:rsidP="00B645B1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344C02" w:rsidRPr="0059357F" w:rsidRDefault="00344C02" w:rsidP="00B645B1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59357F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(</w:t>
                      </w:r>
                      <w:r w:rsidR="00B645B1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${</w:t>
                      </w:r>
                      <w:r w:rsidR="00B645B1" w:rsidRPr="00B645B1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Po</w:t>
                      </w:r>
                      <w:r w:rsidR="00B645B1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}</w:t>
                      </w:r>
                      <w:r w:rsidRPr="0059357F">
                        <w:rPr>
                          <w:rFonts w:ascii="TH SarabunIT๙" w:hAnsi="TH SarabunIT๙" w:cs="TH SarabunIT๙" w:hint="cs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344C02" w:rsidRPr="00161307" w:rsidRDefault="00B645B1" w:rsidP="00B645B1">
                      <w:pPr>
                        <w:jc w:val="center"/>
                        <w:rPr>
                          <w:rFonts w:ascii="TH SarabunIT๙" w:hAnsi="TH SarabunIT๙" w:cs="TH SarabunIT๙" w:hint="cs"/>
                          <w:sz w:val="30"/>
                          <w:szCs w:val="30"/>
                        </w:rPr>
                      </w:pPr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${</w:t>
                      </w:r>
                      <w:r w:rsidRPr="00B645B1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Po_Dep1</w:t>
                      </w:r>
                      <w:proofErr w:type="gramStart"/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}</w:t>
                      </w:r>
                      <w:proofErr w:type="gramEnd"/>
                      <w:r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H SarabunIT๙" w:hAnsi="TH SarabunIT๙" w:cs="TH SarabunIT๙"/>
                          <w:spacing w:val="-6"/>
                          <w:sz w:val="32"/>
                          <w:szCs w:val="32"/>
                        </w:rPr>
                        <w:t>${</w:t>
                      </w:r>
                      <w:r w:rsidRPr="00B645B1">
                        <w:rPr>
                          <w:rFonts w:ascii="TH SarabunIT๙" w:hAnsi="TH SarabunIT๙" w:cs="TH SarabunIT๙"/>
                          <w:spacing w:val="-6"/>
                          <w:sz w:val="32"/>
                          <w:szCs w:val="32"/>
                        </w:rPr>
                        <w:t>Po_Dep</w:t>
                      </w:r>
                      <w:r>
                        <w:rPr>
                          <w:rFonts w:ascii="TH SarabunIT๙" w:hAnsi="TH SarabunIT๙" w:cs="TH SarabunIT๙"/>
                          <w:spacing w:val="-6"/>
                          <w:sz w:val="32"/>
                          <w:szCs w:val="32"/>
                        </w:rPr>
                        <w:t>2}</w:t>
                      </w:r>
                    </w:p>
                    <w:p w:rsidR="00344C02" w:rsidRDefault="00344C02" w:rsidP="00C253C9">
                      <w:r>
                        <w:rPr>
                          <w:rFonts w:ascii="TH SarabunIT๙" w:hAnsi="TH SarabunIT๙" w:cs="TH SarabunIT๙" w:hint="cs"/>
                          <w:spacing w:val="-6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spacing w:val="-6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spacing w:val="-6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spacing w:val="-6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spacing w:val="-6"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spacing w:val="-6"/>
                          <w:sz w:val="34"/>
                          <w:szCs w:val="34"/>
                          <w:cs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591090" w:rsidRPr="006B061F" w:rsidRDefault="00591090" w:rsidP="00FD2433">
      <w:pPr>
        <w:jc w:val="thaiDistribute"/>
        <w:rPr>
          <w:rFonts w:ascii="TH SarabunIT๙" w:hAnsi="TH SarabunIT๙" w:cs="TH SarabunIT๙"/>
          <w:spacing w:val="-6"/>
          <w:sz w:val="34"/>
          <w:szCs w:val="34"/>
          <w:cs/>
        </w:rPr>
      </w:pPr>
    </w:p>
    <w:p w:rsidR="00C253C9" w:rsidRDefault="00C253C9" w:rsidP="00FD2433">
      <w:pPr>
        <w:jc w:val="thaiDistribute"/>
        <w:rPr>
          <w:rFonts w:ascii="TH SarabunIT๙" w:hAnsi="TH SarabunIT๙" w:cs="TH SarabunIT๙"/>
          <w:spacing w:val="-6"/>
          <w:sz w:val="34"/>
          <w:szCs w:val="34"/>
        </w:rPr>
      </w:pPr>
    </w:p>
    <w:p w:rsidR="00C253C9" w:rsidRPr="00461D29" w:rsidRDefault="00B645B1" w:rsidP="00FD2433">
      <w:pPr>
        <w:jc w:val="thaiDistribute"/>
        <w:rPr>
          <w:rFonts w:ascii="TH SarabunIT๙" w:hAnsi="TH SarabunIT๙" w:cs="TH SarabunIT๙"/>
          <w:spacing w:val="-6"/>
          <w:sz w:val="34"/>
          <w:szCs w:val="34"/>
        </w:rPr>
      </w:pPr>
      <w:r>
        <w:rPr>
          <w:rFonts w:ascii="TH SarabunIT๙" w:hAnsi="TH SarabunIT๙" w:cs="TH SarabunIT๙" w:hint="cs"/>
          <w:noProof/>
          <w:spacing w:val="-6"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2950210</wp:posOffset>
                </wp:positionH>
                <wp:positionV relativeFrom="paragraph">
                  <wp:posOffset>235585</wp:posOffset>
                </wp:positionV>
                <wp:extent cx="4140200" cy="1917700"/>
                <wp:effectExtent l="0" t="3175" r="3175" b="3175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40200" cy="191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4C02" w:rsidRPr="0059357F" w:rsidRDefault="00344C02" w:rsidP="003F6D1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59357F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- ทราบ</w:t>
                            </w:r>
                          </w:p>
                          <w:p w:rsidR="00344C02" w:rsidRPr="0059357F" w:rsidRDefault="00344C02" w:rsidP="003F6D19">
                            <w:pPr>
                              <w:spacing w:after="240"/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</w:pPr>
                            <w:r w:rsidRPr="0059357F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- อนุมัติ</w:t>
                            </w:r>
                          </w:p>
                          <w:p w:rsidR="00344C02" w:rsidRPr="0059357F" w:rsidRDefault="00344C02" w:rsidP="003F6D19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973FAD" w:rsidRPr="0059357F" w:rsidRDefault="00973FAD" w:rsidP="00973FA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</w:p>
                          <w:p w:rsidR="00344C02" w:rsidRPr="0059357F" w:rsidRDefault="00344C02" w:rsidP="00973FA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</w:pPr>
                            <w:r w:rsidRPr="0059357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B645B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${</w:t>
                            </w:r>
                            <w:r w:rsidR="00B645B1" w:rsidRPr="00B645B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Boss</w:t>
                            </w:r>
                            <w:r w:rsidR="00B645B1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</w:rPr>
                              <w:t>}</w:t>
                            </w:r>
                            <w:r w:rsidRPr="0059357F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  <w:p w:rsidR="00344C02" w:rsidRPr="00794E78" w:rsidRDefault="00B645B1" w:rsidP="00B645B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${</w:t>
                            </w:r>
                            <w:r w:rsidRPr="00B645B1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Boss</w:t>
                            </w:r>
                            <w:r w:rsidR="00942CF3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_D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ep1}</w:t>
                            </w:r>
                            <w:r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br/>
                              <w:t>${Boss_Dep2} ${Boss_Dep3</w:t>
                            </w:r>
                            <w:r w:rsidRPr="00B645B1">
                              <w:rPr>
                                <w:rFonts w:ascii="TH SarabunPSK" w:hAnsi="TH SarabunPSK" w:cs="TH SarabunPSK"/>
                                <w:sz w:val="30"/>
                                <w:szCs w:val="30"/>
                              </w:rPr>
                              <w:t>}</w:t>
                            </w:r>
                            <w:r w:rsidR="00344C02"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</w:rPr>
                              <w:t xml:space="preserve">     </w:t>
                            </w:r>
                          </w:p>
                          <w:p w:rsidR="00344C02" w:rsidRPr="001A651F" w:rsidRDefault="00344C02" w:rsidP="00C253C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  <w:p w:rsidR="00344C02" w:rsidRDefault="00344C02" w:rsidP="00C253C9">
                            <w:pPr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  <w:t xml:space="preserve">     </w:t>
                            </w:r>
                          </w:p>
                          <w:p w:rsidR="00344C02" w:rsidRPr="00C253C9" w:rsidRDefault="00344C02" w:rsidP="00C253C9">
                            <w:pPr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 xml:space="preserve">          </w:t>
                            </w:r>
                          </w:p>
                          <w:p w:rsidR="00344C02" w:rsidRPr="00C253C9" w:rsidRDefault="00344C02" w:rsidP="00C253C9">
                            <w:pPr>
                              <w:rPr>
                                <w:rFonts w:ascii="TH SarabunPSK" w:hAnsi="TH SarabunPSK" w:cs="TH SarabunPSK"/>
                                <w:sz w:val="34"/>
                                <w:szCs w:val="3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4"/>
                                <w:szCs w:val="34"/>
                                <w:cs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232.3pt;margin-top:18.55pt;width:326pt;height:15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" filled="f" stroked="f">
                <v:textbox>
                  <w:txbxContent>
                    <w:p w:rsidR="00344C02" w:rsidRPr="0059357F" w:rsidRDefault="00344C02" w:rsidP="003F6D19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59357F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- ทราบ</w:t>
                      </w:r>
                    </w:p>
                    <w:p w:rsidR="00344C02" w:rsidRPr="0059357F" w:rsidRDefault="00344C02" w:rsidP="003F6D19">
                      <w:pPr>
                        <w:spacing w:after="240"/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</w:pPr>
                      <w:r w:rsidRPr="0059357F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- อนุมัติ</w:t>
                      </w:r>
                    </w:p>
                    <w:p w:rsidR="00344C02" w:rsidRPr="0059357F" w:rsidRDefault="00344C02" w:rsidP="003F6D19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973FAD" w:rsidRPr="0059357F" w:rsidRDefault="00973FAD" w:rsidP="00973FAD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</w:p>
                    <w:p w:rsidR="00344C02" w:rsidRPr="0059357F" w:rsidRDefault="00344C02" w:rsidP="00973FAD">
                      <w:pPr>
                        <w:jc w:val="center"/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</w:pPr>
                      <w:r w:rsidRPr="0059357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(</w:t>
                      </w:r>
                      <w:r w:rsidR="00B645B1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${</w:t>
                      </w:r>
                      <w:r w:rsidR="00B645B1" w:rsidRPr="00B645B1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Boss</w:t>
                      </w:r>
                      <w:r w:rsidR="00B645B1">
                        <w:rPr>
                          <w:rFonts w:ascii="TH SarabunIT๙" w:hAnsi="TH SarabunIT๙" w:cs="TH SarabunIT๙"/>
                          <w:sz w:val="32"/>
                          <w:szCs w:val="32"/>
                        </w:rPr>
                        <w:t>}</w:t>
                      </w:r>
                      <w:r w:rsidRPr="0059357F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>)</w:t>
                      </w:r>
                    </w:p>
                    <w:p w:rsidR="00344C02" w:rsidRPr="00794E78" w:rsidRDefault="00B645B1" w:rsidP="00B645B1">
                      <w:pPr>
                        <w:jc w:val="center"/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${</w:t>
                      </w:r>
                      <w:r w:rsidRPr="00B645B1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Boss</w:t>
                      </w:r>
                      <w:r w:rsidR="00942CF3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_D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ep1}</w:t>
                      </w:r>
                      <w:r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br/>
                        <w:t>${Boss_Dep2} ${Boss_Dep3</w:t>
                      </w:r>
                      <w:r w:rsidRPr="00B645B1">
                        <w:rPr>
                          <w:rFonts w:ascii="TH SarabunPSK" w:hAnsi="TH SarabunPSK" w:cs="TH SarabunPSK"/>
                          <w:sz w:val="30"/>
                          <w:szCs w:val="30"/>
                        </w:rPr>
                        <w:t>}</w:t>
                      </w:r>
                      <w:r w:rsidR="00344C02"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</w:rPr>
                        <w:t xml:space="preserve">     </w:t>
                      </w:r>
                      <w:bookmarkStart w:id="1" w:name="_GoBack"/>
                      <w:bookmarkEnd w:id="1"/>
                    </w:p>
                    <w:p w:rsidR="00344C02" w:rsidRPr="001A651F" w:rsidRDefault="00344C02" w:rsidP="00C253C9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  <w:p w:rsidR="00344C02" w:rsidRDefault="00344C02" w:rsidP="00C253C9">
                      <w:pPr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  <w:t xml:space="preserve">     </w:t>
                      </w:r>
                    </w:p>
                    <w:p w:rsidR="00344C02" w:rsidRPr="00C253C9" w:rsidRDefault="00344C02" w:rsidP="00C253C9">
                      <w:pPr>
                        <w:rPr>
                          <w:rFonts w:ascii="TH SarabunPSK" w:hAnsi="TH SarabunPSK" w:cs="TH SarabunPSK"/>
                          <w:sz w:val="34"/>
                          <w:szCs w:val="34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 xml:space="preserve">          </w:t>
                      </w:r>
                    </w:p>
                    <w:p w:rsidR="00344C02" w:rsidRPr="00C253C9" w:rsidRDefault="00344C02" w:rsidP="00C253C9">
                      <w:pPr>
                        <w:rPr>
                          <w:rFonts w:ascii="TH SarabunPSK" w:hAnsi="TH SarabunPSK" w:cs="TH SarabunPSK"/>
                          <w:sz w:val="34"/>
                          <w:szCs w:val="3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4"/>
                          <w:szCs w:val="34"/>
                          <w:cs/>
                        </w:rPr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C253C9" w:rsidRDefault="00C253C9" w:rsidP="00FD2433">
      <w:pPr>
        <w:jc w:val="thaiDistribute"/>
        <w:rPr>
          <w:rFonts w:ascii="TH SarabunIT๙" w:hAnsi="TH SarabunIT๙" w:cs="TH SarabunIT๙"/>
          <w:spacing w:val="-6"/>
          <w:sz w:val="34"/>
          <w:szCs w:val="34"/>
        </w:rPr>
      </w:pPr>
    </w:p>
    <w:p w:rsidR="00C253C9" w:rsidRDefault="00C253C9" w:rsidP="00FD2433">
      <w:pPr>
        <w:jc w:val="thaiDistribute"/>
        <w:rPr>
          <w:rFonts w:ascii="TH SarabunIT๙" w:hAnsi="TH SarabunIT๙" w:cs="TH SarabunIT๙"/>
          <w:spacing w:val="-6"/>
          <w:sz w:val="34"/>
          <w:szCs w:val="34"/>
        </w:rPr>
      </w:pPr>
    </w:p>
    <w:p w:rsidR="00C253C9" w:rsidRDefault="00C253C9" w:rsidP="00FD2433">
      <w:pPr>
        <w:jc w:val="thaiDistribute"/>
        <w:rPr>
          <w:rFonts w:ascii="TH SarabunIT๙" w:hAnsi="TH SarabunIT๙" w:cs="TH SarabunIT๙"/>
          <w:spacing w:val="-6"/>
          <w:sz w:val="34"/>
          <w:szCs w:val="34"/>
        </w:rPr>
      </w:pPr>
    </w:p>
    <w:p w:rsidR="00C253C9" w:rsidRDefault="00C253C9" w:rsidP="00FD2433">
      <w:pPr>
        <w:jc w:val="thaiDistribute"/>
        <w:rPr>
          <w:rFonts w:ascii="TH SarabunIT๙" w:hAnsi="TH SarabunIT๙" w:cs="TH SarabunIT๙"/>
          <w:spacing w:val="-6"/>
          <w:sz w:val="34"/>
          <w:szCs w:val="34"/>
        </w:rPr>
      </w:pPr>
    </w:p>
    <w:p w:rsidR="00C253C9" w:rsidRDefault="00C253C9" w:rsidP="00FD2433">
      <w:pPr>
        <w:jc w:val="thaiDistribute"/>
        <w:rPr>
          <w:rFonts w:ascii="TH SarabunIT๙" w:hAnsi="TH SarabunIT๙" w:cs="TH SarabunIT๙"/>
          <w:spacing w:val="-6"/>
          <w:sz w:val="34"/>
          <w:szCs w:val="34"/>
        </w:rPr>
      </w:pPr>
    </w:p>
    <w:sectPr w:rsidR="00C253C9" w:rsidSect="00C147CE">
      <w:pgSz w:w="11906" w:h="16838" w:code="9"/>
      <w:pgMar w:top="454" w:right="284" w:bottom="28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A55DA"/>
    <w:multiLevelType w:val="hybridMultilevel"/>
    <w:tmpl w:val="7CB00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E7267"/>
    <w:multiLevelType w:val="hybridMultilevel"/>
    <w:tmpl w:val="5CA0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DF"/>
    <w:rsid w:val="00005A0F"/>
    <w:rsid w:val="00006D64"/>
    <w:rsid w:val="0001103D"/>
    <w:rsid w:val="00013652"/>
    <w:rsid w:val="00015370"/>
    <w:rsid w:val="0002563D"/>
    <w:rsid w:val="00036155"/>
    <w:rsid w:val="00042475"/>
    <w:rsid w:val="000435C0"/>
    <w:rsid w:val="00043AF4"/>
    <w:rsid w:val="0005391F"/>
    <w:rsid w:val="00063E30"/>
    <w:rsid w:val="00070270"/>
    <w:rsid w:val="000722EA"/>
    <w:rsid w:val="0007315D"/>
    <w:rsid w:val="00073185"/>
    <w:rsid w:val="00075A49"/>
    <w:rsid w:val="0007623F"/>
    <w:rsid w:val="000768D6"/>
    <w:rsid w:val="000775AD"/>
    <w:rsid w:val="00080360"/>
    <w:rsid w:val="00080AB3"/>
    <w:rsid w:val="000A481A"/>
    <w:rsid w:val="000B1B08"/>
    <w:rsid w:val="000B34B5"/>
    <w:rsid w:val="000B367F"/>
    <w:rsid w:val="000D411C"/>
    <w:rsid w:val="000D4918"/>
    <w:rsid w:val="000E0239"/>
    <w:rsid w:val="000E192E"/>
    <w:rsid w:val="000E1A9D"/>
    <w:rsid w:val="000E6606"/>
    <w:rsid w:val="000F7D9F"/>
    <w:rsid w:val="00112BF2"/>
    <w:rsid w:val="00121CF2"/>
    <w:rsid w:val="001347A3"/>
    <w:rsid w:val="00144FA1"/>
    <w:rsid w:val="00150108"/>
    <w:rsid w:val="00157CEE"/>
    <w:rsid w:val="0016100E"/>
    <w:rsid w:val="00161307"/>
    <w:rsid w:val="00166070"/>
    <w:rsid w:val="00173E48"/>
    <w:rsid w:val="0017513B"/>
    <w:rsid w:val="001825E5"/>
    <w:rsid w:val="001839F4"/>
    <w:rsid w:val="00185403"/>
    <w:rsid w:val="00185C3A"/>
    <w:rsid w:val="001865C9"/>
    <w:rsid w:val="00194D12"/>
    <w:rsid w:val="001A651F"/>
    <w:rsid w:val="001A6CAC"/>
    <w:rsid w:val="001B1BFC"/>
    <w:rsid w:val="001B71DD"/>
    <w:rsid w:val="001B721F"/>
    <w:rsid w:val="001C08C2"/>
    <w:rsid w:val="001C513A"/>
    <w:rsid w:val="001C6DBE"/>
    <w:rsid w:val="001E31E3"/>
    <w:rsid w:val="001E3364"/>
    <w:rsid w:val="001E352E"/>
    <w:rsid w:val="001F0C2C"/>
    <w:rsid w:val="001F6109"/>
    <w:rsid w:val="0020040C"/>
    <w:rsid w:val="00210123"/>
    <w:rsid w:val="002116F4"/>
    <w:rsid w:val="00215C76"/>
    <w:rsid w:val="00221977"/>
    <w:rsid w:val="0023525E"/>
    <w:rsid w:val="002413AC"/>
    <w:rsid w:val="0024314B"/>
    <w:rsid w:val="002449C3"/>
    <w:rsid w:val="002474C7"/>
    <w:rsid w:val="00254988"/>
    <w:rsid w:val="00266EDA"/>
    <w:rsid w:val="00280126"/>
    <w:rsid w:val="0028350F"/>
    <w:rsid w:val="00286C16"/>
    <w:rsid w:val="00292ABE"/>
    <w:rsid w:val="00292CB9"/>
    <w:rsid w:val="002A02BE"/>
    <w:rsid w:val="002A3C46"/>
    <w:rsid w:val="002A6926"/>
    <w:rsid w:val="002A6C1E"/>
    <w:rsid w:val="002A6D29"/>
    <w:rsid w:val="002B0576"/>
    <w:rsid w:val="002B3DA5"/>
    <w:rsid w:val="002B5838"/>
    <w:rsid w:val="002B5C55"/>
    <w:rsid w:val="002B7897"/>
    <w:rsid w:val="002C691D"/>
    <w:rsid w:val="002D1F85"/>
    <w:rsid w:val="002E3240"/>
    <w:rsid w:val="002E72AA"/>
    <w:rsid w:val="00302D4D"/>
    <w:rsid w:val="003079C9"/>
    <w:rsid w:val="0031062C"/>
    <w:rsid w:val="00310BC7"/>
    <w:rsid w:val="00311587"/>
    <w:rsid w:val="00311FE0"/>
    <w:rsid w:val="00312A01"/>
    <w:rsid w:val="003152DC"/>
    <w:rsid w:val="003243AD"/>
    <w:rsid w:val="00327AEF"/>
    <w:rsid w:val="00344C02"/>
    <w:rsid w:val="00347D44"/>
    <w:rsid w:val="00362044"/>
    <w:rsid w:val="00364B62"/>
    <w:rsid w:val="00365E8C"/>
    <w:rsid w:val="00365F9C"/>
    <w:rsid w:val="00366D9C"/>
    <w:rsid w:val="00372C3C"/>
    <w:rsid w:val="00374723"/>
    <w:rsid w:val="00374F53"/>
    <w:rsid w:val="00376832"/>
    <w:rsid w:val="00380132"/>
    <w:rsid w:val="00380DCE"/>
    <w:rsid w:val="00391480"/>
    <w:rsid w:val="00393524"/>
    <w:rsid w:val="00394A42"/>
    <w:rsid w:val="003A2CBC"/>
    <w:rsid w:val="003A53A7"/>
    <w:rsid w:val="003C0C24"/>
    <w:rsid w:val="003C457C"/>
    <w:rsid w:val="003C6CF5"/>
    <w:rsid w:val="003C70E7"/>
    <w:rsid w:val="003D2E4C"/>
    <w:rsid w:val="003E612D"/>
    <w:rsid w:val="003F12E7"/>
    <w:rsid w:val="003F1F57"/>
    <w:rsid w:val="003F6D19"/>
    <w:rsid w:val="004006E5"/>
    <w:rsid w:val="00403539"/>
    <w:rsid w:val="004041F1"/>
    <w:rsid w:val="00404815"/>
    <w:rsid w:val="00410CCD"/>
    <w:rsid w:val="00411750"/>
    <w:rsid w:val="004200B8"/>
    <w:rsid w:val="00425D1E"/>
    <w:rsid w:val="00427A35"/>
    <w:rsid w:val="00431700"/>
    <w:rsid w:val="0043312A"/>
    <w:rsid w:val="00436537"/>
    <w:rsid w:val="00437322"/>
    <w:rsid w:val="00440645"/>
    <w:rsid w:val="00444CBB"/>
    <w:rsid w:val="004472F1"/>
    <w:rsid w:val="00447F03"/>
    <w:rsid w:val="0046111A"/>
    <w:rsid w:val="00461D29"/>
    <w:rsid w:val="0046295B"/>
    <w:rsid w:val="00465C0E"/>
    <w:rsid w:val="00471F37"/>
    <w:rsid w:val="00474449"/>
    <w:rsid w:val="00476BD0"/>
    <w:rsid w:val="004774FB"/>
    <w:rsid w:val="00486598"/>
    <w:rsid w:val="004901A3"/>
    <w:rsid w:val="00493137"/>
    <w:rsid w:val="004A0386"/>
    <w:rsid w:val="004A143F"/>
    <w:rsid w:val="004A478A"/>
    <w:rsid w:val="004A641D"/>
    <w:rsid w:val="004B050B"/>
    <w:rsid w:val="004B4773"/>
    <w:rsid w:val="004B6C4F"/>
    <w:rsid w:val="004C60D9"/>
    <w:rsid w:val="004D2701"/>
    <w:rsid w:val="004D7A60"/>
    <w:rsid w:val="004E478C"/>
    <w:rsid w:val="004E6055"/>
    <w:rsid w:val="004F263D"/>
    <w:rsid w:val="00506C6A"/>
    <w:rsid w:val="00513911"/>
    <w:rsid w:val="005227C4"/>
    <w:rsid w:val="005252CB"/>
    <w:rsid w:val="00535680"/>
    <w:rsid w:val="00541D43"/>
    <w:rsid w:val="00543C50"/>
    <w:rsid w:val="00550D28"/>
    <w:rsid w:val="00552D90"/>
    <w:rsid w:val="00561097"/>
    <w:rsid w:val="00574627"/>
    <w:rsid w:val="00581DED"/>
    <w:rsid w:val="0058587E"/>
    <w:rsid w:val="00591090"/>
    <w:rsid w:val="0059357F"/>
    <w:rsid w:val="00595843"/>
    <w:rsid w:val="005962DD"/>
    <w:rsid w:val="00596466"/>
    <w:rsid w:val="005A4BFF"/>
    <w:rsid w:val="005B1FCF"/>
    <w:rsid w:val="005C0A88"/>
    <w:rsid w:val="005C0BF3"/>
    <w:rsid w:val="005D221F"/>
    <w:rsid w:val="005D48FD"/>
    <w:rsid w:val="005E2055"/>
    <w:rsid w:val="005E43AA"/>
    <w:rsid w:val="005F05D5"/>
    <w:rsid w:val="005F2F3B"/>
    <w:rsid w:val="006050B2"/>
    <w:rsid w:val="006152BA"/>
    <w:rsid w:val="00623221"/>
    <w:rsid w:val="00636E27"/>
    <w:rsid w:val="00637489"/>
    <w:rsid w:val="00643EC7"/>
    <w:rsid w:val="00646508"/>
    <w:rsid w:val="0064676B"/>
    <w:rsid w:val="0064713B"/>
    <w:rsid w:val="00653D48"/>
    <w:rsid w:val="006646EE"/>
    <w:rsid w:val="00671B8E"/>
    <w:rsid w:val="006765EC"/>
    <w:rsid w:val="00685574"/>
    <w:rsid w:val="00687C73"/>
    <w:rsid w:val="00692A25"/>
    <w:rsid w:val="00695128"/>
    <w:rsid w:val="006978D1"/>
    <w:rsid w:val="006A3B65"/>
    <w:rsid w:val="006A3DCA"/>
    <w:rsid w:val="006A3DD4"/>
    <w:rsid w:val="006A4103"/>
    <w:rsid w:val="006A6E7D"/>
    <w:rsid w:val="006B05DF"/>
    <w:rsid w:val="006B061F"/>
    <w:rsid w:val="006B12CE"/>
    <w:rsid w:val="006B3361"/>
    <w:rsid w:val="006B3D10"/>
    <w:rsid w:val="006C297E"/>
    <w:rsid w:val="006C77E1"/>
    <w:rsid w:val="006D1C90"/>
    <w:rsid w:val="006E35F6"/>
    <w:rsid w:val="006E7896"/>
    <w:rsid w:val="006F688F"/>
    <w:rsid w:val="006F7507"/>
    <w:rsid w:val="006F7821"/>
    <w:rsid w:val="00700ED1"/>
    <w:rsid w:val="00702626"/>
    <w:rsid w:val="00715B69"/>
    <w:rsid w:val="00720214"/>
    <w:rsid w:val="00723F7E"/>
    <w:rsid w:val="007260AB"/>
    <w:rsid w:val="0073648D"/>
    <w:rsid w:val="00741B66"/>
    <w:rsid w:val="00743F5C"/>
    <w:rsid w:val="007621F6"/>
    <w:rsid w:val="00762ACD"/>
    <w:rsid w:val="00762BEE"/>
    <w:rsid w:val="00767881"/>
    <w:rsid w:val="0077134A"/>
    <w:rsid w:val="00771441"/>
    <w:rsid w:val="00772E40"/>
    <w:rsid w:val="0079260E"/>
    <w:rsid w:val="00793298"/>
    <w:rsid w:val="0079484F"/>
    <w:rsid w:val="00794E78"/>
    <w:rsid w:val="007A440B"/>
    <w:rsid w:val="007B3A25"/>
    <w:rsid w:val="007B6ED1"/>
    <w:rsid w:val="007C286F"/>
    <w:rsid w:val="007C2D52"/>
    <w:rsid w:val="007D53D5"/>
    <w:rsid w:val="007D757F"/>
    <w:rsid w:val="007D7DE6"/>
    <w:rsid w:val="007E49A6"/>
    <w:rsid w:val="007F1CCD"/>
    <w:rsid w:val="007F57E4"/>
    <w:rsid w:val="007F5B45"/>
    <w:rsid w:val="007F7C55"/>
    <w:rsid w:val="008114C2"/>
    <w:rsid w:val="00815E99"/>
    <w:rsid w:val="00834FDF"/>
    <w:rsid w:val="008368BE"/>
    <w:rsid w:val="00844EAD"/>
    <w:rsid w:val="008523F9"/>
    <w:rsid w:val="008548EC"/>
    <w:rsid w:val="00867398"/>
    <w:rsid w:val="0087692B"/>
    <w:rsid w:val="008A2727"/>
    <w:rsid w:val="008A41E8"/>
    <w:rsid w:val="008B1250"/>
    <w:rsid w:val="008C24DF"/>
    <w:rsid w:val="008C6DEA"/>
    <w:rsid w:val="008C7436"/>
    <w:rsid w:val="008E650D"/>
    <w:rsid w:val="008F2089"/>
    <w:rsid w:val="008F7254"/>
    <w:rsid w:val="00902957"/>
    <w:rsid w:val="00904252"/>
    <w:rsid w:val="00922AF7"/>
    <w:rsid w:val="00925255"/>
    <w:rsid w:val="00925293"/>
    <w:rsid w:val="00926323"/>
    <w:rsid w:val="009326B0"/>
    <w:rsid w:val="00932AE5"/>
    <w:rsid w:val="00932CD6"/>
    <w:rsid w:val="009354DA"/>
    <w:rsid w:val="00941BBA"/>
    <w:rsid w:val="00942254"/>
    <w:rsid w:val="00942CF3"/>
    <w:rsid w:val="0094319B"/>
    <w:rsid w:val="00953108"/>
    <w:rsid w:val="0095555D"/>
    <w:rsid w:val="009607F2"/>
    <w:rsid w:val="009653B0"/>
    <w:rsid w:val="00965ADA"/>
    <w:rsid w:val="00973FAD"/>
    <w:rsid w:val="00974358"/>
    <w:rsid w:val="00975E23"/>
    <w:rsid w:val="00980C62"/>
    <w:rsid w:val="00990146"/>
    <w:rsid w:val="00993561"/>
    <w:rsid w:val="009B2477"/>
    <w:rsid w:val="009B7986"/>
    <w:rsid w:val="009C21B6"/>
    <w:rsid w:val="009C372F"/>
    <w:rsid w:val="009C3C20"/>
    <w:rsid w:val="009C6262"/>
    <w:rsid w:val="009D2FFC"/>
    <w:rsid w:val="009E0EF3"/>
    <w:rsid w:val="009E595D"/>
    <w:rsid w:val="009F099D"/>
    <w:rsid w:val="009F2AA6"/>
    <w:rsid w:val="009F3261"/>
    <w:rsid w:val="009F49B9"/>
    <w:rsid w:val="009F6508"/>
    <w:rsid w:val="00A002A3"/>
    <w:rsid w:val="00A02847"/>
    <w:rsid w:val="00A11CBF"/>
    <w:rsid w:val="00A14B29"/>
    <w:rsid w:val="00A21F0A"/>
    <w:rsid w:val="00A24B5C"/>
    <w:rsid w:val="00A32EDB"/>
    <w:rsid w:val="00A41091"/>
    <w:rsid w:val="00A643D5"/>
    <w:rsid w:val="00A74D1D"/>
    <w:rsid w:val="00A80F07"/>
    <w:rsid w:val="00A8445D"/>
    <w:rsid w:val="00A95679"/>
    <w:rsid w:val="00AB3678"/>
    <w:rsid w:val="00AB6479"/>
    <w:rsid w:val="00AB6991"/>
    <w:rsid w:val="00AC077A"/>
    <w:rsid w:val="00AC2230"/>
    <w:rsid w:val="00AC53D1"/>
    <w:rsid w:val="00AD2425"/>
    <w:rsid w:val="00AD2862"/>
    <w:rsid w:val="00AD444B"/>
    <w:rsid w:val="00AD637C"/>
    <w:rsid w:val="00AE1EA6"/>
    <w:rsid w:val="00AE61C2"/>
    <w:rsid w:val="00AF549C"/>
    <w:rsid w:val="00AF6146"/>
    <w:rsid w:val="00B056F6"/>
    <w:rsid w:val="00B132E7"/>
    <w:rsid w:val="00B4017A"/>
    <w:rsid w:val="00B422C4"/>
    <w:rsid w:val="00B45B35"/>
    <w:rsid w:val="00B463CC"/>
    <w:rsid w:val="00B50C0B"/>
    <w:rsid w:val="00B5400A"/>
    <w:rsid w:val="00B54CCD"/>
    <w:rsid w:val="00B54F6C"/>
    <w:rsid w:val="00B56B22"/>
    <w:rsid w:val="00B614A8"/>
    <w:rsid w:val="00B645B1"/>
    <w:rsid w:val="00B65F4B"/>
    <w:rsid w:val="00B67CAE"/>
    <w:rsid w:val="00B80F86"/>
    <w:rsid w:val="00B82B4A"/>
    <w:rsid w:val="00B93468"/>
    <w:rsid w:val="00B95BAF"/>
    <w:rsid w:val="00B979FD"/>
    <w:rsid w:val="00BA58B7"/>
    <w:rsid w:val="00BA7BA6"/>
    <w:rsid w:val="00BB0BE7"/>
    <w:rsid w:val="00BB18C1"/>
    <w:rsid w:val="00BC15C3"/>
    <w:rsid w:val="00BC39D5"/>
    <w:rsid w:val="00BC4F92"/>
    <w:rsid w:val="00BD3624"/>
    <w:rsid w:val="00BD3E80"/>
    <w:rsid w:val="00BD4862"/>
    <w:rsid w:val="00BF2483"/>
    <w:rsid w:val="00BF2E90"/>
    <w:rsid w:val="00BF6E1B"/>
    <w:rsid w:val="00C01DF5"/>
    <w:rsid w:val="00C10466"/>
    <w:rsid w:val="00C147CE"/>
    <w:rsid w:val="00C1795B"/>
    <w:rsid w:val="00C2062E"/>
    <w:rsid w:val="00C21D61"/>
    <w:rsid w:val="00C22340"/>
    <w:rsid w:val="00C253C9"/>
    <w:rsid w:val="00C26119"/>
    <w:rsid w:val="00C3183F"/>
    <w:rsid w:val="00C351CE"/>
    <w:rsid w:val="00C365EE"/>
    <w:rsid w:val="00C43ACA"/>
    <w:rsid w:val="00C44463"/>
    <w:rsid w:val="00C51C87"/>
    <w:rsid w:val="00C52C67"/>
    <w:rsid w:val="00C61B6C"/>
    <w:rsid w:val="00C62CC1"/>
    <w:rsid w:val="00C63694"/>
    <w:rsid w:val="00C647EE"/>
    <w:rsid w:val="00C65899"/>
    <w:rsid w:val="00C70D80"/>
    <w:rsid w:val="00C72F06"/>
    <w:rsid w:val="00C75454"/>
    <w:rsid w:val="00C76388"/>
    <w:rsid w:val="00C80799"/>
    <w:rsid w:val="00C8326C"/>
    <w:rsid w:val="00C832AA"/>
    <w:rsid w:val="00C8336A"/>
    <w:rsid w:val="00C84C5F"/>
    <w:rsid w:val="00C91E7D"/>
    <w:rsid w:val="00C93242"/>
    <w:rsid w:val="00CA428E"/>
    <w:rsid w:val="00CA5AC3"/>
    <w:rsid w:val="00CB47DE"/>
    <w:rsid w:val="00CC2EF7"/>
    <w:rsid w:val="00CC2F29"/>
    <w:rsid w:val="00CC7450"/>
    <w:rsid w:val="00CD2EFD"/>
    <w:rsid w:val="00CE756E"/>
    <w:rsid w:val="00CF1F0E"/>
    <w:rsid w:val="00CF4985"/>
    <w:rsid w:val="00CF5469"/>
    <w:rsid w:val="00D00D23"/>
    <w:rsid w:val="00D028F7"/>
    <w:rsid w:val="00D03549"/>
    <w:rsid w:val="00D062AF"/>
    <w:rsid w:val="00D23942"/>
    <w:rsid w:val="00D2647F"/>
    <w:rsid w:val="00D269C2"/>
    <w:rsid w:val="00D27673"/>
    <w:rsid w:val="00D3079F"/>
    <w:rsid w:val="00D32001"/>
    <w:rsid w:val="00D41AAD"/>
    <w:rsid w:val="00D46D21"/>
    <w:rsid w:val="00D47881"/>
    <w:rsid w:val="00D518BC"/>
    <w:rsid w:val="00D528A8"/>
    <w:rsid w:val="00D52CFB"/>
    <w:rsid w:val="00D53C27"/>
    <w:rsid w:val="00D57AA7"/>
    <w:rsid w:val="00D60358"/>
    <w:rsid w:val="00D6251F"/>
    <w:rsid w:val="00D6263E"/>
    <w:rsid w:val="00D64F94"/>
    <w:rsid w:val="00D66A76"/>
    <w:rsid w:val="00D70734"/>
    <w:rsid w:val="00D74AF3"/>
    <w:rsid w:val="00D76E54"/>
    <w:rsid w:val="00D8113A"/>
    <w:rsid w:val="00D82766"/>
    <w:rsid w:val="00D87F56"/>
    <w:rsid w:val="00D91038"/>
    <w:rsid w:val="00D912AF"/>
    <w:rsid w:val="00D94FE4"/>
    <w:rsid w:val="00D954C7"/>
    <w:rsid w:val="00DC202E"/>
    <w:rsid w:val="00DD3566"/>
    <w:rsid w:val="00DD61BB"/>
    <w:rsid w:val="00DD78DF"/>
    <w:rsid w:val="00DE6A62"/>
    <w:rsid w:val="00DF02D6"/>
    <w:rsid w:val="00DF28B4"/>
    <w:rsid w:val="00E00C38"/>
    <w:rsid w:val="00E151CF"/>
    <w:rsid w:val="00E21A18"/>
    <w:rsid w:val="00E25F86"/>
    <w:rsid w:val="00E35A01"/>
    <w:rsid w:val="00E5634F"/>
    <w:rsid w:val="00E5669E"/>
    <w:rsid w:val="00E621CE"/>
    <w:rsid w:val="00E72919"/>
    <w:rsid w:val="00E767E4"/>
    <w:rsid w:val="00E83D62"/>
    <w:rsid w:val="00E83FF6"/>
    <w:rsid w:val="00E8530D"/>
    <w:rsid w:val="00E87367"/>
    <w:rsid w:val="00E91594"/>
    <w:rsid w:val="00E91834"/>
    <w:rsid w:val="00E95317"/>
    <w:rsid w:val="00E95BC3"/>
    <w:rsid w:val="00EA3758"/>
    <w:rsid w:val="00EA4162"/>
    <w:rsid w:val="00EA4C3B"/>
    <w:rsid w:val="00EB1AF2"/>
    <w:rsid w:val="00EC0032"/>
    <w:rsid w:val="00EC47A1"/>
    <w:rsid w:val="00EC530E"/>
    <w:rsid w:val="00EC7E40"/>
    <w:rsid w:val="00ED6E6F"/>
    <w:rsid w:val="00ED750E"/>
    <w:rsid w:val="00EE302B"/>
    <w:rsid w:val="00EE37C2"/>
    <w:rsid w:val="00EE6C9E"/>
    <w:rsid w:val="00EE7B4C"/>
    <w:rsid w:val="00EF3797"/>
    <w:rsid w:val="00EF60F8"/>
    <w:rsid w:val="00F004A5"/>
    <w:rsid w:val="00F006EF"/>
    <w:rsid w:val="00F04AA3"/>
    <w:rsid w:val="00F10200"/>
    <w:rsid w:val="00F10ADD"/>
    <w:rsid w:val="00F1145F"/>
    <w:rsid w:val="00F1305B"/>
    <w:rsid w:val="00F13DA8"/>
    <w:rsid w:val="00F16CAF"/>
    <w:rsid w:val="00F25148"/>
    <w:rsid w:val="00F30953"/>
    <w:rsid w:val="00F34523"/>
    <w:rsid w:val="00F367D4"/>
    <w:rsid w:val="00F42E54"/>
    <w:rsid w:val="00F45868"/>
    <w:rsid w:val="00F46FB9"/>
    <w:rsid w:val="00F52C32"/>
    <w:rsid w:val="00F54CC1"/>
    <w:rsid w:val="00F65377"/>
    <w:rsid w:val="00F742DB"/>
    <w:rsid w:val="00F77D09"/>
    <w:rsid w:val="00F82529"/>
    <w:rsid w:val="00F8679D"/>
    <w:rsid w:val="00F86A0B"/>
    <w:rsid w:val="00F9262B"/>
    <w:rsid w:val="00F93567"/>
    <w:rsid w:val="00F95926"/>
    <w:rsid w:val="00FA14EF"/>
    <w:rsid w:val="00FA193A"/>
    <w:rsid w:val="00FA5910"/>
    <w:rsid w:val="00FB12BE"/>
    <w:rsid w:val="00FB3EBD"/>
    <w:rsid w:val="00FB4238"/>
    <w:rsid w:val="00FD12B2"/>
    <w:rsid w:val="00FD2433"/>
    <w:rsid w:val="00FD7191"/>
    <w:rsid w:val="00FD79E2"/>
    <w:rsid w:val="00FE1D48"/>
    <w:rsid w:val="00FE2223"/>
    <w:rsid w:val="00FE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2DBE633"/>
  <w15:chartTrackingRefBased/>
  <w15:docId w15:val="{76FEFF73-53A4-4D76-86CC-E0C03066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B36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C147CE"/>
    <w:rPr>
      <w:rFonts w:ascii="Tahoma" w:hAnsi="Tahoma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บัญชีลงเวลาปฏิบัติงานนอกเวลาราชการ  กรณีเพื่อการออกหมายค้น  หมายจับ</vt:lpstr>
    </vt:vector>
  </TitlesOfParts>
  <Company>nkpc</Company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บัญชีลงเวลาปฏิบัติงานนอกเวลาราชการ  กรณีเพื่อการออกหมายค้น  หมายจับ</dc:title>
  <dc:subject/>
  <dc:creator>banlang2</dc:creator>
  <cp:keywords/>
  <dc:description/>
  <cp:lastModifiedBy>PKKJC-IT-519</cp:lastModifiedBy>
  <cp:revision>7</cp:revision>
  <cp:lastPrinted>2025-05-20T04:42:00Z</cp:lastPrinted>
  <dcterms:created xsi:type="dcterms:W3CDTF">2025-09-05T06:36:00Z</dcterms:created>
  <dcterms:modified xsi:type="dcterms:W3CDTF">2025-09-05T06:48:00Z</dcterms:modified>
</cp:coreProperties>
</file>