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บัญชีลงเวลาปฏิบัติงานนอกเวลาราชการ</w:t>
      </w:r>
    </w:p>
    <w:p w:rsidR="00AF4537" w:rsidRPr="0069769D" w:rsidRDefault="00AF4537" w:rsidP="000B4305">
      <w:pPr>
        <w:jc w:val="center"/>
        <w:rPr>
          <w:rFonts w:ascii="TH SarabunIT๙" w:hAnsi="TH SarabunIT๙" w:cs="TH SarabunIT๙"/>
          <w:b/>
          <w:bCs/>
          <w:sz w:val="34"/>
          <w:szCs w:val="34"/>
        </w:rPr>
      </w:pPr>
      <w:r w:rsidRPr="0069769D">
        <w:rPr>
          <w:rFonts w:ascii="TH SarabunIT๙" w:hAnsi="TH SarabunIT๙" w:cs="TH SarabunIT๙"/>
          <w:b/>
          <w:bCs/>
          <w:sz w:val="34"/>
          <w:szCs w:val="34"/>
          <w:cs/>
        </w:rPr>
        <w:t>กรณีเพื่อการออกหมายจับ หมายค้นและส่งตรวจพิสูจน์</w:t>
      </w:r>
    </w:p>
    <w:p w:rsidR="00AF4537" w:rsidRPr="00CB4592" w:rsidRDefault="00AF4537" w:rsidP="004647C4">
      <w:pPr>
        <w:spacing w:before="120"/>
        <w:jc w:val="both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</w:r>
      <w:r w:rsidRPr="00CB4592">
        <w:rPr>
          <w:rFonts w:ascii="TH SarabunIT๙" w:hAnsi="TH SarabunIT๙" w:cs="TH SarabunIT๙"/>
          <w:sz w:val="34"/>
          <w:szCs w:val="34"/>
          <w:cs/>
        </w:rPr>
        <w:t>ตามคำสั่งของศาลเย</w:t>
      </w:r>
      <w:r>
        <w:rPr>
          <w:rFonts w:ascii="TH SarabunIT๙" w:hAnsi="TH SarabunIT๙" w:cs="TH SarabunIT๙"/>
          <w:sz w:val="34"/>
          <w:szCs w:val="34"/>
          <w:cs/>
        </w:rPr>
        <w:t xml:space="preserve">าวชนและครอบครัวจังหวัดสตูล ที่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3F315C">
        <w:rPr>
          <w:rFonts w:ascii="TH SarabunIT๙" w:hAnsi="TH SarabunIT๙" w:cs="TH SarabunIT๙"/>
          <w:sz w:val="34"/>
          <w:szCs w:val="34"/>
        </w:rPr>
        <w:t>56/2566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ลงวันที่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86C07" w:rsidRPr="00786C07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86C07">
        <w:rPr>
          <w:rFonts w:ascii="TH SarabunIT๙" w:hAnsi="TH SarabunIT๙" w:cs="TH SarabunIT๙"/>
          <w:sz w:val="34"/>
          <w:szCs w:val="34"/>
        </w:rPr>
        <w:t>17 กรกฎาคม 2566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</w:t>
      </w:r>
      <w:r w:rsidR="004647C4">
        <w:rPr>
          <w:rFonts w:ascii="TH SarabunIT๙" w:hAnsi="TH SarabunIT๙" w:cs="TH SarabunIT๙"/>
          <w:sz w:val="34"/>
          <w:szCs w:val="34"/>
          <w:cs/>
        </w:rPr>
        <w:br/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>และบันทึกข้อความลงวันที่ ......................................................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ให้ข้าพเจ้ามาปฏิบัติราชการในวันเปิดทำการนอกเวลา</w:t>
      </w:r>
      <w:r w:rsidR="004647C4">
        <w:rPr>
          <w:rFonts w:ascii="TH SarabunIT๙" w:hAnsi="TH SarabunIT๙" w:cs="TH SarabunIT๙"/>
          <w:spacing w:val="-4"/>
          <w:sz w:val="34"/>
          <w:szCs w:val="34"/>
          <w:cs/>
        </w:rPr>
        <w:br/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วันทำการ</w:t>
      </w:r>
      <w:r w:rsidR="004647C4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     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ปกติ</w:t>
      </w:r>
      <w:r w:rsidRPr="00FD1BA1">
        <w:rPr>
          <w:rFonts w:ascii="TH SarabunIT๙" w:hAnsi="TH SarabunIT๙" w:cs="TH SarabunIT๙" w:hint="cs"/>
          <w:spacing w:val="-4"/>
          <w:sz w:val="34"/>
          <w:szCs w:val="34"/>
          <w:cs/>
        </w:rPr>
        <w:t xml:space="preserve"> </w:t>
      </w:r>
      <w:r w:rsidRPr="00FD1BA1">
        <w:rPr>
          <w:rFonts w:ascii="TH SarabunIT๙" w:hAnsi="TH SarabunIT๙" w:cs="TH SarabunIT๙"/>
          <w:spacing w:val="-4"/>
          <w:sz w:val="34"/>
          <w:szCs w:val="34"/>
          <w:cs/>
        </w:rPr>
        <w:t>(เวรหมายจับ หมายค้น</w:t>
      </w:r>
      <w:r w:rsidRPr="00CB4592">
        <w:rPr>
          <w:rFonts w:ascii="TH SarabunIT๙" w:hAnsi="TH SarabunIT๙" w:cs="TH SarabunIT๙"/>
          <w:sz w:val="34"/>
          <w:szCs w:val="34"/>
          <w:cs/>
        </w:rPr>
        <w:t>)</w:t>
      </w:r>
    </w:p>
    <w:p w:rsidR="00AF4537" w:rsidRPr="00CB4592" w:rsidRDefault="00AF4537" w:rsidP="00561763">
      <w:pPr>
        <w:ind w:left="-709" w:firstLine="709"/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ในวันที่.....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>
        <w:rPr>
          <w:rFonts w:ascii="TH SarabunIT๙" w:hAnsi="TH SarabunIT๙" w:cs="TH SarabunIT๙"/>
          <w:sz w:val="34"/>
          <w:szCs w:val="34"/>
        </w:rPr>
        <w:t>5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.เดือน....</w:t>
      </w:r>
      <w:r>
        <w:rPr>
          <w:rFonts w:ascii="TH SarabunIT๙" w:hAnsi="TH SarabunIT๙" w:cs="TH SarabunIT๙"/>
          <w:sz w:val="34"/>
          <w:szCs w:val="34"/>
          <w:cs/>
        </w:rPr>
        <w:t>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สิงหาคม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....พ.ศ....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2566</w:t>
      </w:r>
      <w:r w:rsidRPr="00CB4592">
        <w:rPr>
          <w:rFonts w:ascii="TH SarabunIT๙" w:hAnsi="TH SarabunIT๙" w:cs="TH SarabunIT๙"/>
          <w:sz w:val="34"/>
          <w:szCs w:val="34"/>
          <w:cs/>
        </w:rPr>
        <w:t>..</w:t>
      </w:r>
      <w:bookmarkStart w:id="0" w:name="_GoBack"/>
      <w:bookmarkEnd w:id="0"/>
      <w:r w:rsidRPr="00CB4592">
        <w:rPr>
          <w:rFonts w:ascii="TH SarabunIT๙" w:hAnsi="TH SarabunIT๙" w:cs="TH SarabunIT๙"/>
          <w:sz w:val="34"/>
          <w:szCs w:val="34"/>
          <w:cs/>
        </w:rPr>
        <w:t>...... เวลา...</w:t>
      </w:r>
      <w:r>
        <w:rPr>
          <w:rFonts w:ascii="TH SarabunIT๙" w:hAnsi="TH SarabunIT๙" w:cs="TH SarabunIT๙"/>
          <w:sz w:val="34"/>
          <w:szCs w:val="34"/>
          <w:cs/>
        </w:rPr>
        <w:t>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16.30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.........นาฬิกา</w:t>
      </w:r>
    </w:p>
    <w:p w:rsidR="00AF4537" w:rsidRPr="00CB4592" w:rsidRDefault="00AF4537" w:rsidP="00ED597E">
      <w:pPr>
        <w:spacing w:after="120"/>
        <w:ind w:left="-709" w:firstLine="709"/>
        <w:rPr>
          <w:rFonts w:ascii="TH SarabunIT๙" w:hAnsi="TH SarabunIT๙" w:cs="TH SarabunIT๙"/>
          <w:sz w:val="34"/>
          <w:szCs w:val="34"/>
          <w:cs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>ถึงวันที่....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6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="000B430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เดือน.</w:t>
      </w:r>
      <w:r>
        <w:rPr>
          <w:rFonts w:ascii="TH SarabunIT๙" w:hAnsi="TH SarabunIT๙" w:cs="TH SarabunIT๙" w:hint="cs"/>
          <w:sz w:val="34"/>
          <w:szCs w:val="34"/>
          <w:cs/>
        </w:rPr>
        <w:t>....</w:t>
      </w:r>
      <w:r>
        <w:rPr>
          <w:rFonts w:ascii="TH SarabunIT๙" w:hAnsi="TH SarabunIT๙" w:cs="TH SarabunIT๙"/>
          <w:sz w:val="34"/>
          <w:szCs w:val="34"/>
          <w:cs/>
        </w:rPr>
        <w:t>.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สิงหาคม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.......</w:t>
      </w:r>
      <w:r>
        <w:rPr>
          <w:rFonts w:ascii="TH SarabunIT๙" w:hAnsi="TH SarabunIT๙" w:cs="TH SarabunIT๙" w:hint="cs"/>
          <w:sz w:val="34"/>
          <w:szCs w:val="34"/>
          <w:cs/>
        </w:rPr>
        <w:t>......</w:t>
      </w:r>
      <w:r>
        <w:rPr>
          <w:rFonts w:ascii="TH SarabunIT๙" w:hAnsi="TH SarabunIT๙" w:cs="TH SarabunIT๙"/>
          <w:sz w:val="34"/>
          <w:szCs w:val="34"/>
          <w:cs/>
        </w:rPr>
        <w:t>.......</w:t>
      </w:r>
      <w:r w:rsidRPr="00CB4592">
        <w:rPr>
          <w:rFonts w:ascii="TH SarabunIT๙" w:hAnsi="TH SarabunIT๙" w:cs="TH SarabunIT๙"/>
          <w:sz w:val="34"/>
          <w:szCs w:val="34"/>
          <w:cs/>
        </w:rPr>
        <w:t>พ.ศ..........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 w:rsidR="00710292" w:rsidRPr="0071029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10292">
        <w:rPr>
          <w:rFonts w:ascii="TH SarabunIT๙" w:hAnsi="TH SarabunIT๙" w:cs="TH SarabunIT๙"/>
          <w:sz w:val="34"/>
          <w:szCs w:val="34"/>
        </w:rPr>
        <w:t>2566</w:t>
      </w:r>
      <w:r w:rsidRPr="00CB4592">
        <w:rPr>
          <w:rFonts w:ascii="TH SarabunIT๙" w:hAnsi="TH SarabunIT๙" w:cs="TH SarabunIT๙"/>
          <w:sz w:val="34"/>
          <w:szCs w:val="34"/>
          <w:cs/>
        </w:rPr>
        <w:t>...</w:t>
      </w:r>
      <w:r>
        <w:rPr>
          <w:rFonts w:ascii="TH SarabunIT๙" w:hAnsi="TH SarabunIT๙" w:cs="TH SarabunIT๙" w:hint="cs"/>
          <w:sz w:val="34"/>
          <w:szCs w:val="34"/>
          <w:cs/>
        </w:rPr>
        <w:t>..</w:t>
      </w:r>
      <w:r w:rsidR="00ED597E">
        <w:rPr>
          <w:rFonts w:ascii="TH SarabunIT๙" w:hAnsi="TH SarabunIT๙" w:cs="TH SarabunIT๙"/>
          <w:sz w:val="34"/>
          <w:szCs w:val="34"/>
          <w:cs/>
        </w:rPr>
        <w:t>..</w:t>
      </w:r>
      <w:r>
        <w:rPr>
          <w:rFonts w:ascii="TH SarabunIT๙" w:hAnsi="TH SarabunIT๙" w:cs="TH SarabunIT๙"/>
          <w:sz w:val="34"/>
          <w:szCs w:val="34"/>
          <w:cs/>
        </w:rPr>
        <w:t xml:space="preserve">. </w:t>
      </w:r>
      <w:r w:rsidRPr="00CB4592">
        <w:rPr>
          <w:rFonts w:ascii="TH SarabunIT๙" w:hAnsi="TH SarabunIT๙" w:cs="TH SarabunIT๙"/>
          <w:sz w:val="34"/>
          <w:szCs w:val="34"/>
          <w:cs/>
        </w:rPr>
        <w:t>เวลา......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08.30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CB4592">
        <w:rPr>
          <w:rFonts w:ascii="TH SarabunIT๙" w:hAnsi="TH SarabunIT๙" w:cs="TH SarabunIT๙"/>
          <w:sz w:val="34"/>
          <w:szCs w:val="34"/>
          <w:cs/>
        </w:rPr>
        <w:t>.....</w:t>
      </w:r>
      <w:r>
        <w:rPr>
          <w:rFonts w:ascii="TH SarabunIT๙" w:hAnsi="TH SarabunIT๙" w:cs="TH SarabunIT๙" w:hint="cs"/>
          <w:sz w:val="34"/>
          <w:szCs w:val="34"/>
          <w:cs/>
        </w:rPr>
        <w:t>.</w:t>
      </w:r>
      <w:r w:rsidRPr="00CB4592">
        <w:rPr>
          <w:rFonts w:ascii="TH SarabunIT๙" w:hAnsi="TH SarabunIT๙" w:cs="TH SarabunIT๙"/>
          <w:sz w:val="34"/>
          <w:szCs w:val="34"/>
          <w:cs/>
        </w:rPr>
        <w:t>.</w:t>
      </w:r>
      <w:r>
        <w:rPr>
          <w:rFonts w:ascii="TH SarabunIT๙" w:hAnsi="TH SarabunIT๙" w:cs="TH SarabunIT๙"/>
          <w:sz w:val="34"/>
          <w:szCs w:val="34"/>
          <w:cs/>
        </w:rPr>
        <w:t>นาฬิก</w:t>
      </w:r>
      <w:r>
        <w:rPr>
          <w:rFonts w:ascii="TH SarabunIT๙" w:hAnsi="TH SarabunIT๙" w:cs="TH SarabunIT๙" w:hint="cs"/>
          <w:sz w:val="34"/>
          <w:szCs w:val="34"/>
          <w:cs/>
        </w:rPr>
        <w:t>า</w:t>
      </w: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3260"/>
        <w:gridCol w:w="1559"/>
        <w:gridCol w:w="1134"/>
        <w:gridCol w:w="1560"/>
        <w:gridCol w:w="1275"/>
      </w:tblGrid>
      <w:tr w:rsidR="00ED597E" w:rsidRPr="00ED597E" w:rsidTr="000E72C9">
        <w:trPr>
          <w:trHeight w:val="174"/>
        </w:trPr>
        <w:tc>
          <w:tcPr>
            <w:tcW w:w="959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60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ชื่อ – สกุล</w:t>
            </w:r>
            <w:r w:rsidRPr="00ED597E"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(ตัวบรรจง)</w:t>
            </w:r>
          </w:p>
        </w:tc>
        <w:tc>
          <w:tcPr>
            <w:tcW w:w="1559" w:type="dxa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134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</w:t>
            </w:r>
            <w:r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  <w:t>มา</w:t>
            </w:r>
          </w:p>
        </w:tc>
        <w:tc>
          <w:tcPr>
            <w:tcW w:w="1560" w:type="dxa"/>
            <w:vAlign w:val="center"/>
          </w:tcPr>
          <w:p w:rsidR="00ED597E" w:rsidRPr="00ED597E" w:rsidRDefault="00ED597E" w:rsidP="00ED597E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275" w:type="dxa"/>
            <w:vAlign w:val="center"/>
          </w:tcPr>
          <w:p w:rsidR="00ED597E" w:rsidRPr="00ED597E" w:rsidRDefault="00ED597E" w:rsidP="00FA7B40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เวลากลับ</w:t>
            </w:r>
          </w:p>
        </w:tc>
      </w:tr>
      <w:tr w:rsidR="00ED597E" w:rsidRPr="00CB4592" w:rsidTr="000E72C9">
        <w:trPr>
          <w:trHeight w:val="634"/>
        </w:trPr>
        <w:tc>
          <w:tcPr>
            <w:tcW w:w="9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D597E" w:rsidRPr="00CB4592" w:rsidTr="000E72C9">
        <w:trPr>
          <w:trHeight w:val="518"/>
        </w:trPr>
        <w:tc>
          <w:tcPr>
            <w:tcW w:w="959" w:type="dxa"/>
            <w:tcBorders>
              <w:top w:val="single" w:sz="4" w:space="0" w:color="auto"/>
            </w:tcBorders>
          </w:tcPr>
          <w:p w:rsidR="00ED597E" w:rsidRPr="00ED597E" w:rsidRDefault="00ED597E" w:rsidP="00AF453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ED597E">
              <w:rPr>
                <w:rFonts w:ascii="TH SarabunIT๙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ED597E" w:rsidRPr="00ED597E" w:rsidRDefault="00ED597E" w:rsidP="00AF4537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AF4537" w:rsidRDefault="00B76051" w:rsidP="00561763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เรียน  </w:t>
      </w:r>
      <w:r w:rsidR="00ED597E">
        <w:rPr>
          <w:rFonts w:ascii="TH SarabunIT๙" w:hAnsi="TH SarabunIT๙" w:cs="TH SarabunIT๙" w:hint="cs"/>
          <w:sz w:val="34"/>
          <w:szCs w:val="34"/>
          <w:cs/>
        </w:rPr>
        <w:t>ผู้พิพากษาหัวหน้าศาลเยาวชนและครอบครัวจังหวัดสตูล</w:t>
      </w:r>
    </w:p>
    <w:p w:rsidR="00464D51" w:rsidRDefault="003F669B" w:rsidP="00377C19">
      <w:pPr>
        <w:spacing w:before="1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266700</wp:posOffset>
                </wp:positionV>
                <wp:extent cx="1604645" cy="635"/>
                <wp:effectExtent l="13335" t="10160" r="10795" b="8255"/>
                <wp:wrapNone/>
                <wp:docPr id="17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464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A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98.55pt;margin-top:21pt;width:126.35pt;height:.0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zdOwIAAG0EAAAOAAAAZHJzL2Uyb0RvYy54bWysVMFu2zAMvQ/YPwi+p7ZTN02MOkVhJ7t0&#10;W4B2uyuSHAuTRUFS4wTD/n2UnGTtdhmG+SBTFvn4SD757v7QK7IX1knQVZJfZQkRmgGXelclX57X&#10;k3lCnKeaUwVaVMlRuOR++f7d3WBKMYUOFBeWIIh25WCqpPPelGnqWCd66q7ACI2HLdieetzaXcot&#10;HRC9V+k0y2bpAJYbC0w4h1+b8TBZRvy2Fcx/blsnPFFVgtx8XG1ct2FNl3e03FlqOslONOg/sOip&#10;1Jj0AtVQT8mLlX9A9ZJZcND6KwZ9Cm0rmYg1YDV59ls1Tx01ItaCzXHm0ib3/2DZp/3GEslxdrcJ&#10;0bTHGT28eIipSXETGjQYV6JfrTc2lMgO+sk8AvvmiIa6o3onovfz0WBwHiLSNyFh4wym2Q4fgaMP&#10;xQSxW4fW9qRV0nwNgQEcO0IOcTzHy3jEwROGH/NZVsyQEmF4NruO3FJaBpAQaqzzHwT0JBhV4ryl&#10;ctf5GrRGGYAdE9D9o/OB4q+AEKxhLZWKalCaDFWyuJmGTBQ1aTWP3BwoyYNbCHB2t62VJXsalBWf&#10;WDmevHYLXBrqutHPHV0DfhSdhRfNY8JOUL462Z5KNdpIUOmQCctHyidrFNX3RbZYzVfzYlJMZ6tJ&#10;kTXN5GFdF5PZOr+9aa6bum7yH4F0XpSd5FzowPss8Lz4OwGdrtoozYvEL61K36LHniLZ8zuSjkoI&#10;wx9ltAV+3NizQlDT0fl0/8Kleb1H+/VfYvkTAAD//wMAUEsDBBQABgAIAAAAIQDPZXii3QAAAAkB&#10;AAAPAAAAZHJzL2Rvd25yZXYueG1sTI/NasMwEITvhb6D2EJvjWzjJI1rOYRCroHmB3JUrK1laq2M&#10;JSdun76bU3uc2Y/ZmXI9uU5ccQitJwXpLAGBVHvTUqPgeNi+vIIIUZPRnSdU8I0B1tXjQ6kL42/0&#10;gdd9bASHUCi0AhtjX0gZaotOh5nvkfj26QenI8uhkWbQNw53ncySZCGdbok/WN3ju8X6az86BeNp&#10;d5ynP7bfucZu4jw/nW22Ver5adq8gYg4xT8Y7vW5OlTc6eJHMkF0rFfLlFEFecabGMjzFW+53I0U&#10;ZFXK/wuqXwAAAP//AwBQSwECLQAUAAYACAAAACEAtoM4kv4AAADhAQAAEwAAAAAAAAAAAAAAAAAA&#10;AAAAW0NvbnRlbnRfVHlwZXNdLnhtbFBLAQItABQABgAIAAAAIQA4/SH/1gAAAJQBAAALAAAAAAAA&#10;AAAAAAAAAC8BAABfcmVscy8ucmVsc1BLAQItABQABgAIAAAAIQApxgzdOwIAAG0EAAAOAAAAAAAA&#10;AAAAAAAAAC4CAABkcnMvZTJvRG9jLnhtbFBLAQItABQABgAIAAAAIQDPZXii3QAAAAkBAAAPAAAA&#10;AAAAAAAAAAAAAJUEAABkcnMvZG93bnJldi54bWxQSwUGAAAAAAQABADzAAAAnw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266065</wp:posOffset>
                </wp:positionV>
                <wp:extent cx="2225675" cy="635"/>
                <wp:effectExtent l="6985" t="9525" r="5715" b="8890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5675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7B964" id="AutoShape 28" o:spid="_x0000_s1026" type="#_x0000_t32" style="position:absolute;margin-left:238.3pt;margin-top:20.95pt;width:175.25pt;height: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jaNwIAAGMEAAAOAAAAZHJzL2Uyb0RvYy54bWysVE2P2jAQvVfqf7B8h5AssBARVqsEetm2&#10;SLv9AcZ2iNXEY9mGgKr+947NR0t7qarm4IzjNzNvZp6zeDp2LTlI6xTogqbDESVScxBK7wr65W09&#10;mFHiPNOCtaBlQU/S0afl+3eL3uQygwZaIS3BINrlvSlo473Jk8TxRnbMDcFIjYc12I553NpdIizr&#10;MXrXJtloNE16sMJY4NI5/FqdD+kyxq9ryf3nunbSk7agyM3H1cZ1G9ZkuWD5zjLTKH6hwf6BRceU&#10;xqS3UBXzjOyt+iNUp7gFB7UfcugSqGvFZawBq0lHv1Xz2jAjYy3YHGdubXL/Lyz/dNhYogTObkqJ&#10;Zh3O6HnvIaYm2Sw0qDcuR1ypNzaUyI/61bwA/+qIhrJheicj+u1k0DkNHsmdS9g4g2m2/UcQiGGY&#10;IHbrWNsuhMQ+kGMcyuk2FHn0hOPHLMsm08cJJRzPpg+TGJ/lV1djnf8goSPBKKjzlqld40vQGocP&#10;No2J2OHF+UCM5VeHkFfDWrVt1ECrSV/Q+SQLmRgq0WoRXR20SgRYcHB2ty1bSw4s6Ck+Fz53sJCj&#10;Yq4549zJVeADjuUW9lpEq5FMrC62Z6o920iw1QGI5SPli3WW0rf5aL6arWbjwTibrgbjUVUNntfl&#10;eDBdp4+T6qEqyyr9Hkin47xRQkgdeF9lnY7/TjaXC3YW5E3Yt1Yl99FjT5Hs9R1Jx/mHkZ/FswVx&#10;2tjQ/iAFVHIEX25duCq/7iPq579h+QMAAP//AwBQSwMEFAAGAAgAAAAhAB1OwvjeAAAACQEAAA8A&#10;AABkcnMvZG93bnJldi54bWxMj01Pg0AQhu8m/ofNmHizC2hoiyyNmujB2BihvW/ZEYjsLLJLi/56&#10;x5Pe5uPJO8/km9n24oij7xwpiBcRCKTamY4aBbvq8WoFwgdNRveOUMEXetgU52e5zow70Rsey9AI&#10;DiGfaQVtCEMmpa9btNov3IDEu3c3Wh24HRtpRn3icNvLJIpSaXVHfKHVAz60WH+Uk1WwfZ2q+5en&#10;tSmrPTXR+K3x+vNZqcuL+e4WRMA5/MHwq8/qULDTwU1kvOgV3CzTlFEu4jUIBlbJMgZx4EESgSxy&#10;+f+D4gcAAP//AwBQSwECLQAUAAYACAAAACEAtoM4kv4AAADhAQAAEwAAAAAAAAAAAAAAAAAAAAAA&#10;W0NvbnRlbnRfVHlwZXNdLnhtbFBLAQItABQABgAIAAAAIQA4/SH/1gAAAJQBAAALAAAAAAAAAAAA&#10;AAAAAC8BAABfcmVscy8ucmVsc1BLAQItABQABgAIAAAAIQBYYsjaNwIAAGMEAAAOAAAAAAAAAAAA&#10;AAAAAC4CAABkcnMvZTJvRG9jLnhtbFBLAQItABQABgAIAAAAIQAdTsL43gAAAAkBAAAPAAAAAAAA&#10;AAAAAAAAAJEEAABkcnMvZG93bnJldi54bWxQSwUGAAAAAAQABADzAAAAnAUAAAAA&#10;">
                <v:stroke dashstyle="1 1" endcap="round"/>
              </v:shape>
            </w:pict>
          </mc:Fallback>
        </mc:AlternateContent>
      </w:r>
      <w:r w:rsidR="00ED597E">
        <w:rPr>
          <w:rFonts w:ascii="TH SarabunIT๙" w:hAnsi="TH SarabunIT๙" w:cs="TH SarabunIT๙" w:hint="cs"/>
          <w:sz w:val="34"/>
          <w:szCs w:val="34"/>
          <w:cs/>
        </w:rPr>
        <w:tab/>
        <w:t xml:space="preserve">ข้าพเจ้า       </w:t>
      </w:r>
      <w:r w:rsidR="00710292">
        <w:rPr>
          <w:rFonts w:ascii="TH SarabunIT๙" w:hAnsi="TH SarabunIT๙" w:cs="TH SarabunIT๙"/>
          <w:sz w:val="34"/>
          <w:szCs w:val="34"/>
        </w:rPr>
        <w:t>นายฟารีส อินาวัง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ab/>
        <w:t xml:space="preserve">    ตำแหน่ง  </w:t>
      </w:r>
      <w:r w:rsidR="009D4212">
        <w:rPr>
          <w:rFonts w:ascii="TH SarabunIT๙" w:hAnsi="TH SarabunIT๙" w:cs="TH SarabunIT๙"/>
          <w:sz w:val="34"/>
          <w:szCs w:val="34"/>
        </w:rPr>
        <w:t>ผู้พิพากษา</w:t>
      </w:r>
    </w:p>
    <w:p w:rsidR="00ED597E" w:rsidRPr="00561763" w:rsidRDefault="003F669B" w:rsidP="00377C19">
      <w:pPr>
        <w:spacing w:before="1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280670</wp:posOffset>
                </wp:positionV>
                <wp:extent cx="3067050" cy="0"/>
                <wp:effectExtent l="5715" t="10795" r="13335" b="8255"/>
                <wp:wrapNone/>
                <wp:docPr id="1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6705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62214" id="AutoShape 29" o:spid="_x0000_s1026" type="#_x0000_t32" style="position:absolute;margin-left:20.7pt;margin-top:22.1pt;width:241.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09XMwIAAGEEAAAOAAAAZHJzL2Uyb0RvYy54bWysVMGO2jAQvVfqP1i5QxIWWIgIq1UCvWxb&#10;pN1+gLGdxGrisWxDQFX/vWMHENteqqo5OON4Zt6bmeesnk5dS47CWAkqj9JxEhGhGHCp6jz69rYd&#10;LSJiHVWctqBEHp2FjZ7WHz+sep2JCTTQcmEIJlE263UeNc7pLI4ta0RH7Ri0UHhYgemow62pY25o&#10;j9m7Np4kyTzuwXBtgAlr8Ws5HEbrkL+qBHNfq8oKR9o8Qm4urCase7/G6xXNakN1I9mFBv0HFh2V&#10;CkFvqUrqKDkY+UeqTjIDFio3ZtDFUFWSiVADVpMmv1Xz2lAtQi3YHKtvbbL/Ly37ctwZIjnObhYR&#10;RTuc0fPBQYAmk6VvUK9thn6F2hlfIjupV/0C7LslCoqGqloE77ezxuDUR8TvQvzGaoTZ95+Bow9F&#10;gNCtU2U6nxL7QE5hKOfbUMTJEYYfH5L5YzLD2bHrWUyza6A21n0S0BFv5JF1hsq6cQUohaMHkwYY&#10;enyxztOi2TXAoyrYyrYNCmgV6fNoOZtgExhFHRrFQ6iFVnLv5gOsqfdFa8iRejWFJ1SLJ/duHqOk&#10;thn87NmW4AahGTgoHgAbQfnmYjsq28FGgq3ySFg8Ur5Yg5B+LJPlZrFZTEfTyXwzmiZlOXreFtPR&#10;fJs+zsqHsijK9KcnnU6zRnIulOd9FXU6/TvRXK7XIMebrG+tit9nDz1Fstd3IB2m7wc+SGcP/Lwz&#10;V1WgjoPz5c75i3K/R/v+z7D+BQAA//8DAFBLAwQUAAYACAAAACEAy5MBotwAAAAIAQAADwAAAGRy&#10;cy9kb3ducmV2LnhtbEyPQU/DMAyF70j8h8hI3Fi6UtAoTSdAggNiQrTjnjWmrWickqRb4ddjxAFO&#10;lt97ev5crGc7iD360DtSsFwkIJAaZ3pqFWzr+7MViBA1GT04QgWfGGBdHh8VOjfuQC+4r2IruIRC&#10;rhV0MY65lKHp0OqwcCMSe2/OWx159a00Xh+43A4yTZJLaXVPfKHTI9512LxXk1WweZ7q26eHK1PV&#10;r9Qm/kvj+cejUqcn8801iIhz/AvDDz6jQ8lMOzeRCWJQkC0zTvLMUhDsX6QZC7tfQZaF/P9A+Q0A&#10;AP//AwBQSwECLQAUAAYACAAAACEAtoM4kv4AAADhAQAAEwAAAAAAAAAAAAAAAAAAAAAAW0NvbnRl&#10;bnRfVHlwZXNdLnhtbFBLAQItABQABgAIAAAAIQA4/SH/1gAAAJQBAAALAAAAAAAAAAAAAAAAAC8B&#10;AABfcmVscy8ucmVsc1BLAQItABQABgAIAAAAIQBCQ09XMwIAAGEEAAAOAAAAAAAAAAAAAAAAAC4C&#10;AABkcnMvZTJvRG9jLnhtbFBLAQItABQABgAIAAAAIQDLkwGi3AAAAAgBAAAPAAAAAAAAAAAAAAAA&#10;AI0EAABkcnMvZG93bnJldi54bWxQSwUGAAAAAAQABADzAAAAlgUAAAAA&#10;">
                <v:stroke dashstyle="1 1" endcap="round"/>
              </v:shape>
            </w:pict>
          </mc:Fallback>
        </mc:AlternateContent>
      </w: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3317240</wp:posOffset>
                </wp:positionH>
                <wp:positionV relativeFrom="paragraph">
                  <wp:posOffset>276860</wp:posOffset>
                </wp:positionV>
                <wp:extent cx="2782570" cy="635"/>
                <wp:effectExtent l="12065" t="6985" r="5715" b="11430"/>
                <wp:wrapNone/>
                <wp:docPr id="14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2570" cy="63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CE131" id="AutoShape 30" o:spid="_x0000_s1026" type="#_x0000_t32" style="position:absolute;margin-left:261.2pt;margin-top:21.8pt;width:219.1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EoNgIAAGMEAAAOAAAAZHJzL2Uyb0RvYy54bWysVNuOmzAQfa/Uf7B4T4CE3FDIagVJX7Zt&#10;pN1+gGObYBU8lu2ERFX/vWPnok37UlXlwYzxzJwzM8csn05dS47CWAmqiNJhEhGhGHCp9kX07W0z&#10;mEfEOqo4bUGJIjoLGz2tPn5Y9joXI2ig5cIQTKJs3usiapzTeRxb1oiO2iFoofCwBtNRh1uzj7mh&#10;PWbv2niUJNO4B8O1ASasxa/V5TBahfx1LZj7WtdWONIWEXJzYTVh3fk1Xi1pvjdUN5JdadB/YNFR&#10;qRD0nqqijpKDkX+k6iQzYKF2QwZdDHUtmQg1YDVp8ls1rw3VItSCzbH63ib7/9KyL8etIZLj7LKI&#10;KNrhjJ4PDgI0GYcG9drm6FeqrfElspN61S/AvluioGyo2ovg/XbWGJz6lsYPIX5jNcLs+s/A0Yci&#10;QOjWqTadT4l9IKcwlPN9KOLkCMOPo9l8NJnh7BieTceTkJ/mt1BtrPskoCPeKCLrDJX7xpWgFA4f&#10;TBqA6PHFOk+M5rcAj6tgI9s2aKBVpC+ixWQ0QSSKSjSKh1ALreTezQdYs9+VrSFH6vUUniufBzeP&#10;UVHbXPzs2VbgLlIzcFA8ADaC8vXVdlS2FxsJtsojYflI+WpdpPRjkSzW8/U8G2Sj6XqQJVU1eN6U&#10;2WC6SWeTalyVZZX+9KTTLG8k50J53jdZp9nfyeZ6wS6CvAv73qr4MXvoKZK9vQPpMH8/cn8Pbb4D&#10;ft6amy5QycH5euv8VXm/R/v9v2H1CwAA//8DAFBLAwQUAAYACAAAACEA6FO0Gd4AAAAJAQAADwAA&#10;AGRycy9kb3ducmV2LnhtbEyPTU/DMAyG70j8h8hI3FhKNworTSdAggMCIVq4e41pKxqnJOlW+PVk&#10;J7j549Hrx8VmNoPYkfO9ZQXniwQEcWN1z62Ct/r+7AqED8gaB8uk4Js8bMrjowJzbff8SrsqtCKG&#10;sM9RQRfCmEvpm44M+oUdiePuwzqDIbauldrhPoabQaZJkkmDPccLHY5011HzWU1GwfPLVN8+Pax1&#10;Vb9zm7gfpOXXo1KnJ/PNNYhAc/iD4aAf1aGMTls7sfZiUHCRpquIKlgtMxARWGdJLLaHwSXIspD/&#10;Pyh/AQAA//8DAFBLAQItABQABgAIAAAAIQC2gziS/gAAAOEBAAATAAAAAAAAAAAAAAAAAAAAAABb&#10;Q29udGVudF9UeXBlc10ueG1sUEsBAi0AFAAGAAgAAAAhADj9If/WAAAAlAEAAAsAAAAAAAAAAAAA&#10;AAAALwEAAF9yZWxzLy5yZWxzUEsBAi0AFAAGAAgAAAAhANOT0Sg2AgAAYwQAAA4AAAAAAAAAAAAA&#10;AAAALgIAAGRycy9lMm9Eb2MueG1sUEsBAi0AFAAGAAgAAAAhAOhTtBneAAAACQEAAA8AAAAAAAAA&#10;AAAAAAAAkAQAAGRycy9kb3ducmV2LnhtbFBLBQYAAAAABAAEAPMAAACbBQAAAAA=&#10;">
                <v:stroke dashstyle="1 1" endcap="round"/>
              </v:shape>
            </w:pict>
          </mc:Fallback>
        </mc:AlternateContent>
      </w:r>
      <w:r w:rsidR="00561763">
        <w:rPr>
          <w:rFonts w:ascii="TH SarabunIT๙" w:hAnsi="TH SarabunIT๙" w:cs="TH SarabunIT๙" w:hint="cs"/>
          <w:sz w:val="34"/>
          <w:szCs w:val="34"/>
          <w:cs/>
        </w:rPr>
        <w:t>และ</w:t>
      </w:r>
      <w:r w:rsidR="00697268">
        <w:rPr>
          <w:rFonts w:ascii="TH SarabunIT๙" w:hAnsi="TH SarabunIT๙" w:cs="TH SarabunIT๙"/>
          <w:sz w:val="34"/>
          <w:szCs w:val="34"/>
          <w:cs/>
        </w:rPr>
        <w:t xml:space="preserve">   </w:t>
      </w:r>
      <w:r w:rsidR="009D4212">
        <w:rPr>
          <w:rFonts w:ascii="TH SarabunIT๙" w:hAnsi="TH SarabunIT๙" w:cs="TH SarabunIT๙"/>
          <w:sz w:val="34"/>
          <w:szCs w:val="34"/>
        </w:rPr>
        <w:t>นายอิทธิพัทธ์ มณีจอม</w:t>
      </w:r>
      <w:r w:rsidR="00561763">
        <w:rPr>
          <w:rFonts w:ascii="TH SarabunIT๙" w:hAnsi="TH SarabunIT๙" w:cs="TH SarabunIT๙"/>
          <w:sz w:val="34"/>
          <w:szCs w:val="34"/>
        </w:rPr>
        <w:tab/>
      </w:r>
      <w:r w:rsidR="00561763">
        <w:rPr>
          <w:rFonts w:ascii="TH SarabunIT๙" w:hAnsi="TH SarabunIT๙" w:cs="TH SarabunIT๙"/>
          <w:sz w:val="34"/>
          <w:szCs w:val="34"/>
          <w:cs/>
        </w:rPr>
        <w:t xml:space="preserve">  </w:t>
      </w:r>
      <w:r w:rsidR="00561763">
        <w:rPr>
          <w:rFonts w:ascii="TH SarabunIT๙" w:hAnsi="TH SarabunIT๙" w:cs="TH SarabunIT๙" w:hint="cs"/>
          <w:sz w:val="34"/>
          <w:szCs w:val="34"/>
          <w:cs/>
        </w:rPr>
        <w:t xml:space="preserve">             ตำแหน่ง</w:t>
      </w:r>
      <w:r w:rsidR="00697268">
        <w:rPr>
          <w:rFonts w:ascii="TH SarabunIT๙" w:hAnsi="TH SarabunIT๙" w:cs="TH SarabunIT๙" w:hint="cs"/>
          <w:sz w:val="34"/>
          <w:szCs w:val="34"/>
          <w:cs/>
        </w:rPr>
        <w:t xml:space="preserve">  </w:t>
      </w:r>
      <w:r w:rsidR="009D4212">
        <w:rPr>
          <w:rFonts w:ascii="TH SarabunIT๙" w:hAnsi="TH SarabunIT๙" w:cs="TH SarabunIT๙"/>
          <w:sz w:val="34"/>
          <w:szCs w:val="34"/>
        </w:rPr>
        <w:t>เจ้าพนักงานศาลยุติธรรมชำนาญการพิเศษ</w:t>
      </w:r>
    </w:p>
    <w:tbl>
      <w:tblPr>
        <w:tblW w:w="10874" w:type="dxa"/>
        <w:tblInd w:w="-612" w:type="dxa"/>
        <w:tblLook w:val="0000" w:firstRow="0" w:lastRow="0" w:firstColumn="0" w:lastColumn="0" w:noHBand="0" w:noVBand="0"/>
      </w:tblPr>
      <w:tblGrid>
        <w:gridCol w:w="10874"/>
      </w:tblGrid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561763" w:rsidP="00FA7B40">
            <w:pPr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     ได้มาปฏิบัติหน้าที่เวรตามคำสั่งเพื่อรับคำร้องออกหมายจับ หมายค้น และส่งตรวจพิสูจน์แล้ว ปรากฏว่า</w:t>
            </w:r>
          </w:p>
          <w:p w:rsidR="00561763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2700" r="6350" b="5715"/>
                      <wp:wrapNone/>
                      <wp:docPr id="13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B92688" id="AutoShape 32" o:spid="_x0000_s1026" type="#_x0000_t32" style="position:absolute;margin-left:346.8pt;margin-top:16.05pt;width:76.3pt;height: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7VzNgIAAGIEAAAOAAAAZHJzL2Uyb0RvYy54bWysVNuO2jAQfa/Uf7DyzoZwK0TAapVAX7Zd&#10;pN1+wGA7xGrisWxDQFX/vWNzaWlfqqp5cMbxmZkzM8eZPx7bhh2kdQr1Iske+gmTmqNQerdIvryt&#10;e9OEOQ9aQINaLpKTdMnj8v27eWdyOcAaGyEtoyDa5Z1ZJLX3Jk9Tx2vZgntAIzUdVmhb8LS1u1RY&#10;6Ch626SDfn+SdmiFscilc/S1PB8myxi/qiT3L1XlpGfNIiFuPq42rtuwpss55DsLplb8QgP+gUUL&#10;SlPSW6gSPLC9VX+EahW36LDyDxzbFKtKcRlroGqy/m/VvNZgZKyFmuPMrU3u/4Xlnw8by5Sg2Q0T&#10;pqGlGT3tPcbUbDgIDeqMywlX6I0NJfKjfjXPyL86prGoQe9kRL+dDDlnwSO9cwkbZyjNtvuEgjBA&#10;CWK3jpVtQ0jqAzvGoZxuQ5FHzzh9nE1m1JmEcTqaDMcxPORXT2Od/yixZcFYJM5bULvaF6g1zR5t&#10;FvPA4dn5wAvyq0NIq3GtmiZKoNGso1zjwZgyAQnRahFdHTZKBFhwcHa3LRrLDhDkFJ8LnztYyFGC&#10;q884d3Il+oCD3OJei2jVEsTqYntQzdkmgo0OQKqeKF+ss5K+zfqz1XQ1HfVGg8mqN+qXZe9pXYx6&#10;k3X2YVwOy6Ios++BdDbKayWE1IH3VdXZ6O9Uc7lfZz3edH1rVXofPfaUyF7fkXQcf5j4WTtbFKeN&#10;De0PSiAhR/Dl0oWb8us+on7+GpY/AAAA//8DAFBLAwQUAAYACAAAACEA1aeN+94AAAAJAQAADwAA&#10;AGRycy9kb3ducmV2LnhtbEyPwU6DQBCG7ya+w2ZMvNmlYEhLWRo10YPRNIK9T9kRiOwsskuLPr3b&#10;kx5n5ss/359vZ9OLI42us6xguYhAENdWd9woeK8eb1YgnEfW2FsmBd/kYFtcXuSYaXviNzqWvhEh&#10;hF2GClrvh0xKV7dk0C3sQBxuH3Y06MM4NlKPeArhppdxFKXSYMfhQ4sDPbRUf5aTUfC6m6r7l6e1&#10;Lqs9N9H4g5R8PSt1fTXfbUB4mv0fDGf9oA5FcDrYibUTvYJ0naQBVZDESxABWN2mMYjDeRGDLHL5&#10;v0HxCwAA//8DAFBLAQItABQABgAIAAAAIQC2gziS/gAAAOEBAAATAAAAAAAAAAAAAAAAAAAAAABb&#10;Q29udGVudF9UeXBlc10ueG1sUEsBAi0AFAAGAAgAAAAhADj9If/WAAAAlAEAAAsAAAAAAAAAAAAA&#10;AAAALwEAAF9yZWxzLy5yZWxzUEsBAi0AFAAGAAgAAAAhAClTtXM2AgAAYgQAAA4AAAAAAAAAAAAA&#10;AAAALgIAAGRycy9lMm9Eb2MueG1sUEsBAi0AFAAGAAgAAAAhANWnjfveAAAACQEAAA8AAAAAAAAA&#10;AAAAAAAAkAQAAGRycy9kb3ducmV2LnhtbFBLBQYAAAAABAAEAPMAAACb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2700" r="10795" b="6350"/>
                      <wp:wrapNone/>
                      <wp:docPr id="1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9BE8E" id="AutoShape 33" o:spid="_x0000_s1026" type="#_x0000_t32" style="position:absolute;margin-left:442.85pt;margin-top:16.05pt;width:66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tRMgIAAGA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TH2Y0j&#10;omiHM3o6OAjQZDLxDeq1zdGvVFvjS2Qn9aqfgX23REHZULUXwfvtrDE49RHxuxC/sRphdv0X4OhD&#10;ESB061SbzqfEPpBTGMr5NhRxcoThx3m2mE1wdOx6FNP8GqeNdZ8FdMQbRWSdoXLfuBKUwsmDSQMK&#10;PT5b51nR/BrgQRVsZNsGAbSK9EW0mI6niENRhkbxEGqhldy7+QBr9ruyNeRIvZjCE4rFk3s3j1FR&#10;2wx+9mwrcIPODBwUD4CNoHx9sR2V7WAjwVZ5JKwdKV+sQUc/FsliPV/Ps1E2nq1HWVJVo6dNmY1m&#10;m/TTtJpUZVmlPz3pNMsbyblQnvdV02n2d5q53K5BjTdV31oVv88eeopkr+9AOgzfz3tQzg74eWuu&#10;okAZB+fLlfP35H6P9v2PYfUL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OnS+1EyAgAAYA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2700" r="6350" b="6350"/>
                      <wp:wrapNone/>
                      <wp:docPr id="11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B92E4" id="AutoShape 31" o:spid="_x0000_s1026" type="#_x0000_t32" style="position:absolute;margin-left:212.6pt;margin-top:16.05pt;width:45.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oXNAIAAGAEAAAOAAAAZHJzL2Uyb0RvYy54bWysVE2P2jAQvVfqf7ByhyQssBARVqsEetm2&#10;SLv9AcZ2EquJx7INAVX97x07QEt7qarm4Izjmffm4zmrp1PXkqMwVoLKo3ScREQoBlyqOo++vG1H&#10;i4hYRxWnLSiRR2dho6f1+3erXmdiAg20XBiCIMpmvc6jxjmdxbFljeioHYMWCg8rMB11uDV1zA3t&#10;Eb1r40mSzOMeDNcGmLAWv5bDYbQO+FUlmPtcVVY40uYR5ubCasK692u8XtGsNlQ3kl3SoP+QRUel&#10;QtIbVEkdJQcj/4DqJDNgoXJjBl0MVSWZCDVgNWnyWzWvDdUi1ILNsfrWJvv/YNmn484QyXF2aUQU&#10;7XBGzwcHgZo8pL5BvbYZ+hVqZ3yJ7KRe9Quwr5YoKBqqahG8384ag0NEfBfiN1Yjzb7/CBx9KBKE&#10;bp0q03lI7AM5haGcb0MRJ0cYfpw9Pi5mODp2PYppdo3TxroPAjrijTyyzlBZN64ApXDyYNLAQo8v&#10;1mEdGHgN8KQKtrJtgwBaRfo8Ws4mM+ShKEOjeAi10Eru3XyANfW+aA05Ui+m8Pj2IOydm+coqW0G&#10;P3u2JbhBZwYOigfCRlC+udiOynawEalVnglrx5Qv1qCjb8tkuVlsFtPRdDLfjKZJWY6et8V0NN+m&#10;j7PyoSyKMv3uk06nWSM5F8rnfdV0Ov07zVxu16DGm6pvrYrv0UPxmOz1HZIOw/fzHpSzB37eGd8n&#10;rwOUcXC+XDl/T37dB6+fP4b1DwAAAP//AwBQSwMEFAAGAAgAAAAhAGedF1TdAAAACQEAAA8AAABk&#10;cnMvZG93bnJldi54bWxMj8FOwzAMhu9IvENkJG4sbccmKE0nQIIDYkK0cPca01Y0TknSrfD0BHGA&#10;o39/+v252MxmEHtyvresIF0kIIgbq3tuFbzUd2cXIHxA1jhYJgWf5GFTHh8VmGt74GfaV6EVsYR9&#10;jgq6EMZcSt90ZNAv7Egcd2/WGQxxdK3UDg+x3AwyS5K1NNhzvNDhSLcdNe/VZBRsn6b65vH+Ulf1&#10;K7eJ+0JafjwodXoyX1+BCDSHPxh+9KM6lNFpZyfWXgwKzrNVFlEFyywFEYFVuo7B7jeQZSH/f1B+&#10;AwAA//8DAFBLAQItABQABgAIAAAAIQC2gziS/gAAAOEBAAATAAAAAAAAAAAAAAAAAAAAAABbQ29u&#10;dGVudF9UeXBlc10ueG1sUEsBAi0AFAAGAAgAAAAhADj9If/WAAAAlAEAAAsAAAAAAAAAAAAAAAAA&#10;LwEAAF9yZWxzLy5yZWxzUEsBAi0AFAAGAAgAAAAhAIwb+hc0AgAAYAQAAA4AAAAAAAAAAAAAAAAA&#10;LgIAAGRycy9lMm9Eb2MueG1sUEsBAi0AFAAGAAgAAAAhAGedF1TdAAAACQEAAA8AAAAAAAAAAAAA&#10;AAAAjg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561763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561763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มีการยื่นคำร้องขอออกหมายจับ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       ราย   หมายจับที่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4404360</wp:posOffset>
                      </wp:positionH>
                      <wp:positionV relativeFrom="paragraph">
                        <wp:posOffset>203835</wp:posOffset>
                      </wp:positionV>
                      <wp:extent cx="969010" cy="635"/>
                      <wp:effectExtent l="5715" t="13970" r="6350" b="13970"/>
                      <wp:wrapNone/>
                      <wp:docPr id="10" name="AutoShap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901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DF157E" id="AutoShape 35" o:spid="_x0000_s1026" type="#_x0000_t32" style="position:absolute;margin-left:346.8pt;margin-top:16.05pt;width:76.3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lSYMwIAAGIEAAAOAAAAZHJzL2Uyb0RvYy54bWysVMGO2jAQvVfqP1i5QxIWKESE1SqBXrZd&#10;pN1+gLGdxGrisWxDQFX/vWMHENteqqo5OON4Zt6bmeesHk9dS47CWAkqj9JxEhGhGHCp6jz69rYd&#10;LSJiHVWctqBEHp2FjR7XHz+sep2JCTTQcmEIJlE263UeNc7pLI4ta0RH7Ri0UHhYgemow62pY25o&#10;j9m7Np4kyTzuwXBtgAlr8Ws5HEbrkL+qBHMvVWWFI20eITcXVhPWvV/j9YpmtaG6kexCg/4Di45K&#10;haC3VCV1lByM/CNVJ5kBC5UbM+hiqCrJRKgBq0mT36p5bagWoRZsjtW3Ntn/l5Z9Pe4MkRxnh+1R&#10;tMMZPR0cBGjyMPMN6rXN0K9QO+NLZCf1qp+BfbdEQdFQVYvg/XbWGJz6iPhdiN9YjTD7/gtw9KEI&#10;ELp1qkznU2IfyCkM5Xwbijg5wvDjcr7EzkSE4dF8IBTT7BqpjXWfBXTEG3lknaGyblwBSuHswaQB&#10;hx6frfO8aHYN8LAKtrJtgwRaRXrEmk1miERRiEbxEGqhldy7+QBr6n3RGnKkXk7hCeXiyb2bxyip&#10;bQY/e7YluEFpBg6KB8BGUL652I7KdrCRYKs8ElaPlC/WoKQfy2S5WWwW09F0Mt+MpklZjp62xXQ0&#10;36afZuVDWRRl+tOTTqdZIzkXyvO+qjqd/p1qLvdr0ONN17dWxe+zh54i2es7kA7j9xMftLMHft6Z&#10;qyxQyMH5cun8Tbnfo33/a1j/AgAA//8DAFBLAwQUAAYACAAAACEA1aeN+94AAAAJAQAADwAAAGRy&#10;cy9kb3ducmV2LnhtbEyPwU6DQBCG7ya+w2ZMvNmlYEhLWRo10YPRNIK9T9kRiOwsskuLPr3bkx5n&#10;5ss/359vZ9OLI42us6xguYhAENdWd9woeK8eb1YgnEfW2FsmBd/kYFtcXuSYaXviNzqWvhEhhF2G&#10;Clrvh0xKV7dk0C3sQBxuH3Y06MM4NlKPeArhppdxFKXSYMfhQ4sDPbRUf5aTUfC6m6r7l6e1Lqs9&#10;N9H4g5R8PSt1fTXfbUB4mv0fDGf9oA5FcDrYibUTvYJ0naQBVZDESxABWN2mMYjDeRGDLHL5v0Hx&#10;CwAA//8DAFBLAQItABQABgAIAAAAIQC2gziS/gAAAOEBAAATAAAAAAAAAAAAAAAAAAAAAABbQ29u&#10;dGVudF9UeXBlc10ueG1sUEsBAi0AFAAGAAgAAAAhADj9If/WAAAAlAEAAAsAAAAAAAAAAAAAAAAA&#10;LwEAAF9yZWxzLy5yZWxzUEsBAi0AFAAGAAgAAAAhAE5GVJgzAgAAYgQAAA4AAAAAAAAAAAAAAAAA&#10;LgIAAGRycy9lMm9Eb2MueG1sUEsBAi0AFAAGAAgAAAAhANWnjfveAAAACQEAAA8AAAAAAAAAAAAA&#10;AAAAjQ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13970" r="10795" b="5080"/>
                      <wp:wrapNone/>
                      <wp:docPr id="9" name="AutoShap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8B389" id="AutoShape 36" o:spid="_x0000_s1026" type="#_x0000_t32" style="position:absolute;margin-left:442.85pt;margin-top:16.05pt;width:66.9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lMMgIAAF8EAAAOAAAAZHJzL2Uyb0RvYy54bWysVMGO2jAQvVfqP1i5s0kgUIgIq1UCvWy7&#10;SLv9AGM7xGrisWxDQFX/vWMHENteqqo5OON4Zt6bmecsH09dS47CWAmqiNKHJCJCMeBS7Yvo29tm&#10;NI+IdVRx2oISRXQWNnpcffyw7HUuxtBAy4UhmETZvNdF1Din8zi2rBEdtQ+ghcLDGkxHHW7NPuaG&#10;9pi9a+NxksziHgzXBpiwFr9Ww2G0CvnrWjD3UtdWONIWEXJzYTVh3fk1Xi1pvjdUN5JdaNB/YNFR&#10;qRD0lqqijpKDkX+k6iQzYKF2Dwy6GOpaMhFqwGrS5LdqXhuqRagFm2P1rU32/6VlX49bQyQvokVE&#10;FO1wRE8HBwGZTGa+P722ObqVamt8heykXvUzsO+WKCgbqvYieL+dNQanPiJ+F+I3ViPKrv8CHH0o&#10;AoRmnWrT+ZTYBnIKMznfZiJOjjD8OM8WswlOjl2PYppf47Sx7rOAjnijiKwzVO4bV4JSOHgwaUCh&#10;x2frPCuaXwM8qIKNbNsw/1aRHhswHU8Rh6IKjeIh1EIruXfzAdbsd2VryJF6LYUnFIsn924eo6K2&#10;Gfzs2VbgBpkZOCgeABtB+fpiOyrbwUaCrfJIWDtSvliDjH4sksV6vp5no2w8W4+ypKpGT5syG802&#10;6adpNanKskp/etJpljeSc6E876uk0+zvJHO5XIMYb6K+tSp+nz30FMle34F0GL6f96CcHfDz1lxF&#10;gSoOzpcb56/J/R7t+//C6hcAAAD//wMAUEsDBBQABgAIAAAAIQDEDre43wAAAAoBAAAPAAAAZHJz&#10;L2Rvd25yZXYueG1sTI/BTsMwDIbvSLxDZCRuLOmmQVeaToAEB8SE1o571pi2onFKkm6FpycTBzja&#10;/vT7+/P1ZHp2QOc7SxKSmQCGVFvdUSNhVz1epcB8UKRVbwklfKGHdXF+lqtM2yNt8VCGhsUQ8pmS&#10;0IYwZJz7ukWj/MwOSPH2bp1RIY6u4dqpYww3PZ8Lcc2N6ih+aNWADy3WH+VoJGxex+r+5Wmly+qN&#10;GuG+FS4+n6W8vJjuboEFnMIfDCf9qA5FdNrbkbRnvYQ0Xd5EVMJingA7ASJZLYHtfze8yPn/CsUP&#10;AAAA//8DAFBLAQItABQABgAIAAAAIQC2gziS/gAAAOEBAAATAAAAAAAAAAAAAAAAAAAAAABbQ29u&#10;dGVudF9UeXBlc10ueG1sUEsBAi0AFAAGAAgAAAAhADj9If/WAAAAlAEAAAsAAAAAAAAAAAAAAAAA&#10;LwEAAF9yZWxzLy5yZWxzUEsBAi0AFAAGAAgAAAAhALQMeUwyAgAAXwQAAA4AAAAAAAAAAAAAAAAA&#10;LgIAAGRycy9lMm9Eb2MueG1sUEsBAi0AFAAGAAgAAAAhAMQOt7jfAAAACgEAAA8AAAAAAAAAAAAA&#10;AAAAjAQAAGRycy9kb3ducmV2LnhtbFBLBQYAAAAABAAEAPMAAACYBQAAAAA=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2700020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6350" t="13970" r="6350" b="5080"/>
                      <wp:wrapNone/>
                      <wp:docPr id="8" name="AutoShap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446CE" id="AutoShape 34" o:spid="_x0000_s1026" type="#_x0000_t32" style="position:absolute;margin-left:212.6pt;margin-top:16.05pt;width:45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DsMgIAAF8EAAAOAAAAZHJzL2Uyb0RvYy54bWysVMGO2jAQvVfqP1i5QxI2sBARVqsEetm2&#10;SLv9AGM7xGrisWxDQFX/vWMHENteqqo5OON4Zt6bmecsn05dS47CWAmqiNJxEhGhGHCp9kX07W0z&#10;mkfEOqo4bUGJIjoLGz2tPn5Y9joXE2ig5cIQTKJs3usiapzTeRxb1oiO2jFoofCwBtNRh1uzj7mh&#10;PWbv2niSJLO4B8O1ASasxa/VcBitQv66Fsx9rWsrHGmLCLm5sJqw7vwar5Y03xuqG8kuNOg/sOio&#10;VAh6S1VRR8nByD9SdZIZsFC7MYMuhrqWTIQasJo0+a2a14ZqEWrB5lh9a5P9f2nZl+PWEMmLCAel&#10;aIcjej44CMjkIfP96bXN0a1UW+MrZCf1ql+AfbdEQdlQtRfB++2sMTj1EfG7EL+xGlF2/Wfg6EMR&#10;IDTrVJvOp8Q2kFOYyfk2E3FyhOHH6ePjfIqTY9ejmObXOG2s+ySgI94oIusMlfvGlaAUDh5MGlDo&#10;8cU6z4rm1wAPqmAj2zbMv1WkL6LFdDJFHIoqNIqHUAut5N7NB1iz35WtIUfqtRSeUCye3Lt5jIra&#10;ZvCzZ1uBG2Rm4KB4AGwE5euL7ahsBxsJtsojYe1I+WINMvqxSBbr+XqejbLJbD3KkqoaPW/KbDTb&#10;pI/T6qEqyyr96UmnWd5IzoXyvK+STrO/k8zlcg1ivIn61qr4ffbQUyR7fQfSYfh+3oNydsDPW3MV&#10;Bao4OF9unL8m93u07/8Lq18AAAD//wMAUEsDBBQABgAIAAAAIQBnnRdU3QAAAAkBAAAPAAAAZHJz&#10;L2Rvd25yZXYueG1sTI/BTsMwDIbvSLxDZCRuLG3HJihNJ0CCA2JCtHD3GtNWNE5J0q3w9ARxgKN/&#10;f/r9udjMZhB7cr63rCBdJCCIG6t7bhW81HdnFyB8QNY4WCYFn+RhUx4fFZhre+Bn2lehFbGEfY4K&#10;uhDGXErfdGTQL+xIHHdv1hkMcXSt1A4PsdwMMkuStTTYc7zQ4Ui3HTXv1WQUbJ+m+ubx/lJX9Su3&#10;iftCWn48KHV6Ml9fgQg0hz8YfvSjOpTRaWcn1l4MCs6zVRZRBcssBRGBVbqOwe43kGUh/39QfgMA&#10;AP//AwBQSwECLQAUAAYACAAAACEAtoM4kv4AAADhAQAAEwAAAAAAAAAAAAAAAAAAAAAAW0NvbnRl&#10;bnRfVHlwZXNdLnhtbFBLAQItABQABgAIAAAAIQA4/SH/1gAAAJQBAAALAAAAAAAAAAAAAAAAAC8B&#10;AABfcmVscy8ucmVsc1BLAQItABQABgAIAAAAIQAqXmDsMgIAAF8EAAAOAAAAAAAAAAAAAAAAAC4C&#10;AABkcnMvZTJvRG9jLnhtbFBLAQItABQABgAIAAAAIQBnnRd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มีการยื่นคำร้องขอออกหมายค้น             ราย   หมายค้นที่                      ถึง</w:t>
            </w:r>
          </w:p>
          <w:p w:rsidR="00FD19A4" w:rsidRPr="00561763" w:rsidRDefault="003F669B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  <w:cs/>
              </w:rPr>
            </w:pP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4682490</wp:posOffset>
                      </wp:positionH>
                      <wp:positionV relativeFrom="paragraph">
                        <wp:posOffset>203835</wp:posOffset>
                      </wp:positionV>
                      <wp:extent cx="782955" cy="0"/>
                      <wp:effectExtent l="7620" t="5080" r="9525" b="13970"/>
                      <wp:wrapNone/>
                      <wp:docPr id="7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29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BC829" id="AutoShape 38" o:spid="_x0000_s1026" type="#_x0000_t32" style="position:absolute;margin-left:368.7pt;margin-top:16.05pt;width:61.6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4iOMQIAAF8EAAAOAAAAZHJzL2Uyb0RvYy54bWysVMGO2jAQvVfqP1i+QwgLLESE1SqBXrYt&#10;0m4/wNgOsZp4LNsQUNV/79gBxLaXqmoOzjiemfdm5jnLp1PbkKO0ToHOaTocUSI1B6H0Pqff3jaD&#10;OSXOMy1YA1rm9CwdfVp9/LDsTCbHUEMjpCWYRLusMzmtvTdZkjhey5a5IRip8bAC2zKPW7tPhGUd&#10;Zm+bZDwazZIOrDAWuHQOv5b9IV3F/FUluf9aVU560uQUufm42rjuwpqslizbW2ZqxS802D+waJnS&#10;CHpLVTLPyMGqP1K1iltwUPkhhzaBqlJcxhqwmnT0WzWvNTMy1oLNcebWJvf/0vIvx60lSuT0kRLN&#10;WhzR88FDRCYP89CfzrgM3Qq9taFCftKv5gX4d0c0FDXTexm9384Gg9MQkbwLCRtnEGXXfQaBPgwB&#10;YrNOlW1DSmwDOcWZnG8zkSdPOH58nI8X0ykl/HqUsOwaZ6zznyS0JBg5dd4yta99AVrj4MGmEYUd&#10;X5wPrFh2DQigGjaqaeL8G026nC6m44DDUIVWixjqoFEiuIUAZ/e7orHkyIKW4hOLxZN7t4BRMlf3&#10;fu7sSvC9zCwctIiAtWRifbE9U01vI8FGBySsHSlfrF5GPxajxXq+nk8Gk/FsPZiMynLwvCkmg9km&#10;fZyWD2VRlOnPQDqdZLUSQurA+yrpdPJ3krlcrl6MN1HfWpW8zx57imSv70g6Dj/Mu1fODsR5a6+i&#10;QBVH58uNC9fkfo/2/X9h9QsAAP//AwBQSwMEFAAGAAgAAAAhABDaev3eAAAACQEAAA8AAABkcnMv&#10;ZG93bnJldi54bWxMj8FOwzAMhu9IvENkJG4s3YrWUZpOgAQHBEK0cPca01Y0TknSrfD0BHGAo+1P&#10;v7+/2M5mEHtyvresYLlIQBA3VvfcKnipb882IHxA1jhYJgWf5GFbHh8VmGt74GfaV6EVMYR9jgq6&#10;EMZcSt90ZNAv7Egcb2/WGQxxdK3UDg8x3AxylSRrabDn+KHDkW46at6rySh4fJrq64e7C13Vr9wm&#10;7gsp/bhX6vRkvroEEWgOfzD86Ed1KKPTzk6svRgUZGl2HlEF6WoJIgKbdZKB2P0uZFnI/w3KbwAA&#10;AP//AwBQSwECLQAUAAYACAAAACEAtoM4kv4AAADhAQAAEwAAAAAAAAAAAAAAAAAAAAAAW0NvbnRl&#10;bnRfVHlwZXNdLnhtbFBLAQItABQABgAIAAAAIQA4/SH/1gAAAJQBAAALAAAAAAAAAAAAAAAAAC8B&#10;AABfcmVscy8ucmVsc1BLAQItABQABgAIAAAAIQC3W4iOMQIAAF8EAAAOAAAAAAAAAAAAAAAAAC4C&#10;AABkcnMvZTJvRG9jLnhtbFBLAQItABQABgAIAAAAIQAQ2nr93gAAAAkBAAAPAAAAAAAAAAAAAAAA&#10;AIs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203835</wp:posOffset>
                      </wp:positionV>
                      <wp:extent cx="577850" cy="0"/>
                      <wp:effectExtent l="10160" t="5080" r="12065" b="13970"/>
                      <wp:wrapNone/>
                      <wp:docPr id="6" name="AutoShap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7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5ECCE" id="AutoShape 37" o:spid="_x0000_s1026" type="#_x0000_t32" style="position:absolute;margin-left:217.4pt;margin-top:16.05pt;width:45.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fkMgIAAF8EAAAOAAAAZHJzL2Uyb0RvYy54bWysVE2P2jAQvVfqf7B8Z0NYPiPCapVAL9sW&#10;abc/wNgOsZp4LNsQUNX/3rEDiG0vVdUcnHE8M+/NzHOWT6e2IUdpnQKd0/RhSInUHITS+5x+e9sM&#10;5pQ4z7RgDWiZ07N09Gn18cOyM5kcQQ2NkJZgEu2yzuS09t5kSeJ4LVvmHsBIjYcV2JZ53Np9Iizr&#10;MHvbJKPhcJp0YIWxwKVz+LXsD+kq5q8qyf3XqnLSkyanyM3H1cZ1F9ZktWTZ3jJTK36hwf6BRcuU&#10;RtBbqpJ5Rg5W/ZGqVdyCg8o/cGgTqCrFZawBq0mHv1XzWjMjYy3YHGdubXL/Ly3/ctxaokROp5Ro&#10;1uKIng8eIjJ5nIX+dMZl6FborQ0V8pN+NS/AvzuioaiZ3svo/XY2GJyGiORdSNg4gyi77jMI9GEI&#10;EJt1qmwbUmIbyCnO5HybiTx5wvHjZDabT3By/HqUsOwaZ6zznyS0JBg5dd4yta99AVrj4MGmEYUd&#10;X5wPrFh2DQigGjaqaeL8G026nC4mowniMFSh1SKGOmiUCG4hwNn9rmgsObKgpfjEYvHk3i1glMzV&#10;vZ87uxJ8LzMLBy0iYC2ZWF9sz1TT20iw0QEJa0fKF6uX0Y/FcLGer+fjwXg0XQ/Gw7IcPG+K8WC6&#10;SWeT8rEsijL9GUin46xWQkgdeF8lnY7/TjKXy9WL8SbqW6uS99ljT5Hs9R1Jx+GHeffK2YE4b+1V&#10;FKji6Hy5ceGa3O/Rvv8vrH4BAAD//wMAUEsDBBQABgAIAAAAIQBuF2Tu3QAAAAkBAAAPAAAAZHJz&#10;L2Rvd25yZXYueG1sTI9NT4QwEIbvJv6HZky8uWVh1yhSNmqiB+PGCHrv0hGIdIpt2UV/vWM86PH9&#10;yDvPFJvZDmKPPvSOFCwXCQikxpmeWgUv9d3ZBYgQNRk9OEIFnxhgUx4fFTo37kDPuK9iK3iEQq4V&#10;dDGOuZSh6dDqsHAjEmdvzlsdWfpWGq8PPG4HmSbJubS6J77Q6RFvO2zeq8kq2D5N9c3j/aWp6ldq&#10;E/+lMft4UOr0ZL6+AhFxjn9l+MFndCiZaecmMkEMClbZitGjgixdguDCOl2zsfs1ZFnI/x+U3wAA&#10;AP//AwBQSwECLQAUAAYACAAAACEAtoM4kv4AAADhAQAAEwAAAAAAAAAAAAAAAAAAAAAAW0NvbnRl&#10;bnRfVHlwZXNdLnhtbFBLAQItABQABgAIAAAAIQA4/SH/1gAAAJQBAAALAAAAAAAAAAAAAAAAAC8B&#10;AABfcmVscy8ucmVsc1BLAQItABQABgAIAAAAIQAHYZfkMgIAAF8EAAAOAAAAAAAAAAAAAAAAAC4C&#10;AABkcnMvZTJvRG9jLnhtbFBLAQItABQABgAIAAAAIQBuF2Tu3QAAAAkBAAAPAAAAAAAAAAAAAAAA&#10;AIwEAABkcnMvZG93bnJldi54bWxQSwUGAAAAAAQABADzAAAAlgUAAAAA&#10;">
                      <v:stroke dashstyle="1 1" endcap="round"/>
                    </v:shape>
                  </w:pict>
                </mc:Fallback>
              </mc:AlternateContent>
            </w:r>
            <w:r>
              <w:rPr>
                <w:rFonts w:ascii="TH SarabunIT๙" w:hAnsi="TH SarabunIT๙" w:cs="TH SarabunIT๙" w:hint="cs"/>
                <w:noProof/>
                <w:sz w:val="34"/>
                <w:szCs w:val="3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5624195</wp:posOffset>
                      </wp:positionH>
                      <wp:positionV relativeFrom="paragraph">
                        <wp:posOffset>203835</wp:posOffset>
                      </wp:positionV>
                      <wp:extent cx="849630" cy="0"/>
                      <wp:effectExtent l="6350" t="5080" r="10795" b="13970"/>
                      <wp:wrapNone/>
                      <wp:docPr id="5" name="AutoShap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496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BF4A2" id="AutoShape 39" o:spid="_x0000_s1026" type="#_x0000_t32" style="position:absolute;margin-left:442.85pt;margin-top:16.05pt;width:66.9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tIMwIAAF8EAAAOAAAAZHJzL2Uyb0RvYy54bWysVMFu2zAMvQ/YPwi6p7ZTN0uMOkVhJ7t0&#10;a4B2H6BIcizMFgVJjRMM+/dRchKk22UY5oNMWSTfI/nk+4dD35G9tE6BLml2k1IiNQeh9K6k317X&#10;kzklzjMtWAdalvQoHX1YfvxwP5hCTqGFTkhLMIl2xWBK2npviiRxvJU9czdgpMbDBmzPPG7tLhGW&#10;DZi975Jpms6SAawwFrh0Dr/W4yFdxvxNI7l/bhonPelKitx8XG1ct2FNlves2FlmWsVPNNg/sOiZ&#10;0gh6SVUzz8ibVX+k6hW34KDxNxz6BJpGcRlrwGqy9LdqXlpmZKwFm+PMpU3u/6XlX/cbS5Qo6R0l&#10;mvU4osc3DxGZ3C5CfwbjCnSr9MaGCvlBv5gn4N8d0VC1TO9k9H49GgzOQkTyLiRsnEGU7fAFBPow&#10;BIjNOjS2DymxDeQQZ3K8zEQePOH4cZ4vZrc4OX4+SlhxjjPW+c8SehKMkjpvmdq1vgKtcfBgs4jC&#10;9k/OB1asOAcEUA1r1XVx/p0mQ0kXd1PsAWeoQqtFDHXQKRHcQoCzu23VWbJnQUvxicXiybVbwKiZ&#10;a0c/d3Q1+FFmFt60iICtZGJ1sj1T3WgjwU4HJKwdKZ+sUUY/FuliNV/N80k+na0meVrXk8d1lU9m&#10;6+zTXX1bV1Wd/Qyks7xolRBSB95nSWf530nmdLlGMV5EfWlV8j577CmSPb8j6Tj8MO9ROVsQx409&#10;iwJVHJ1PNy5ck+s92tf/heUvAAAA//8DAFBLAwQUAAYACAAAACEAxA63uN8AAAAKAQAADwAAAGRy&#10;cy9kb3ducmV2LnhtbEyPwU7DMAyG70i8Q2QkbizppkFXmk6ABAfEhNaOe9aYtqJxSpJuhacnEwc4&#10;2v70+/vz9WR6dkDnO0sSkpkAhlRb3VEjYVc9XqXAfFCkVW8JJXyhh3VxfparTNsjbfFQhobFEPKZ&#10;ktCGMGSc+7pFo/zMDkjx9m6dUSGOruHaqWMMNz2fC3HNjeoofmjVgA8t1h/laCRsXsfq/uVppcvq&#10;jRrhvhUuPp+lvLyY7m6BBZzCHwwn/agORXTa25G0Z72ENF3eRFTCYp4AOwEiWS2B7X83vMj5/wrF&#10;DwAAAP//AwBQSwECLQAUAAYACAAAACEAtoM4kv4AAADhAQAAEwAAAAAAAAAAAAAAAAAAAAAAW0Nv&#10;bnRlbnRfVHlwZXNdLnhtbFBLAQItABQABgAIAAAAIQA4/SH/1gAAAJQBAAALAAAAAAAAAAAAAAAA&#10;AC8BAABfcmVscy8ucmVsc1BLAQItABQABgAIAAAAIQDcfMtIMwIAAF8EAAAOAAAAAAAAAAAAAAAA&#10;AC4CAABkcnMvZTJvRG9jLnhtbFBLAQItABQABgAIAAAAIQDEDre43wAAAAoBAAAPAAAAAAAAAAAA&#10;AAAAAI0EAABkcnMvZG93bnJldi54bWxQSwUGAAAAAAQABADzAAAAmQUAAAAA&#10;">
                      <v:stroke dashstyle="1 1" endcap="round"/>
                    </v:shape>
                  </w:pict>
                </mc:Fallback>
              </mc:AlternateContent>
            </w:r>
            <w:r w:rsidR="00FD19A4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="00FD19A4"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 w:rsidR="00FD19A4">
              <w:rPr>
                <w:rFonts w:ascii="TH SarabunIT๙" w:hAnsi="TH SarabunIT๙" w:cs="TH SarabunIT๙" w:hint="cs"/>
                <w:sz w:val="36"/>
                <w:szCs w:val="36"/>
                <w:cs/>
              </w:rPr>
              <w:t>มีการยื่นคำร้องขอส่งตรวจพิสูจน์            ราย   ส่งตรวจพิสูจน์ที่                ถึง</w:t>
            </w:r>
          </w:p>
          <w:p w:rsidR="00B76051" w:rsidRDefault="00FD19A4" w:rsidP="00FD19A4">
            <w:pPr>
              <w:tabs>
                <w:tab w:val="center" w:pos="5635"/>
              </w:tabs>
              <w:ind w:left="612"/>
              <w:rPr>
                <w:rFonts w:ascii="TH SarabunIT๙" w:hAnsi="TH SarabunIT๙" w:cs="TH SarabunIT๙"/>
                <w:sz w:val="36"/>
                <w:szCs w:val="36"/>
              </w:rPr>
            </w:pPr>
            <w:r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</w:t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</w:rPr>
              <w:sym w:font="Wingdings 2" w:char="F0A3"/>
            </w:r>
            <w:r w:rsidRPr="00561763"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</w:t>
            </w: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ไม่มีการยื่นคำร้อง       </w:t>
            </w:r>
          </w:p>
          <w:p w:rsidR="00B76051" w:rsidRDefault="00FD19A4" w:rsidP="00B76051">
            <w:pPr>
              <w:tabs>
                <w:tab w:val="left" w:pos="1361"/>
                <w:tab w:val="center" w:pos="5635"/>
              </w:tabs>
              <w:spacing w:before="120"/>
              <w:ind w:left="612"/>
              <w:jc w:val="thaiDistribute"/>
              <w:rPr>
                <w:rFonts w:ascii="TH SarabunIT๙" w:hAnsi="TH SarabunIT๙" w:cs="TH SarabunIT๙"/>
                <w:sz w:val="34"/>
                <w:szCs w:val="34"/>
              </w:rPr>
            </w:pPr>
            <w:r>
              <w:rPr>
                <w:rFonts w:ascii="TH SarabunIT๙" w:hAnsi="TH SarabunIT๙" w:cs="TH SarabunIT๙" w:hint="cs"/>
                <w:sz w:val="36"/>
                <w:szCs w:val="36"/>
                <w:cs/>
              </w:rPr>
              <w:t xml:space="preserve">      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 xml:space="preserve">   จึงเรียนมาเพื่อโปรดทราบ </w:t>
            </w:r>
            <w:r w:rsidR="00B76051" w:rsidRPr="00CB4592">
              <w:rPr>
                <w:rFonts w:ascii="TH SarabunIT๙" w:hAnsi="TH SarabunIT๙" w:cs="TH SarabunIT๙"/>
                <w:sz w:val="34"/>
                <w:szCs w:val="34"/>
                <w:cs/>
              </w:rPr>
              <w:t>และขออนุมัติเบิกเงินค่าตอบแทนตามระเบียบคณะกรรมการบริหาร</w:t>
            </w:r>
            <w:r w:rsidR="00B76051">
              <w:rPr>
                <w:rFonts w:ascii="TH SarabunIT๙" w:hAnsi="TH SarabunIT๙" w:cs="TH SarabunIT๙" w:hint="cs"/>
                <w:sz w:val="34"/>
                <w:szCs w:val="34"/>
                <w:cs/>
              </w:rPr>
              <w:t>ศาล</w:t>
            </w:r>
          </w:p>
          <w:p w:rsidR="00561763" w:rsidRPr="00B76051" w:rsidRDefault="00B76051" w:rsidP="00B76051">
            <w:pPr>
              <w:tabs>
                <w:tab w:val="left" w:pos="1361"/>
                <w:tab w:val="center" w:pos="5635"/>
              </w:tabs>
              <w:ind w:left="612"/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</w:pP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>ยุติธรรมว่าด้วยการ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เบิกจ่ายค่าตอบแทนการปฏิบัติงานนอกเวลาราชการ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พ.ศ.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2545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และที่แก้ไขเพิ่มเติม</w:t>
            </w:r>
            <w:r w:rsidRPr="00B76051">
              <w:rPr>
                <w:rFonts w:ascii="TH SarabunIT๙" w:hAnsi="TH SarabunIT๙" w:cs="TH SarabunIT๙" w:hint="cs"/>
                <w:spacing w:val="-4"/>
                <w:sz w:val="34"/>
                <w:szCs w:val="34"/>
                <w:cs/>
              </w:rPr>
              <w:t xml:space="preserve"> </w:t>
            </w:r>
            <w:r w:rsidRPr="00B76051">
              <w:rPr>
                <w:rFonts w:ascii="TH SarabunIT๙" w:hAnsi="TH SarabunIT๙" w:cs="TH SarabunIT๙"/>
                <w:spacing w:val="-4"/>
                <w:sz w:val="34"/>
                <w:szCs w:val="34"/>
                <w:cs/>
              </w:rPr>
              <w:t>ต่อไป</w:t>
            </w:r>
          </w:p>
        </w:tc>
      </w:tr>
      <w:tr w:rsidR="00AF4537" w:rsidRPr="00CB4592" w:rsidTr="00FA7B40">
        <w:trPr>
          <w:trHeight w:val="184"/>
        </w:trPr>
        <w:tc>
          <w:tcPr>
            <w:tcW w:w="10874" w:type="dxa"/>
          </w:tcPr>
          <w:p w:rsidR="00AF4537" w:rsidRDefault="00AF4537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Default="000E72C9" w:rsidP="00B76051">
            <w:pPr>
              <w:rPr>
                <w:rFonts w:ascii="TH SarabunIT๙" w:hAnsi="TH SarabunIT๙" w:cs="TH SarabunIT๙"/>
                <w:sz w:val="20"/>
                <w:szCs w:val="20"/>
              </w:rPr>
            </w:pPr>
          </w:p>
          <w:p w:rsidR="000E72C9" w:rsidRPr="00CB4592" w:rsidRDefault="000E72C9" w:rsidP="00B76051">
            <w:pPr>
              <w:rPr>
                <w:rFonts w:ascii="TH SarabunIT๙" w:hAnsi="TH SarabunIT๙" w:cs="TH SarabunIT๙"/>
                <w:sz w:val="20"/>
                <w:szCs w:val="20"/>
                <w:cs/>
              </w:rPr>
            </w:pPr>
          </w:p>
        </w:tc>
      </w:tr>
    </w:tbl>
    <w:p w:rsidR="00AF4537" w:rsidRDefault="003F669B" w:rsidP="00AF4537">
      <w:pPr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213360</wp:posOffset>
                </wp:positionV>
                <wp:extent cx="2333625" cy="14605"/>
                <wp:effectExtent l="8255" t="11430" r="10795" b="12065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8D62E" id="AutoShape 43" o:spid="_x0000_s1026" type="#_x0000_t32" style="position:absolute;margin-left:139.4pt;margin-top:16.8pt;width:183.75pt;height:1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IZ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kl&#10;Cnoc0cOr1zEzyW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nPtQL3wAAAAkBAAAP&#10;AAAAZHJzL2Rvd25yZXYueG1sTI/BTsMwEETvSPyDtUjcqEMDoQ1xKkCCAypCJHB34yWJiNfBdtrA&#10;17Oc4Lizo5k3xWa2g9ijD70jBeeLBARS40xPrYLX+v5sBSJETUYPjlDBFwbYlMdHhc6NO9AL7qvY&#10;Cg6hkGsFXYxjLmVoOrQ6LNyIxL93562OfPpWGq8PHG4HuUySTFrdEzd0esS7DpuParIKnp6n+nb7&#10;sDZV/UZt4r81pp+PSp2ezDfXICLO8c8Mv/iMDiUz7dxEJohBwfJqxehRQZpmINiQXWQpiB0Ll2uQ&#10;ZSH/Lyh/AAAA//8DAFBLAQItABQABgAIAAAAIQC2gziS/gAAAOEBAAATAAAAAAAAAAAAAAAAAAAA&#10;AABbQ29udGVudF9UeXBlc10ueG1sUEsBAi0AFAAGAAgAAAAhADj9If/WAAAAlAEAAAsAAAAAAAAA&#10;AAAAAAAALwEAAF9yZWxzLy5yZWxzUEsBAi0AFAAGAAgAAAAhABaEshk4AgAAZAQAAA4AAAAAAAAA&#10;AAAAAAAALgIAAGRycy9lMm9Eb2MueG1sUEsBAi0AFAAGAAgAAAAhAKc+1Av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</w:r>
      <w:r w:rsidR="000E72C9">
        <w:rPr>
          <w:rFonts w:ascii="TH SarabunIT๙" w:hAnsi="TH SarabunIT๙" w:cs="TH SarabunIT๙" w:hint="cs"/>
          <w:sz w:val="34"/>
          <w:szCs w:val="34"/>
          <w:cs/>
        </w:rPr>
        <w:tab/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  </w:t>
      </w:r>
      <w:r w:rsidR="000E72C9">
        <w:rPr>
          <w:rFonts w:ascii="TH SarabunIT๙" w:hAnsi="TH SarabunIT๙" w:cs="TH SarabunIT๙" w:hint="cs"/>
          <w:sz w:val="34"/>
          <w:szCs w:val="34"/>
          <w:cs/>
        </w:rPr>
        <w:t>ผู้</w:t>
      </w:r>
      <w:r w:rsidR="00377C19">
        <w:rPr>
          <w:rFonts w:ascii="TH SarabunIT๙" w:hAnsi="TH SarabunIT๙" w:cs="TH SarabunIT๙" w:hint="cs"/>
          <w:sz w:val="34"/>
          <w:szCs w:val="34"/>
          <w:cs/>
        </w:rPr>
        <w:t>พิพากษา</w:t>
      </w:r>
      <w:r w:rsidR="00C64025">
        <w:rPr>
          <w:rFonts w:ascii="TH SarabunIT๙" w:hAnsi="TH SarabunIT๙" w:cs="TH SarabunIT๙" w:hint="cs"/>
          <w:sz w:val="34"/>
          <w:szCs w:val="34"/>
          <w:cs/>
        </w:rPr>
        <w:t>หัวหน้าคณะชั้นต้นฯ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(</w:t>
      </w:r>
      <w:r w:rsidR="009D4212">
        <w:rPr>
          <w:rFonts w:ascii="TH SarabunIT๙" w:hAnsi="TH SarabunIT๙" w:cs="TH SarabunIT๙"/>
          <w:sz w:val="34"/>
          <w:szCs w:val="34"/>
        </w:rPr>
        <w:t>นายฟารีส อินาวัง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</w:p>
    <w:p w:rsidR="000E72C9" w:rsidRDefault="003F669B" w:rsidP="000E72C9">
      <w:pPr>
        <w:ind w:left="1440" w:firstLine="720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 w:hint="cs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1712595</wp:posOffset>
                </wp:positionH>
                <wp:positionV relativeFrom="paragraph">
                  <wp:posOffset>208280</wp:posOffset>
                </wp:positionV>
                <wp:extent cx="2333625" cy="14605"/>
                <wp:effectExtent l="7620" t="10795" r="11430" b="12700"/>
                <wp:wrapNone/>
                <wp:docPr id="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14605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E26B1" id="AutoShape 44" o:spid="_x0000_s1026" type="#_x0000_t32" style="position:absolute;margin-left:134.85pt;margin-top:16.4pt;width:183.75pt;height:1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rOAIAAGQEAAAOAAAAZHJzL2Uyb0RvYy54bWysVMFu2zAMvQ/YPwi6p7YTJ0uNOkVhJ7t0&#10;a4B2H8BIcizMlgRJjRMM+/dRipOt22UY5oNMWY/kI/nku/tj35GDsE5qVdLsJqVEKKa5VPuSfnnZ&#10;TJaUOA+KQ6eVKOlJOHq/ev/ubjCFmOpWd1xYgkGUKwZT0tZ7UySJY63owd1oIxQeNtr24HFr9wm3&#10;MGD0vkumabpIBm25sZoJ5/BrfT6kqxi/aQTzT03jhCddSZGbj6uN6y6syeoOir0F00o20oB/YNGD&#10;VJj0GqoGD+TVyj9C9ZJZ7XTjb5juE900kolYA1aTpb9V89yCEbEWbI4z1za5/xeWfT5sLZG8pDNK&#10;FPQ4oodXr2NmkuehP4NxBcIqtbWhQnZUz+ZRs6+OKF21oPYiol9OBp2z4JG8cQkbZzDLbvikOWIA&#10;E8RmHRvbh5DYBnKMMzldZyKOnjD8OJ3NZovpnBKGZ1m+SOcxAxQXZ2Od/yh0T4JRUuctyH3rK60U&#10;Tl/bLKaCw6PzgRoUF4eQWemN7Loogk6RoaS385gLUIpW8ejqdCd5gAUHZ/e7qrPkAEFQ8Rn5vIGF&#10;HDW49oxzJ1drH3BQWP2qeLRaAXw92h5kd7aRYKcCEBuAlEfrrKVvt+nterle5pN8ulhP8rSuJw+b&#10;Kp8sNtmHeT2rq6rOvgfSWV60knOhAu+LrrP873Qz3rCzIq/KvrYqeRs99hTJXt6RdFRAGPpZPjvN&#10;T1sb2h/EgFKO4PHahbvy6z6ifv4cVj8AAAD//wMAUEsDBBQABgAIAAAAIQCuQg0m3wAAAAkBAAAP&#10;AAAAZHJzL2Rvd25yZXYueG1sTI/BToNAEIbvJr7DZky82aUQaYssjZrowdgYod637AhEdhbZpUWf&#10;3vGkx5n58s/359vZ9uKIo+8cKVguIhBItTMdNQr21cPVGoQPmozuHaGCL/SwLc7Pcp0Zd6JXPJah&#10;ERxCPtMK2hCGTEpft2i1X7gBiW/vbrQ68Dg20oz6xOG2l3EUpdLqjvhDqwe8b7H+KCerYPcyVXfP&#10;jxtTVm/UROO3xuTzSanLi/n2BkTAOfzB8KvP6lCw08FNZLzoFcTpZsWogiTmCgykySoGceDF9RJk&#10;kcv/DYofAAAA//8DAFBLAQItABQABgAIAAAAIQC2gziS/gAAAOEBAAATAAAAAAAAAAAAAAAAAAAA&#10;AABbQ29udGVudF9UeXBlc10ueG1sUEsBAi0AFAAGAAgAAAAhADj9If/WAAAAlAEAAAsAAAAAAAAA&#10;AAAAAAAALwEAAF9yZWxzLy5yZWxzUEsBAi0AFAAGAAgAAAAhADQv+ys4AgAAZAQAAA4AAAAAAAAA&#10;AAAAAAAALgIAAGRycy9lMm9Eb2MueG1sUEsBAi0AFAAGAAgAAAAhAK5CDSbfAAAACQEAAA8AAAAA&#10;AAAAAAAAAAAAkgQAAGRycy9kb3ducmV2LnhtbFBLBQYAAAAABAAEAPMAAACeBQAAAAA=&#10;">
                <v:stroke dashstyle="1 1" endcap="round"/>
              </v:shape>
            </w:pict>
          </mc:Fallback>
        </mc:AlternateContent>
      </w:r>
      <w:r w:rsidR="000E72C9">
        <w:rPr>
          <w:rFonts w:ascii="TH SarabunIT๙" w:hAnsi="TH SarabunIT๙" w:cs="TH SarabunIT๙" w:hint="cs"/>
          <w:sz w:val="34"/>
          <w:szCs w:val="34"/>
          <w:cs/>
        </w:rPr>
        <w:t xml:space="preserve">ลงชื่อ </w:t>
      </w:r>
      <w:r w:rsidR="000E72C9">
        <w:rPr>
          <w:rFonts w:ascii="TH SarabunIT๙" w:hAnsi="TH SarabunIT๙" w:cs="TH SarabunIT๙"/>
          <w:sz w:val="34"/>
          <w:szCs w:val="34"/>
          <w:cs/>
        </w:rPr>
        <w:t xml:space="preserve">                                                  </w:t>
      </w:r>
      <w:r w:rsidR="004647C4">
        <w:rPr>
          <w:rFonts w:ascii="TH SarabunIT๙" w:hAnsi="TH SarabunIT๙" w:cs="TH SarabunIT๙" w:hint="cs"/>
          <w:sz w:val="34"/>
          <w:szCs w:val="34"/>
          <w:cs/>
        </w:rPr>
        <w:t xml:space="preserve"> เจ้าพนักงานศาลยุติธรรม</w:t>
      </w:r>
      <w:r w:rsidR="008E646E">
        <w:rPr>
          <w:rFonts w:ascii="TH SarabunIT๙" w:hAnsi="TH SarabunIT๙" w:cs="TH SarabunIT๙" w:hint="cs"/>
          <w:sz w:val="34"/>
          <w:szCs w:val="34"/>
          <w:cs/>
        </w:rPr>
        <w:t>ปฏ</w:t>
      </w:r>
      <w:r w:rsidR="00464D51">
        <w:rPr>
          <w:rFonts w:ascii="TH SarabunIT๙" w:hAnsi="TH SarabunIT๙" w:cs="TH SarabunIT๙" w:hint="cs"/>
          <w:sz w:val="34"/>
          <w:szCs w:val="34"/>
          <w:cs/>
        </w:rPr>
        <w:t>ิบัติการ</w:t>
      </w:r>
    </w:p>
    <w:p w:rsidR="000E72C9" w:rsidRDefault="000E72C9" w:rsidP="000E72C9">
      <w:pPr>
        <w:ind w:left="2160" w:firstLine="72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9D4212">
        <w:rPr>
          <w:rFonts w:ascii="TH SarabunIT๙" w:hAnsi="TH SarabunIT๙" w:cs="TH SarabunIT๙" w:hint="cs"/>
          <w:sz w:val="34"/>
          <w:szCs w:val="34"/>
          <w:cs/>
        </w:rPr>
        <w:t xml:space="preserve">        </w:t>
      </w:r>
      <w:r>
        <w:rPr>
          <w:rFonts w:ascii="TH SarabunIT๙" w:hAnsi="TH SarabunIT๙" w:cs="TH SarabunIT๙" w:hint="cs"/>
          <w:sz w:val="34"/>
          <w:szCs w:val="34"/>
          <w:cs/>
        </w:rPr>
        <w:t>(</w:t>
      </w:r>
      <w:r w:rsidR="009D4212">
        <w:rPr>
          <w:rFonts w:ascii="TH SarabunIT๙" w:hAnsi="TH SarabunIT๙" w:cs="TH SarabunIT๙"/>
          <w:sz w:val="34"/>
          <w:szCs w:val="34"/>
        </w:rPr>
        <w:t>นายอิทธิพัทธ์ มณีจอม</w:t>
      </w:r>
      <w:r>
        <w:rPr>
          <w:rFonts w:ascii="TH SarabunIT๙" w:hAnsi="TH SarabunIT๙" w:cs="TH SarabunIT๙" w:hint="cs"/>
          <w:sz w:val="34"/>
          <w:szCs w:val="34"/>
          <w:cs/>
        </w:rPr>
        <w:t>)</w:t>
      </w:r>
    </w:p>
    <w:p w:rsidR="000E72C9" w:rsidRPr="000E72C9" w:rsidRDefault="003F669B" w:rsidP="00AF4537">
      <w:pPr>
        <w:rPr>
          <w:rFonts w:ascii="TH SarabunIT๙" w:hAnsi="TH SarabunIT๙" w:cs="TH SarabunIT๙"/>
          <w:sz w:val="20"/>
          <w:szCs w:val="20"/>
        </w:rPr>
      </w:pPr>
      <w:r w:rsidRPr="00CB4592"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-134620</wp:posOffset>
                </wp:positionH>
                <wp:positionV relativeFrom="paragraph">
                  <wp:posOffset>161925</wp:posOffset>
                </wp:positionV>
                <wp:extent cx="2877820" cy="2251075"/>
                <wp:effectExtent l="0" t="0" r="0" b="127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225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537" w:rsidRPr="00B76051" w:rsidRDefault="00AF4537" w:rsidP="00B76051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เรียน  ผู้พิพากษาหัวหน้าศาลฯ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เพื่อโปรดทราบ</w:t>
                            </w:r>
                          </w:p>
                          <w:p w:rsidR="00AF4537" w:rsidRPr="00B76051" w:rsidRDefault="00AF4537" w:rsidP="00B7605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เห็นควรอนุมัติให้เบิกจ่ายเงินค่าตอบแทนฯ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ตามระเบียบ</w:t>
                            </w: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B76051" w:rsidRPr="00B76051" w:rsidRDefault="00B76051" w:rsidP="00B76051">
                            <w:pPr>
                              <w:ind w:left="975"/>
                              <w:rPr>
                                <w:rFonts w:ascii="TH SarabunIT๙" w:hAnsi="TH SarabunIT๙" w:cs="TH SarabunIT๙"/>
                                <w:sz w:val="16"/>
                                <w:szCs w:val="16"/>
                              </w:rPr>
                            </w:pPr>
                          </w:p>
                          <w:p w:rsidR="00B76051" w:rsidRPr="00B76051" w:rsidRDefault="00FB4FAC" w:rsidP="001F1E8D">
                            <w:pPr>
                              <w:ind w:firstLine="615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(นางสาว</w:t>
                            </w:r>
                            <w:r w:rsidR="001F1E8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หทัยรัตน์ ด้วงนิ่ม</w:t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</w:t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1F1E8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 w:rsidR="00B76051" w:rsidRPr="00B76051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ผู้อำนวยการฯ</w:t>
                            </w:r>
                          </w:p>
                          <w:p w:rsidR="00AF4537" w:rsidRPr="00FB6725" w:rsidRDefault="00AF4537" w:rsidP="00B76051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AF4537" w:rsidRPr="00FB6725" w:rsidRDefault="00AF4537" w:rsidP="00AF4537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-10.6pt;margin-top:12.75pt;width:226.6pt;height:177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2ZSgwIAABEFAAAOAAAAZHJzL2Uyb0RvYy54bWysVG1v2yAQ/j5p/wHxPfWLnCa26lRtskyT&#10;uhep3Q8ggGM0DAxI7G7qf9+BkzTdizRN8wcM3PFwd89zXF0PnUR7bp3QqsbZRYoRV1QzobY1/vyw&#10;nswxcp4oRqRWvMaP3OHrxetXV72peK5bLRm3CECUq3pT49Z7UyWJoy3viLvQhiswNtp2xMPSbhNm&#10;SQ/onUzyNL1Mem2ZsZpy52B3NRrxIuI3Daf+Y9M47pGsMcTm42jjuAljsrgi1dYS0wp6CIP8QxQd&#10;EQouPUGtiCdoZ8UvUJ2gVjvd+Auqu0Q3jaA85gDZZOlP2dy3xPCYCxTHmVOZ3P+DpR/2nywSrMY5&#10;Rop0QNEDHzy61QPKi1Ce3rgKvO4N+PkB9oHmmKozd5p+cUjpZUvUlt9Yq/uWEwbhZeFkcnZ0xHEB&#10;ZNO/1wzuITuvI9DQ2C7UDqqBAB1oejxRE2KhsJnPZ7N5DiYKtjyfZulsGu8g1fG4sc6/5bpDYVJj&#10;C9xHeLK/cz6EQ6qjS7jNaSnYWkgZF3a7WUqL9gR0so7fAf2Fm1TBWelwbEQcdyBKuCPYQryR9+9l&#10;lhfpbV5O1pfz2aRYF9NJOUvnkzQrb8vLtCiL1fopBJgVVSsY4+pOKH7UYFb8HceHbhjVE1WI+hqX&#10;03w6cvTHJNP4/S7JTnhoSSm6Gs9PTqQKzL5RDNImlSdCjvPkZfixylCD4z9WJeogUD+KwA+bAVCC&#10;ODaaPYIirAa+gFt4R2DSavsNox56ssbu645YjpF8p0BVZVYUoYnjopjOgh7suWVzbiGKAlSNPUbj&#10;dOnHxt8ZK7Yt3DTqWOkbUGIjokaeozroF/ouJnN4I0Jjn6+j1/NLtvgBAAD//wMAUEsDBBQABgAI&#10;AAAAIQDQMcM83wAAAAoBAAAPAAAAZHJzL2Rvd25yZXYueG1sTI9BTsMwEEX3SNzBGiQ2qLWbNm0J&#10;mVSABGLb0gM48TSJiO0odpv09gwruhzN0//v57vJduJCQ2i9Q1jMFQhylTetqxGO3x+zLYgQtTO6&#10;844QrhRgV9zf5TozfnR7uhxiLTjEhUwjNDH2mZShasjqMPc9Of6d/GB15HOopRn0yOG2k4lSa2l1&#10;67ih0T29N1T9HM4W4fQ1PqXPY/kZj5v9av2m203pr4iPD9PrC4hIU/yH4U+f1aFgp9KfnQmiQ5gl&#10;i4RRhCRNQTCwWiY8rkRYbpUCWeTydkLxCwAA//8DAFBLAQItABQABgAIAAAAIQC2gziS/gAAAOEB&#10;AAATAAAAAAAAAAAAAAAAAAAAAABbQ29udGVudF9UeXBlc10ueG1sUEsBAi0AFAAGAAgAAAAhADj9&#10;If/WAAAAlAEAAAsAAAAAAAAAAAAAAAAALwEAAF9yZWxzLy5yZWxzUEsBAi0AFAAGAAgAAAAhAMBT&#10;ZlKDAgAAEQUAAA4AAAAAAAAAAAAAAAAALgIAAGRycy9lMm9Eb2MueG1sUEsBAi0AFAAGAAgAAAAh&#10;ANAxwzzfAAAACgEAAA8AAAAAAAAAAAAAAAAA3QQAAGRycy9kb3ducmV2LnhtbFBLBQYAAAAABAAE&#10;APMAAADpBQAAAAA=&#10;" stroked="f">
                <v:textbox>
                  <w:txbxContent>
                    <w:p w:rsidR="00AF4537" w:rsidRPr="00B76051" w:rsidRDefault="00AF4537" w:rsidP="00B76051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เรียน  ผู้พิพากษาหัวหน้าศาลฯ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เพื่อโปรดทราบ</w:t>
                      </w:r>
                    </w:p>
                    <w:p w:rsidR="00AF4537" w:rsidRPr="00B76051" w:rsidRDefault="00AF4537" w:rsidP="00B76051">
                      <w:pPr>
                        <w:numPr>
                          <w:ilvl w:val="0"/>
                          <w:numId w:val="1"/>
                        </w:num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เห็นควรอนุมัติให้เบิกจ่ายเงินค่าตอบแทนฯ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ตามระเบียบ</w:t>
                      </w: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B76051" w:rsidRPr="00B76051" w:rsidRDefault="00B76051" w:rsidP="00B76051">
                      <w:pPr>
                        <w:ind w:left="975"/>
                        <w:rPr>
                          <w:rFonts w:ascii="TH SarabunIT๙" w:hAnsi="TH SarabunIT๙" w:cs="TH SarabunIT๙"/>
                          <w:sz w:val="16"/>
                          <w:szCs w:val="16"/>
                        </w:rPr>
                      </w:pPr>
                    </w:p>
                    <w:p w:rsidR="00B76051" w:rsidRPr="00B76051" w:rsidRDefault="00FB4FAC" w:rsidP="001F1E8D">
                      <w:pPr>
                        <w:ind w:firstLine="615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(นางสาว</w:t>
                      </w:r>
                      <w:r w:rsidR="001F1E8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หทัยรัตน์ ด้วงนิ่ม</w:t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)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br/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</w:t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1F1E8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ab/>
                      </w:r>
                      <w:r w:rsidR="00B76051" w:rsidRPr="00B76051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ผู้อำนวยการฯ</w:t>
                      </w:r>
                    </w:p>
                    <w:p w:rsidR="00AF4537" w:rsidRPr="00FB6725" w:rsidRDefault="00AF4537" w:rsidP="00B76051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AF4537" w:rsidRPr="00FB6725" w:rsidRDefault="00AF4537" w:rsidP="00AF4537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         </w: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</w:p>
    <w:p w:rsidR="00AF4537" w:rsidRPr="00CB4592" w:rsidRDefault="003F669B" w:rsidP="00AF4537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188595</wp:posOffset>
                </wp:positionV>
                <wp:extent cx="3670935" cy="1668145"/>
                <wp:effectExtent l="3810" t="0" r="1905" b="254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66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ทราบ</w:t>
                            </w:r>
                          </w:p>
                          <w:p w:rsidR="0046270B" w:rsidRPr="000E72C9" w:rsidRDefault="0046270B" w:rsidP="0046270B">
                            <w:pPr>
                              <w:ind w:left="720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         - อนุมัติเบิกจ่ายตามระเบียบ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(นายไพโรจน์  ไพมณี)</w:t>
                            </w:r>
                          </w:p>
                          <w:p w:rsidR="0046270B" w:rsidRPr="000E72C9" w:rsidRDefault="0046270B" w:rsidP="000E72C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0E72C9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ผู้พิพากษาหัวหน้าศาลเยาวชนและครอบครัวจังหวัดสตูล</w:t>
                            </w:r>
                          </w:p>
                          <w:p w:rsidR="0046270B" w:rsidRPr="000E72C9" w:rsidRDefault="0046270B" w:rsidP="0046270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</w:p>
                          <w:p w:rsidR="0046270B" w:rsidRPr="00FB6725" w:rsidRDefault="0046270B" w:rsidP="0046270B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margin-left:193.8pt;margin-top:14.85pt;width:289.05pt;height:131.3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DIaiAIAABgFAAAOAAAAZHJzL2Uyb0RvYy54bWysVNuO2yAQfa/Uf0C8Z31Zx4mtOKu9NFWl&#10;7UXa7QcQg2NUDBRI7O2q/94BJ1n38lBV9QMGZjicmTnD6mroBDowY7mSFU4uYoyYrBXlclfhz4+b&#10;2RIj64ikRCjJKvzELL5av3616nXJUtUqQZlBACJt2esKt87pMops3bKO2AulmQRjo0xHHCzNLqKG&#10;9IDeiSiN4zzqlaHaqJpZC7t3oxGvA37TsNp9bBrLHBIVBm4ujCaMWz9G6xUpd4boltdHGuQfWHSE&#10;S7j0DHVHHEF7w3+D6nhtlFWNu6hVF6mm4TULMUA0SfxLNA8t0SzEAsmx+pwm+/9g6w+HTwZxCrXD&#10;SJIOSvTIBodu1IDS3Ken17YErwcNfm6Afe/qQ7X6XtVfLJLqtiVyx66NUX3LCAV6iT8ZTY6OONaD&#10;bPv3isI9ZO9UABoa03lAyAYCdCjT07k0nksNm5f5Ii4u5xjVYEvyfJlk83AHKU/HtbHuLVMd8pMK&#10;G6h9gCeHe+s8HVKeXAJ9JTjdcCHCwuy2t8KgAwGdbMJ3RLdTNyG9s1T+2Ig47gBLuMPbPN9Q9+ci&#10;SbP4Ji1mm3y5mGWbbD4rFvFyFifFTZHHWZHdbb57gklWtpxSJu+5ZCcNJtnf1fjYDaN6ggpRX+Fi&#10;ns7HGk3Z22mQcfj+FGTHHbSk4F2Fl2cnUvrKvpEUwialI1yM8+hn+iHLkIPTP2Ql6MCXfhSBG7bD&#10;UXEA5jWyVfQJhGEUlA2qD88JTFplvmHUQ2tW2H7dE8MwEu8kiKtIssz3clhk80UKCzO1bKcWImuA&#10;qrDDaJzeurH/99rwXQs3jXKW6hoE2fAglRdWRxlD+4WYjk+F7+/pOni9PGjrHwAAAP//AwBQSwME&#10;FAAGAAgAAAAhAApkbRneAAAACgEAAA8AAABkcnMvZG93bnJldi54bWxMj89Og0AQh+8mvsNmTLwY&#10;u4gtFMrSqInGa2sfYGCnQMrOEnZb6Nu7Pelt/nz5zTfFdja9uNDoOssKXhYRCOLa6o4bBYefz+c1&#10;COeRNfaWScGVHGzL+7sCc20n3tFl7xsRQtjlqKD1fsildHVLBt3CDsRhd7SjQR/asZF6xCmEm17G&#10;UZRIgx2HCy0O9NFSfdqfjYLj9/S0yqbqyx/S3TJ5xy6t7FWpx4f5bQPC0+z/YLjpB3Uog1Nlz6yd&#10;6BW8rtMkoAriLAURgCxZhaK6DeIlyLKQ/18ofwEAAP//AwBQSwECLQAUAAYACAAAACEAtoM4kv4A&#10;AADhAQAAEwAAAAAAAAAAAAAAAAAAAAAAW0NvbnRlbnRfVHlwZXNdLnhtbFBLAQItABQABgAIAAAA&#10;IQA4/SH/1gAAAJQBAAALAAAAAAAAAAAAAAAAAC8BAABfcmVscy8ucmVsc1BLAQItABQABgAIAAAA&#10;IQB/YDIaiAIAABgFAAAOAAAAAAAAAAAAAAAAAC4CAABkcnMvZTJvRG9jLnhtbFBLAQItABQABgAI&#10;AAAAIQAKZG0Z3gAAAAoBAAAPAAAAAAAAAAAAAAAAAOIEAABkcnMvZG93bnJldi54bWxQSwUGAAAA&#10;AAQABADzAAAA7QUAAAAA&#10;" stroked="f">
                <v:textbox>
                  <w:txbxContent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ทราบ</w:t>
                      </w:r>
                    </w:p>
                    <w:p w:rsidR="0046270B" w:rsidRPr="000E72C9" w:rsidRDefault="0046270B" w:rsidP="0046270B">
                      <w:pPr>
                        <w:ind w:left="720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         - อนุมัติเบิกจ่ายตามระเบียบ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(นายไพโรจน์  ไพมณี)</w:t>
                      </w:r>
                    </w:p>
                    <w:p w:rsidR="0046270B" w:rsidRPr="000E72C9" w:rsidRDefault="0046270B" w:rsidP="000E72C9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0E72C9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ผู้พิพากษาหัวหน้าศาลเยาวชนและครอบครัวจังหวัดสตูล</w:t>
                      </w:r>
                    </w:p>
                    <w:p w:rsidR="0046270B" w:rsidRPr="000E72C9" w:rsidRDefault="0046270B" w:rsidP="0046270B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</w:p>
                    <w:p w:rsidR="0046270B" w:rsidRPr="00FB6725" w:rsidRDefault="0046270B" w:rsidP="0046270B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F4537" w:rsidRPr="00CB4592" w:rsidRDefault="00AF4537" w:rsidP="00AF4537">
      <w:pPr>
        <w:rPr>
          <w:rFonts w:ascii="TH SarabunIT๙" w:hAnsi="TH SarabunIT๙" w:cs="TH SarabunIT๙"/>
          <w:sz w:val="34"/>
          <w:szCs w:val="34"/>
        </w:rPr>
      </w:pPr>
      <w:r w:rsidRPr="00CB459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AF4537" w:rsidRPr="00BA64BF" w:rsidRDefault="00AF4537" w:rsidP="00AF4537">
      <w:pPr>
        <w:rPr>
          <w:rFonts w:ascii="TH SarabunIT๙" w:hAnsi="TH SarabunIT๙" w:cs="TH SarabunIT๙"/>
          <w:sz w:val="16"/>
          <w:szCs w:val="16"/>
        </w:rPr>
      </w:pPr>
      <w:r w:rsidRPr="00CB4592">
        <w:rPr>
          <w:rFonts w:ascii="TH SarabunIT๙" w:hAnsi="TH SarabunIT๙" w:cs="TH SarabunIT๙"/>
          <w:sz w:val="32"/>
          <w:szCs w:val="32"/>
          <w:cs/>
        </w:rPr>
        <w:t xml:space="preserve">         </w:t>
      </w:r>
      <w:r w:rsidRPr="00BA64BF">
        <w:rPr>
          <w:rFonts w:ascii="TH SarabunIT๙" w:hAnsi="TH SarabunIT๙" w:cs="TH SarabunIT๙"/>
          <w:sz w:val="16"/>
          <w:szCs w:val="16"/>
          <w:cs/>
        </w:rPr>
        <w:t xml:space="preserve">              </w:t>
      </w:r>
    </w:p>
    <w:p w:rsidR="00AF4537" w:rsidRPr="00AC5B5A" w:rsidRDefault="00AF4537" w:rsidP="00AF4537">
      <w:pPr>
        <w:rPr>
          <w:rFonts w:ascii="TH SarabunIT๙" w:hAnsi="TH SarabunIT๙" w:cs="TH SarabunIT๙"/>
          <w:sz w:val="16"/>
          <w:szCs w:val="16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</w:p>
    <w:p w:rsidR="00AF4537" w:rsidRPr="00923392" w:rsidRDefault="00AF4537" w:rsidP="00B7605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</w:p>
    <w:p w:rsidR="00AF4537" w:rsidRDefault="00AF4537" w:rsidP="00AF4537">
      <w:pPr>
        <w:rPr>
          <w:rFonts w:ascii="TH SarabunIT๙" w:hAnsi="TH SarabunIT๙" w:cs="TH SarabunIT๙"/>
          <w:b/>
          <w:bCs/>
          <w:sz w:val="34"/>
          <w:szCs w:val="34"/>
          <w:cs/>
        </w:rPr>
      </w:pPr>
    </w:p>
    <w:p w:rsidR="00AF4537" w:rsidRDefault="00AF4537" w:rsidP="00AF4537">
      <w:pPr>
        <w:rPr>
          <w:rFonts w:ascii="TH SarabunIT๙" w:hAnsi="TH SarabunIT๙" w:cs="TH SarabunIT๙"/>
          <w:sz w:val="34"/>
          <w:szCs w:val="34"/>
          <w:cs/>
        </w:rPr>
      </w:pPr>
    </w:p>
    <w:p w:rsidR="00931FD9" w:rsidRPr="00DE7EF2" w:rsidRDefault="00931FD9" w:rsidP="000E72C9">
      <w:pPr>
        <w:rPr>
          <w:rFonts w:ascii="TH SarabunIT๙" w:hAnsi="TH SarabunIT๙" w:cs="TH SarabunIT๙"/>
          <w:sz w:val="34"/>
          <w:szCs w:val="34"/>
        </w:rPr>
      </w:pPr>
    </w:p>
    <w:sectPr w:rsidR="00931FD9" w:rsidRPr="00DE7EF2" w:rsidSect="004647C4">
      <w:pgSz w:w="11906" w:h="16838"/>
      <w:pgMar w:top="864" w:right="707" w:bottom="28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C50" w:rsidRDefault="00705C50" w:rsidP="00C53442">
      <w:r>
        <w:separator/>
      </w:r>
    </w:p>
  </w:endnote>
  <w:endnote w:type="continuationSeparator" w:id="0">
    <w:p w:rsidR="00705C50" w:rsidRDefault="00705C50" w:rsidP="00C5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C50" w:rsidRDefault="00705C50" w:rsidP="00C53442">
      <w:r>
        <w:separator/>
      </w:r>
    </w:p>
  </w:footnote>
  <w:footnote w:type="continuationSeparator" w:id="0">
    <w:p w:rsidR="00705C50" w:rsidRDefault="00705C50" w:rsidP="00C5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436A"/>
    <w:multiLevelType w:val="hybridMultilevel"/>
    <w:tmpl w:val="1144B2A4"/>
    <w:lvl w:ilvl="0" w:tplc="D10AFFEE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F2966"/>
    <w:multiLevelType w:val="hybridMultilevel"/>
    <w:tmpl w:val="606EEFAA"/>
    <w:lvl w:ilvl="0" w:tplc="8B085564">
      <w:start w:val="8"/>
      <w:numFmt w:val="bullet"/>
      <w:lvlText w:val="-"/>
      <w:lvlJc w:val="left"/>
      <w:pPr>
        <w:tabs>
          <w:tab w:val="num" w:pos="975"/>
        </w:tabs>
        <w:ind w:left="97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5"/>
        </w:tabs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5"/>
        </w:tabs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EF"/>
    <w:rsid w:val="00001767"/>
    <w:rsid w:val="00002639"/>
    <w:rsid w:val="00003F49"/>
    <w:rsid w:val="00004CF6"/>
    <w:rsid w:val="000068C6"/>
    <w:rsid w:val="00012767"/>
    <w:rsid w:val="0001450F"/>
    <w:rsid w:val="00015E75"/>
    <w:rsid w:val="00017533"/>
    <w:rsid w:val="00020C02"/>
    <w:rsid w:val="0002232F"/>
    <w:rsid w:val="000229B8"/>
    <w:rsid w:val="000231CA"/>
    <w:rsid w:val="00030366"/>
    <w:rsid w:val="000316B1"/>
    <w:rsid w:val="00035DF0"/>
    <w:rsid w:val="00042334"/>
    <w:rsid w:val="00043E9B"/>
    <w:rsid w:val="0004426E"/>
    <w:rsid w:val="000444C3"/>
    <w:rsid w:val="000455F4"/>
    <w:rsid w:val="00050439"/>
    <w:rsid w:val="00051A2E"/>
    <w:rsid w:val="00054388"/>
    <w:rsid w:val="0005494F"/>
    <w:rsid w:val="0005598A"/>
    <w:rsid w:val="00056D3B"/>
    <w:rsid w:val="00056F2B"/>
    <w:rsid w:val="000570A6"/>
    <w:rsid w:val="00057422"/>
    <w:rsid w:val="00060C05"/>
    <w:rsid w:val="00061259"/>
    <w:rsid w:val="00061386"/>
    <w:rsid w:val="00062D18"/>
    <w:rsid w:val="0006399D"/>
    <w:rsid w:val="00067A35"/>
    <w:rsid w:val="00070E22"/>
    <w:rsid w:val="00071287"/>
    <w:rsid w:val="00074A47"/>
    <w:rsid w:val="00076F9E"/>
    <w:rsid w:val="0008121D"/>
    <w:rsid w:val="00082229"/>
    <w:rsid w:val="0008512E"/>
    <w:rsid w:val="00085280"/>
    <w:rsid w:val="0008600B"/>
    <w:rsid w:val="00086013"/>
    <w:rsid w:val="00091506"/>
    <w:rsid w:val="00092437"/>
    <w:rsid w:val="000945B4"/>
    <w:rsid w:val="000951D2"/>
    <w:rsid w:val="000951FF"/>
    <w:rsid w:val="00095C8B"/>
    <w:rsid w:val="00095FB9"/>
    <w:rsid w:val="00097CBC"/>
    <w:rsid w:val="000A095C"/>
    <w:rsid w:val="000A0E49"/>
    <w:rsid w:val="000A4244"/>
    <w:rsid w:val="000A424B"/>
    <w:rsid w:val="000A455D"/>
    <w:rsid w:val="000A5849"/>
    <w:rsid w:val="000A5F33"/>
    <w:rsid w:val="000B053B"/>
    <w:rsid w:val="000B0AE4"/>
    <w:rsid w:val="000B4187"/>
    <w:rsid w:val="000B4305"/>
    <w:rsid w:val="000B483D"/>
    <w:rsid w:val="000B4F81"/>
    <w:rsid w:val="000B5C33"/>
    <w:rsid w:val="000B6508"/>
    <w:rsid w:val="000B66DC"/>
    <w:rsid w:val="000C1B9B"/>
    <w:rsid w:val="000C2327"/>
    <w:rsid w:val="000C2841"/>
    <w:rsid w:val="000C4149"/>
    <w:rsid w:val="000C41F1"/>
    <w:rsid w:val="000C5911"/>
    <w:rsid w:val="000C5920"/>
    <w:rsid w:val="000C61DB"/>
    <w:rsid w:val="000C7B5E"/>
    <w:rsid w:val="000C7EED"/>
    <w:rsid w:val="000D004B"/>
    <w:rsid w:val="000D07C6"/>
    <w:rsid w:val="000D232A"/>
    <w:rsid w:val="000D4860"/>
    <w:rsid w:val="000D4B69"/>
    <w:rsid w:val="000D690F"/>
    <w:rsid w:val="000D713B"/>
    <w:rsid w:val="000D78C6"/>
    <w:rsid w:val="000E2B20"/>
    <w:rsid w:val="000E2B29"/>
    <w:rsid w:val="000E33BB"/>
    <w:rsid w:val="000E4015"/>
    <w:rsid w:val="000E47E1"/>
    <w:rsid w:val="000E515C"/>
    <w:rsid w:val="000E5813"/>
    <w:rsid w:val="000E5D6B"/>
    <w:rsid w:val="000E670B"/>
    <w:rsid w:val="000E72C9"/>
    <w:rsid w:val="000E790E"/>
    <w:rsid w:val="000F0FF0"/>
    <w:rsid w:val="000F4EAB"/>
    <w:rsid w:val="000F52BD"/>
    <w:rsid w:val="000F6925"/>
    <w:rsid w:val="000F7D9B"/>
    <w:rsid w:val="001017C5"/>
    <w:rsid w:val="00102B33"/>
    <w:rsid w:val="00102DCD"/>
    <w:rsid w:val="001034A1"/>
    <w:rsid w:val="00103B0D"/>
    <w:rsid w:val="00105D9B"/>
    <w:rsid w:val="00110254"/>
    <w:rsid w:val="00115124"/>
    <w:rsid w:val="00115EF4"/>
    <w:rsid w:val="001204B3"/>
    <w:rsid w:val="00125A22"/>
    <w:rsid w:val="00125C02"/>
    <w:rsid w:val="001301B5"/>
    <w:rsid w:val="001304A1"/>
    <w:rsid w:val="0013102C"/>
    <w:rsid w:val="00131670"/>
    <w:rsid w:val="001327E9"/>
    <w:rsid w:val="001337CD"/>
    <w:rsid w:val="00134E12"/>
    <w:rsid w:val="00135E46"/>
    <w:rsid w:val="00136B41"/>
    <w:rsid w:val="00136EA8"/>
    <w:rsid w:val="00137052"/>
    <w:rsid w:val="00137A53"/>
    <w:rsid w:val="001405F9"/>
    <w:rsid w:val="00140CB5"/>
    <w:rsid w:val="001431E3"/>
    <w:rsid w:val="00145C31"/>
    <w:rsid w:val="00145D4E"/>
    <w:rsid w:val="00146A82"/>
    <w:rsid w:val="00146B7D"/>
    <w:rsid w:val="0015023A"/>
    <w:rsid w:val="00150843"/>
    <w:rsid w:val="00150FDA"/>
    <w:rsid w:val="001535A3"/>
    <w:rsid w:val="001619F8"/>
    <w:rsid w:val="00161DEF"/>
    <w:rsid w:val="001626F9"/>
    <w:rsid w:val="00163546"/>
    <w:rsid w:val="00164BA1"/>
    <w:rsid w:val="00165B70"/>
    <w:rsid w:val="00166821"/>
    <w:rsid w:val="001737CF"/>
    <w:rsid w:val="00174053"/>
    <w:rsid w:val="00174FFA"/>
    <w:rsid w:val="00175F21"/>
    <w:rsid w:val="0018289E"/>
    <w:rsid w:val="001845D2"/>
    <w:rsid w:val="00184939"/>
    <w:rsid w:val="00184B2C"/>
    <w:rsid w:val="00186B4A"/>
    <w:rsid w:val="0019321E"/>
    <w:rsid w:val="00195B2A"/>
    <w:rsid w:val="001A136E"/>
    <w:rsid w:val="001A30D5"/>
    <w:rsid w:val="001A5BF5"/>
    <w:rsid w:val="001A5F7F"/>
    <w:rsid w:val="001A74DA"/>
    <w:rsid w:val="001B09A7"/>
    <w:rsid w:val="001B1C73"/>
    <w:rsid w:val="001B1D8D"/>
    <w:rsid w:val="001B1FC0"/>
    <w:rsid w:val="001B1FCA"/>
    <w:rsid w:val="001B233A"/>
    <w:rsid w:val="001B34AA"/>
    <w:rsid w:val="001B5797"/>
    <w:rsid w:val="001B6D1F"/>
    <w:rsid w:val="001B7B66"/>
    <w:rsid w:val="001C6235"/>
    <w:rsid w:val="001C6690"/>
    <w:rsid w:val="001C6AF9"/>
    <w:rsid w:val="001C6DB2"/>
    <w:rsid w:val="001C7D33"/>
    <w:rsid w:val="001D0269"/>
    <w:rsid w:val="001D4A1F"/>
    <w:rsid w:val="001D6E1A"/>
    <w:rsid w:val="001D70A9"/>
    <w:rsid w:val="001E0DED"/>
    <w:rsid w:val="001E1220"/>
    <w:rsid w:val="001E1270"/>
    <w:rsid w:val="001E1C13"/>
    <w:rsid w:val="001E1C9E"/>
    <w:rsid w:val="001E26EF"/>
    <w:rsid w:val="001E2B54"/>
    <w:rsid w:val="001E314A"/>
    <w:rsid w:val="001E37E4"/>
    <w:rsid w:val="001E728A"/>
    <w:rsid w:val="001E7CBF"/>
    <w:rsid w:val="001F11DB"/>
    <w:rsid w:val="001F1E8D"/>
    <w:rsid w:val="001F3A4F"/>
    <w:rsid w:val="001F3B9D"/>
    <w:rsid w:val="00200062"/>
    <w:rsid w:val="002007D4"/>
    <w:rsid w:val="00203B60"/>
    <w:rsid w:val="00204DDA"/>
    <w:rsid w:val="00205B08"/>
    <w:rsid w:val="00205E11"/>
    <w:rsid w:val="00206436"/>
    <w:rsid w:val="0020692F"/>
    <w:rsid w:val="00206EEB"/>
    <w:rsid w:val="0021096B"/>
    <w:rsid w:val="00210A3E"/>
    <w:rsid w:val="002122E7"/>
    <w:rsid w:val="00212CFC"/>
    <w:rsid w:val="00213DAF"/>
    <w:rsid w:val="00214033"/>
    <w:rsid w:val="002142D6"/>
    <w:rsid w:val="00214A92"/>
    <w:rsid w:val="00217F5E"/>
    <w:rsid w:val="00225596"/>
    <w:rsid w:val="002262ED"/>
    <w:rsid w:val="002268E6"/>
    <w:rsid w:val="00230550"/>
    <w:rsid w:val="00231D2C"/>
    <w:rsid w:val="00235AED"/>
    <w:rsid w:val="00235EDF"/>
    <w:rsid w:val="00237714"/>
    <w:rsid w:val="00240C6E"/>
    <w:rsid w:val="002433C8"/>
    <w:rsid w:val="002440BF"/>
    <w:rsid w:val="002451FE"/>
    <w:rsid w:val="0024710A"/>
    <w:rsid w:val="00247BE3"/>
    <w:rsid w:val="0025188B"/>
    <w:rsid w:val="00254561"/>
    <w:rsid w:val="002545DA"/>
    <w:rsid w:val="00255D62"/>
    <w:rsid w:val="00256073"/>
    <w:rsid w:val="0026375E"/>
    <w:rsid w:val="00264684"/>
    <w:rsid w:val="00265258"/>
    <w:rsid w:val="00267AC6"/>
    <w:rsid w:val="00270ACA"/>
    <w:rsid w:val="00271AD7"/>
    <w:rsid w:val="00271FC3"/>
    <w:rsid w:val="00272FC8"/>
    <w:rsid w:val="002740D4"/>
    <w:rsid w:val="002800BC"/>
    <w:rsid w:val="00283516"/>
    <w:rsid w:val="0028402C"/>
    <w:rsid w:val="00285DDC"/>
    <w:rsid w:val="00291219"/>
    <w:rsid w:val="00291C9B"/>
    <w:rsid w:val="00293484"/>
    <w:rsid w:val="002947EC"/>
    <w:rsid w:val="002952C1"/>
    <w:rsid w:val="0029708C"/>
    <w:rsid w:val="002973D4"/>
    <w:rsid w:val="002A114F"/>
    <w:rsid w:val="002A1D64"/>
    <w:rsid w:val="002A69B9"/>
    <w:rsid w:val="002B0C31"/>
    <w:rsid w:val="002B2380"/>
    <w:rsid w:val="002B3139"/>
    <w:rsid w:val="002B63C6"/>
    <w:rsid w:val="002B6D13"/>
    <w:rsid w:val="002C0092"/>
    <w:rsid w:val="002C056F"/>
    <w:rsid w:val="002C05A3"/>
    <w:rsid w:val="002C3AFC"/>
    <w:rsid w:val="002C7106"/>
    <w:rsid w:val="002D1401"/>
    <w:rsid w:val="002D15A0"/>
    <w:rsid w:val="002D1889"/>
    <w:rsid w:val="002D258B"/>
    <w:rsid w:val="002D28A0"/>
    <w:rsid w:val="002D2F08"/>
    <w:rsid w:val="002D3B0E"/>
    <w:rsid w:val="002D45F8"/>
    <w:rsid w:val="002D48DE"/>
    <w:rsid w:val="002D669C"/>
    <w:rsid w:val="002D7C52"/>
    <w:rsid w:val="002E0635"/>
    <w:rsid w:val="002E08C5"/>
    <w:rsid w:val="002E29CE"/>
    <w:rsid w:val="002E6024"/>
    <w:rsid w:val="002E6C5E"/>
    <w:rsid w:val="002E7151"/>
    <w:rsid w:val="002E72ED"/>
    <w:rsid w:val="002F091E"/>
    <w:rsid w:val="002F1AFB"/>
    <w:rsid w:val="002F430A"/>
    <w:rsid w:val="002F5967"/>
    <w:rsid w:val="002F5E14"/>
    <w:rsid w:val="002F6481"/>
    <w:rsid w:val="002F6D2D"/>
    <w:rsid w:val="002F7071"/>
    <w:rsid w:val="002F7508"/>
    <w:rsid w:val="002F7FF7"/>
    <w:rsid w:val="00300EAF"/>
    <w:rsid w:val="00301973"/>
    <w:rsid w:val="00303D38"/>
    <w:rsid w:val="003048CC"/>
    <w:rsid w:val="00305F14"/>
    <w:rsid w:val="00311572"/>
    <w:rsid w:val="00311A17"/>
    <w:rsid w:val="0032057C"/>
    <w:rsid w:val="003207D7"/>
    <w:rsid w:val="0032387A"/>
    <w:rsid w:val="00326A9F"/>
    <w:rsid w:val="003271FF"/>
    <w:rsid w:val="00330328"/>
    <w:rsid w:val="00330E36"/>
    <w:rsid w:val="00332AD5"/>
    <w:rsid w:val="003337FD"/>
    <w:rsid w:val="00335DA5"/>
    <w:rsid w:val="00336DAE"/>
    <w:rsid w:val="0034032F"/>
    <w:rsid w:val="00340758"/>
    <w:rsid w:val="00340AD3"/>
    <w:rsid w:val="00341A6E"/>
    <w:rsid w:val="00342636"/>
    <w:rsid w:val="00347276"/>
    <w:rsid w:val="00347FC0"/>
    <w:rsid w:val="00351FF2"/>
    <w:rsid w:val="00352CDD"/>
    <w:rsid w:val="00353CF2"/>
    <w:rsid w:val="00354366"/>
    <w:rsid w:val="00354FDF"/>
    <w:rsid w:val="00355DA2"/>
    <w:rsid w:val="003577D1"/>
    <w:rsid w:val="00357EC7"/>
    <w:rsid w:val="00362831"/>
    <w:rsid w:val="003655B9"/>
    <w:rsid w:val="00366E86"/>
    <w:rsid w:val="0037203C"/>
    <w:rsid w:val="00376828"/>
    <w:rsid w:val="0037693E"/>
    <w:rsid w:val="0037704C"/>
    <w:rsid w:val="00377318"/>
    <w:rsid w:val="00377C19"/>
    <w:rsid w:val="00377D98"/>
    <w:rsid w:val="003801F1"/>
    <w:rsid w:val="00380BD0"/>
    <w:rsid w:val="00380FC4"/>
    <w:rsid w:val="00382657"/>
    <w:rsid w:val="003843AA"/>
    <w:rsid w:val="00384716"/>
    <w:rsid w:val="00385160"/>
    <w:rsid w:val="00387DF5"/>
    <w:rsid w:val="0039126A"/>
    <w:rsid w:val="003917F7"/>
    <w:rsid w:val="003929EC"/>
    <w:rsid w:val="00392C73"/>
    <w:rsid w:val="00392E00"/>
    <w:rsid w:val="00396371"/>
    <w:rsid w:val="0039748C"/>
    <w:rsid w:val="003A2BCC"/>
    <w:rsid w:val="003A2FBA"/>
    <w:rsid w:val="003A31F3"/>
    <w:rsid w:val="003A4C3B"/>
    <w:rsid w:val="003A52E3"/>
    <w:rsid w:val="003B08D5"/>
    <w:rsid w:val="003B0BF2"/>
    <w:rsid w:val="003B323F"/>
    <w:rsid w:val="003B658C"/>
    <w:rsid w:val="003B659D"/>
    <w:rsid w:val="003B6DB1"/>
    <w:rsid w:val="003B7281"/>
    <w:rsid w:val="003C0E9B"/>
    <w:rsid w:val="003C30D3"/>
    <w:rsid w:val="003C3D1C"/>
    <w:rsid w:val="003C4846"/>
    <w:rsid w:val="003C5668"/>
    <w:rsid w:val="003C5EEA"/>
    <w:rsid w:val="003C6AC7"/>
    <w:rsid w:val="003D0480"/>
    <w:rsid w:val="003D1789"/>
    <w:rsid w:val="003D515D"/>
    <w:rsid w:val="003D6326"/>
    <w:rsid w:val="003E0339"/>
    <w:rsid w:val="003E0CDF"/>
    <w:rsid w:val="003E1A3A"/>
    <w:rsid w:val="003E1DD6"/>
    <w:rsid w:val="003E2DBB"/>
    <w:rsid w:val="003E3948"/>
    <w:rsid w:val="003E4C73"/>
    <w:rsid w:val="003E6E63"/>
    <w:rsid w:val="003F177D"/>
    <w:rsid w:val="003F226F"/>
    <w:rsid w:val="003F26D2"/>
    <w:rsid w:val="003F315C"/>
    <w:rsid w:val="003F374A"/>
    <w:rsid w:val="003F434B"/>
    <w:rsid w:val="003F669B"/>
    <w:rsid w:val="003F6C6E"/>
    <w:rsid w:val="003F6EEF"/>
    <w:rsid w:val="00400F12"/>
    <w:rsid w:val="004016CE"/>
    <w:rsid w:val="00402D47"/>
    <w:rsid w:val="00404481"/>
    <w:rsid w:val="004046D0"/>
    <w:rsid w:val="00406F5D"/>
    <w:rsid w:val="004106CC"/>
    <w:rsid w:val="004121DC"/>
    <w:rsid w:val="00415057"/>
    <w:rsid w:val="00417F37"/>
    <w:rsid w:val="004201DF"/>
    <w:rsid w:val="0042074D"/>
    <w:rsid w:val="00420E6A"/>
    <w:rsid w:val="0042159D"/>
    <w:rsid w:val="00421678"/>
    <w:rsid w:val="004239F6"/>
    <w:rsid w:val="00425847"/>
    <w:rsid w:val="00425D41"/>
    <w:rsid w:val="0042642B"/>
    <w:rsid w:val="00431D2C"/>
    <w:rsid w:val="00435B58"/>
    <w:rsid w:val="0043602C"/>
    <w:rsid w:val="004379AA"/>
    <w:rsid w:val="0044398D"/>
    <w:rsid w:val="00443A11"/>
    <w:rsid w:val="004471E8"/>
    <w:rsid w:val="00450A27"/>
    <w:rsid w:val="00453059"/>
    <w:rsid w:val="0045360A"/>
    <w:rsid w:val="00453D08"/>
    <w:rsid w:val="00453E0D"/>
    <w:rsid w:val="004541FA"/>
    <w:rsid w:val="00454DBD"/>
    <w:rsid w:val="0045573A"/>
    <w:rsid w:val="00456E32"/>
    <w:rsid w:val="00461398"/>
    <w:rsid w:val="00461E2C"/>
    <w:rsid w:val="0046270B"/>
    <w:rsid w:val="00462F9E"/>
    <w:rsid w:val="004647C4"/>
    <w:rsid w:val="0046499F"/>
    <w:rsid w:val="00464D51"/>
    <w:rsid w:val="004658F3"/>
    <w:rsid w:val="00467865"/>
    <w:rsid w:val="004713C4"/>
    <w:rsid w:val="00472F47"/>
    <w:rsid w:val="00475A2E"/>
    <w:rsid w:val="00476B63"/>
    <w:rsid w:val="00480B8C"/>
    <w:rsid w:val="00480E1D"/>
    <w:rsid w:val="004830B9"/>
    <w:rsid w:val="0048362D"/>
    <w:rsid w:val="00485A22"/>
    <w:rsid w:val="00486AE3"/>
    <w:rsid w:val="00490163"/>
    <w:rsid w:val="00490794"/>
    <w:rsid w:val="004909A5"/>
    <w:rsid w:val="00491BD1"/>
    <w:rsid w:val="004926E2"/>
    <w:rsid w:val="00492ED7"/>
    <w:rsid w:val="00494350"/>
    <w:rsid w:val="004943FD"/>
    <w:rsid w:val="00496604"/>
    <w:rsid w:val="0049773E"/>
    <w:rsid w:val="004A1B24"/>
    <w:rsid w:val="004A3A89"/>
    <w:rsid w:val="004A3DF2"/>
    <w:rsid w:val="004A46BC"/>
    <w:rsid w:val="004B100C"/>
    <w:rsid w:val="004B1498"/>
    <w:rsid w:val="004B4711"/>
    <w:rsid w:val="004B4EFC"/>
    <w:rsid w:val="004B52EA"/>
    <w:rsid w:val="004B6685"/>
    <w:rsid w:val="004C049D"/>
    <w:rsid w:val="004C0508"/>
    <w:rsid w:val="004C089B"/>
    <w:rsid w:val="004C1D60"/>
    <w:rsid w:val="004C2067"/>
    <w:rsid w:val="004C210E"/>
    <w:rsid w:val="004C4F1E"/>
    <w:rsid w:val="004D04CE"/>
    <w:rsid w:val="004D2894"/>
    <w:rsid w:val="004D3819"/>
    <w:rsid w:val="004D58E9"/>
    <w:rsid w:val="004D5A56"/>
    <w:rsid w:val="004D5D4A"/>
    <w:rsid w:val="004E23B1"/>
    <w:rsid w:val="004E3271"/>
    <w:rsid w:val="004E3C34"/>
    <w:rsid w:val="004E449E"/>
    <w:rsid w:val="004E50B3"/>
    <w:rsid w:val="004E544F"/>
    <w:rsid w:val="004E7897"/>
    <w:rsid w:val="004F0146"/>
    <w:rsid w:val="004F036C"/>
    <w:rsid w:val="004F408C"/>
    <w:rsid w:val="004F4309"/>
    <w:rsid w:val="004F48BD"/>
    <w:rsid w:val="004F5166"/>
    <w:rsid w:val="004F575E"/>
    <w:rsid w:val="0050050F"/>
    <w:rsid w:val="00500771"/>
    <w:rsid w:val="00500E0C"/>
    <w:rsid w:val="00502CB6"/>
    <w:rsid w:val="0050329C"/>
    <w:rsid w:val="00503397"/>
    <w:rsid w:val="005045BC"/>
    <w:rsid w:val="005059FC"/>
    <w:rsid w:val="00505B8B"/>
    <w:rsid w:val="005069F8"/>
    <w:rsid w:val="00512BE0"/>
    <w:rsid w:val="00513F6D"/>
    <w:rsid w:val="005158D5"/>
    <w:rsid w:val="00515CD5"/>
    <w:rsid w:val="00516C36"/>
    <w:rsid w:val="005174B1"/>
    <w:rsid w:val="005178A0"/>
    <w:rsid w:val="00521946"/>
    <w:rsid w:val="00523B11"/>
    <w:rsid w:val="00525651"/>
    <w:rsid w:val="0053024C"/>
    <w:rsid w:val="00533C86"/>
    <w:rsid w:val="005352C2"/>
    <w:rsid w:val="00535422"/>
    <w:rsid w:val="0053606E"/>
    <w:rsid w:val="0053648C"/>
    <w:rsid w:val="005366DB"/>
    <w:rsid w:val="0053718E"/>
    <w:rsid w:val="005374D2"/>
    <w:rsid w:val="0054291D"/>
    <w:rsid w:val="00542CB6"/>
    <w:rsid w:val="005454F2"/>
    <w:rsid w:val="00550DAD"/>
    <w:rsid w:val="00551754"/>
    <w:rsid w:val="0055500C"/>
    <w:rsid w:val="00555A88"/>
    <w:rsid w:val="00556A65"/>
    <w:rsid w:val="005603F5"/>
    <w:rsid w:val="0056161E"/>
    <w:rsid w:val="00561763"/>
    <w:rsid w:val="0056195A"/>
    <w:rsid w:val="00561B61"/>
    <w:rsid w:val="0056396D"/>
    <w:rsid w:val="005642B3"/>
    <w:rsid w:val="005705A5"/>
    <w:rsid w:val="005706A5"/>
    <w:rsid w:val="0057168B"/>
    <w:rsid w:val="00571E55"/>
    <w:rsid w:val="0057443D"/>
    <w:rsid w:val="0058210A"/>
    <w:rsid w:val="0058237E"/>
    <w:rsid w:val="00584230"/>
    <w:rsid w:val="00584688"/>
    <w:rsid w:val="00586716"/>
    <w:rsid w:val="00587573"/>
    <w:rsid w:val="0059032A"/>
    <w:rsid w:val="005910D4"/>
    <w:rsid w:val="00591785"/>
    <w:rsid w:val="00593429"/>
    <w:rsid w:val="005955D0"/>
    <w:rsid w:val="005A1E82"/>
    <w:rsid w:val="005A54BC"/>
    <w:rsid w:val="005A5678"/>
    <w:rsid w:val="005A68E3"/>
    <w:rsid w:val="005B2762"/>
    <w:rsid w:val="005B2E22"/>
    <w:rsid w:val="005B337F"/>
    <w:rsid w:val="005B3839"/>
    <w:rsid w:val="005B4361"/>
    <w:rsid w:val="005B7731"/>
    <w:rsid w:val="005C0AE7"/>
    <w:rsid w:val="005C12FA"/>
    <w:rsid w:val="005C19D4"/>
    <w:rsid w:val="005C1DE0"/>
    <w:rsid w:val="005C2F9E"/>
    <w:rsid w:val="005C3273"/>
    <w:rsid w:val="005C4ECB"/>
    <w:rsid w:val="005C5950"/>
    <w:rsid w:val="005C64FC"/>
    <w:rsid w:val="005C7B8D"/>
    <w:rsid w:val="005D0C77"/>
    <w:rsid w:val="005D1506"/>
    <w:rsid w:val="005D1796"/>
    <w:rsid w:val="005D2868"/>
    <w:rsid w:val="005D4BB3"/>
    <w:rsid w:val="005D5DE5"/>
    <w:rsid w:val="005D6D8B"/>
    <w:rsid w:val="005D7592"/>
    <w:rsid w:val="005E1398"/>
    <w:rsid w:val="005E15C6"/>
    <w:rsid w:val="005E33D5"/>
    <w:rsid w:val="005E34D3"/>
    <w:rsid w:val="005E612B"/>
    <w:rsid w:val="005E62E3"/>
    <w:rsid w:val="005F0666"/>
    <w:rsid w:val="005F16D0"/>
    <w:rsid w:val="005F1D2B"/>
    <w:rsid w:val="005F382A"/>
    <w:rsid w:val="005F41D9"/>
    <w:rsid w:val="005F50B3"/>
    <w:rsid w:val="005F639D"/>
    <w:rsid w:val="005F7DB1"/>
    <w:rsid w:val="00601577"/>
    <w:rsid w:val="00603022"/>
    <w:rsid w:val="00604DA6"/>
    <w:rsid w:val="00606A6A"/>
    <w:rsid w:val="00606ABF"/>
    <w:rsid w:val="006073FA"/>
    <w:rsid w:val="006078E4"/>
    <w:rsid w:val="006108D7"/>
    <w:rsid w:val="006109F6"/>
    <w:rsid w:val="00611940"/>
    <w:rsid w:val="0061336C"/>
    <w:rsid w:val="00614003"/>
    <w:rsid w:val="0061443F"/>
    <w:rsid w:val="006149DC"/>
    <w:rsid w:val="00614D4E"/>
    <w:rsid w:val="0061696C"/>
    <w:rsid w:val="006169D7"/>
    <w:rsid w:val="00620446"/>
    <w:rsid w:val="00620F93"/>
    <w:rsid w:val="00621B8C"/>
    <w:rsid w:val="006247D7"/>
    <w:rsid w:val="00624E6B"/>
    <w:rsid w:val="006253E2"/>
    <w:rsid w:val="006270AA"/>
    <w:rsid w:val="006307C2"/>
    <w:rsid w:val="00631890"/>
    <w:rsid w:val="00632BCA"/>
    <w:rsid w:val="0063619B"/>
    <w:rsid w:val="00636375"/>
    <w:rsid w:val="00640A9B"/>
    <w:rsid w:val="00640BA8"/>
    <w:rsid w:val="00640C32"/>
    <w:rsid w:val="00642424"/>
    <w:rsid w:val="00643BA7"/>
    <w:rsid w:val="00644B52"/>
    <w:rsid w:val="00650D96"/>
    <w:rsid w:val="00654E6A"/>
    <w:rsid w:val="00655976"/>
    <w:rsid w:val="00656404"/>
    <w:rsid w:val="006632DD"/>
    <w:rsid w:val="006655CA"/>
    <w:rsid w:val="006668CC"/>
    <w:rsid w:val="00672568"/>
    <w:rsid w:val="00673350"/>
    <w:rsid w:val="00674BBD"/>
    <w:rsid w:val="0067590F"/>
    <w:rsid w:val="00675A91"/>
    <w:rsid w:val="0067715F"/>
    <w:rsid w:val="00677E8F"/>
    <w:rsid w:val="006810F8"/>
    <w:rsid w:val="00683654"/>
    <w:rsid w:val="00683698"/>
    <w:rsid w:val="00684F49"/>
    <w:rsid w:val="00685E7F"/>
    <w:rsid w:val="00686B42"/>
    <w:rsid w:val="00687ACF"/>
    <w:rsid w:val="00687D38"/>
    <w:rsid w:val="00691126"/>
    <w:rsid w:val="00693ECF"/>
    <w:rsid w:val="00694E32"/>
    <w:rsid w:val="00697268"/>
    <w:rsid w:val="0069769D"/>
    <w:rsid w:val="006A0CF2"/>
    <w:rsid w:val="006A0F95"/>
    <w:rsid w:val="006A1132"/>
    <w:rsid w:val="006A1B41"/>
    <w:rsid w:val="006A2FBA"/>
    <w:rsid w:val="006A3574"/>
    <w:rsid w:val="006A39AF"/>
    <w:rsid w:val="006A4E4C"/>
    <w:rsid w:val="006A4F8C"/>
    <w:rsid w:val="006B17CB"/>
    <w:rsid w:val="006B4769"/>
    <w:rsid w:val="006B7304"/>
    <w:rsid w:val="006B7313"/>
    <w:rsid w:val="006C0DD5"/>
    <w:rsid w:val="006C3C66"/>
    <w:rsid w:val="006C61F8"/>
    <w:rsid w:val="006C68D7"/>
    <w:rsid w:val="006C6944"/>
    <w:rsid w:val="006C7472"/>
    <w:rsid w:val="006C784D"/>
    <w:rsid w:val="006C7B7A"/>
    <w:rsid w:val="006D14DB"/>
    <w:rsid w:val="006D1B37"/>
    <w:rsid w:val="006D2E16"/>
    <w:rsid w:val="006D3029"/>
    <w:rsid w:val="006D5271"/>
    <w:rsid w:val="006D7246"/>
    <w:rsid w:val="006E25C0"/>
    <w:rsid w:val="006E4D53"/>
    <w:rsid w:val="006E55AD"/>
    <w:rsid w:val="006E785A"/>
    <w:rsid w:val="006F012A"/>
    <w:rsid w:val="006F171C"/>
    <w:rsid w:val="006F25F9"/>
    <w:rsid w:val="006F38B2"/>
    <w:rsid w:val="006F4E07"/>
    <w:rsid w:val="006F786D"/>
    <w:rsid w:val="007000C5"/>
    <w:rsid w:val="00701ED0"/>
    <w:rsid w:val="00701F99"/>
    <w:rsid w:val="00702C0B"/>
    <w:rsid w:val="00702C9D"/>
    <w:rsid w:val="00703BE2"/>
    <w:rsid w:val="00703EF9"/>
    <w:rsid w:val="00705C50"/>
    <w:rsid w:val="00705FE0"/>
    <w:rsid w:val="007063DA"/>
    <w:rsid w:val="007072EF"/>
    <w:rsid w:val="00710292"/>
    <w:rsid w:val="0071038B"/>
    <w:rsid w:val="00710C57"/>
    <w:rsid w:val="007118BC"/>
    <w:rsid w:val="00713587"/>
    <w:rsid w:val="007143E9"/>
    <w:rsid w:val="00714B38"/>
    <w:rsid w:val="007160D5"/>
    <w:rsid w:val="007161FE"/>
    <w:rsid w:val="007169E8"/>
    <w:rsid w:val="00716AB0"/>
    <w:rsid w:val="0072195C"/>
    <w:rsid w:val="00722A26"/>
    <w:rsid w:val="00723034"/>
    <w:rsid w:val="0072412C"/>
    <w:rsid w:val="00724477"/>
    <w:rsid w:val="007251AA"/>
    <w:rsid w:val="00725964"/>
    <w:rsid w:val="007260CC"/>
    <w:rsid w:val="0072660B"/>
    <w:rsid w:val="00726BF1"/>
    <w:rsid w:val="007279AC"/>
    <w:rsid w:val="00730A76"/>
    <w:rsid w:val="007336D0"/>
    <w:rsid w:val="0073477E"/>
    <w:rsid w:val="00735153"/>
    <w:rsid w:val="00735B45"/>
    <w:rsid w:val="00744BC5"/>
    <w:rsid w:val="00746039"/>
    <w:rsid w:val="00747D81"/>
    <w:rsid w:val="00751523"/>
    <w:rsid w:val="00754243"/>
    <w:rsid w:val="00755337"/>
    <w:rsid w:val="00757B09"/>
    <w:rsid w:val="00760D2D"/>
    <w:rsid w:val="0076109F"/>
    <w:rsid w:val="007622A5"/>
    <w:rsid w:val="0076243F"/>
    <w:rsid w:val="00763738"/>
    <w:rsid w:val="007641E0"/>
    <w:rsid w:val="007645FB"/>
    <w:rsid w:val="00765254"/>
    <w:rsid w:val="007655B4"/>
    <w:rsid w:val="007657DD"/>
    <w:rsid w:val="00766475"/>
    <w:rsid w:val="00767030"/>
    <w:rsid w:val="00770F0F"/>
    <w:rsid w:val="007715C2"/>
    <w:rsid w:val="00772806"/>
    <w:rsid w:val="00773AAC"/>
    <w:rsid w:val="00776DC9"/>
    <w:rsid w:val="00780760"/>
    <w:rsid w:val="0078081C"/>
    <w:rsid w:val="00781B3E"/>
    <w:rsid w:val="00781DC4"/>
    <w:rsid w:val="00782EEB"/>
    <w:rsid w:val="00784DE7"/>
    <w:rsid w:val="00786350"/>
    <w:rsid w:val="00786833"/>
    <w:rsid w:val="00786C07"/>
    <w:rsid w:val="0079176D"/>
    <w:rsid w:val="007922BB"/>
    <w:rsid w:val="0079234E"/>
    <w:rsid w:val="00793317"/>
    <w:rsid w:val="007935BD"/>
    <w:rsid w:val="00793EAB"/>
    <w:rsid w:val="00795803"/>
    <w:rsid w:val="00796529"/>
    <w:rsid w:val="007967AF"/>
    <w:rsid w:val="007A132E"/>
    <w:rsid w:val="007A234E"/>
    <w:rsid w:val="007A6119"/>
    <w:rsid w:val="007A6DD1"/>
    <w:rsid w:val="007B0F4A"/>
    <w:rsid w:val="007B14BC"/>
    <w:rsid w:val="007B1598"/>
    <w:rsid w:val="007B45F6"/>
    <w:rsid w:val="007B4CB3"/>
    <w:rsid w:val="007B5E6F"/>
    <w:rsid w:val="007B6346"/>
    <w:rsid w:val="007B7CA8"/>
    <w:rsid w:val="007C0C4B"/>
    <w:rsid w:val="007C3F56"/>
    <w:rsid w:val="007C56A1"/>
    <w:rsid w:val="007C5D0C"/>
    <w:rsid w:val="007D1757"/>
    <w:rsid w:val="007D3EBB"/>
    <w:rsid w:val="007D5D83"/>
    <w:rsid w:val="007D75F9"/>
    <w:rsid w:val="007E1440"/>
    <w:rsid w:val="007E4F3C"/>
    <w:rsid w:val="007E50AB"/>
    <w:rsid w:val="007F00DD"/>
    <w:rsid w:val="007F1CEA"/>
    <w:rsid w:val="007F1E29"/>
    <w:rsid w:val="007F2968"/>
    <w:rsid w:val="007F42D4"/>
    <w:rsid w:val="007F59EF"/>
    <w:rsid w:val="007F6748"/>
    <w:rsid w:val="0080057C"/>
    <w:rsid w:val="00800643"/>
    <w:rsid w:val="00804AC1"/>
    <w:rsid w:val="0080591B"/>
    <w:rsid w:val="00805BB0"/>
    <w:rsid w:val="00805BC9"/>
    <w:rsid w:val="00812A68"/>
    <w:rsid w:val="0081366D"/>
    <w:rsid w:val="00813EBC"/>
    <w:rsid w:val="008143A9"/>
    <w:rsid w:val="008149A8"/>
    <w:rsid w:val="008167E2"/>
    <w:rsid w:val="0081693F"/>
    <w:rsid w:val="008170DE"/>
    <w:rsid w:val="00817ECD"/>
    <w:rsid w:val="00820E00"/>
    <w:rsid w:val="00822278"/>
    <w:rsid w:val="00823C4D"/>
    <w:rsid w:val="00835EDD"/>
    <w:rsid w:val="00837316"/>
    <w:rsid w:val="008416CB"/>
    <w:rsid w:val="0084656B"/>
    <w:rsid w:val="008515AB"/>
    <w:rsid w:val="008530A0"/>
    <w:rsid w:val="00854716"/>
    <w:rsid w:val="00856C4B"/>
    <w:rsid w:val="00857BA1"/>
    <w:rsid w:val="008600DE"/>
    <w:rsid w:val="00860D67"/>
    <w:rsid w:val="00861CB3"/>
    <w:rsid w:val="008620D4"/>
    <w:rsid w:val="008632BE"/>
    <w:rsid w:val="008632FA"/>
    <w:rsid w:val="008674B0"/>
    <w:rsid w:val="008707DD"/>
    <w:rsid w:val="00870E02"/>
    <w:rsid w:val="00871D19"/>
    <w:rsid w:val="00871E57"/>
    <w:rsid w:val="00872412"/>
    <w:rsid w:val="008729C0"/>
    <w:rsid w:val="00872A8E"/>
    <w:rsid w:val="00872CD8"/>
    <w:rsid w:val="00873C42"/>
    <w:rsid w:val="00873FB1"/>
    <w:rsid w:val="008775F2"/>
    <w:rsid w:val="008822D0"/>
    <w:rsid w:val="00883BE3"/>
    <w:rsid w:val="0088478D"/>
    <w:rsid w:val="00884D4D"/>
    <w:rsid w:val="008853AE"/>
    <w:rsid w:val="00885A1A"/>
    <w:rsid w:val="00885FF0"/>
    <w:rsid w:val="00887C7C"/>
    <w:rsid w:val="00890A12"/>
    <w:rsid w:val="008A040C"/>
    <w:rsid w:val="008A12F0"/>
    <w:rsid w:val="008A1A5D"/>
    <w:rsid w:val="008A26F1"/>
    <w:rsid w:val="008A2BC0"/>
    <w:rsid w:val="008A2CA2"/>
    <w:rsid w:val="008A447B"/>
    <w:rsid w:val="008A4B0C"/>
    <w:rsid w:val="008A5174"/>
    <w:rsid w:val="008A646B"/>
    <w:rsid w:val="008A73CE"/>
    <w:rsid w:val="008B05B5"/>
    <w:rsid w:val="008B0A48"/>
    <w:rsid w:val="008B27E0"/>
    <w:rsid w:val="008B3052"/>
    <w:rsid w:val="008B313F"/>
    <w:rsid w:val="008B4670"/>
    <w:rsid w:val="008B4EBD"/>
    <w:rsid w:val="008B5CCA"/>
    <w:rsid w:val="008C082F"/>
    <w:rsid w:val="008C1D06"/>
    <w:rsid w:val="008C1EE6"/>
    <w:rsid w:val="008C2032"/>
    <w:rsid w:val="008C47AC"/>
    <w:rsid w:val="008C5857"/>
    <w:rsid w:val="008C6AE2"/>
    <w:rsid w:val="008D03DA"/>
    <w:rsid w:val="008D1187"/>
    <w:rsid w:val="008D12B1"/>
    <w:rsid w:val="008D142F"/>
    <w:rsid w:val="008D31A7"/>
    <w:rsid w:val="008D3B30"/>
    <w:rsid w:val="008D76AA"/>
    <w:rsid w:val="008E18FB"/>
    <w:rsid w:val="008E52D6"/>
    <w:rsid w:val="008E5A47"/>
    <w:rsid w:val="008E646E"/>
    <w:rsid w:val="008E7C0F"/>
    <w:rsid w:val="008F3694"/>
    <w:rsid w:val="008F54A6"/>
    <w:rsid w:val="008F773B"/>
    <w:rsid w:val="00900262"/>
    <w:rsid w:val="009002C4"/>
    <w:rsid w:val="009042F5"/>
    <w:rsid w:val="00904BDB"/>
    <w:rsid w:val="00904F5A"/>
    <w:rsid w:val="00905DFB"/>
    <w:rsid w:val="00914048"/>
    <w:rsid w:val="00917B1E"/>
    <w:rsid w:val="00920A58"/>
    <w:rsid w:val="00920D91"/>
    <w:rsid w:val="009217E8"/>
    <w:rsid w:val="00922D06"/>
    <w:rsid w:val="00923392"/>
    <w:rsid w:val="00923F03"/>
    <w:rsid w:val="00925FE8"/>
    <w:rsid w:val="00931CA4"/>
    <w:rsid w:val="00931FD9"/>
    <w:rsid w:val="00932607"/>
    <w:rsid w:val="00932F4F"/>
    <w:rsid w:val="009335FA"/>
    <w:rsid w:val="00935940"/>
    <w:rsid w:val="00935F3D"/>
    <w:rsid w:val="00940F53"/>
    <w:rsid w:val="00943BD1"/>
    <w:rsid w:val="00944997"/>
    <w:rsid w:val="00947E79"/>
    <w:rsid w:val="00947FCB"/>
    <w:rsid w:val="0095067C"/>
    <w:rsid w:val="0095104C"/>
    <w:rsid w:val="009520DA"/>
    <w:rsid w:val="00952A10"/>
    <w:rsid w:val="00952BD1"/>
    <w:rsid w:val="00955640"/>
    <w:rsid w:val="00955CCD"/>
    <w:rsid w:val="009565A1"/>
    <w:rsid w:val="00960269"/>
    <w:rsid w:val="009617EF"/>
    <w:rsid w:val="00961B33"/>
    <w:rsid w:val="00961BA2"/>
    <w:rsid w:val="00961CEC"/>
    <w:rsid w:val="00962AB3"/>
    <w:rsid w:val="00962D7F"/>
    <w:rsid w:val="00963725"/>
    <w:rsid w:val="009656AC"/>
    <w:rsid w:val="009673B3"/>
    <w:rsid w:val="00967750"/>
    <w:rsid w:val="0097086C"/>
    <w:rsid w:val="00971555"/>
    <w:rsid w:val="0097181F"/>
    <w:rsid w:val="009746A8"/>
    <w:rsid w:val="00980DD2"/>
    <w:rsid w:val="00983847"/>
    <w:rsid w:val="00985094"/>
    <w:rsid w:val="00985198"/>
    <w:rsid w:val="00985417"/>
    <w:rsid w:val="00985E9A"/>
    <w:rsid w:val="00987577"/>
    <w:rsid w:val="00987769"/>
    <w:rsid w:val="00987F44"/>
    <w:rsid w:val="009901CA"/>
    <w:rsid w:val="00991031"/>
    <w:rsid w:val="00992DE4"/>
    <w:rsid w:val="0099317E"/>
    <w:rsid w:val="009956E4"/>
    <w:rsid w:val="00997622"/>
    <w:rsid w:val="009A295E"/>
    <w:rsid w:val="009A6015"/>
    <w:rsid w:val="009A6D95"/>
    <w:rsid w:val="009B1727"/>
    <w:rsid w:val="009B1F9C"/>
    <w:rsid w:val="009B229D"/>
    <w:rsid w:val="009B2DC4"/>
    <w:rsid w:val="009B2FE6"/>
    <w:rsid w:val="009B6C27"/>
    <w:rsid w:val="009B78FA"/>
    <w:rsid w:val="009C00D1"/>
    <w:rsid w:val="009C04B3"/>
    <w:rsid w:val="009C0848"/>
    <w:rsid w:val="009C33D7"/>
    <w:rsid w:val="009C6426"/>
    <w:rsid w:val="009C703F"/>
    <w:rsid w:val="009C7DD0"/>
    <w:rsid w:val="009D0EBC"/>
    <w:rsid w:val="009D11E4"/>
    <w:rsid w:val="009D26C8"/>
    <w:rsid w:val="009D2C7D"/>
    <w:rsid w:val="009D4212"/>
    <w:rsid w:val="009D434B"/>
    <w:rsid w:val="009D4F22"/>
    <w:rsid w:val="009E00EB"/>
    <w:rsid w:val="009E3000"/>
    <w:rsid w:val="009E5995"/>
    <w:rsid w:val="009E6A95"/>
    <w:rsid w:val="009E74DA"/>
    <w:rsid w:val="009E766A"/>
    <w:rsid w:val="009E7A54"/>
    <w:rsid w:val="009F0901"/>
    <w:rsid w:val="009F1C8C"/>
    <w:rsid w:val="009F22FA"/>
    <w:rsid w:val="009F28E8"/>
    <w:rsid w:val="009F3A3A"/>
    <w:rsid w:val="009F4150"/>
    <w:rsid w:val="00A02D23"/>
    <w:rsid w:val="00A041B0"/>
    <w:rsid w:val="00A10504"/>
    <w:rsid w:val="00A107CA"/>
    <w:rsid w:val="00A14052"/>
    <w:rsid w:val="00A15AFC"/>
    <w:rsid w:val="00A16099"/>
    <w:rsid w:val="00A208C3"/>
    <w:rsid w:val="00A21952"/>
    <w:rsid w:val="00A23983"/>
    <w:rsid w:val="00A245B7"/>
    <w:rsid w:val="00A24F97"/>
    <w:rsid w:val="00A25E1D"/>
    <w:rsid w:val="00A305F3"/>
    <w:rsid w:val="00A31D1A"/>
    <w:rsid w:val="00A31D2E"/>
    <w:rsid w:val="00A31E28"/>
    <w:rsid w:val="00A31F2E"/>
    <w:rsid w:val="00A32427"/>
    <w:rsid w:val="00A34844"/>
    <w:rsid w:val="00A375D8"/>
    <w:rsid w:val="00A42104"/>
    <w:rsid w:val="00A4486E"/>
    <w:rsid w:val="00A44F1A"/>
    <w:rsid w:val="00A457E7"/>
    <w:rsid w:val="00A45DB0"/>
    <w:rsid w:val="00A47012"/>
    <w:rsid w:val="00A50934"/>
    <w:rsid w:val="00A53ECF"/>
    <w:rsid w:val="00A60903"/>
    <w:rsid w:val="00A61A54"/>
    <w:rsid w:val="00A620FC"/>
    <w:rsid w:val="00A62B08"/>
    <w:rsid w:val="00A673BA"/>
    <w:rsid w:val="00A70961"/>
    <w:rsid w:val="00A7105D"/>
    <w:rsid w:val="00A71429"/>
    <w:rsid w:val="00A716C6"/>
    <w:rsid w:val="00A71AFD"/>
    <w:rsid w:val="00A72338"/>
    <w:rsid w:val="00A736DA"/>
    <w:rsid w:val="00A73C8E"/>
    <w:rsid w:val="00A76C45"/>
    <w:rsid w:val="00A8109D"/>
    <w:rsid w:val="00A815E9"/>
    <w:rsid w:val="00A815EF"/>
    <w:rsid w:val="00A81DF8"/>
    <w:rsid w:val="00A81FEE"/>
    <w:rsid w:val="00A827CC"/>
    <w:rsid w:val="00A83C19"/>
    <w:rsid w:val="00A848DA"/>
    <w:rsid w:val="00A84FAF"/>
    <w:rsid w:val="00A84FED"/>
    <w:rsid w:val="00A8769F"/>
    <w:rsid w:val="00A877DC"/>
    <w:rsid w:val="00A9241B"/>
    <w:rsid w:val="00A93019"/>
    <w:rsid w:val="00A9373F"/>
    <w:rsid w:val="00A97AB3"/>
    <w:rsid w:val="00AA0AFD"/>
    <w:rsid w:val="00AA1B6B"/>
    <w:rsid w:val="00AA36F1"/>
    <w:rsid w:val="00AA62E2"/>
    <w:rsid w:val="00AA6FCE"/>
    <w:rsid w:val="00AA7631"/>
    <w:rsid w:val="00AA7815"/>
    <w:rsid w:val="00AB038A"/>
    <w:rsid w:val="00AB1E40"/>
    <w:rsid w:val="00AB52D8"/>
    <w:rsid w:val="00AB5335"/>
    <w:rsid w:val="00AB76E1"/>
    <w:rsid w:val="00AC050F"/>
    <w:rsid w:val="00AC24ED"/>
    <w:rsid w:val="00AC3711"/>
    <w:rsid w:val="00AC4700"/>
    <w:rsid w:val="00AC4E1F"/>
    <w:rsid w:val="00AC5B5A"/>
    <w:rsid w:val="00AC7F22"/>
    <w:rsid w:val="00AD04FB"/>
    <w:rsid w:val="00AD07B2"/>
    <w:rsid w:val="00AD24C3"/>
    <w:rsid w:val="00AD3724"/>
    <w:rsid w:val="00AD3A47"/>
    <w:rsid w:val="00AD523B"/>
    <w:rsid w:val="00AD5647"/>
    <w:rsid w:val="00AE0636"/>
    <w:rsid w:val="00AE1D11"/>
    <w:rsid w:val="00AE29C9"/>
    <w:rsid w:val="00AE322C"/>
    <w:rsid w:val="00AE382E"/>
    <w:rsid w:val="00AE55F3"/>
    <w:rsid w:val="00AE6180"/>
    <w:rsid w:val="00AE6B70"/>
    <w:rsid w:val="00AE7E48"/>
    <w:rsid w:val="00AF0B38"/>
    <w:rsid w:val="00AF3062"/>
    <w:rsid w:val="00AF3F8D"/>
    <w:rsid w:val="00AF4537"/>
    <w:rsid w:val="00AF5259"/>
    <w:rsid w:val="00AF5E59"/>
    <w:rsid w:val="00AF6603"/>
    <w:rsid w:val="00AF66DF"/>
    <w:rsid w:val="00AF6AE9"/>
    <w:rsid w:val="00B02E92"/>
    <w:rsid w:val="00B03028"/>
    <w:rsid w:val="00B0421D"/>
    <w:rsid w:val="00B044DF"/>
    <w:rsid w:val="00B047C1"/>
    <w:rsid w:val="00B13B80"/>
    <w:rsid w:val="00B15A2B"/>
    <w:rsid w:val="00B16441"/>
    <w:rsid w:val="00B21F02"/>
    <w:rsid w:val="00B22C43"/>
    <w:rsid w:val="00B24398"/>
    <w:rsid w:val="00B25868"/>
    <w:rsid w:val="00B311ED"/>
    <w:rsid w:val="00B31BB0"/>
    <w:rsid w:val="00B32092"/>
    <w:rsid w:val="00B332A2"/>
    <w:rsid w:val="00B3357F"/>
    <w:rsid w:val="00B37EA8"/>
    <w:rsid w:val="00B420C8"/>
    <w:rsid w:val="00B425B9"/>
    <w:rsid w:val="00B44C58"/>
    <w:rsid w:val="00B45210"/>
    <w:rsid w:val="00B454F8"/>
    <w:rsid w:val="00B4562B"/>
    <w:rsid w:val="00B4567F"/>
    <w:rsid w:val="00B457BA"/>
    <w:rsid w:val="00B4696C"/>
    <w:rsid w:val="00B51540"/>
    <w:rsid w:val="00B52099"/>
    <w:rsid w:val="00B53840"/>
    <w:rsid w:val="00B5688B"/>
    <w:rsid w:val="00B63E42"/>
    <w:rsid w:val="00B64335"/>
    <w:rsid w:val="00B673D7"/>
    <w:rsid w:val="00B73334"/>
    <w:rsid w:val="00B738BC"/>
    <w:rsid w:val="00B75E38"/>
    <w:rsid w:val="00B76051"/>
    <w:rsid w:val="00B8016C"/>
    <w:rsid w:val="00B826BE"/>
    <w:rsid w:val="00B833F0"/>
    <w:rsid w:val="00B855EE"/>
    <w:rsid w:val="00B85E1A"/>
    <w:rsid w:val="00B863C4"/>
    <w:rsid w:val="00B87151"/>
    <w:rsid w:val="00B87F0F"/>
    <w:rsid w:val="00B90097"/>
    <w:rsid w:val="00B91986"/>
    <w:rsid w:val="00B919FB"/>
    <w:rsid w:val="00B91BC3"/>
    <w:rsid w:val="00B95AE3"/>
    <w:rsid w:val="00B9644E"/>
    <w:rsid w:val="00B971E7"/>
    <w:rsid w:val="00B977D9"/>
    <w:rsid w:val="00B97E53"/>
    <w:rsid w:val="00BA0997"/>
    <w:rsid w:val="00BA0A54"/>
    <w:rsid w:val="00BA0D20"/>
    <w:rsid w:val="00BA13FD"/>
    <w:rsid w:val="00BA2E05"/>
    <w:rsid w:val="00BA344D"/>
    <w:rsid w:val="00BA35F4"/>
    <w:rsid w:val="00BA36AC"/>
    <w:rsid w:val="00BA4797"/>
    <w:rsid w:val="00BA5523"/>
    <w:rsid w:val="00BA586F"/>
    <w:rsid w:val="00BA64BF"/>
    <w:rsid w:val="00BA787B"/>
    <w:rsid w:val="00BB08AA"/>
    <w:rsid w:val="00BB0CA5"/>
    <w:rsid w:val="00BB1854"/>
    <w:rsid w:val="00BB1F48"/>
    <w:rsid w:val="00BB2908"/>
    <w:rsid w:val="00BB3465"/>
    <w:rsid w:val="00BB3678"/>
    <w:rsid w:val="00BB6185"/>
    <w:rsid w:val="00BB740C"/>
    <w:rsid w:val="00BC04C5"/>
    <w:rsid w:val="00BC14D8"/>
    <w:rsid w:val="00BC2159"/>
    <w:rsid w:val="00BC28E5"/>
    <w:rsid w:val="00BC3730"/>
    <w:rsid w:val="00BC7600"/>
    <w:rsid w:val="00BD32EF"/>
    <w:rsid w:val="00BD3623"/>
    <w:rsid w:val="00BD6467"/>
    <w:rsid w:val="00BD7E53"/>
    <w:rsid w:val="00BE0474"/>
    <w:rsid w:val="00BE131D"/>
    <w:rsid w:val="00BE3BDB"/>
    <w:rsid w:val="00BF1282"/>
    <w:rsid w:val="00BF3B90"/>
    <w:rsid w:val="00BF44C7"/>
    <w:rsid w:val="00BF474C"/>
    <w:rsid w:val="00BF6D93"/>
    <w:rsid w:val="00C00892"/>
    <w:rsid w:val="00C01C97"/>
    <w:rsid w:val="00C03312"/>
    <w:rsid w:val="00C0438E"/>
    <w:rsid w:val="00C10386"/>
    <w:rsid w:val="00C104C4"/>
    <w:rsid w:val="00C1096B"/>
    <w:rsid w:val="00C1152C"/>
    <w:rsid w:val="00C11ED2"/>
    <w:rsid w:val="00C12CFA"/>
    <w:rsid w:val="00C12F71"/>
    <w:rsid w:val="00C165F8"/>
    <w:rsid w:val="00C17693"/>
    <w:rsid w:val="00C209D5"/>
    <w:rsid w:val="00C27A82"/>
    <w:rsid w:val="00C27A84"/>
    <w:rsid w:val="00C27D5C"/>
    <w:rsid w:val="00C27F8C"/>
    <w:rsid w:val="00C3065C"/>
    <w:rsid w:val="00C308A4"/>
    <w:rsid w:val="00C30D13"/>
    <w:rsid w:val="00C3209A"/>
    <w:rsid w:val="00C336CF"/>
    <w:rsid w:val="00C34F66"/>
    <w:rsid w:val="00C36D18"/>
    <w:rsid w:val="00C40440"/>
    <w:rsid w:val="00C424CD"/>
    <w:rsid w:val="00C42C71"/>
    <w:rsid w:val="00C437C7"/>
    <w:rsid w:val="00C44B6C"/>
    <w:rsid w:val="00C45999"/>
    <w:rsid w:val="00C46564"/>
    <w:rsid w:val="00C465BF"/>
    <w:rsid w:val="00C469C8"/>
    <w:rsid w:val="00C5256F"/>
    <w:rsid w:val="00C53442"/>
    <w:rsid w:val="00C54448"/>
    <w:rsid w:val="00C56586"/>
    <w:rsid w:val="00C6278A"/>
    <w:rsid w:val="00C63D7F"/>
    <w:rsid w:val="00C64025"/>
    <w:rsid w:val="00C6595F"/>
    <w:rsid w:val="00C65FFE"/>
    <w:rsid w:val="00C664E3"/>
    <w:rsid w:val="00C66AC3"/>
    <w:rsid w:val="00C66FCA"/>
    <w:rsid w:val="00C70968"/>
    <w:rsid w:val="00C70C8D"/>
    <w:rsid w:val="00C7251E"/>
    <w:rsid w:val="00C74500"/>
    <w:rsid w:val="00C7556E"/>
    <w:rsid w:val="00C763F6"/>
    <w:rsid w:val="00C80BDF"/>
    <w:rsid w:val="00C834AE"/>
    <w:rsid w:val="00C83E17"/>
    <w:rsid w:val="00C8404A"/>
    <w:rsid w:val="00C84267"/>
    <w:rsid w:val="00C85D29"/>
    <w:rsid w:val="00C86733"/>
    <w:rsid w:val="00C879EE"/>
    <w:rsid w:val="00C917C5"/>
    <w:rsid w:val="00C91C8C"/>
    <w:rsid w:val="00C931CD"/>
    <w:rsid w:val="00C93724"/>
    <w:rsid w:val="00C946E7"/>
    <w:rsid w:val="00C967AD"/>
    <w:rsid w:val="00C96972"/>
    <w:rsid w:val="00CA119A"/>
    <w:rsid w:val="00CA2D32"/>
    <w:rsid w:val="00CA4C05"/>
    <w:rsid w:val="00CA5C3C"/>
    <w:rsid w:val="00CA6252"/>
    <w:rsid w:val="00CA6359"/>
    <w:rsid w:val="00CA68DC"/>
    <w:rsid w:val="00CA77AC"/>
    <w:rsid w:val="00CB1F3A"/>
    <w:rsid w:val="00CB35E2"/>
    <w:rsid w:val="00CB38B3"/>
    <w:rsid w:val="00CB4592"/>
    <w:rsid w:val="00CB5E3C"/>
    <w:rsid w:val="00CB7968"/>
    <w:rsid w:val="00CC21F3"/>
    <w:rsid w:val="00CC3085"/>
    <w:rsid w:val="00CC61DC"/>
    <w:rsid w:val="00CC669D"/>
    <w:rsid w:val="00CD1413"/>
    <w:rsid w:val="00CD3801"/>
    <w:rsid w:val="00CD4556"/>
    <w:rsid w:val="00CD4D44"/>
    <w:rsid w:val="00CD6B48"/>
    <w:rsid w:val="00CE004A"/>
    <w:rsid w:val="00CE13C9"/>
    <w:rsid w:val="00CE1867"/>
    <w:rsid w:val="00CE222F"/>
    <w:rsid w:val="00CE31B2"/>
    <w:rsid w:val="00CE5187"/>
    <w:rsid w:val="00CE5709"/>
    <w:rsid w:val="00CE6422"/>
    <w:rsid w:val="00CE6679"/>
    <w:rsid w:val="00CE6C79"/>
    <w:rsid w:val="00CF024A"/>
    <w:rsid w:val="00CF1962"/>
    <w:rsid w:val="00CF2F28"/>
    <w:rsid w:val="00CF3A97"/>
    <w:rsid w:val="00CF5BED"/>
    <w:rsid w:val="00D00FEB"/>
    <w:rsid w:val="00D046DB"/>
    <w:rsid w:val="00D055E7"/>
    <w:rsid w:val="00D05816"/>
    <w:rsid w:val="00D07D9A"/>
    <w:rsid w:val="00D07DE3"/>
    <w:rsid w:val="00D10AE9"/>
    <w:rsid w:val="00D10EC9"/>
    <w:rsid w:val="00D11F50"/>
    <w:rsid w:val="00D12986"/>
    <w:rsid w:val="00D135FF"/>
    <w:rsid w:val="00D14792"/>
    <w:rsid w:val="00D14FA3"/>
    <w:rsid w:val="00D1524D"/>
    <w:rsid w:val="00D154D1"/>
    <w:rsid w:val="00D175E4"/>
    <w:rsid w:val="00D176B2"/>
    <w:rsid w:val="00D22D79"/>
    <w:rsid w:val="00D22E1E"/>
    <w:rsid w:val="00D25051"/>
    <w:rsid w:val="00D26CF1"/>
    <w:rsid w:val="00D27003"/>
    <w:rsid w:val="00D306F9"/>
    <w:rsid w:val="00D30D2B"/>
    <w:rsid w:val="00D31BD8"/>
    <w:rsid w:val="00D3443F"/>
    <w:rsid w:val="00D346FE"/>
    <w:rsid w:val="00D36DBB"/>
    <w:rsid w:val="00D36FEE"/>
    <w:rsid w:val="00D41C52"/>
    <w:rsid w:val="00D42B13"/>
    <w:rsid w:val="00D44302"/>
    <w:rsid w:val="00D5001B"/>
    <w:rsid w:val="00D51AE8"/>
    <w:rsid w:val="00D579DE"/>
    <w:rsid w:val="00D60DF5"/>
    <w:rsid w:val="00D615D6"/>
    <w:rsid w:val="00D61A81"/>
    <w:rsid w:val="00D61DC3"/>
    <w:rsid w:val="00D6257B"/>
    <w:rsid w:val="00D65044"/>
    <w:rsid w:val="00D668BD"/>
    <w:rsid w:val="00D67B00"/>
    <w:rsid w:val="00D70896"/>
    <w:rsid w:val="00D7221C"/>
    <w:rsid w:val="00D72B18"/>
    <w:rsid w:val="00D74398"/>
    <w:rsid w:val="00D74C2C"/>
    <w:rsid w:val="00D775D2"/>
    <w:rsid w:val="00D77616"/>
    <w:rsid w:val="00D80839"/>
    <w:rsid w:val="00D83F70"/>
    <w:rsid w:val="00D8405A"/>
    <w:rsid w:val="00D85F78"/>
    <w:rsid w:val="00D8635F"/>
    <w:rsid w:val="00D8638F"/>
    <w:rsid w:val="00D86C68"/>
    <w:rsid w:val="00D90C72"/>
    <w:rsid w:val="00D92E1A"/>
    <w:rsid w:val="00D93036"/>
    <w:rsid w:val="00D969C4"/>
    <w:rsid w:val="00D970A3"/>
    <w:rsid w:val="00DA1669"/>
    <w:rsid w:val="00DA440C"/>
    <w:rsid w:val="00DA598A"/>
    <w:rsid w:val="00DA758D"/>
    <w:rsid w:val="00DB0CFC"/>
    <w:rsid w:val="00DB4692"/>
    <w:rsid w:val="00DB4855"/>
    <w:rsid w:val="00DB524F"/>
    <w:rsid w:val="00DB5C94"/>
    <w:rsid w:val="00DB7A36"/>
    <w:rsid w:val="00DC02AA"/>
    <w:rsid w:val="00DC1101"/>
    <w:rsid w:val="00DC250C"/>
    <w:rsid w:val="00DC4870"/>
    <w:rsid w:val="00DD01CD"/>
    <w:rsid w:val="00DD09FA"/>
    <w:rsid w:val="00DD2074"/>
    <w:rsid w:val="00DD21E0"/>
    <w:rsid w:val="00DD304B"/>
    <w:rsid w:val="00DD3E8F"/>
    <w:rsid w:val="00DD5635"/>
    <w:rsid w:val="00DD5D94"/>
    <w:rsid w:val="00DD6BD5"/>
    <w:rsid w:val="00DD7308"/>
    <w:rsid w:val="00DE02C2"/>
    <w:rsid w:val="00DE04BF"/>
    <w:rsid w:val="00DE0F64"/>
    <w:rsid w:val="00DE0FD5"/>
    <w:rsid w:val="00DE14B0"/>
    <w:rsid w:val="00DE152A"/>
    <w:rsid w:val="00DE216E"/>
    <w:rsid w:val="00DE4FFA"/>
    <w:rsid w:val="00DE5657"/>
    <w:rsid w:val="00DE58FF"/>
    <w:rsid w:val="00DE6712"/>
    <w:rsid w:val="00DE7EF2"/>
    <w:rsid w:val="00DF14F2"/>
    <w:rsid w:val="00DF2AE1"/>
    <w:rsid w:val="00DF4ADA"/>
    <w:rsid w:val="00DF4EE1"/>
    <w:rsid w:val="00DF615C"/>
    <w:rsid w:val="00DF79AD"/>
    <w:rsid w:val="00DF7CEB"/>
    <w:rsid w:val="00E010C1"/>
    <w:rsid w:val="00E02DD9"/>
    <w:rsid w:val="00E02E0E"/>
    <w:rsid w:val="00E053E5"/>
    <w:rsid w:val="00E07D5D"/>
    <w:rsid w:val="00E1309B"/>
    <w:rsid w:val="00E13CA1"/>
    <w:rsid w:val="00E1771E"/>
    <w:rsid w:val="00E21E90"/>
    <w:rsid w:val="00E24454"/>
    <w:rsid w:val="00E25FDE"/>
    <w:rsid w:val="00E2710D"/>
    <w:rsid w:val="00E27439"/>
    <w:rsid w:val="00E31765"/>
    <w:rsid w:val="00E31A2A"/>
    <w:rsid w:val="00E32500"/>
    <w:rsid w:val="00E34C30"/>
    <w:rsid w:val="00E35B6F"/>
    <w:rsid w:val="00E36D47"/>
    <w:rsid w:val="00E42E87"/>
    <w:rsid w:val="00E4309D"/>
    <w:rsid w:val="00E4360F"/>
    <w:rsid w:val="00E439B7"/>
    <w:rsid w:val="00E44CE4"/>
    <w:rsid w:val="00E47069"/>
    <w:rsid w:val="00E56DAB"/>
    <w:rsid w:val="00E57E36"/>
    <w:rsid w:val="00E60203"/>
    <w:rsid w:val="00E60566"/>
    <w:rsid w:val="00E61B0A"/>
    <w:rsid w:val="00E61BFA"/>
    <w:rsid w:val="00E62829"/>
    <w:rsid w:val="00E62F5D"/>
    <w:rsid w:val="00E63557"/>
    <w:rsid w:val="00E64667"/>
    <w:rsid w:val="00E64D00"/>
    <w:rsid w:val="00E64D94"/>
    <w:rsid w:val="00E70885"/>
    <w:rsid w:val="00E719FC"/>
    <w:rsid w:val="00E71FB7"/>
    <w:rsid w:val="00E75756"/>
    <w:rsid w:val="00E80114"/>
    <w:rsid w:val="00E824C0"/>
    <w:rsid w:val="00E834E3"/>
    <w:rsid w:val="00E847A0"/>
    <w:rsid w:val="00E84B7B"/>
    <w:rsid w:val="00E85C25"/>
    <w:rsid w:val="00E9492C"/>
    <w:rsid w:val="00E977DB"/>
    <w:rsid w:val="00EA0B4A"/>
    <w:rsid w:val="00EA0D9A"/>
    <w:rsid w:val="00EA35E8"/>
    <w:rsid w:val="00EA3C3F"/>
    <w:rsid w:val="00EA49DE"/>
    <w:rsid w:val="00EA5031"/>
    <w:rsid w:val="00EA73FD"/>
    <w:rsid w:val="00EA7F57"/>
    <w:rsid w:val="00EB4022"/>
    <w:rsid w:val="00EB4212"/>
    <w:rsid w:val="00EB4476"/>
    <w:rsid w:val="00EC017B"/>
    <w:rsid w:val="00EC05A8"/>
    <w:rsid w:val="00EC15A0"/>
    <w:rsid w:val="00EC2621"/>
    <w:rsid w:val="00EC29C8"/>
    <w:rsid w:val="00EC415A"/>
    <w:rsid w:val="00EC61F2"/>
    <w:rsid w:val="00EC63A0"/>
    <w:rsid w:val="00ED0146"/>
    <w:rsid w:val="00ED0956"/>
    <w:rsid w:val="00ED1D88"/>
    <w:rsid w:val="00ED2F9C"/>
    <w:rsid w:val="00ED4217"/>
    <w:rsid w:val="00ED4D8E"/>
    <w:rsid w:val="00ED5778"/>
    <w:rsid w:val="00ED597E"/>
    <w:rsid w:val="00ED77F9"/>
    <w:rsid w:val="00EE545A"/>
    <w:rsid w:val="00EE5E96"/>
    <w:rsid w:val="00EF096D"/>
    <w:rsid w:val="00EF23F5"/>
    <w:rsid w:val="00EF3345"/>
    <w:rsid w:val="00EF45F4"/>
    <w:rsid w:val="00EF7BFE"/>
    <w:rsid w:val="00F009D3"/>
    <w:rsid w:val="00F00B19"/>
    <w:rsid w:val="00F02F8C"/>
    <w:rsid w:val="00F0340A"/>
    <w:rsid w:val="00F043F3"/>
    <w:rsid w:val="00F0449B"/>
    <w:rsid w:val="00F054FB"/>
    <w:rsid w:val="00F05DFE"/>
    <w:rsid w:val="00F11914"/>
    <w:rsid w:val="00F13D88"/>
    <w:rsid w:val="00F156E1"/>
    <w:rsid w:val="00F15F8E"/>
    <w:rsid w:val="00F16672"/>
    <w:rsid w:val="00F21C45"/>
    <w:rsid w:val="00F233A6"/>
    <w:rsid w:val="00F23D05"/>
    <w:rsid w:val="00F275A4"/>
    <w:rsid w:val="00F31A10"/>
    <w:rsid w:val="00F31D80"/>
    <w:rsid w:val="00F32A25"/>
    <w:rsid w:val="00F334AD"/>
    <w:rsid w:val="00F35210"/>
    <w:rsid w:val="00F352C1"/>
    <w:rsid w:val="00F35FC3"/>
    <w:rsid w:val="00F35FE6"/>
    <w:rsid w:val="00F360FA"/>
    <w:rsid w:val="00F41781"/>
    <w:rsid w:val="00F4217A"/>
    <w:rsid w:val="00F439B3"/>
    <w:rsid w:val="00F44DC4"/>
    <w:rsid w:val="00F45B35"/>
    <w:rsid w:val="00F46499"/>
    <w:rsid w:val="00F503BA"/>
    <w:rsid w:val="00F5117C"/>
    <w:rsid w:val="00F51B10"/>
    <w:rsid w:val="00F52069"/>
    <w:rsid w:val="00F5268F"/>
    <w:rsid w:val="00F55741"/>
    <w:rsid w:val="00F560C1"/>
    <w:rsid w:val="00F573D9"/>
    <w:rsid w:val="00F57BDA"/>
    <w:rsid w:val="00F6152C"/>
    <w:rsid w:val="00F6342D"/>
    <w:rsid w:val="00F6463D"/>
    <w:rsid w:val="00F672F9"/>
    <w:rsid w:val="00F67979"/>
    <w:rsid w:val="00F70BA3"/>
    <w:rsid w:val="00F71CF0"/>
    <w:rsid w:val="00F72B6F"/>
    <w:rsid w:val="00F735C8"/>
    <w:rsid w:val="00F74847"/>
    <w:rsid w:val="00F756B5"/>
    <w:rsid w:val="00F75840"/>
    <w:rsid w:val="00F7588E"/>
    <w:rsid w:val="00F76F0A"/>
    <w:rsid w:val="00F77A99"/>
    <w:rsid w:val="00F80AB2"/>
    <w:rsid w:val="00F80FF2"/>
    <w:rsid w:val="00F82228"/>
    <w:rsid w:val="00F82A3E"/>
    <w:rsid w:val="00F8402E"/>
    <w:rsid w:val="00F86612"/>
    <w:rsid w:val="00F902B1"/>
    <w:rsid w:val="00F925CF"/>
    <w:rsid w:val="00F94BE4"/>
    <w:rsid w:val="00F95C9C"/>
    <w:rsid w:val="00F95E0E"/>
    <w:rsid w:val="00F95EE5"/>
    <w:rsid w:val="00F9641D"/>
    <w:rsid w:val="00FA0456"/>
    <w:rsid w:val="00FA056E"/>
    <w:rsid w:val="00FA1680"/>
    <w:rsid w:val="00FA2BFA"/>
    <w:rsid w:val="00FA3204"/>
    <w:rsid w:val="00FA3957"/>
    <w:rsid w:val="00FA48E7"/>
    <w:rsid w:val="00FA5E84"/>
    <w:rsid w:val="00FA72BA"/>
    <w:rsid w:val="00FA7748"/>
    <w:rsid w:val="00FA7B40"/>
    <w:rsid w:val="00FB0339"/>
    <w:rsid w:val="00FB29E1"/>
    <w:rsid w:val="00FB3A4C"/>
    <w:rsid w:val="00FB4FAC"/>
    <w:rsid w:val="00FB4FCF"/>
    <w:rsid w:val="00FB54E6"/>
    <w:rsid w:val="00FC1D22"/>
    <w:rsid w:val="00FC3B4E"/>
    <w:rsid w:val="00FC42B0"/>
    <w:rsid w:val="00FC477A"/>
    <w:rsid w:val="00FC5A06"/>
    <w:rsid w:val="00FC6ED9"/>
    <w:rsid w:val="00FD19A4"/>
    <w:rsid w:val="00FD1BA1"/>
    <w:rsid w:val="00FD43FC"/>
    <w:rsid w:val="00FD5CA2"/>
    <w:rsid w:val="00FE2831"/>
    <w:rsid w:val="00FE3E07"/>
    <w:rsid w:val="00FE495A"/>
    <w:rsid w:val="00FF1729"/>
    <w:rsid w:val="00FF20CD"/>
    <w:rsid w:val="00FF22A9"/>
    <w:rsid w:val="00FF406B"/>
    <w:rsid w:val="00FF51CA"/>
    <w:rsid w:val="00FF5A5A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33F08-D714-4C0F-83D1-7F1866AB2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semiHidden/>
  </w:style>
  <w:style w:type="paragraph" w:styleId="a4">
    <w:name w:val="header"/>
    <w:basedOn w:val="a"/>
    <w:rsid w:val="00003F4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003F49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EA0B4A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rsid w:val="00EA0B4A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33998D-DA6C-491F-AB8E-1CCA9602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บัญชีลงเวลา(คดีศาลแขวง)</vt:lpstr>
    </vt:vector>
  </TitlesOfParts>
  <Company>Accbiz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บัญชีลงเวลา(คดีศาลแขวง)</dc:title>
  <dc:subject/>
  <dc:creator>Accbiz</dc:creator>
  <cp:keywords/>
  <cp:lastModifiedBy>COJ19</cp:lastModifiedBy>
  <cp:revision>10</cp:revision>
  <cp:lastPrinted>2022-10-10T02:22:00Z</cp:lastPrinted>
  <dcterms:created xsi:type="dcterms:W3CDTF">2022-11-22T06:44:00Z</dcterms:created>
  <dcterms:modified xsi:type="dcterms:W3CDTF">2022-11-22T08:54:00Z</dcterms:modified>
</cp:coreProperties>
</file>