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553E" w14:textId="1456C3A3" w:rsidR="00A2147A" w:rsidRDefault="00550D73" w:rsidP="000F717D">
      <w:pPr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hello world</w:t>
      </w:r>
    </w:p>
    <w:p w14:paraId="32C0643D" w14:textId="77777777" w:rsidR="00550D73" w:rsidRPr="000069F9" w:rsidRDefault="00550D73" w:rsidP="000F717D">
      <w:pPr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hello2 ?hello world 3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550D73" w14:paraId="34ADB936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3BCC4CEA" w14:textId="77777777" w:rsidR="00550D73" w:rsidRDefault="00550D73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39" w:type="dxa"/>
          </w:tcPr>
          <w:p w14:paraId="27AF7072" w14:textId="77777777" w:rsidR="00550D73" w:rsidRDefault="00550D73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39" w:type="dxa"/>
          </w:tcPr>
          <w:p w14:paraId="10798B2D" w14:textId="77777777" w:rsidR="00550D73" w:rsidRDefault="00550D73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39" w:type="dxa"/>
          </w:tcPr>
          <w:p w14:paraId="21DCF4F2" w14:textId="77777777" w:rsidR="00550D73" w:rsidRDefault="00550D73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50D73" w14:paraId="31264559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07A72988" w14:textId="77777777" w:rsidR="00550D73" w:rsidRDefault="00550D73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39" w:type="dxa"/>
          </w:tcPr>
          <w:p w14:paraId="32F102E0" w14:textId="77777777" w:rsidR="00550D73" w:rsidRDefault="00550D73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39" w:type="dxa"/>
          </w:tcPr>
          <w:p w14:paraId="63081541" w14:textId="77777777" w:rsidR="00550D73" w:rsidRDefault="00550D73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39" w:type="dxa"/>
          </w:tcPr>
          <w:p w14:paraId="48243C33" w14:textId="77777777" w:rsidR="00550D73" w:rsidRDefault="00550D73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F9BF8BD" w14:textId="2ECABCF9" w:rsidR="00550D73" w:rsidRPr="000069F9" w:rsidRDefault="00550D73" w:rsidP="000F717D">
      <w:pPr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sectPr w:rsidR="00550D73" w:rsidRPr="00006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D"/>
    <w:rsid w:val="000069F9"/>
    <w:rsid w:val="000F717D"/>
    <w:rsid w:val="0031473D"/>
    <w:rsid w:val="0043141E"/>
    <w:rsid w:val="00550D73"/>
    <w:rsid w:val="00900722"/>
    <w:rsid w:val="00A2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2A39"/>
  <w15:chartTrackingRefBased/>
  <w15:docId w15:val="{32E84EFA-47A6-402E-9D7C-7D5F003E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Казак Константин Эдуардович</dc:creator>
  <cp:keywords/>
  <dc:description/>
  <cp:lastModifiedBy>Казак Константин Эдуардович</cp:lastModifiedBy>
  <cp:revision>6</cp:revision>
  <dcterms:created xsi:type="dcterms:W3CDTF">2024-07-30T13:20:00Z</dcterms:created>
  <dcterms:modified xsi:type="dcterms:W3CDTF">2024-07-31T07:55:00Z</dcterms:modified>
</cp:coreProperties>
</file>