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710D" w14:textId="52B31F35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  <w:b/>
          <w:bCs/>
        </w:rPr>
        <w:t>1.</w:t>
      </w:r>
      <w:r w:rsidRPr="005A0C99">
        <w:rPr>
          <w:rFonts w:ascii="Times New Roman" w:eastAsia="宋体" w:hAnsi="Times New Roman" w:cs="Times New Roman"/>
          <w:b/>
          <w:bCs/>
        </w:rPr>
        <w:t>为每个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文件都写一个对应的头文件</w:t>
      </w:r>
      <w:r w:rsidRPr="005A0C99">
        <w:rPr>
          <w:rFonts w:ascii="Times New Roman" w:eastAsia="宋体" w:hAnsi="Times New Roman" w:cs="Times New Roman"/>
          <w:b/>
          <w:bCs/>
        </w:rPr>
        <w:t>,</w:t>
      </w:r>
      <w:r w:rsidRPr="005A0C99">
        <w:rPr>
          <w:rFonts w:ascii="Times New Roman" w:eastAsia="宋体" w:hAnsi="Times New Roman" w:cs="Times New Roman"/>
          <w:b/>
          <w:bCs/>
        </w:rPr>
        <w:t>其中放置对应的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文件中的需要向外部公开的函数声明或变量声明、常量声明，最好使用包含警戒。</w:t>
      </w:r>
    </w:p>
    <w:p w14:paraId="3738C99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本例子中</w:t>
      </w:r>
      <w:r w:rsidRPr="005A0C99">
        <w:rPr>
          <w:rFonts w:ascii="Times New Roman" w:eastAsia="宋体" w:hAnsi="Times New Roman" w:cs="Times New Roman"/>
        </w:rPr>
        <w:t>mymain.cpp</w:t>
      </w:r>
      <w:r w:rsidRPr="005A0C99">
        <w:rPr>
          <w:rFonts w:ascii="Times New Roman" w:eastAsia="宋体" w:hAnsi="Times New Roman" w:cs="Times New Roman"/>
        </w:rPr>
        <w:t>中由于只有一个</w:t>
      </w:r>
      <w:r w:rsidRPr="005A0C99">
        <w:rPr>
          <w:rFonts w:ascii="Times New Roman" w:eastAsia="宋体" w:hAnsi="Times New Roman" w:cs="Times New Roman"/>
        </w:rPr>
        <w:t>main</w:t>
      </w:r>
      <w:r w:rsidRPr="005A0C99">
        <w:rPr>
          <w:rFonts w:ascii="Times New Roman" w:eastAsia="宋体" w:hAnsi="Times New Roman" w:cs="Times New Roman"/>
        </w:rPr>
        <w:t>函数</w:t>
      </w:r>
      <w:r w:rsidRPr="005A0C99">
        <w:rPr>
          <w:rFonts w:ascii="Times New Roman" w:eastAsia="宋体" w:hAnsi="Times New Roman" w:cs="Times New Roman"/>
        </w:rPr>
        <w:t>(main</w:t>
      </w:r>
      <w:r w:rsidRPr="005A0C99">
        <w:rPr>
          <w:rFonts w:ascii="Times New Roman" w:eastAsia="宋体" w:hAnsi="Times New Roman" w:cs="Times New Roman"/>
        </w:rPr>
        <w:t>函数是默认的入口函数</w:t>
      </w:r>
      <w:r w:rsidRPr="005A0C99">
        <w:rPr>
          <w:rFonts w:ascii="Times New Roman" w:eastAsia="宋体" w:hAnsi="Times New Roman" w:cs="Times New Roman"/>
        </w:rPr>
        <w:t>)</w:t>
      </w:r>
      <w:r w:rsidRPr="005A0C99">
        <w:rPr>
          <w:rFonts w:ascii="Times New Roman" w:eastAsia="宋体" w:hAnsi="Times New Roman" w:cs="Times New Roman"/>
        </w:rPr>
        <w:t>，可以不写</w:t>
      </w:r>
      <w:proofErr w:type="spellStart"/>
      <w:r w:rsidRPr="005A0C99">
        <w:rPr>
          <w:rFonts w:ascii="Times New Roman" w:eastAsia="宋体" w:hAnsi="Times New Roman" w:cs="Times New Roman"/>
        </w:rPr>
        <w:t>mymain.h</w:t>
      </w:r>
      <w:proofErr w:type="spellEnd"/>
      <w:r w:rsidRPr="005A0C99">
        <w:rPr>
          <w:rFonts w:ascii="Times New Roman" w:eastAsia="宋体" w:hAnsi="Times New Roman" w:cs="Times New Roman"/>
        </w:rPr>
        <w:t>.</w:t>
      </w:r>
    </w:p>
    <w:p w14:paraId="189AF68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其它：</w:t>
      </w:r>
    </w:p>
    <w:p w14:paraId="0BF0943B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与</w:t>
      </w:r>
      <w:r w:rsidRPr="005A0C99">
        <w:rPr>
          <w:rFonts w:ascii="Times New Roman" w:eastAsia="宋体" w:hAnsi="Times New Roman" w:cs="Times New Roman"/>
          <w:b/>
          <w:bCs/>
        </w:rPr>
        <w:t xml:space="preserve">Func1.cpp </w:t>
      </w:r>
      <w:r w:rsidRPr="005A0C99">
        <w:rPr>
          <w:rFonts w:ascii="Times New Roman" w:eastAsia="宋体" w:hAnsi="Times New Roman" w:cs="Times New Roman"/>
          <w:b/>
          <w:bCs/>
        </w:rPr>
        <w:t>对应的</w:t>
      </w:r>
      <w:r w:rsidRPr="005A0C99">
        <w:rPr>
          <w:rFonts w:ascii="Times New Roman" w:eastAsia="宋体" w:hAnsi="Times New Roman" w:cs="Times New Roman"/>
          <w:b/>
          <w:bCs/>
        </w:rPr>
        <w:t>func1.h</w:t>
      </w:r>
    </w:p>
    <w:p w14:paraId="2773403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ifndef</w:t>
      </w:r>
      <w:proofErr w:type="spellEnd"/>
      <w:r w:rsidRPr="005A0C99">
        <w:rPr>
          <w:rFonts w:ascii="Times New Roman" w:eastAsia="宋体" w:hAnsi="Times New Roman" w:cs="Times New Roman"/>
        </w:rPr>
        <w:t xml:space="preserve"> FUNC1H</w:t>
      </w:r>
    </w:p>
    <w:p w14:paraId="0B73ABA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deinfe</w:t>
      </w:r>
      <w:proofErr w:type="spellEnd"/>
      <w:r w:rsidRPr="005A0C99">
        <w:rPr>
          <w:rFonts w:ascii="Times New Roman" w:eastAsia="宋体" w:hAnsi="Times New Roman" w:cs="Times New Roman"/>
        </w:rPr>
        <w:t xml:space="preserve"> FUNC1H</w:t>
      </w:r>
    </w:p>
    <w:p w14:paraId="6F8D743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   int f1(int num);  </w:t>
      </w:r>
    </w:p>
    <w:p w14:paraId="20B1666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#endif</w:t>
      </w:r>
    </w:p>
    <w:p w14:paraId="50B2959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</w:p>
    <w:p w14:paraId="6E21E50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与</w:t>
      </w:r>
      <w:r w:rsidRPr="005A0C99">
        <w:rPr>
          <w:rFonts w:ascii="Times New Roman" w:eastAsia="宋体" w:hAnsi="Times New Roman" w:cs="Times New Roman"/>
          <w:b/>
          <w:bCs/>
        </w:rPr>
        <w:t xml:space="preserve">Func2.cpp </w:t>
      </w:r>
      <w:r w:rsidRPr="005A0C99">
        <w:rPr>
          <w:rFonts w:ascii="Times New Roman" w:eastAsia="宋体" w:hAnsi="Times New Roman" w:cs="Times New Roman"/>
          <w:b/>
          <w:bCs/>
        </w:rPr>
        <w:t>对应的</w:t>
      </w:r>
      <w:r w:rsidRPr="005A0C99">
        <w:rPr>
          <w:rFonts w:ascii="Times New Roman" w:eastAsia="宋体" w:hAnsi="Times New Roman" w:cs="Times New Roman"/>
          <w:b/>
          <w:bCs/>
        </w:rPr>
        <w:t>func2.h</w:t>
      </w:r>
      <w:r w:rsidRPr="005A0C99">
        <w:rPr>
          <w:rFonts w:ascii="Times New Roman" w:eastAsia="宋体" w:hAnsi="Times New Roman" w:cs="Times New Roman"/>
        </w:rPr>
        <w:t xml:space="preserve"> </w:t>
      </w:r>
    </w:p>
    <w:p w14:paraId="255CEEB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ifndef</w:t>
      </w:r>
      <w:proofErr w:type="spellEnd"/>
      <w:r w:rsidRPr="005A0C99">
        <w:rPr>
          <w:rFonts w:ascii="Times New Roman" w:eastAsia="宋体" w:hAnsi="Times New Roman" w:cs="Times New Roman"/>
        </w:rPr>
        <w:t xml:space="preserve"> FUNC2H</w:t>
      </w:r>
    </w:p>
    <w:p w14:paraId="793F28A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deinfe</w:t>
      </w:r>
      <w:proofErr w:type="spellEnd"/>
      <w:r w:rsidRPr="005A0C99">
        <w:rPr>
          <w:rFonts w:ascii="Times New Roman" w:eastAsia="宋体" w:hAnsi="Times New Roman" w:cs="Times New Roman"/>
        </w:rPr>
        <w:t xml:space="preserve"> FUNC2H</w:t>
      </w:r>
    </w:p>
    <w:p w14:paraId="0707EC7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   </w:t>
      </w:r>
      <w:r w:rsidRPr="005A0C99">
        <w:rPr>
          <w:rFonts w:ascii="Times New Roman" w:eastAsia="宋体" w:hAnsi="Times New Roman" w:cs="Times New Roman"/>
        </w:rPr>
        <w:tab/>
        <w:t>int g1(int num);</w:t>
      </w:r>
    </w:p>
    <w:p w14:paraId="56071128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int g2(int num);</w:t>
      </w:r>
    </w:p>
    <w:p w14:paraId="6829FE6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#endif</w:t>
      </w:r>
    </w:p>
    <w:p w14:paraId="2E118B3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61C56B99" w14:textId="5751A8D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若某个</w:t>
      </w:r>
      <w:proofErr w:type="spellStart"/>
      <w:r w:rsidRPr="005A0C99">
        <w:rPr>
          <w:rFonts w:ascii="Times New Roman" w:eastAsia="宋体" w:hAnsi="Times New Roman" w:cs="Times New Roman"/>
        </w:rPr>
        <w:t>cpp</w:t>
      </w:r>
      <w:proofErr w:type="spellEnd"/>
      <w:r w:rsidRPr="005A0C99">
        <w:rPr>
          <w:rFonts w:ascii="Times New Roman" w:eastAsia="宋体" w:hAnsi="Times New Roman" w:cs="Times New Roman"/>
        </w:rPr>
        <w:t>文件中需要访问其它</w:t>
      </w:r>
      <w:proofErr w:type="spellStart"/>
      <w:r w:rsidRPr="005A0C99">
        <w:rPr>
          <w:rFonts w:ascii="Times New Roman" w:eastAsia="宋体" w:hAnsi="Times New Roman" w:cs="Times New Roman"/>
        </w:rPr>
        <w:t>cpp</w:t>
      </w:r>
      <w:proofErr w:type="spellEnd"/>
      <w:r w:rsidRPr="005A0C99">
        <w:rPr>
          <w:rFonts w:ascii="Times New Roman" w:eastAsia="宋体" w:hAnsi="Times New Roman" w:cs="Times New Roman"/>
        </w:rPr>
        <w:t>中的函数，只需在其中</w:t>
      </w:r>
      <w:r w:rsidRPr="005A0C99">
        <w:rPr>
          <w:rFonts w:ascii="Times New Roman" w:eastAsia="宋体" w:hAnsi="Times New Roman" w:cs="Times New Roman"/>
        </w:rPr>
        <w:t xml:space="preserve">include </w:t>
      </w:r>
      <w:r w:rsidRPr="005A0C99">
        <w:rPr>
          <w:rFonts w:ascii="Times New Roman" w:eastAsia="宋体" w:hAnsi="Times New Roman" w:cs="Times New Roman"/>
        </w:rPr>
        <w:t>相应的头文件</w:t>
      </w:r>
    </w:p>
    <w:p w14:paraId="6DBDAD0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如：</w:t>
      </w:r>
      <w:r w:rsidRPr="005A0C99">
        <w:rPr>
          <w:rFonts w:ascii="Times New Roman" w:eastAsia="宋体" w:hAnsi="Times New Roman" w:cs="Times New Roman"/>
        </w:rPr>
        <w:t>func2.cpp</w:t>
      </w:r>
      <w:r w:rsidRPr="005A0C99">
        <w:rPr>
          <w:rFonts w:ascii="Times New Roman" w:eastAsia="宋体" w:hAnsi="Times New Roman" w:cs="Times New Roman"/>
        </w:rPr>
        <w:t>中用到发</w:t>
      </w:r>
      <w:r w:rsidRPr="005A0C99">
        <w:rPr>
          <w:rFonts w:ascii="Times New Roman" w:eastAsia="宋体" w:hAnsi="Times New Roman" w:cs="Times New Roman"/>
        </w:rPr>
        <w:t>f1</w:t>
      </w:r>
      <w:r w:rsidRPr="005A0C99">
        <w:rPr>
          <w:rFonts w:ascii="Times New Roman" w:eastAsia="宋体" w:hAnsi="Times New Roman" w:cs="Times New Roman"/>
        </w:rPr>
        <w:t>函数，需在</w:t>
      </w:r>
      <w:r w:rsidRPr="005A0C99">
        <w:rPr>
          <w:rFonts w:ascii="Times New Roman" w:eastAsia="宋体" w:hAnsi="Times New Roman" w:cs="Times New Roman"/>
        </w:rPr>
        <w:t>func2.cpp</w:t>
      </w:r>
      <w:r w:rsidRPr="005A0C99">
        <w:rPr>
          <w:rFonts w:ascii="Times New Roman" w:eastAsia="宋体" w:hAnsi="Times New Roman" w:cs="Times New Roman"/>
        </w:rPr>
        <w:t>中加入</w:t>
      </w:r>
      <w:r w:rsidRPr="005A0C99">
        <w:rPr>
          <w:rFonts w:ascii="Times New Roman" w:eastAsia="宋体" w:hAnsi="Times New Roman" w:cs="Times New Roman"/>
        </w:rPr>
        <w:t>#include "func1.h"</w:t>
      </w:r>
    </w:p>
    <w:p w14:paraId="20A3438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2625A33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  <w:b/>
          <w:bCs/>
        </w:rPr>
        <w:t>对于常数</w:t>
      </w:r>
      <w:r w:rsidRPr="005A0C99">
        <w:rPr>
          <w:rFonts w:ascii="Times New Roman" w:eastAsia="宋体" w:hAnsi="Times New Roman" w:cs="Times New Roman"/>
          <w:b/>
          <w:bCs/>
        </w:rPr>
        <w:t>/</w:t>
      </w:r>
      <w:r w:rsidRPr="005A0C99">
        <w:rPr>
          <w:rFonts w:ascii="Times New Roman" w:eastAsia="宋体" w:hAnsi="Times New Roman" w:cs="Times New Roman"/>
          <w:b/>
          <w:bCs/>
        </w:rPr>
        <w:t>枚举常数，也可放在一个单独的头文件中，如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global.h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,</w:t>
      </w:r>
      <w:r w:rsidRPr="005A0C99">
        <w:rPr>
          <w:rFonts w:ascii="Times New Roman" w:eastAsia="宋体" w:hAnsi="Times New Roman" w:cs="Times New Roman"/>
          <w:b/>
          <w:bCs/>
        </w:rPr>
        <w:t>哪个</w:t>
      </w:r>
      <w:proofErr w:type="spellStart"/>
      <w:r w:rsidRPr="005A0C99">
        <w:rPr>
          <w:rFonts w:ascii="Times New Roman" w:eastAsia="宋体" w:hAnsi="Times New Roman" w:cs="Times New Roman"/>
          <w:b/>
          <w:bCs/>
        </w:rPr>
        <w:t>cpp</w:t>
      </w:r>
      <w:proofErr w:type="spellEnd"/>
      <w:r w:rsidRPr="005A0C99">
        <w:rPr>
          <w:rFonts w:ascii="Times New Roman" w:eastAsia="宋体" w:hAnsi="Times New Roman" w:cs="Times New Roman"/>
          <w:b/>
          <w:bCs/>
        </w:rPr>
        <w:t>中要用到这些常量，就在其中</w:t>
      </w:r>
      <w:r w:rsidRPr="005A0C99">
        <w:rPr>
          <w:rFonts w:ascii="Times New Roman" w:eastAsia="宋体" w:hAnsi="Times New Roman" w:cs="Times New Roman"/>
          <w:b/>
          <w:bCs/>
        </w:rPr>
        <w:t>#include "</w:t>
      </w:r>
      <w:proofErr w:type="spellStart"/>
      <w:r w:rsidRPr="005A0C99">
        <w:rPr>
          <w:rFonts w:ascii="Times New Roman" w:eastAsia="宋体" w:hAnsi="Times New Roman" w:cs="Times New Roman"/>
          <w:b/>
          <w:bCs/>
          <w:color w:val="FF0000"/>
        </w:rPr>
        <w:t>global.h</w:t>
      </w:r>
      <w:proofErr w:type="spellEnd"/>
      <w:r w:rsidRPr="005A0C99">
        <w:rPr>
          <w:rFonts w:ascii="Times New Roman" w:eastAsia="宋体" w:hAnsi="Times New Roman" w:cs="Times New Roman"/>
          <w:b/>
          <w:bCs/>
          <w:color w:val="FF0000"/>
        </w:rPr>
        <w:t>"</w:t>
      </w:r>
      <w:r w:rsidRPr="005A0C99">
        <w:rPr>
          <w:rFonts w:ascii="Times New Roman" w:eastAsia="宋体" w:hAnsi="Times New Roman" w:cs="Times New Roman"/>
          <w:b/>
          <w:bCs/>
        </w:rPr>
        <w:t>。</w:t>
      </w:r>
    </w:p>
    <w:p w14:paraId="022B2D4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4D757D1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ifndef</w:t>
      </w:r>
      <w:proofErr w:type="spellEnd"/>
      <w:r w:rsidRPr="005A0C99">
        <w:rPr>
          <w:rFonts w:ascii="Times New Roman" w:eastAsia="宋体" w:hAnsi="Times New Roman" w:cs="Times New Roman"/>
        </w:rPr>
        <w:t xml:space="preserve"> GLOBALH</w:t>
      </w:r>
    </w:p>
    <w:p w14:paraId="2F4DF72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</w:t>
      </w:r>
      <w:proofErr w:type="spellStart"/>
      <w:r w:rsidRPr="005A0C99">
        <w:rPr>
          <w:rFonts w:ascii="Times New Roman" w:eastAsia="宋体" w:hAnsi="Times New Roman" w:cs="Times New Roman"/>
        </w:rPr>
        <w:t>deinfe</w:t>
      </w:r>
      <w:proofErr w:type="spellEnd"/>
      <w:r w:rsidRPr="005A0C99">
        <w:rPr>
          <w:rFonts w:ascii="Times New Roman" w:eastAsia="宋体" w:hAnsi="Times New Roman" w:cs="Times New Roman"/>
        </w:rPr>
        <w:t xml:space="preserve"> GLOBALH</w:t>
      </w:r>
    </w:p>
    <w:p w14:paraId="5D0FDC20" w14:textId="0778F20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const int YEARDAYS=365;</w:t>
      </w:r>
    </w:p>
    <w:p w14:paraId="447C979C" w14:textId="2B83E50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const </w:t>
      </w:r>
      <w:proofErr w:type="spellStart"/>
      <w:r w:rsidRPr="005A0C99">
        <w:rPr>
          <w:rFonts w:ascii="Times New Roman" w:eastAsia="宋体" w:hAnsi="Times New Roman" w:cs="Times New Roman"/>
        </w:rPr>
        <w:t>enum</w:t>
      </w:r>
      <w:proofErr w:type="spellEnd"/>
      <w:r w:rsidRPr="005A0C99">
        <w:rPr>
          <w:rFonts w:ascii="Times New Roman" w:eastAsia="宋体" w:hAnsi="Times New Roman" w:cs="Times New Roman"/>
        </w:rPr>
        <w:t xml:space="preserve"> WEEKDAY {MON=1,TUE,WED,THU,FRI,SAT,SUN};</w:t>
      </w:r>
    </w:p>
    <w:p w14:paraId="7AD1094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   #endif</w:t>
      </w:r>
    </w:p>
    <w:p w14:paraId="405E8958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</w:t>
      </w:r>
    </w:p>
    <w:p w14:paraId="5A75CDFA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</w:rPr>
      </w:pPr>
      <w:r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//mymain.cpp</w:t>
      </w:r>
    </w:p>
    <w:p w14:paraId="746BDC6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#include &lt;</w:t>
      </w:r>
      <w:proofErr w:type="spellStart"/>
      <w:r w:rsidRPr="005A0C99">
        <w:rPr>
          <w:rFonts w:ascii="Times New Roman" w:eastAsia="宋体" w:hAnsi="Times New Roman" w:cs="Times New Roman"/>
        </w:rPr>
        <w:t>iostream.h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</w:p>
    <w:p w14:paraId="68F2C9B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#include "func2.h"</w:t>
      </w:r>
    </w:p>
    <w:p w14:paraId="4532103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int main(int </w:t>
      </w:r>
      <w:proofErr w:type="spellStart"/>
      <w:r w:rsidRPr="005A0C99">
        <w:rPr>
          <w:rFonts w:ascii="Times New Roman" w:eastAsia="宋体" w:hAnsi="Times New Roman" w:cs="Times New Roman"/>
        </w:rPr>
        <w:t>argc,char</w:t>
      </w:r>
      <w:proofErr w:type="spellEnd"/>
      <w:r w:rsidRPr="005A0C99">
        <w:rPr>
          <w:rFonts w:ascii="Times New Roman" w:eastAsia="宋体" w:hAnsi="Times New Roman" w:cs="Times New Roman"/>
        </w:rPr>
        <w:t xml:space="preserve"> * </w:t>
      </w:r>
      <w:proofErr w:type="spellStart"/>
      <w:r w:rsidRPr="005A0C99">
        <w:rPr>
          <w:rFonts w:ascii="Times New Roman" w:eastAsia="宋体" w:hAnsi="Times New Roman" w:cs="Times New Roman"/>
        </w:rPr>
        <w:t>argv</w:t>
      </w:r>
      <w:proofErr w:type="spellEnd"/>
      <w:r w:rsidRPr="005A0C99">
        <w:rPr>
          <w:rFonts w:ascii="Times New Roman" w:eastAsia="宋体" w:hAnsi="Times New Roman" w:cs="Times New Roman"/>
        </w:rPr>
        <w:t>[])</w:t>
      </w:r>
    </w:p>
    <w:p w14:paraId="2CA58698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7AF91912" w14:textId="7DF58E8F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spellStart"/>
      <w:r w:rsidRPr="005A0C99">
        <w:rPr>
          <w:rFonts w:ascii="Times New Roman" w:eastAsia="宋体" w:hAnsi="Times New Roman" w:cs="Times New Roman"/>
        </w:rPr>
        <w:t>cout</w:t>
      </w:r>
      <w:proofErr w:type="spellEnd"/>
      <w:r w:rsidRPr="005A0C99">
        <w:rPr>
          <w:rFonts w:ascii="Times New Roman" w:eastAsia="宋体" w:hAnsi="Times New Roman" w:cs="Times New Roman"/>
        </w:rPr>
        <w:t>&lt;&lt;g2(10)&lt;&lt;</w:t>
      </w:r>
      <w:proofErr w:type="spellStart"/>
      <w:r w:rsidRPr="005A0C99">
        <w:rPr>
          <w:rFonts w:ascii="Times New Roman" w:eastAsia="宋体" w:hAnsi="Times New Roman" w:cs="Times New Roman"/>
        </w:rPr>
        <w:t>endl</w:t>
      </w:r>
      <w:proofErr w:type="spellEnd"/>
      <w:r w:rsidRPr="005A0C99">
        <w:rPr>
          <w:rFonts w:ascii="Times New Roman" w:eastAsia="宋体" w:hAnsi="Times New Roman" w:cs="Times New Roman"/>
        </w:rPr>
        <w:t>;</w:t>
      </w:r>
    </w:p>
    <w:p w14:paraId="4143B05D" w14:textId="7FA5A3E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return 0;</w:t>
      </w:r>
    </w:p>
    <w:p w14:paraId="5CD1BE1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}</w:t>
      </w:r>
    </w:p>
    <w:p w14:paraId="7577790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36B3CF1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 xml:space="preserve"> //func1.cpp</w:t>
      </w:r>
    </w:p>
    <w:p w14:paraId="440DA7F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"func1.h"</w:t>
      </w:r>
    </w:p>
    <w:p w14:paraId="5AF1945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"func2.h"</w:t>
      </w:r>
    </w:p>
    <w:p w14:paraId="00D4666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6F69825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f1(int num)</w:t>
      </w:r>
    </w:p>
    <w:p w14:paraId="3DBA264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lastRenderedPageBreak/>
        <w:t xml:space="preserve">    {</w:t>
      </w:r>
    </w:p>
    <w:p w14:paraId="295BAC7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return g1(num*2); </w:t>
      </w:r>
      <w:r w:rsidRPr="005A0C99">
        <w:rPr>
          <w:rFonts w:ascii="Times New Roman" w:eastAsia="宋体" w:hAnsi="Times New Roman" w:cs="Times New Roman"/>
        </w:rPr>
        <w:tab/>
      </w:r>
    </w:p>
    <w:p w14:paraId="3CF3306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5895F3C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BB70BBE" w14:textId="77777777" w:rsidR="00AF031A" w:rsidRPr="005A0C99" w:rsidRDefault="00AF031A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//func2.cpp</w:t>
      </w:r>
    </w:p>
    <w:p w14:paraId="084A2CB4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"func2.h"</w:t>
      </w:r>
    </w:p>
    <w:p w14:paraId="20A19D1B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#include "func1.h"</w:t>
      </w:r>
    </w:p>
    <w:p w14:paraId="7314D29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00E11859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g1(int num)</w:t>
      </w:r>
    </w:p>
    <w:p w14:paraId="566FC81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195C690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return num*num;</w:t>
      </w:r>
    </w:p>
    <w:p w14:paraId="093555A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5E24D9E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46C7C5F6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int g2(int num)</w:t>
      </w:r>
    </w:p>
    <w:p w14:paraId="790248C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{</w:t>
      </w:r>
    </w:p>
    <w:p w14:paraId="67AFE9E4" w14:textId="1D87E8DC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return f1(num*3);</w:t>
      </w:r>
    </w:p>
    <w:p w14:paraId="62ACAEC3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}</w:t>
      </w:r>
    </w:p>
    <w:p w14:paraId="645071B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7D27D56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//**************************************************************</w:t>
      </w:r>
    </w:p>
    <w:p w14:paraId="7C326D69" w14:textId="76436DCA" w:rsidR="00AF031A" w:rsidRPr="005A0C99" w:rsidRDefault="00584765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0074EC" w:rsidRPr="005A0C99">
        <w:rPr>
          <w:rFonts w:ascii="Times New Roman" w:eastAsia="宋体" w:hAnsi="Times New Roman" w:cs="Times New Roman"/>
          <w:b/>
          <w:bCs/>
          <w:color w:val="FF0000"/>
        </w:rPr>
        <w:t>5.2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洗牌程序</w:t>
      </w:r>
    </w:p>
    <w:p w14:paraId="359C60B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#include &lt;</w:t>
      </w:r>
      <w:proofErr w:type="spellStart"/>
      <w:r w:rsidRPr="005A0C99">
        <w:rPr>
          <w:rFonts w:ascii="Times New Roman" w:eastAsia="宋体" w:hAnsi="Times New Roman" w:cs="Times New Roman"/>
        </w:rPr>
        <w:t>limits.h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定义</w:t>
      </w:r>
      <w:r w:rsidRPr="005A0C99">
        <w:rPr>
          <w:rFonts w:ascii="Times New Roman" w:eastAsia="宋体" w:hAnsi="Times New Roman" w:cs="Times New Roman"/>
        </w:rPr>
        <w:t>INT_MAX</w:t>
      </w:r>
      <w:r w:rsidRPr="005A0C99">
        <w:rPr>
          <w:rFonts w:ascii="Times New Roman" w:eastAsia="宋体" w:hAnsi="Times New Roman" w:cs="Times New Roman"/>
        </w:rPr>
        <w:t>和</w:t>
      </w:r>
      <w:r w:rsidRPr="005A0C99">
        <w:rPr>
          <w:rFonts w:ascii="Times New Roman" w:eastAsia="宋体" w:hAnsi="Times New Roman" w:cs="Times New Roman"/>
        </w:rPr>
        <w:t>ULONG_MAX</w:t>
      </w:r>
      <w:r w:rsidRPr="005A0C99">
        <w:rPr>
          <w:rFonts w:ascii="Times New Roman" w:eastAsia="宋体" w:hAnsi="Times New Roman" w:cs="Times New Roman"/>
        </w:rPr>
        <w:t>常量</w:t>
      </w:r>
    </w:p>
    <w:p w14:paraId="4B37F56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#include &lt;</w:t>
      </w:r>
      <w:proofErr w:type="spellStart"/>
      <w:r w:rsidRPr="005A0C99">
        <w:rPr>
          <w:rFonts w:ascii="Times New Roman" w:eastAsia="宋体" w:hAnsi="Times New Roman" w:cs="Times New Roman"/>
        </w:rPr>
        <w:t>windows.h</w:t>
      </w:r>
      <w:proofErr w:type="spellEnd"/>
      <w:r w:rsidRPr="005A0C99">
        <w:rPr>
          <w:rFonts w:ascii="Times New Roman" w:eastAsia="宋体" w:hAnsi="Times New Roman" w:cs="Times New Roman"/>
        </w:rPr>
        <w:t>&gt;</w:t>
      </w: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定义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</w:t>
      </w:r>
      <w:r w:rsidRPr="005A0C99">
        <w:rPr>
          <w:rFonts w:ascii="Times New Roman" w:eastAsia="宋体" w:hAnsi="Times New Roman" w:cs="Times New Roman"/>
        </w:rPr>
        <w:t>函数</w:t>
      </w:r>
      <w:r w:rsidRPr="005A0C99">
        <w:rPr>
          <w:rFonts w:ascii="Times New Roman" w:eastAsia="宋体" w:hAnsi="Times New Roman" w:cs="Times New Roman"/>
        </w:rPr>
        <w:t>,</w:t>
      </w:r>
      <w:r w:rsidRPr="005A0C99">
        <w:rPr>
          <w:rFonts w:ascii="Times New Roman" w:eastAsia="宋体" w:hAnsi="Times New Roman" w:cs="Times New Roman"/>
        </w:rPr>
        <w:t>其返回从开机到现在经过的毫秒数</w:t>
      </w:r>
    </w:p>
    <w:p w14:paraId="3CCF0401" w14:textId="537A16C0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class </w:t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="00584765" w:rsidRPr="005A0C99">
        <w:rPr>
          <w:rFonts w:ascii="Times New Roman" w:eastAsia="宋体" w:hAnsi="Times New Roman" w:cs="Times New Roman"/>
        </w:rPr>
        <w:t xml:space="preserve"> </w:t>
      </w:r>
    </w:p>
    <w:p w14:paraId="6CD9770C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  <w:r w:rsidRPr="005A0C99">
        <w:rPr>
          <w:rFonts w:ascii="Times New Roman" w:eastAsia="宋体" w:hAnsi="Times New Roman" w:cs="Times New Roman"/>
        </w:rPr>
        <w:tab/>
        <w:t>public:</w:t>
      </w:r>
    </w:p>
    <w:p w14:paraId="6DB8FBA5" w14:textId="01FD0E3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Pr="005A0C99">
        <w:rPr>
          <w:rFonts w:ascii="Times New Roman" w:eastAsia="宋体" w:hAnsi="Times New Roman" w:cs="Times New Roman"/>
        </w:rPr>
        <w:t xml:space="preserve"> (long seed=0)</w:t>
      </w:r>
      <w:r w:rsidRPr="005A0C99">
        <w:rPr>
          <w:rFonts w:ascii="Times New Roman" w:eastAsia="宋体" w:hAnsi="Times New Roman" w:cs="Times New Roman"/>
        </w:rPr>
        <w:tab/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=(</w:t>
      </w:r>
      <w:proofErr w:type="spellStart"/>
      <w:r w:rsidRPr="005A0C99">
        <w:rPr>
          <w:rFonts w:ascii="Times New Roman" w:eastAsia="宋体" w:hAnsi="Times New Roman" w:cs="Times New Roman"/>
        </w:rPr>
        <w:t>seed?seed</w:t>
      </w:r>
      <w:proofErr w:type="spellEnd"/>
      <w:r w:rsidRPr="005A0C99">
        <w:rPr>
          <w:rFonts w:ascii="Times New Roman" w:eastAsia="宋体" w:hAnsi="Times New Roman" w:cs="Times New Roman"/>
        </w:rPr>
        <w:t xml:space="preserve">: 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()); }</w:t>
      </w:r>
    </w:p>
    <w:p w14:paraId="6C9AE58B" w14:textId="6417736D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void Seed(long seed=0)</w:t>
      </w:r>
      <w:r w:rsidRPr="005A0C99">
        <w:rPr>
          <w:rFonts w:ascii="Times New Roman" w:eastAsia="宋体" w:hAnsi="Times New Roman" w:cs="Times New Roman"/>
        </w:rPr>
        <w:tab/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=(</w:t>
      </w:r>
      <w:proofErr w:type="spellStart"/>
      <w:r w:rsidRPr="005A0C99">
        <w:rPr>
          <w:rFonts w:ascii="Times New Roman" w:eastAsia="宋体" w:hAnsi="Times New Roman" w:cs="Times New Roman"/>
        </w:rPr>
        <w:t>seed?seed</w:t>
      </w:r>
      <w:proofErr w:type="spellEnd"/>
      <w:r w:rsidRPr="005A0C99">
        <w:rPr>
          <w:rFonts w:ascii="Times New Roman" w:eastAsia="宋体" w:hAnsi="Times New Roman" w:cs="Times New Roman"/>
        </w:rPr>
        <w:t xml:space="preserve">: </w:t>
      </w:r>
      <w:proofErr w:type="spellStart"/>
      <w:r w:rsidRPr="005A0C99">
        <w:rPr>
          <w:rFonts w:ascii="Times New Roman" w:eastAsia="宋体" w:hAnsi="Times New Roman" w:cs="Times New Roman"/>
        </w:rPr>
        <w:t>GetTickCount</w:t>
      </w:r>
      <w:proofErr w:type="spellEnd"/>
      <w:r w:rsidRPr="005A0C99">
        <w:rPr>
          <w:rFonts w:ascii="Times New Roman" w:eastAsia="宋体" w:hAnsi="Times New Roman" w:cs="Times New Roman"/>
        </w:rPr>
        <w:t>());}</w:t>
      </w:r>
    </w:p>
    <w:p w14:paraId="0D650866" w14:textId="7DE4B571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int  Integer() {return Next();}</w:t>
      </w:r>
    </w:p>
    <w:p w14:paraId="77FFF11E" w14:textId="4A119F3F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 xml:space="preserve">int  Integer(int </w:t>
      </w:r>
      <w:proofErr w:type="spellStart"/>
      <w:r w:rsidRPr="005A0C99">
        <w:rPr>
          <w:rFonts w:ascii="Times New Roman" w:eastAsia="宋体" w:hAnsi="Times New Roman" w:cs="Times New Roman"/>
        </w:rPr>
        <w:t>min,int</w:t>
      </w:r>
      <w:proofErr w:type="spellEnd"/>
      <w:r w:rsidRPr="005A0C99">
        <w:rPr>
          <w:rFonts w:ascii="Times New Roman" w:eastAsia="宋体" w:hAnsi="Times New Roman" w:cs="Times New Roman"/>
        </w:rPr>
        <w:t xml:space="preserve"> max)  {return </w:t>
      </w:r>
      <w:proofErr w:type="spellStart"/>
      <w:r w:rsidRPr="005A0C99">
        <w:rPr>
          <w:rFonts w:ascii="Times New Roman" w:eastAsia="宋体" w:hAnsi="Times New Roman" w:cs="Times New Roman"/>
        </w:rPr>
        <w:t>min+Next</w:t>
      </w:r>
      <w:proofErr w:type="spellEnd"/>
      <w:r w:rsidRPr="005A0C99">
        <w:rPr>
          <w:rFonts w:ascii="Times New Roman" w:eastAsia="宋体" w:hAnsi="Times New Roman" w:cs="Times New Roman"/>
        </w:rPr>
        <w:t>()%(max-min+1);}</w:t>
      </w:r>
    </w:p>
    <w:p w14:paraId="30D1F15A" w14:textId="41BC72B9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double Real() {return double(Next())/double(INT_MAX);}</w:t>
      </w:r>
    </w:p>
    <w:p w14:paraId="0124E17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private:</w:t>
      </w:r>
    </w:p>
    <w:p w14:paraId="7EE9540F" w14:textId="74619994" w:rsidR="00AF031A" w:rsidRPr="005A0C99" w:rsidRDefault="00AF031A" w:rsidP="00DE3A00">
      <w:pPr>
        <w:ind w:left="210" w:hangingChars="100" w:hanging="21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="00DE3A00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 xml:space="preserve">void Change() </w:t>
      </w:r>
      <w:r w:rsidR="00DE3A00" w:rsidRPr="005A0C99">
        <w:rPr>
          <w:rFonts w:ascii="Times New Roman" w:eastAsia="宋体" w:hAnsi="Times New Roman" w:cs="Times New Roman"/>
        </w:rPr>
        <w:t xml:space="preserve"> </w:t>
      </w:r>
      <w:r w:rsidRPr="005A0C99">
        <w:rPr>
          <w:rFonts w:ascii="Times New Roman" w:eastAsia="宋体" w:hAnsi="Times New Roman" w:cs="Times New Roman"/>
        </w:rPr>
        <w:t>{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=(314159265*mSeed+13579)%ULONG_MAX;}</w:t>
      </w:r>
    </w:p>
    <w:p w14:paraId="71C1B399" w14:textId="77777777" w:rsidR="00DE3A00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 xml:space="preserve">int  Next() </w:t>
      </w:r>
    </w:p>
    <w:p w14:paraId="2ADF1D90" w14:textId="77777777" w:rsidR="00DE3A00" w:rsidRPr="005A0C99" w:rsidRDefault="00AF031A" w:rsidP="00DE3A00">
      <w:pPr>
        <w:ind w:firstLineChars="400" w:firstLine="84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{ </w:t>
      </w:r>
    </w:p>
    <w:p w14:paraId="147A27A2" w14:textId="77777777" w:rsidR="00DE3A00" w:rsidRPr="005A0C99" w:rsidRDefault="00AF031A" w:rsidP="00DE3A00">
      <w:pPr>
        <w:ind w:firstLineChars="600" w:firstLine="126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int loops=mSeed%3;</w:t>
      </w:r>
      <w:r w:rsidRPr="005A0C99">
        <w:rPr>
          <w:rFonts w:ascii="Times New Roman" w:eastAsia="宋体" w:hAnsi="Times New Roman" w:cs="Times New Roman"/>
        </w:rPr>
        <w:tab/>
      </w:r>
    </w:p>
    <w:p w14:paraId="4FAE40D1" w14:textId="77777777" w:rsidR="00DE3A00" w:rsidRPr="005A0C99" w:rsidRDefault="00AF031A" w:rsidP="00DE3A00">
      <w:pPr>
        <w:ind w:firstLineChars="600" w:firstLine="126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for (int 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=0;i&lt;=</w:t>
      </w:r>
      <w:proofErr w:type="spellStart"/>
      <w:r w:rsidRPr="005A0C99">
        <w:rPr>
          <w:rFonts w:ascii="Times New Roman" w:eastAsia="宋体" w:hAnsi="Times New Roman" w:cs="Times New Roman"/>
        </w:rPr>
        <w:t>loops;i</w:t>
      </w:r>
      <w:proofErr w:type="spellEnd"/>
      <w:r w:rsidRPr="005A0C99">
        <w:rPr>
          <w:rFonts w:ascii="Times New Roman" w:eastAsia="宋体" w:hAnsi="Times New Roman" w:cs="Times New Roman"/>
        </w:rPr>
        <w:t xml:space="preserve">++)  </w:t>
      </w:r>
    </w:p>
    <w:p w14:paraId="584AC380" w14:textId="2D4F20E8" w:rsidR="00AF031A" w:rsidRPr="005A0C99" w:rsidRDefault="00AF031A" w:rsidP="00DE3A00">
      <w:pPr>
        <w:ind w:firstLineChars="800" w:firstLine="168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Change ();</w:t>
      </w:r>
    </w:p>
    <w:p w14:paraId="473AFB36" w14:textId="4C06EE19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return int (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/2); }</w:t>
      </w:r>
    </w:p>
    <w:p w14:paraId="3CC42E2B" w14:textId="40E908ED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 xml:space="preserve">unsigned long  </w:t>
      </w:r>
      <w:proofErr w:type="spellStart"/>
      <w:r w:rsidRPr="005A0C99">
        <w:rPr>
          <w:rFonts w:ascii="Times New Roman" w:eastAsia="宋体" w:hAnsi="Times New Roman" w:cs="Times New Roman"/>
        </w:rPr>
        <w:t>mSeed</w:t>
      </w:r>
      <w:proofErr w:type="spellEnd"/>
      <w:r w:rsidRPr="005A0C99">
        <w:rPr>
          <w:rFonts w:ascii="Times New Roman" w:eastAsia="宋体" w:hAnsi="Times New Roman" w:cs="Times New Roman"/>
        </w:rPr>
        <w:t>;</w:t>
      </w:r>
    </w:p>
    <w:p w14:paraId="4D2C0282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};</w:t>
      </w:r>
    </w:p>
    <w:p w14:paraId="09F79FF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int main()</w:t>
      </w:r>
    </w:p>
    <w:p w14:paraId="7BBF8EEE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</w:p>
    <w:p w14:paraId="7EDB2B01" w14:textId="030DD5F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DE3A00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int cards[54];</w:t>
      </w:r>
    </w:p>
    <w:p w14:paraId="390DD0F5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 xml:space="preserve">for(int 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=0;i&lt;54;++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)</w:t>
      </w:r>
    </w:p>
    <w:p w14:paraId="621609C3" w14:textId="50097D9A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956F54" w:rsidRPr="005A0C99">
        <w:rPr>
          <w:rFonts w:ascii="Times New Roman" w:eastAsia="宋体" w:hAnsi="Times New Roman" w:cs="Times New Roman"/>
        </w:rPr>
        <w:t xml:space="preserve">   </w:t>
      </w:r>
      <w:r w:rsidRPr="005A0C99">
        <w:rPr>
          <w:rFonts w:ascii="Times New Roman" w:eastAsia="宋体" w:hAnsi="Times New Roman" w:cs="Times New Roman"/>
        </w:rPr>
        <w:t>cards[</w:t>
      </w:r>
      <w:proofErr w:type="spellStart"/>
      <w:r w:rsidRPr="005A0C99">
        <w:rPr>
          <w:rFonts w:ascii="Times New Roman" w:eastAsia="宋体" w:hAnsi="Times New Roman" w:cs="Times New Roman"/>
        </w:rPr>
        <w:t>i</w:t>
      </w:r>
      <w:proofErr w:type="spellEnd"/>
      <w:r w:rsidRPr="005A0C99">
        <w:rPr>
          <w:rFonts w:ascii="Times New Roman" w:eastAsia="宋体" w:hAnsi="Times New Roman" w:cs="Times New Roman"/>
        </w:rPr>
        <w:t>]=i+1;</w:t>
      </w:r>
    </w:p>
    <w:p w14:paraId="028177F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BE46825" w14:textId="33297E5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956F54" w:rsidRPr="005A0C99">
        <w:rPr>
          <w:rFonts w:ascii="Times New Roman" w:eastAsia="宋体" w:hAnsi="Times New Roman" w:cs="Times New Roman"/>
        </w:rPr>
        <w:t xml:space="preserve">  </w:t>
      </w:r>
      <w:proofErr w:type="spellStart"/>
      <w:r w:rsidRPr="005A0C99">
        <w:rPr>
          <w:rFonts w:ascii="Times New Roman" w:eastAsia="宋体" w:hAnsi="Times New Roman" w:cs="Times New Roman"/>
        </w:rPr>
        <w:t>TRandom</w:t>
      </w:r>
      <w:proofErr w:type="spellEnd"/>
      <w:r w:rsidRPr="005A0C99">
        <w:rPr>
          <w:rFonts w:ascii="Times New Roman" w:eastAsia="宋体" w:hAnsi="Times New Roman" w:cs="Times New Roman"/>
        </w:rPr>
        <w:t xml:space="preserve"> rand;   //</w:t>
      </w:r>
      <w:r w:rsidRPr="005A0C99">
        <w:rPr>
          <w:rFonts w:ascii="Times New Roman" w:eastAsia="宋体" w:hAnsi="Times New Roman" w:cs="Times New Roman"/>
        </w:rPr>
        <w:t>创建伪随机数发生器的一个实例对象</w:t>
      </w:r>
    </w:p>
    <w:p w14:paraId="447C215F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</w:p>
    <w:p w14:paraId="69190064" w14:textId="59E1484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</w:t>
      </w:r>
      <w:r w:rsidR="00956F54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>//</w:t>
      </w:r>
      <w:r w:rsidRPr="005A0C99">
        <w:rPr>
          <w:rFonts w:ascii="Times New Roman" w:eastAsia="宋体" w:hAnsi="Times New Roman" w:cs="Times New Roman"/>
        </w:rPr>
        <w:t>以下是洗牌过程</w:t>
      </w:r>
    </w:p>
    <w:p w14:paraId="6023090A" w14:textId="3B1E9D46" w:rsidR="00956F54" w:rsidRPr="005A0C99" w:rsidRDefault="00AF031A" w:rsidP="00956F54">
      <w:pPr>
        <w:ind w:firstLine="42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for(int j=0;j&lt;54;++j)</w:t>
      </w:r>
    </w:p>
    <w:p w14:paraId="7F30F615" w14:textId="20845BB3" w:rsidR="00AF031A" w:rsidRPr="005A0C99" w:rsidRDefault="00AF031A" w:rsidP="00956F54">
      <w:pPr>
        <w:ind w:firstLine="420"/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{</w:t>
      </w:r>
    </w:p>
    <w:p w14:paraId="145D8A34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</w:r>
      <w:r w:rsidRPr="005A0C99">
        <w:rPr>
          <w:rFonts w:ascii="Times New Roman" w:eastAsia="宋体" w:hAnsi="Times New Roman" w:cs="Times New Roman"/>
        </w:rPr>
        <w:tab/>
        <w:t>int pos=</w:t>
      </w:r>
      <w:proofErr w:type="spellStart"/>
      <w:r w:rsidRPr="005A0C99">
        <w:rPr>
          <w:rFonts w:ascii="Times New Roman" w:eastAsia="宋体" w:hAnsi="Times New Roman" w:cs="Times New Roman"/>
        </w:rPr>
        <w:t>rand.Integer</w:t>
      </w:r>
      <w:proofErr w:type="spellEnd"/>
      <w:r w:rsidRPr="005A0C99">
        <w:rPr>
          <w:rFonts w:ascii="Times New Roman" w:eastAsia="宋体" w:hAnsi="Times New Roman" w:cs="Times New Roman"/>
        </w:rPr>
        <w:t>(j,53); //pos</w:t>
      </w:r>
      <w:r w:rsidRPr="005A0C99">
        <w:rPr>
          <w:rFonts w:ascii="Times New Roman" w:eastAsia="宋体" w:hAnsi="Times New Roman" w:cs="Times New Roman"/>
        </w:rPr>
        <w:t>是一个</w:t>
      </w:r>
      <w:r w:rsidRPr="005A0C99">
        <w:rPr>
          <w:rFonts w:ascii="Times New Roman" w:eastAsia="宋体" w:hAnsi="Times New Roman" w:cs="Times New Roman"/>
        </w:rPr>
        <w:t>[j,53]</w:t>
      </w:r>
      <w:r w:rsidRPr="005A0C99">
        <w:rPr>
          <w:rFonts w:ascii="Times New Roman" w:eastAsia="宋体" w:hAnsi="Times New Roman" w:cs="Times New Roman"/>
        </w:rPr>
        <w:t>之间的随机数</w:t>
      </w:r>
    </w:p>
    <w:p w14:paraId="7FE178D1" w14:textId="4DE81B2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    //</w:t>
      </w:r>
      <w:r w:rsidRPr="005A0C99">
        <w:rPr>
          <w:rFonts w:ascii="Times New Roman" w:eastAsia="宋体" w:hAnsi="Times New Roman" w:cs="Times New Roman"/>
        </w:rPr>
        <w:t>交换</w:t>
      </w:r>
      <w:r w:rsidRPr="005A0C99">
        <w:rPr>
          <w:rFonts w:ascii="Times New Roman" w:eastAsia="宋体" w:hAnsi="Times New Roman" w:cs="Times New Roman"/>
        </w:rPr>
        <w:t>cards[j]</w:t>
      </w:r>
      <w:r w:rsidRPr="005A0C99">
        <w:rPr>
          <w:rFonts w:ascii="Times New Roman" w:eastAsia="宋体" w:hAnsi="Times New Roman" w:cs="Times New Roman"/>
        </w:rPr>
        <w:t>和</w:t>
      </w:r>
      <w:r w:rsidRPr="005A0C99">
        <w:rPr>
          <w:rFonts w:ascii="Times New Roman" w:eastAsia="宋体" w:hAnsi="Times New Roman" w:cs="Times New Roman"/>
        </w:rPr>
        <w:t>cards[pos];</w:t>
      </w:r>
    </w:p>
    <w:p w14:paraId="07E4D800" w14:textId="2F127A95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int temp=cards[j];</w:t>
      </w:r>
    </w:p>
    <w:p w14:paraId="713F2507" w14:textId="42B8231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cards[j]=cards[pos];</w:t>
      </w:r>
    </w:p>
    <w:p w14:paraId="1E7C841E" w14:textId="51A65B34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r w:rsidRPr="005A0C99">
        <w:rPr>
          <w:rFonts w:ascii="Times New Roman" w:eastAsia="宋体" w:hAnsi="Times New Roman" w:cs="Times New Roman"/>
        </w:rPr>
        <w:t>cards[pos]=temp;</w:t>
      </w:r>
    </w:p>
    <w:p w14:paraId="29E52F11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}</w:t>
      </w:r>
    </w:p>
    <w:p w14:paraId="619C8990" w14:textId="57A9B21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//</w:t>
      </w:r>
      <w:r w:rsidRPr="005A0C99">
        <w:rPr>
          <w:rFonts w:ascii="Times New Roman" w:eastAsia="宋体" w:hAnsi="Times New Roman" w:cs="Times New Roman"/>
        </w:rPr>
        <w:t>输出洗牌结果</w:t>
      </w:r>
    </w:p>
    <w:p w14:paraId="4D5652FF" w14:textId="6E665BB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</w:t>
      </w:r>
      <w:r w:rsidR="00CF5D7D" w:rsidRPr="005A0C99">
        <w:rPr>
          <w:rFonts w:ascii="Times New Roman" w:eastAsia="宋体" w:hAnsi="Times New Roman" w:cs="Times New Roman"/>
        </w:rPr>
        <w:t xml:space="preserve">  </w:t>
      </w:r>
      <w:r w:rsidRPr="005A0C99">
        <w:rPr>
          <w:rFonts w:ascii="Times New Roman" w:eastAsia="宋体" w:hAnsi="Times New Roman" w:cs="Times New Roman"/>
        </w:rPr>
        <w:t xml:space="preserve"> for (int k=0;k&lt;54;++k)</w:t>
      </w:r>
    </w:p>
    <w:p w14:paraId="03BAD9E1" w14:textId="7781EDFE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    </w:t>
      </w:r>
      <w:r w:rsidR="00CF5D7D" w:rsidRPr="005A0C99">
        <w:rPr>
          <w:rFonts w:ascii="Times New Roman" w:eastAsia="宋体" w:hAnsi="Times New Roman" w:cs="Times New Roman"/>
        </w:rPr>
        <w:t xml:space="preserve">    </w:t>
      </w:r>
      <w:proofErr w:type="spellStart"/>
      <w:r w:rsidRPr="005A0C99">
        <w:rPr>
          <w:rFonts w:ascii="Times New Roman" w:eastAsia="宋体" w:hAnsi="Times New Roman" w:cs="Times New Roman"/>
        </w:rPr>
        <w:t>cout</w:t>
      </w:r>
      <w:proofErr w:type="spellEnd"/>
      <w:r w:rsidRPr="005A0C99">
        <w:rPr>
          <w:rFonts w:ascii="Times New Roman" w:eastAsia="宋体" w:hAnsi="Times New Roman" w:cs="Times New Roman"/>
        </w:rPr>
        <w:t>&lt;&lt;"Cards["&lt;&lt;k&lt;&lt;"]="&lt;&lt;cards[k]&lt;&lt;</w:t>
      </w:r>
      <w:proofErr w:type="spellStart"/>
      <w:r w:rsidRPr="005A0C99">
        <w:rPr>
          <w:rFonts w:ascii="Times New Roman" w:eastAsia="宋体" w:hAnsi="Times New Roman" w:cs="Times New Roman"/>
        </w:rPr>
        <w:t>endl</w:t>
      </w:r>
      <w:proofErr w:type="spellEnd"/>
      <w:r w:rsidRPr="005A0C99">
        <w:rPr>
          <w:rFonts w:ascii="Times New Roman" w:eastAsia="宋体" w:hAnsi="Times New Roman" w:cs="Times New Roman"/>
        </w:rPr>
        <w:t>;</w:t>
      </w:r>
    </w:p>
    <w:p w14:paraId="32454D07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27A8D98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ab/>
        <w:t>return 0;</w:t>
      </w:r>
      <w:r w:rsidRPr="005A0C99">
        <w:rPr>
          <w:rFonts w:ascii="Times New Roman" w:eastAsia="宋体" w:hAnsi="Times New Roman" w:cs="Times New Roman"/>
        </w:rPr>
        <w:tab/>
      </w:r>
    </w:p>
    <w:p w14:paraId="13AE4E5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}</w:t>
      </w:r>
    </w:p>
    <w:p w14:paraId="2101075A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</w:p>
    <w:p w14:paraId="3BF30E72" w14:textId="3C4FDA2B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>采用伪随机数洗牌，无论洗多少张牌，排列的可能都是</w:t>
      </w:r>
      <w:r w:rsidRPr="005A0C99">
        <w:rPr>
          <w:rFonts w:ascii="Times New Roman" w:eastAsia="宋体" w:hAnsi="Times New Roman" w:cs="Times New Roman"/>
        </w:rPr>
        <w:t>2</w:t>
      </w:r>
      <w:r w:rsidRPr="005A0C99">
        <w:rPr>
          <w:rFonts w:ascii="Times New Roman" w:eastAsia="宋体" w:hAnsi="Times New Roman" w:cs="Times New Roman"/>
        </w:rPr>
        <w:t>的</w:t>
      </w:r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次方种可能。因为伪随机数发生器给定，应用的算法给定，对指定的种子</w:t>
      </w:r>
      <w:r w:rsidRPr="005A0C99">
        <w:rPr>
          <w:rFonts w:ascii="Times New Roman" w:eastAsia="宋体" w:hAnsi="Times New Roman" w:cs="Times New Roman"/>
        </w:rPr>
        <w:t>(seed),</w:t>
      </w:r>
      <w:r w:rsidRPr="005A0C99">
        <w:rPr>
          <w:rFonts w:ascii="Times New Roman" w:eastAsia="宋体" w:hAnsi="Times New Roman" w:cs="Times New Roman"/>
        </w:rPr>
        <w:t>产生的伪随机数数列就确定了，也就是洗牌后的结果定了。而在</w:t>
      </w:r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位平台上，</w:t>
      </w:r>
      <w:r w:rsidRPr="005A0C99">
        <w:rPr>
          <w:rFonts w:ascii="Times New Roman" w:eastAsia="宋体" w:hAnsi="Times New Roman" w:cs="Times New Roman"/>
        </w:rPr>
        <w:t>seed</w:t>
      </w:r>
      <w:r w:rsidRPr="005A0C99">
        <w:rPr>
          <w:rFonts w:ascii="Times New Roman" w:eastAsia="宋体" w:hAnsi="Times New Roman" w:cs="Times New Roman"/>
        </w:rPr>
        <w:t>是无符号长整形，最多有</w:t>
      </w:r>
      <w:r w:rsidRPr="005A0C99">
        <w:rPr>
          <w:rFonts w:ascii="Times New Roman" w:eastAsia="宋体" w:hAnsi="Times New Roman" w:cs="Times New Roman"/>
        </w:rPr>
        <w:t>2</w:t>
      </w:r>
      <w:r w:rsidRPr="005A0C99">
        <w:rPr>
          <w:rFonts w:ascii="Times New Roman" w:eastAsia="宋体" w:hAnsi="Times New Roman" w:cs="Times New Roman"/>
        </w:rPr>
        <w:t>的</w:t>
      </w:r>
      <w:r w:rsidRPr="005A0C99">
        <w:rPr>
          <w:rFonts w:ascii="Times New Roman" w:eastAsia="宋体" w:hAnsi="Times New Roman" w:cs="Times New Roman"/>
        </w:rPr>
        <w:t>32</w:t>
      </w:r>
      <w:r w:rsidRPr="005A0C99">
        <w:rPr>
          <w:rFonts w:ascii="Times New Roman" w:eastAsia="宋体" w:hAnsi="Times New Roman" w:cs="Times New Roman"/>
        </w:rPr>
        <w:t>次方种可能，它远远小于</w:t>
      </w:r>
      <w:r w:rsidRPr="005A0C99">
        <w:rPr>
          <w:rFonts w:ascii="Times New Roman" w:eastAsia="宋体" w:hAnsi="Times New Roman" w:cs="Times New Roman"/>
        </w:rPr>
        <w:t>54</w:t>
      </w:r>
      <w:r w:rsidRPr="005A0C99">
        <w:rPr>
          <w:rFonts w:ascii="Times New Roman" w:eastAsia="宋体" w:hAnsi="Times New Roman" w:cs="Times New Roman"/>
        </w:rPr>
        <w:t>的阶层。这也是商业加密算法不使用伪随机数加密的原因。</w:t>
      </w:r>
    </w:p>
    <w:p w14:paraId="5E716E1A" w14:textId="4D9FF0DC" w:rsidR="00584765" w:rsidRPr="005A0C99" w:rsidRDefault="00584765" w:rsidP="00AF031A">
      <w:pPr>
        <w:rPr>
          <w:rFonts w:ascii="Times New Roman" w:eastAsia="宋体" w:hAnsi="Times New Roman" w:cs="Times New Roman"/>
          <w:b/>
          <w:bCs/>
          <w:color w:val="FF0000"/>
        </w:rPr>
      </w:pPr>
      <w:r w:rsidRPr="005A0C99">
        <w:rPr>
          <w:rFonts w:ascii="Times New Roman" w:eastAsia="宋体" w:hAnsi="Times New Roman" w:cs="Times New Roman"/>
          <w:b/>
          <w:bCs/>
          <w:color w:val="FF0000"/>
        </w:rPr>
        <w:t>//</w:t>
      </w:r>
      <w:r w:rsidR="000074EC" w:rsidRPr="005A0C99">
        <w:rPr>
          <w:rFonts w:ascii="Times New Roman" w:eastAsia="宋体" w:hAnsi="Times New Roman" w:cs="Times New Roman"/>
          <w:b/>
          <w:bCs/>
          <w:color w:val="FF0000"/>
        </w:rPr>
        <w:t>5.4</w:t>
      </w:r>
      <w:r w:rsidRPr="005A0C99">
        <w:rPr>
          <w:rFonts w:ascii="Times New Roman" w:eastAsia="宋体" w:hAnsi="Times New Roman" w:cs="Times New Roman"/>
          <w:b/>
          <w:bCs/>
          <w:color w:val="FF0000"/>
        </w:rPr>
        <w:t>投针法程序（仅供参考，不精确估计，李河作）</w:t>
      </w:r>
    </w:p>
    <w:p w14:paraId="3091CAB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&lt;iostream&gt;</w:t>
      </w:r>
    </w:p>
    <w:p w14:paraId="641A4723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using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namespace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1CE93B5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limits.h</w:t>
      </w:r>
      <w:proofErr w:type="spellEnd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&gt;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    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INT_MAX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和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ULONG_MAX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常量</w:t>
      </w:r>
    </w:p>
    <w:p w14:paraId="3A973AA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</w:t>
      </w:r>
      <w:proofErr w:type="spellStart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windows.h</w:t>
      </w:r>
      <w:proofErr w:type="spellEnd"/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&gt;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()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,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其返回从开机到现在经过的毫秒数</w:t>
      </w:r>
    </w:p>
    <w:p w14:paraId="56B1C04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//#include &lt;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stdlib.h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&gt;   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rand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和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srand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</w:p>
    <w:p w14:paraId="7C2B4D8B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//#include &lt;</w:t>
      </w:r>
      <w:proofErr w:type="spellStart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time.h</w:t>
      </w:r>
      <w:proofErr w:type="spellEnd"/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&gt;    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声明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time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</w:t>
      </w:r>
    </w:p>
    <w:p w14:paraId="244ACC3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class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TRandom</w:t>
      </w:r>
      <w:proofErr w:type="spellEnd"/>
    </w:p>
    <w:p w14:paraId="6488A05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687CCF7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public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</w:t>
      </w:r>
    </w:p>
    <w:p w14:paraId="17303DE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缺省使用系统时间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开机后经过的毫秒数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)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为种子</w:t>
      </w:r>
    </w:p>
    <w:p w14:paraId="30C4BFA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TRandom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?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: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()); }</w:t>
      </w:r>
    </w:p>
    <w:p w14:paraId="06F974F7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也可以定义自己的种子</w:t>
      </w:r>
    </w:p>
    <w:p w14:paraId="2B08CE8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Seed(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?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seed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: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GetTickCount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()); }</w:t>
      </w:r>
    </w:p>
    <w:p w14:paraId="0BE887C9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取得一个随机的整数</w:t>
      </w:r>
    </w:p>
    <w:p w14:paraId="72ADE2F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Integer()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Next(); }</w:t>
      </w:r>
    </w:p>
    <w:p w14:paraId="13E8F95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取得一个在指定范围内的随机整数</w:t>
      </w:r>
    </w:p>
    <w:p w14:paraId="6BB36AA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Integer(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Next() % (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- </w:t>
      </w:r>
      <w:r w:rsidRPr="005A0C99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min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+ 1); }</w:t>
      </w:r>
    </w:p>
    <w:p w14:paraId="5D1085C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取得一个随机的（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0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到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1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之间的）小数</w:t>
      </w:r>
    </w:p>
    <w:p w14:paraId="5DE8105B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Real() {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(Next()) /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5A0C99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INT_MAX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 }</w:t>
      </w:r>
    </w:p>
    <w:p w14:paraId="2AC86BB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private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</w:t>
      </w:r>
    </w:p>
    <w:p w14:paraId="65D8501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使用调和算法</w:t>
      </w:r>
    </w:p>
    <w:p w14:paraId="3684BC8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Change() {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(314159265 *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+ 13579) % </w:t>
      </w:r>
      <w:r w:rsidRPr="005A0C99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ULONG_MAX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 }</w:t>
      </w:r>
    </w:p>
    <w:p w14:paraId="1D412F6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取得伪随机数发生器的随机数序列中的下一个随机整数</w:t>
      </w:r>
    </w:p>
    <w:p w14:paraId="68C5652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Next()</w:t>
      </w:r>
    </w:p>
    <w:p w14:paraId="77C5787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DABEA3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loops =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% 3;</w:t>
      </w:r>
    </w:p>
    <w:p w14:paraId="774415A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for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&lt;= loops;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++)</w:t>
      </w:r>
    </w:p>
    <w:p w14:paraId="0A00200F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Change();</w:t>
      </w:r>
    </w:p>
    <w:p w14:paraId="41DA985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/ 2);</w:t>
      </w:r>
    </w:p>
    <w:p w14:paraId="7A12567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C8BAA1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随机数发生器的种子</w:t>
      </w:r>
    </w:p>
    <w:p w14:paraId="0508D0E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unsigned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mSeed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3E430FA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};</w:t>
      </w:r>
    </w:p>
    <w:p w14:paraId="03CF4CB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main()</w:t>
      </w:r>
    </w:p>
    <w:p w14:paraId="42BED7A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2E6507D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TRandom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t;</w:t>
      </w:r>
    </w:p>
    <w:p w14:paraId="74EA0CC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j = 0;</w:t>
      </w:r>
    </w:p>
    <w:p w14:paraId="51F93A6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14:paraId="61429B6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y;</w:t>
      </w:r>
    </w:p>
    <w:p w14:paraId="535055F2" w14:textId="5CD648FD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1000000;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//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可变的</w:t>
      </w:r>
    </w:p>
    <w:p w14:paraId="4BFE001A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6A56C174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for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&lt;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maxNum;i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++)</w:t>
      </w:r>
    </w:p>
    <w:p w14:paraId="1D488172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19AA106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x =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t.Real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();</w:t>
      </w:r>
    </w:p>
    <w:p w14:paraId="242015E8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y =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t.Real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();</w:t>
      </w:r>
    </w:p>
    <w:p w14:paraId="7DF53DF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((fabs(sqrt(x*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x+y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*y)-1.0) &lt; 1.0e-8)||(sqrt(x*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x+y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*y)&lt;1.0))</w:t>
      </w:r>
    </w:p>
    <w:p w14:paraId="4458476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j++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09B7071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4D98CA30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7991676E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double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pi = 4.0*j /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maxNum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5A39D88D" w14:textId="2277DCA2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"pi="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pi</w:t>
      </w:r>
      <w:r w:rsidRPr="005A0C99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endl</w:t>
      </w:r>
      <w:proofErr w:type="spellEnd"/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78358125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5A0C99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37A8662C" w14:textId="77777777" w:rsidR="00584765" w:rsidRPr="005A0C99" w:rsidRDefault="00584765" w:rsidP="00584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64A9D93B" w14:textId="52647808" w:rsidR="00584765" w:rsidRPr="005A0C99" w:rsidRDefault="00584765" w:rsidP="00584765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14:paraId="03EDEDA5" w14:textId="59C275B5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142A8563" w14:textId="3E4BD845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7EB49678" w14:textId="77777777" w:rsidR="00584765" w:rsidRPr="005A0C99" w:rsidRDefault="00584765" w:rsidP="00AF031A">
      <w:pPr>
        <w:rPr>
          <w:rFonts w:ascii="Times New Roman" w:eastAsia="宋体" w:hAnsi="Times New Roman" w:cs="Times New Roman"/>
        </w:rPr>
      </w:pPr>
    </w:p>
    <w:p w14:paraId="7CD75AAD" w14:textId="77777777" w:rsidR="00AF031A" w:rsidRPr="005A0C99" w:rsidRDefault="00AF031A" w:rsidP="00AF031A">
      <w:pPr>
        <w:rPr>
          <w:rFonts w:ascii="Times New Roman" w:eastAsia="宋体" w:hAnsi="Times New Roman" w:cs="Times New Roman"/>
        </w:rPr>
      </w:pPr>
      <w:r w:rsidRPr="005A0C99">
        <w:rPr>
          <w:rFonts w:ascii="Times New Roman" w:eastAsia="宋体" w:hAnsi="Times New Roman" w:cs="Times New Roman"/>
        </w:rPr>
        <w:t xml:space="preserve">//************************************************************** </w:t>
      </w:r>
    </w:p>
    <w:p w14:paraId="6CBEA93D" w14:textId="4314DCAB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bookmarkStart w:id="0" w:name="_GoBack"/>
      <w:r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//</w:t>
      </w:r>
      <w:r w:rsidR="000074EC"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6</w:t>
      </w:r>
      <w:r w:rsidRPr="00967CF2">
        <w:rPr>
          <w:rFonts w:ascii="Times New Roman" w:eastAsia="宋体" w:hAnsi="Times New Roman" w:cs="Times New Roman"/>
          <w:b/>
          <w:bCs/>
          <w:color w:val="FF0000"/>
          <w:szCs w:val="21"/>
        </w:rPr>
        <w:t>骰子</w:t>
      </w:r>
    </w:p>
    <w:p w14:paraId="75C4D43D" w14:textId="77777777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</w:t>
      </w:r>
      <w:proofErr w:type="spellStart"/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Dice.h</w:t>
      </w:r>
      <w:proofErr w:type="spellEnd"/>
    </w:p>
    <w:p w14:paraId="55EF38C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ifndef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DICEH</w:t>
      </w:r>
    </w:p>
    <w:p w14:paraId="5561ACF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#define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6F008A"/>
          <w:kern w:val="0"/>
          <w:szCs w:val="21"/>
        </w:rPr>
        <w:t>DICEH</w:t>
      </w:r>
    </w:p>
    <w:p w14:paraId="1F36546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class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</w:p>
    <w:p w14:paraId="0251D6B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18A7847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lastRenderedPageBreak/>
        <w:t>public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D90F25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static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enum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{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};</w:t>
      </w:r>
    </w:p>
    <w:p w14:paraId="6CACE34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static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* Names[];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在</w:t>
      </w:r>
      <w:proofErr w:type="spellStart"/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Cpp</w:t>
      </w:r>
      <w:proofErr w:type="spellEnd"/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文件中初始化</w:t>
      </w:r>
    </w:p>
    <w:p w14:paraId="3F98946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public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B8128E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Dice();</w:t>
      </w:r>
    </w:p>
    <w:p w14:paraId="0509F8D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Cast();</w:t>
      </w:r>
    </w:p>
    <w:p w14:paraId="6A9BECF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 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返回指定面的值</w:t>
      </w:r>
    </w:p>
    <w:p w14:paraId="7ADE23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private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71272E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Turn();</w:t>
      </w:r>
    </w:p>
    <w:p w14:paraId="59CE185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5288FCC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6C562E1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4133135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private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F7A4C3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values[6];</w:t>
      </w:r>
    </w:p>
    <w:p w14:paraId="71CAE91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};</w:t>
      </w:r>
    </w:p>
    <w:p w14:paraId="105D150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#endif</w:t>
      </w:r>
    </w:p>
    <w:p w14:paraId="06E5DED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3BA35B7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04F7B667" w14:textId="7F672C63" w:rsidR="00AF031A" w:rsidRPr="00967CF2" w:rsidRDefault="00AF031A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//dice.cpp</w:t>
      </w:r>
    </w:p>
    <w:p w14:paraId="74AD3E8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354413C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stdlib.h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&gt;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</w:p>
    <w:p w14:paraId="0FB7EAF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time.h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&gt;</w:t>
      </w:r>
    </w:p>
    <w:p w14:paraId="1DBD397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F51F46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061AD8E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F0017E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初始化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Names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数组</w:t>
      </w:r>
    </w:p>
    <w:p w14:paraId="51A271D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*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::Names[] = {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"FRONT"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"LEFT"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"TOP"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"RIGHT"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"BOTTOM"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"BACK"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};</w:t>
      </w:r>
    </w:p>
    <w:p w14:paraId="5FF5BB9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12A67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::Dice()</w:t>
      </w:r>
    </w:p>
    <w:p w14:paraId="02C107D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4257798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1;</w:t>
      </w:r>
    </w:p>
    <w:p w14:paraId="30DE44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2;</w:t>
      </w:r>
    </w:p>
    <w:p w14:paraId="5A0445F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3;</w:t>
      </w:r>
    </w:p>
    <w:p w14:paraId="70FE299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4;</w:t>
      </w:r>
    </w:p>
    <w:p w14:paraId="618D890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5;</w:t>
      </w:r>
    </w:p>
    <w:p w14:paraId="0DCE940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6;</w:t>
      </w:r>
    </w:p>
    <w:p w14:paraId="4910C89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3ED68EF" w14:textId="2BAEC19E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初始化随机数发生器，也可放在入口函数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main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中。</w:t>
      </w:r>
    </w:p>
    <w:p w14:paraId="65DF6540" w14:textId="6A469553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(time(0));  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中这样使用</w:t>
      </w:r>
    </w:p>
    <w:p w14:paraId="463C2C9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0D870BE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10E134A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::Cast()</w:t>
      </w:r>
    </w:p>
    <w:p w14:paraId="2AACBA7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3F792C2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Turn();</w:t>
      </w:r>
    </w:p>
    <w:p w14:paraId="269EFF3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3CB1221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7276A38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4C6C489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::Turn()</w:t>
      </w:r>
    </w:p>
    <w:p w14:paraId="7129748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5E68A800" w14:textId="14225B55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: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可用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rand()%4</w:t>
      </w:r>
    </w:p>
    <w:p w14:paraId="7001E8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num;</w:t>
      </w:r>
    </w:p>
    <w:p w14:paraId="14333BEB" w14:textId="30DB8392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0C8E58A7" w14:textId="1231DD5C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中这条语句</w:t>
      </w:r>
    </w:p>
    <w:p w14:paraId="4BEBAD9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2B6EAF0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503C81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C4481F4" w14:textId="0BF99E3E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2B3A5066" w14:textId="0902B746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中为这条语句</w:t>
      </w:r>
    </w:p>
    <w:p w14:paraId="772B1BF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4BDCB47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6D0301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4F4407" w14:textId="483D9D4B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取得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－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3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的随机数</w:t>
      </w:r>
    </w:p>
    <w:p w14:paraId="26F18FE5" w14:textId="7AC5BFBD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num = rand()%4; VC6.0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中为这条语句</w:t>
      </w:r>
    </w:p>
    <w:p w14:paraId="1C2A056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num;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14:paraId="131D352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14:paraId="628BF32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2DFAFF0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111742D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</w:p>
    <w:p w14:paraId="446BA63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70D3843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values[</w:t>
      </w: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7D83E05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4743140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7364D61D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X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7E771A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TurnX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3A4E3B5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664870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0400441A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194139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764B2CC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3D01766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7C2747F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0A00E20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5EEC77A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Y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30B7B36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TurnY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1269B5C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7C6E905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38A3602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EAC5AD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526879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122C3B12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45E2D02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2957F48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2E4CDE1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按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Z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轴旋转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90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度</w:t>
      </w:r>
    </w:p>
    <w:p w14:paraId="55F2277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TurnZ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45E223F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0F8B1CC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temp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66DC4B9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LEFT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C4CFAB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TOP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03BC315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RIGHT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14:paraId="2FB7CCB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values[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BOTTOM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] = temp;</w:t>
      </w:r>
    </w:p>
    <w:p w14:paraId="3935DC1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6248C34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//---------------------------------------------------------------------------</w:t>
      </w:r>
    </w:p>
    <w:p w14:paraId="341EC91A" w14:textId="42BE93C1" w:rsidR="008F4905" w:rsidRPr="00967CF2" w:rsidRDefault="008F4905" w:rsidP="00AF031A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 xml:space="preserve">//MyMain1.cpp  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一个骰子</w:t>
      </w:r>
    </w:p>
    <w:p w14:paraId="3E29E44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682669F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using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namespace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std;</w:t>
      </w:r>
    </w:p>
    <w:p w14:paraId="24BB9567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B5F4923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2185B0D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一个骰子。。。。。。。。。。。。。。。。。。。。。。。。。。。。。。。。。。。。</w:t>
      </w:r>
    </w:p>
    <w:p w14:paraId="20DCE10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main(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argc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argv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[])</w:t>
      </w:r>
    </w:p>
    <w:p w14:paraId="54B16544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3486C37C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3106477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8F0446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1;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10;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 {</w:t>
      </w:r>
    </w:p>
    <w:p w14:paraId="147DB2D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次掷得的骰子正面值是：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aDice.Cast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3541854B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++s) </w:t>
      </w:r>
    </w:p>
    <w:p w14:paraId="2DA35CC6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6F2AD931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59DB0EA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43CE2590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5683D9AE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B42D648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6E235B79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D79308F" w14:textId="77777777" w:rsidR="008F4905" w:rsidRPr="00967CF2" w:rsidRDefault="008F4905" w:rsidP="008F490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0;</w:t>
      </w:r>
    </w:p>
    <w:p w14:paraId="3ED6E5E3" w14:textId="0D48C4AE" w:rsidR="008F4905" w:rsidRPr="00967CF2" w:rsidRDefault="008F4905" w:rsidP="008F4905">
      <w:pPr>
        <w:rPr>
          <w:rFonts w:ascii="Times New Roman" w:eastAsia="宋体" w:hAnsi="Times New Roman" w:cs="Times New Roman"/>
          <w:color w:val="FF000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6AA766EB" w14:textId="02BB4C47" w:rsidR="008F4905" w:rsidRPr="00967CF2" w:rsidRDefault="008F4905" w:rsidP="008F4905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//MyMain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2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 xml:space="preserve">.cpp  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两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个骰子</w:t>
      </w:r>
    </w:p>
    <w:p w14:paraId="21C9AB7A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&lt;iostream&gt;</w:t>
      </w:r>
    </w:p>
    <w:p w14:paraId="50C41D0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using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namespace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std;</w:t>
      </w:r>
    </w:p>
    <w:p w14:paraId="0E9B11E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E0A9BC3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#include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proofErr w:type="spellStart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dice.h</w:t>
      </w:r>
      <w:proofErr w:type="spellEnd"/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</w:p>
    <w:p w14:paraId="280687A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967CF2">
        <w:rPr>
          <w:rFonts w:ascii="Times New Roman" w:eastAsia="宋体" w:hAnsi="Times New Roman" w:cs="Times New Roman"/>
          <w:color w:val="008000"/>
          <w:kern w:val="0"/>
          <w:szCs w:val="21"/>
        </w:rPr>
        <w:t>两个骰子。。。。。。。。。。。。。。。。。。。。。。。。。。。。。。。。。。。。</w:t>
      </w:r>
    </w:p>
    <w:p w14:paraId="1D8F807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lastRenderedPageBreak/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main(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argc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char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967CF2">
        <w:rPr>
          <w:rFonts w:ascii="Times New Roman" w:eastAsia="宋体" w:hAnsi="Times New Roman" w:cs="Times New Roman"/>
          <w:color w:val="808080"/>
          <w:kern w:val="0"/>
          <w:szCs w:val="21"/>
        </w:rPr>
        <w:t>argv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[])</w:t>
      </w:r>
    </w:p>
    <w:p w14:paraId="25402ACD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14:paraId="29B6BE9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2BA383D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aDice2;</w:t>
      </w:r>
    </w:p>
    <w:p w14:paraId="1D0C5B6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E1B065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1;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10;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++) {</w:t>
      </w:r>
    </w:p>
    <w:p w14:paraId="6DCFDB00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次掷得第一个骰子的正面值是：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aDice.Cast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A11784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B3FF73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次掷得第二个骰子的正面值是：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aDice2.Cast()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0FFBAE0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45503376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0D30571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++s) </w:t>
      </w:r>
    </w:p>
    <w:p w14:paraId="2A849625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3B80D7F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4BDD0207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第一个骰子的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8EA065B" w14:textId="4EB68A1B" w:rsidR="00967CF2" w:rsidRPr="00967CF2" w:rsidRDefault="00967CF2" w:rsidP="00967CF2">
      <w:pPr>
        <w:autoSpaceDE w:val="0"/>
        <w:autoSpaceDN w:val="0"/>
        <w:adjustRightInd w:val="0"/>
        <w:ind w:firstLineChars="2650" w:firstLine="556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aDice.FaceValue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502B2EB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73969D63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420CBC2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for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 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FRONT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s &lt;=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F4F4F"/>
          <w:kern w:val="0"/>
          <w:szCs w:val="21"/>
        </w:rPr>
        <w:t>BACK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 ++s)</w:t>
      </w:r>
    </w:p>
    <w:p w14:paraId="2935C7CA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14:paraId="0F3E6308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side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::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SIDE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)s;</w:t>
      </w:r>
    </w:p>
    <w:p w14:paraId="393E1669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808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第二个骰子的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2B91AF"/>
          <w:kern w:val="0"/>
          <w:szCs w:val="21"/>
        </w:rPr>
        <w:t>Dice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::Names[side]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面</w:t>
      </w:r>
      <w:r w:rsidRPr="00967CF2">
        <w:rPr>
          <w:rFonts w:ascii="Times New Roman" w:eastAsia="宋体" w:hAnsi="Times New Roman" w:cs="Times New Roman"/>
          <w:color w:val="A31515"/>
          <w:kern w:val="0"/>
          <w:szCs w:val="21"/>
        </w:rPr>
        <w:t>="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</w:p>
    <w:p w14:paraId="6769EACB" w14:textId="78A3A6AC" w:rsidR="00967CF2" w:rsidRPr="00967CF2" w:rsidRDefault="00967CF2" w:rsidP="00967CF2">
      <w:pPr>
        <w:autoSpaceDE w:val="0"/>
        <w:autoSpaceDN w:val="0"/>
        <w:adjustRightInd w:val="0"/>
        <w:ind w:firstLineChars="2550" w:firstLine="535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aDice2.FaceValue(side)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561531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61BEC33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67CF2">
        <w:rPr>
          <w:rFonts w:ascii="Times New Roman" w:eastAsia="宋体" w:hAnsi="Times New Roman" w:cs="Times New Roman"/>
          <w:color w:val="008080"/>
          <w:kern w:val="0"/>
          <w:szCs w:val="21"/>
        </w:rPr>
        <w:t>&lt;&lt;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E5532CF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14:paraId="558B10C1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30EA922" w14:textId="77777777" w:rsidR="00967CF2" w:rsidRPr="00967CF2" w:rsidRDefault="00967CF2" w:rsidP="00967CF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967CF2">
        <w:rPr>
          <w:rFonts w:ascii="Times New Roman" w:eastAsia="宋体" w:hAnsi="Times New Roman" w:cs="Times New Roman"/>
          <w:color w:val="0000FF"/>
          <w:kern w:val="0"/>
          <w:szCs w:val="21"/>
        </w:rPr>
        <w:t>return</w:t>
      </w: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0;</w:t>
      </w:r>
    </w:p>
    <w:p w14:paraId="4629342D" w14:textId="747B6234" w:rsidR="008F4905" w:rsidRPr="00967CF2" w:rsidRDefault="00967CF2" w:rsidP="00967CF2">
      <w:pPr>
        <w:rPr>
          <w:rFonts w:ascii="Times New Roman" w:eastAsia="宋体" w:hAnsi="Times New Roman" w:cs="Times New Roman"/>
          <w:color w:val="FF0000"/>
          <w:szCs w:val="21"/>
        </w:rPr>
      </w:pPr>
      <w:r w:rsidRPr="00967CF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79FEB655" w14:textId="77777777" w:rsidR="008F4905" w:rsidRPr="00967CF2" w:rsidRDefault="008F4905" w:rsidP="00AF031A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0DD6CDBE" w14:textId="08AC5AFF" w:rsidR="008F4905" w:rsidRPr="00967CF2" w:rsidRDefault="008F4905" w:rsidP="008F4905">
      <w:pPr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</w:pP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//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在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VC6.0</w:t>
      </w:r>
      <w:r w:rsidRPr="00967CF2">
        <w:rPr>
          <w:rFonts w:ascii="Times New Roman" w:eastAsia="宋体" w:hAnsi="Times New Roman" w:cs="Times New Roman"/>
          <w:b/>
          <w:bCs/>
          <w:i/>
          <w:iCs/>
          <w:color w:val="FF0000"/>
          <w:szCs w:val="21"/>
          <w:u w:val="single"/>
        </w:rPr>
        <w:t>下，随机数函数使用的例子如下：</w:t>
      </w:r>
    </w:p>
    <w:p w14:paraId="2E1D314F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iostream.h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</w:t>
      </w:r>
    </w:p>
    <w:p w14:paraId="30F97DC4" w14:textId="3F34B17C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stdlib.h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  //</w:t>
      </w:r>
      <w:r w:rsidRPr="00967CF2">
        <w:rPr>
          <w:rFonts w:ascii="Times New Roman" w:eastAsia="宋体" w:hAnsi="Times New Roman" w:cs="Times New Roman"/>
          <w:szCs w:val="21"/>
        </w:rPr>
        <w:t>用于随机函数</w:t>
      </w:r>
      <w:r w:rsidRPr="00967CF2">
        <w:rPr>
          <w:rFonts w:ascii="Times New Roman" w:eastAsia="宋体" w:hAnsi="Times New Roman" w:cs="Times New Roman"/>
          <w:szCs w:val="21"/>
        </w:rPr>
        <w:t>:</w:t>
      </w:r>
      <w:proofErr w:type="spellStart"/>
      <w:r w:rsidR="002A5BB2"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="002A5BB2" w:rsidRPr="00967CF2">
        <w:rPr>
          <w:rFonts w:ascii="Times New Roman" w:eastAsia="宋体" w:hAnsi="Times New Roman" w:cs="Times New Roman"/>
          <w:szCs w:val="21"/>
        </w:rPr>
        <w:t>()</w:t>
      </w:r>
      <w:r w:rsidRPr="00967CF2">
        <w:rPr>
          <w:rFonts w:ascii="Times New Roman" w:eastAsia="宋体" w:hAnsi="Times New Roman" w:cs="Times New Roman"/>
          <w:szCs w:val="21"/>
        </w:rPr>
        <w:t>、</w:t>
      </w:r>
      <w:r w:rsidRPr="00967CF2">
        <w:rPr>
          <w:rFonts w:ascii="Times New Roman" w:eastAsia="宋体" w:hAnsi="Times New Roman" w:cs="Times New Roman"/>
          <w:szCs w:val="21"/>
        </w:rPr>
        <w:t>rand()</w:t>
      </w:r>
    </w:p>
    <w:p w14:paraId="6E5A886A" w14:textId="4381735A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time.h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&gt;</w:t>
      </w:r>
      <w:r w:rsidR="002A5BB2" w:rsidRPr="00967CF2">
        <w:rPr>
          <w:rFonts w:ascii="Times New Roman" w:eastAsia="宋体" w:hAnsi="Times New Roman" w:cs="Times New Roman"/>
          <w:szCs w:val="21"/>
        </w:rPr>
        <w:t xml:space="preserve">   //</w:t>
      </w:r>
      <w:r w:rsidR="002A5BB2" w:rsidRPr="00967CF2">
        <w:rPr>
          <w:rFonts w:ascii="Times New Roman" w:eastAsia="宋体" w:hAnsi="Times New Roman" w:cs="Times New Roman"/>
          <w:szCs w:val="21"/>
        </w:rPr>
        <w:t>用于</w:t>
      </w:r>
      <w:r w:rsidR="002A5BB2" w:rsidRPr="00967CF2">
        <w:rPr>
          <w:rFonts w:ascii="Times New Roman" w:eastAsia="宋体" w:hAnsi="Times New Roman" w:cs="Times New Roman"/>
          <w:szCs w:val="21"/>
        </w:rPr>
        <w:t>time()</w:t>
      </w:r>
    </w:p>
    <w:p w14:paraId="22303DE6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2FC36FE8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//---------------------------------------------------------------------------</w:t>
      </w:r>
    </w:p>
    <w:p w14:paraId="4C20AB43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void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(unsigned long seed );     </w:t>
      </w:r>
      <w:r w:rsidRPr="00967CF2">
        <w:rPr>
          <w:rFonts w:ascii="Times New Roman" w:eastAsia="宋体" w:hAnsi="Times New Roman" w:cs="Times New Roman"/>
          <w:szCs w:val="21"/>
        </w:rPr>
        <w:t>功能：设置随机数发生器的种子。</w:t>
      </w:r>
    </w:p>
    <w:p w14:paraId="1C56F65E" w14:textId="311BF77A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int  rand();              </w:t>
      </w:r>
      <w:r w:rsidR="008F4905" w:rsidRPr="00967CF2">
        <w:rPr>
          <w:rFonts w:ascii="Times New Roman" w:eastAsia="宋体" w:hAnsi="Times New Roman" w:cs="Times New Roman"/>
          <w:szCs w:val="21"/>
        </w:rPr>
        <w:t xml:space="preserve">        </w:t>
      </w:r>
      <w:r w:rsidRPr="00967CF2">
        <w:rPr>
          <w:rFonts w:ascii="Times New Roman" w:eastAsia="宋体" w:hAnsi="Times New Roman" w:cs="Times New Roman"/>
          <w:szCs w:val="21"/>
        </w:rPr>
        <w:t>功能：返回</w:t>
      </w:r>
      <w:r w:rsidRPr="00967CF2">
        <w:rPr>
          <w:rFonts w:ascii="Times New Roman" w:eastAsia="宋体" w:hAnsi="Times New Roman" w:cs="Times New Roman"/>
          <w:szCs w:val="21"/>
        </w:rPr>
        <w:t>0</w:t>
      </w:r>
      <w:r w:rsidRPr="00967CF2">
        <w:rPr>
          <w:rFonts w:ascii="Times New Roman" w:eastAsia="宋体" w:hAnsi="Times New Roman" w:cs="Times New Roman"/>
          <w:szCs w:val="21"/>
        </w:rPr>
        <w:t>到</w:t>
      </w:r>
      <w:r w:rsidRPr="00967CF2">
        <w:rPr>
          <w:rFonts w:ascii="Times New Roman" w:eastAsia="宋体" w:hAnsi="Times New Roman" w:cs="Times New Roman"/>
          <w:szCs w:val="21"/>
        </w:rPr>
        <w:t>2</w:t>
      </w:r>
      <w:r w:rsidRPr="00967CF2">
        <w:rPr>
          <w:rFonts w:ascii="Times New Roman" w:eastAsia="宋体" w:hAnsi="Times New Roman" w:cs="Times New Roman"/>
          <w:szCs w:val="21"/>
        </w:rPr>
        <w:t>的</w:t>
      </w:r>
      <w:r w:rsidRPr="00967CF2">
        <w:rPr>
          <w:rFonts w:ascii="Times New Roman" w:eastAsia="宋体" w:hAnsi="Times New Roman" w:cs="Times New Roman"/>
          <w:szCs w:val="21"/>
        </w:rPr>
        <w:t>32</w:t>
      </w:r>
      <w:r w:rsidRPr="00967CF2">
        <w:rPr>
          <w:rFonts w:ascii="Times New Roman" w:eastAsia="宋体" w:hAnsi="Times New Roman" w:cs="Times New Roman"/>
          <w:szCs w:val="21"/>
        </w:rPr>
        <w:t>次方的一个伪随机整数</w:t>
      </w:r>
    </w:p>
    <w:p w14:paraId="293AA717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int main(void)</w:t>
      </w:r>
    </w:p>
    <w:p w14:paraId="4A28DA6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{</w:t>
      </w:r>
    </w:p>
    <w:p w14:paraId="1C503C8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time_t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 t;</w:t>
      </w:r>
    </w:p>
    <w:p w14:paraId="4D2DB71E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((unsigned) time(&amp;t));  //</w:t>
      </w:r>
      <w:r w:rsidRPr="00967CF2">
        <w:rPr>
          <w:rFonts w:ascii="Times New Roman" w:eastAsia="宋体" w:hAnsi="Times New Roman" w:cs="Times New Roman"/>
          <w:szCs w:val="21"/>
        </w:rPr>
        <w:t>此句用系统时间作为种子。</w:t>
      </w:r>
    </w:p>
    <w:p w14:paraId="6DD6D1B6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</w:p>
    <w:p w14:paraId="65382ED2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&lt;&lt;"Ten random numbers from 0 to 99")&lt;&lt;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;</w:t>
      </w:r>
    </w:p>
    <w:p w14:paraId="37692A4C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lastRenderedPageBreak/>
        <w:t xml:space="preserve">//      for(int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=0;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 xml:space="preserve">&lt;10;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++)</w:t>
      </w:r>
    </w:p>
    <w:p w14:paraId="588870B0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 xml:space="preserve">//        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&lt;&lt; rand() % 100 &lt;&lt;</w:t>
      </w:r>
      <w:proofErr w:type="spellStart"/>
      <w:r w:rsidRPr="00967CF2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967CF2">
        <w:rPr>
          <w:rFonts w:ascii="Times New Roman" w:eastAsia="宋体" w:hAnsi="Times New Roman" w:cs="Times New Roman"/>
          <w:szCs w:val="21"/>
        </w:rPr>
        <w:t>;</w:t>
      </w:r>
    </w:p>
    <w:p w14:paraId="0557E9EE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    return 0;</w:t>
      </w:r>
    </w:p>
    <w:p w14:paraId="18B608B5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  }</w:t>
      </w:r>
    </w:p>
    <w:p w14:paraId="1A78D8E7" w14:textId="77777777" w:rsidR="00AF031A" w:rsidRPr="00967CF2" w:rsidRDefault="00AF031A" w:rsidP="00AF031A">
      <w:pPr>
        <w:rPr>
          <w:rFonts w:ascii="Times New Roman" w:eastAsia="宋体" w:hAnsi="Times New Roman" w:cs="Times New Roman"/>
          <w:szCs w:val="21"/>
        </w:rPr>
      </w:pPr>
      <w:r w:rsidRPr="00967CF2">
        <w:rPr>
          <w:rFonts w:ascii="Times New Roman" w:eastAsia="宋体" w:hAnsi="Times New Roman" w:cs="Times New Roman"/>
          <w:szCs w:val="21"/>
        </w:rPr>
        <w:t>//---------------------------------------------------------------------------</w:t>
      </w:r>
      <w:bookmarkEnd w:id="0"/>
    </w:p>
    <w:sectPr w:rsidR="00AF031A" w:rsidRPr="0096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320A1" w14:textId="77777777" w:rsidR="007667CD" w:rsidRDefault="007667CD" w:rsidP="00AF031A">
      <w:r>
        <w:separator/>
      </w:r>
    </w:p>
  </w:endnote>
  <w:endnote w:type="continuationSeparator" w:id="0">
    <w:p w14:paraId="5BE77C62" w14:textId="77777777" w:rsidR="007667CD" w:rsidRDefault="007667CD" w:rsidP="00AF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B4CA9" w14:textId="77777777" w:rsidR="007667CD" w:rsidRDefault="007667CD" w:rsidP="00AF031A">
      <w:r>
        <w:separator/>
      </w:r>
    </w:p>
  </w:footnote>
  <w:footnote w:type="continuationSeparator" w:id="0">
    <w:p w14:paraId="001771E7" w14:textId="77777777" w:rsidR="007667CD" w:rsidRDefault="007667CD" w:rsidP="00AF0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84"/>
    <w:rsid w:val="000074EC"/>
    <w:rsid w:val="001232CC"/>
    <w:rsid w:val="001F629C"/>
    <w:rsid w:val="002A5BB2"/>
    <w:rsid w:val="003D7C07"/>
    <w:rsid w:val="00482284"/>
    <w:rsid w:val="00584765"/>
    <w:rsid w:val="005A0C99"/>
    <w:rsid w:val="007667CD"/>
    <w:rsid w:val="008F4905"/>
    <w:rsid w:val="00956F54"/>
    <w:rsid w:val="00967CF2"/>
    <w:rsid w:val="00AF031A"/>
    <w:rsid w:val="00CF5D7D"/>
    <w:rsid w:val="00D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9DD1"/>
  <w15:chartTrackingRefBased/>
  <w15:docId w15:val="{7DD23BCA-7367-427F-8D23-08D78A39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17</cp:revision>
  <dcterms:created xsi:type="dcterms:W3CDTF">2020-03-27T01:11:00Z</dcterms:created>
  <dcterms:modified xsi:type="dcterms:W3CDTF">2020-03-27T09:20:00Z</dcterms:modified>
</cp:coreProperties>
</file>