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991D" w14:textId="77777777" w:rsidR="00095164" w:rsidRPr="00CE6FC8" w:rsidRDefault="00095164" w:rsidP="00095164">
      <w:pPr>
        <w:pStyle w:val="Ttulo1"/>
        <w:rPr>
          <w:rFonts w:ascii="Cambria" w:hAnsi="Cambria" w:cs="Apple Color Emoji"/>
          <w:color w:val="000000"/>
        </w:rPr>
      </w:pPr>
      <w:r>
        <w:rPr>
          <w:rFonts w:ascii="Cambria" w:hAnsi="Cambria" w:cs="Apple Color Emoji"/>
          <w:color w:val="000000"/>
        </w:rPr>
        <w:t xml:space="preserve">Faciales: </w:t>
      </w:r>
    </w:p>
    <w:p w14:paraId="4DFBB8D6" w14:textId="77777777" w:rsidR="00095164" w:rsidRDefault="00095164" w:rsidP="00095164">
      <w:pPr>
        <w:pStyle w:val="Ttulo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🔥</w:t>
      </w:r>
      <w:r>
        <w:rPr>
          <w:color w:val="000000"/>
        </w:rPr>
        <w:t xml:space="preserve"> POSICIONAMIENTO (FACIALES)</w:t>
      </w:r>
    </w:p>
    <w:p w14:paraId="01F9B877" w14:textId="77777777" w:rsidR="00095164" w:rsidRDefault="00095164" w:rsidP="00095164">
      <w:pPr>
        <w:pStyle w:val="NormalWeb"/>
        <w:rPr>
          <w:color w:val="000000"/>
        </w:rPr>
      </w:pPr>
      <w:r>
        <w:rPr>
          <w:color w:val="000000"/>
        </w:rPr>
        <w:t>Tratamientos faciales clínicos personalizados enfocados en mejorar la calidad de la piel de forma progresiva y segura.</w:t>
      </w:r>
    </w:p>
    <w:p w14:paraId="2E367E7E" w14:textId="77777777" w:rsidR="00095164" w:rsidRDefault="00095164" w:rsidP="00095164">
      <w:pPr>
        <w:pStyle w:val="Ttulo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🏷️</w:t>
      </w:r>
      <w:r>
        <w:rPr>
          <w:color w:val="000000"/>
        </w:rPr>
        <w:t xml:space="preserve"> NAMING (CLÍNICO + AUTORIDAD)</w:t>
      </w:r>
    </w:p>
    <w:p w14:paraId="7B9F6C08" w14:textId="77777777" w:rsidR="00095164" w:rsidRDefault="00095164" w:rsidP="00095164">
      <w:pPr>
        <w:pStyle w:val="NormalWeb"/>
        <w:rPr>
          <w:color w:val="000000"/>
        </w:rPr>
      </w:pPr>
      <w:r>
        <w:rPr>
          <w:color w:val="000000"/>
        </w:rPr>
        <w:t>Aquí sí vamos a subir nivel fuerte:</w:t>
      </w:r>
    </w:p>
    <w:p w14:paraId="2E005AF4" w14:textId="77777777" w:rsidR="00095164" w:rsidRDefault="00095164" w:rsidP="00095164">
      <w:pPr>
        <w:pStyle w:val="Ttulo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💎</w:t>
      </w:r>
      <w:r>
        <w:rPr>
          <w:color w:val="000000"/>
        </w:rPr>
        <w:t xml:space="preserve"> NOMBRE PRINCIPAL DEL SISTEMA</w:t>
      </w:r>
    </w:p>
    <w:p w14:paraId="5EAE19A1" w14:textId="77777777" w:rsidR="00095164" w:rsidRDefault="00095164" w:rsidP="00095164">
      <w:pPr>
        <w:pStyle w:val="Ttulo3"/>
        <w:rPr>
          <w:color w:val="000000"/>
        </w:rPr>
      </w:pPr>
      <w:r>
        <w:rPr>
          <w:rStyle w:val="Textoennegrita"/>
          <w:b w:val="0"/>
          <w:bCs w:val="0"/>
          <w:color w:val="000000"/>
        </w:rPr>
        <w:t>PROGRAMA SKIN RESET®</w:t>
      </w:r>
    </w:p>
    <w:p w14:paraId="581A3145" w14:textId="77777777" w:rsidR="00095164" w:rsidRDefault="00095164" w:rsidP="0009516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Este es tu paraguas (como el láser)</w:t>
      </w:r>
    </w:p>
    <w:p w14:paraId="7FE10099" w14:textId="77777777" w:rsidR="00095164" w:rsidRDefault="00095164" w:rsidP="00095164">
      <w:pPr>
        <w:pStyle w:val="Ttulo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SUBPROTOCOLOS (antes “baby clean” y “full face”)</w:t>
      </w:r>
    </w:p>
    <w:p w14:paraId="75EC7EF5" w14:textId="3682A4E3" w:rsidR="00F249A3" w:rsidRDefault="00095164" w:rsidP="00F249A3">
      <w:r>
        <w:rPr>
          <w:color w:val="000000"/>
        </w:rPr>
        <w:t>1.</w:t>
      </w:r>
      <w:r>
        <w:rPr>
          <w:rStyle w:val="apple-converted-space"/>
          <w:color w:val="000000"/>
        </w:rPr>
        <w:t> </w:t>
      </w:r>
      <w:r>
        <w:rPr>
          <w:rStyle w:val="Textoennegrita"/>
          <w:b w:val="0"/>
          <w:bCs w:val="0"/>
          <w:color w:val="000000"/>
        </w:rPr>
        <w:t xml:space="preserve">Protocolo </w:t>
      </w:r>
      <w:r w:rsidR="00F249A3">
        <w:rPr>
          <w:rStyle w:val="Textoennegrita"/>
          <w:b w:val="0"/>
          <w:bCs w:val="0"/>
          <w:color w:val="000000"/>
        </w:rPr>
        <w:t xml:space="preserve">Skin </w:t>
      </w:r>
      <w:r w:rsidR="00F249A3">
        <w:rPr>
          <w:rFonts w:hAnsi="Symbol"/>
        </w:rPr>
        <w:t>Renew</w:t>
      </w:r>
    </w:p>
    <w:p w14:paraId="52EF1418" w14:textId="77777777" w:rsidR="00095164" w:rsidRDefault="00095164" w:rsidP="00095164">
      <w:pPr>
        <w:pStyle w:val="NormalWeb"/>
        <w:rPr>
          <w:color w:val="000000"/>
        </w:rPr>
      </w:pPr>
      <w:r>
        <w:rPr>
          <w:color w:val="000000"/>
        </w:rPr>
        <w:t>(antes baby clean)</w:t>
      </w:r>
    </w:p>
    <w:p w14:paraId="38E2B882" w14:textId="77777777" w:rsidR="00095164" w:rsidRDefault="00095164" w:rsidP="0009516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mantenimiento / prevención</w:t>
      </w:r>
    </w:p>
    <w:p w14:paraId="6CCD1A42" w14:textId="77777777" w:rsidR="00095164" w:rsidRDefault="00905DB3" w:rsidP="00095164">
      <w:r>
        <w:rPr>
          <w:noProof/>
        </w:rPr>
        <w:pict w14:anchorId="7B4995B7">
          <v:rect id="_x0000_i1043" alt="" style="width:441.9pt;height:.05pt;mso-width-percent:0;mso-height-percent:0;mso-width-percent:0;mso-height-percent:0" o:hralign="center" o:hrstd="t" o:hr="t" fillcolor="#a0a0a0" stroked="f"/>
        </w:pict>
      </w:r>
    </w:p>
    <w:p w14:paraId="13753750" w14:textId="751DFCB2" w:rsidR="00095164" w:rsidRDefault="00095164" w:rsidP="00095164">
      <w:pPr>
        <w:pStyle w:val="Ttulo3"/>
        <w:rPr>
          <w:color w:val="000000"/>
        </w:rPr>
      </w:pPr>
      <w:r>
        <w:rPr>
          <w:color w:val="000000"/>
        </w:rPr>
        <w:t>2.</w:t>
      </w:r>
      <w:r>
        <w:rPr>
          <w:rStyle w:val="apple-converted-space"/>
          <w:color w:val="000000"/>
        </w:rPr>
        <w:t> </w:t>
      </w:r>
      <w:r>
        <w:rPr>
          <w:rStyle w:val="Textoennegrita"/>
          <w:b w:val="0"/>
          <w:bCs w:val="0"/>
          <w:color w:val="000000"/>
        </w:rPr>
        <w:t xml:space="preserve">Protocolo </w:t>
      </w:r>
      <w:r w:rsidR="00F249A3">
        <w:rPr>
          <w:rStyle w:val="Textoennegrita"/>
          <w:b w:val="0"/>
          <w:bCs w:val="0"/>
          <w:color w:val="000000"/>
        </w:rPr>
        <w:t xml:space="preserve">Skin Repair </w:t>
      </w:r>
    </w:p>
    <w:p w14:paraId="12D7A9BE" w14:textId="77777777" w:rsidR="00095164" w:rsidRDefault="00095164" w:rsidP="00095164">
      <w:pPr>
        <w:pStyle w:val="NormalWeb"/>
        <w:rPr>
          <w:color w:val="000000"/>
        </w:rPr>
      </w:pPr>
      <w:r>
        <w:rPr>
          <w:color w:val="000000"/>
        </w:rPr>
        <w:t>(antes full face)</w:t>
      </w:r>
    </w:p>
    <w:p w14:paraId="7697A1E8" w14:textId="77777777" w:rsidR="00095164" w:rsidRDefault="00095164" w:rsidP="0009516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tratamiento más profundo / correctivo</w:t>
      </w:r>
    </w:p>
    <w:p w14:paraId="322B30DA" w14:textId="77777777" w:rsidR="00095164" w:rsidRDefault="00905DB3" w:rsidP="00095164">
      <w:r>
        <w:rPr>
          <w:noProof/>
        </w:rPr>
        <w:pict w14:anchorId="44F5951D"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14:paraId="4BA836D5" w14:textId="2361D1D2" w:rsidR="00F249A3" w:rsidRDefault="00F249A3" w:rsidP="00F249A3">
      <w:pPr>
        <w:pStyle w:val="Ttulo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3</w:t>
      </w:r>
      <w:r>
        <w:rPr>
          <w:rFonts w:ascii="Cambria" w:hAnsi="Cambria" w:cs="Apple Color Emoji"/>
          <w:color w:val="000000"/>
        </w:rPr>
        <w:t xml:space="preserve">. </w:t>
      </w:r>
      <w:r>
        <w:rPr>
          <w:rFonts w:ascii="Apple Color Emoji" w:hAnsi="Apple Color Emoji" w:cs="Apple Color Emoji"/>
          <w:color w:val="000000"/>
        </w:rPr>
        <w:t>👑</w:t>
      </w:r>
      <w:r>
        <w:rPr>
          <w:rStyle w:val="apple-converted-space"/>
          <w:color w:val="000000"/>
        </w:rPr>
        <w:t> </w:t>
      </w:r>
      <w:r>
        <w:rPr>
          <w:rStyle w:val="Textoennegrita"/>
          <w:b w:val="0"/>
          <w:bCs w:val="0"/>
          <w:color w:val="000000"/>
        </w:rPr>
        <w:t>Skin Reset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(Programa integral)</w:t>
      </w:r>
    </w:p>
    <w:p w14:paraId="0F4C714F" w14:textId="77777777" w:rsidR="00F249A3" w:rsidRDefault="00F249A3" w:rsidP="00F249A3">
      <w:pPr>
        <w:pStyle w:val="NormalWeb"/>
        <w:rPr>
          <w:color w:val="000000"/>
        </w:rPr>
      </w:pPr>
      <w:r>
        <w:rPr>
          <w:rStyle w:val="Textoennegrita"/>
          <w:rFonts w:eastAsiaTheme="majorEastAsia"/>
          <w:color w:val="000000"/>
        </w:rPr>
        <w:t>Reestructuración • Rejuvenecimiento • Resultados avanzados</w:t>
      </w:r>
    </w:p>
    <w:p w14:paraId="4F9A8F60" w14:textId="77777777" w:rsidR="00095164" w:rsidRDefault="00095164" w:rsidP="00095164">
      <w:pPr>
        <w:pStyle w:val="NormalWeb"/>
        <w:rPr>
          <w:color w:val="000000"/>
        </w:rPr>
      </w:pPr>
    </w:p>
    <w:p w14:paraId="777B3FE5" w14:textId="77777777" w:rsidR="00095164" w:rsidRDefault="00095164" w:rsidP="00095164">
      <w:pPr>
        <w:pStyle w:val="Ttulo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💬</w:t>
      </w:r>
      <w:r>
        <w:rPr>
          <w:color w:val="000000"/>
        </w:rPr>
        <w:t xml:space="preserve"> NUEVO SCRIPT (FACIALES)</w:t>
      </w:r>
    </w:p>
    <w:p w14:paraId="4E4F3538" w14:textId="77777777" w:rsidR="00095164" w:rsidRDefault="00095164" w:rsidP="00095164">
      <w:pPr>
        <w:pStyle w:val="Ttulo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APERTURA</w:t>
      </w:r>
    </w:p>
    <w:p w14:paraId="4FB976F1" w14:textId="77777777" w:rsidR="00095164" w:rsidRDefault="00095164" w:rsidP="00095164">
      <w:pPr>
        <w:pStyle w:val="NormalWeb"/>
        <w:rPr>
          <w:color w:val="000000"/>
        </w:rPr>
      </w:pPr>
      <w:r>
        <w:rPr>
          <w:color w:val="000000"/>
        </w:rPr>
        <w:t xml:space="preserve">Hola </w:t>
      </w: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soy [Nombre], especialista en cuidado clínico de la piel</w:t>
      </w:r>
    </w:p>
    <w:p w14:paraId="1914CDF9" w14:textId="77777777" w:rsidR="00095164" w:rsidRDefault="00095164" w:rsidP="00095164">
      <w:pPr>
        <w:pStyle w:val="NormalWeb"/>
        <w:rPr>
          <w:color w:val="000000"/>
        </w:rPr>
      </w:pPr>
      <w:r>
        <w:rPr>
          <w:color w:val="000000"/>
        </w:rPr>
        <w:t>Para recomendarte correctamente, cuéntame:</w:t>
      </w:r>
      <w:r>
        <w:rPr>
          <w:color w:val="000000"/>
        </w:rPr>
        <w:br/>
        <w:t>¿qué te gustaría mejorar de tu piel?</w:t>
      </w:r>
    </w:p>
    <w:p w14:paraId="4E2E9BCD" w14:textId="77777777" w:rsidR="00095164" w:rsidRDefault="00095164" w:rsidP="00095164">
      <w:pPr>
        <w:pStyle w:val="Ttulo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AJUSTE A TU DISCURSO (CORRECTO LEGAL + VENTA)</w:t>
      </w:r>
    </w:p>
    <w:p w14:paraId="6D1BF936" w14:textId="77777777" w:rsidR="00095164" w:rsidRDefault="00095164" w:rsidP="00095164">
      <w:pPr>
        <w:pStyle w:val="NormalWeb"/>
        <w:rPr>
          <w:color w:val="000000"/>
        </w:rPr>
      </w:pPr>
      <w:r>
        <w:rPr>
          <w:color w:val="000000"/>
        </w:rPr>
        <w:t>Ejemplo:</w:t>
      </w:r>
    </w:p>
    <w:p w14:paraId="6534827A" w14:textId="2A982929" w:rsidR="00095164" w:rsidRDefault="00095164" w:rsidP="00095164">
      <w:pPr>
        <w:pStyle w:val="NormalWeb"/>
        <w:rPr>
          <w:color w:val="000000"/>
        </w:rPr>
      </w:pPr>
      <w:r>
        <w:rPr>
          <w:color w:val="000000"/>
        </w:rPr>
        <w:t>Trabajamos con nuestro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Programa Skin Reset</w:t>
      </w:r>
      <w:r>
        <w:rPr>
          <w:color w:val="000000"/>
        </w:rPr>
        <w:t xml:space="preserve">, donde analizamos tu piel y aplicamos un protocolo personalizado para mejorar su apariencia de forma progresiva </w:t>
      </w:r>
      <w:r>
        <w:rPr>
          <w:rFonts w:ascii="Apple Color Emoji" w:hAnsi="Apple Color Emoji" w:cs="Apple Color Emoji"/>
          <w:color w:val="000000"/>
        </w:rPr>
        <w:t>✨</w:t>
      </w:r>
    </w:p>
    <w:p w14:paraId="2A7E77E2" w14:textId="77777777" w:rsidR="00095164" w:rsidRDefault="00095164" w:rsidP="00095164">
      <w:pPr>
        <w:pStyle w:val="NormalWeb"/>
        <w:rPr>
          <w:color w:val="000000"/>
        </w:rPr>
      </w:pPr>
      <w:r>
        <w:rPr>
          <w:color w:val="000000"/>
        </w:rPr>
        <w:t xml:space="preserve">En caso de que detectemos algo que requiera revisión más específica, contamos con respaldo dermatológico para orientarte correctamente </w:t>
      </w:r>
      <w:r>
        <w:rPr>
          <w:rFonts w:ascii="Apple Color Emoji" w:hAnsi="Apple Color Emoji" w:cs="Apple Color Emoji"/>
          <w:color w:val="000000"/>
        </w:rPr>
        <w:t>🙌</w:t>
      </w:r>
    </w:p>
    <w:p w14:paraId="50C9F2B7" w14:textId="77777777" w:rsidR="00095164" w:rsidRDefault="00095164" w:rsidP="00095164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perfecto:</w:t>
      </w:r>
    </w:p>
    <w:p w14:paraId="6E71399C" w14:textId="77777777" w:rsidR="00095164" w:rsidRDefault="00095164" w:rsidP="00095164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profesional</w:t>
      </w:r>
    </w:p>
    <w:p w14:paraId="08BBFB6E" w14:textId="77777777" w:rsidR="00095164" w:rsidRDefault="00095164" w:rsidP="00095164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seguro</w:t>
      </w:r>
    </w:p>
    <w:p w14:paraId="2EA951B3" w14:textId="77777777" w:rsidR="00095164" w:rsidRDefault="00095164" w:rsidP="00095164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 invasivo legalmente</w:t>
      </w:r>
    </w:p>
    <w:p w14:paraId="5B1DAEA1" w14:textId="77777777" w:rsidR="00F249A3" w:rsidRDefault="00F249A3" w:rsidP="00F249A3">
      <w:pPr>
        <w:spacing w:before="100" w:beforeAutospacing="1" w:after="100" w:afterAutospacing="1"/>
        <w:rPr>
          <w:color w:val="000000"/>
        </w:rPr>
      </w:pPr>
    </w:p>
    <w:p w14:paraId="673AA93D" w14:textId="77777777" w:rsidR="00F249A3" w:rsidRDefault="00F249A3" w:rsidP="00F249A3">
      <w:pPr>
        <w:pStyle w:val="Ttulo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🌿</w:t>
      </w:r>
      <w:r>
        <w:rPr>
          <w:rStyle w:val="apple-converted-space"/>
          <w:color w:val="000000"/>
        </w:rPr>
        <w:t> </w:t>
      </w:r>
      <w:r>
        <w:rPr>
          <w:rStyle w:val="Textoennegrita"/>
          <w:b w:val="0"/>
          <w:bCs w:val="0"/>
          <w:color w:val="000000"/>
        </w:rPr>
        <w:t>Skin Renew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(antes Baby Clean)</w:t>
      </w:r>
    </w:p>
    <w:p w14:paraId="507B87CA" w14:textId="77777777" w:rsidR="00F249A3" w:rsidRDefault="00F249A3" w:rsidP="00F249A3">
      <w:pPr>
        <w:pStyle w:val="NormalWeb"/>
        <w:rPr>
          <w:color w:val="000000"/>
        </w:rPr>
      </w:pPr>
      <w:r>
        <w:rPr>
          <w:rStyle w:val="Textoennegrita"/>
          <w:rFonts w:eastAsiaTheme="majorEastAsia"/>
          <w:color w:val="000000"/>
        </w:rPr>
        <w:t>Prevención • Limpieza • Mantenimiento</w:t>
      </w:r>
    </w:p>
    <w:p w14:paraId="620F38E0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Ideal para pieles que buscan verse frescas, limpias y saludables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Limpieza profunda + hidratación + equilibrio de la piel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Aporta glow natural desde la primera sesión</w:t>
      </w:r>
    </w:p>
    <w:p w14:paraId="7D05D6B1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nfasis"/>
          <w:rFonts w:eastAsiaTheme="majorEastAsia"/>
          <w:color w:val="000000"/>
        </w:rPr>
        <w:t>Perfecto si apenas empiezas a cuidar tu piel o quieres mantener resultados</w:t>
      </w:r>
    </w:p>
    <w:p w14:paraId="640A4507" w14:textId="77777777" w:rsidR="00F249A3" w:rsidRDefault="00905DB3" w:rsidP="00F249A3">
      <w:r>
        <w:rPr>
          <w:noProof/>
        </w:rPr>
        <w:pict w14:anchorId="22AD0115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7906F9A0" w14:textId="77777777" w:rsidR="00F249A3" w:rsidRDefault="00F249A3" w:rsidP="00F249A3">
      <w:pPr>
        <w:pStyle w:val="Ttulo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💎</w:t>
      </w:r>
      <w:r>
        <w:rPr>
          <w:rStyle w:val="apple-converted-space"/>
          <w:color w:val="000000"/>
        </w:rPr>
        <w:t> </w:t>
      </w:r>
      <w:r>
        <w:rPr>
          <w:rStyle w:val="Textoennegrita"/>
          <w:b w:val="0"/>
          <w:bCs w:val="0"/>
          <w:color w:val="000000"/>
        </w:rPr>
        <w:t>Skin Repair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(antes Full Face)</w:t>
      </w:r>
    </w:p>
    <w:p w14:paraId="1BA37865" w14:textId="77777777" w:rsidR="00F249A3" w:rsidRDefault="00F249A3" w:rsidP="00F249A3">
      <w:pPr>
        <w:pStyle w:val="NormalWeb"/>
        <w:rPr>
          <w:color w:val="000000"/>
        </w:rPr>
      </w:pPr>
      <w:r>
        <w:rPr>
          <w:rStyle w:val="Textoennegrita"/>
          <w:rFonts w:eastAsiaTheme="majorEastAsia"/>
          <w:color w:val="000000"/>
        </w:rPr>
        <w:t>Corrección • Regeneración • Tratamiento</w:t>
      </w:r>
    </w:p>
    <w:p w14:paraId="73E7401C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Enfocado en tratar acné, manchas, textura o primeros signos de edad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Estimula regeneración celular y producción de colágeno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Mejora visiblemente la calidad de la piel</w:t>
      </w:r>
    </w:p>
    <w:p w14:paraId="099379B9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nfasis"/>
          <w:rFonts w:eastAsiaTheme="majorEastAsia"/>
          <w:color w:val="000000"/>
        </w:rPr>
        <w:t>Ideal si ya hay algo que quieres corregir en tu piel</w:t>
      </w:r>
    </w:p>
    <w:p w14:paraId="79B151F2" w14:textId="77777777" w:rsidR="00F249A3" w:rsidRDefault="00905DB3" w:rsidP="00F249A3">
      <w:r>
        <w:rPr>
          <w:noProof/>
        </w:rPr>
        <w:pict w14:anchorId="17BE203B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22A1A368" w14:textId="77777777" w:rsidR="00F249A3" w:rsidRDefault="00F249A3" w:rsidP="00F249A3">
      <w:pPr>
        <w:pStyle w:val="Ttulo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👑</w:t>
      </w:r>
      <w:r>
        <w:rPr>
          <w:rStyle w:val="apple-converted-space"/>
          <w:color w:val="000000"/>
        </w:rPr>
        <w:t> </w:t>
      </w:r>
      <w:r>
        <w:rPr>
          <w:rStyle w:val="Textoennegrita"/>
          <w:b w:val="0"/>
          <w:bCs w:val="0"/>
          <w:color w:val="000000"/>
        </w:rPr>
        <w:t>Skin Reset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(Programa integral)</w:t>
      </w:r>
    </w:p>
    <w:p w14:paraId="2E06953D" w14:textId="77777777" w:rsidR="00F249A3" w:rsidRDefault="00F249A3" w:rsidP="00F249A3">
      <w:pPr>
        <w:pStyle w:val="NormalWeb"/>
        <w:rPr>
          <w:color w:val="000000"/>
        </w:rPr>
      </w:pPr>
      <w:r>
        <w:rPr>
          <w:rStyle w:val="Textoennegrita"/>
          <w:rFonts w:eastAsiaTheme="majorEastAsia"/>
          <w:color w:val="000000"/>
        </w:rPr>
        <w:t>Reestructuración • Rejuvenecimiento • Resultados avanzados</w:t>
      </w:r>
    </w:p>
    <w:p w14:paraId="630A8EF6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Enfocado en tratar acné, manchas, textura o primeros signos de edad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Estimula regeneración celular y producción de colágeno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Mejora visiblemente la calidad de la piel</w:t>
      </w:r>
    </w:p>
    <w:p w14:paraId="271B58E6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nfasis"/>
          <w:rFonts w:eastAsiaTheme="majorEastAsia"/>
          <w:color w:val="000000"/>
        </w:rPr>
        <w:t>Ideal si ya hay algo que quieres corregir en tu piel</w:t>
      </w:r>
    </w:p>
    <w:p w14:paraId="5F2E27C0" w14:textId="77777777" w:rsidR="00F249A3" w:rsidRDefault="00905DB3" w:rsidP="00F249A3">
      <w:r>
        <w:rPr>
          <w:noProof/>
        </w:rPr>
        <w:pict w14:anchorId="6BA9901D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08B7D36F" w14:textId="77777777" w:rsidR="00F249A3" w:rsidRDefault="00F249A3" w:rsidP="00F249A3">
      <w:pPr>
        <w:pStyle w:val="Ttulo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👑</w:t>
      </w:r>
      <w:r>
        <w:rPr>
          <w:rStyle w:val="apple-converted-space"/>
          <w:color w:val="000000"/>
        </w:rPr>
        <w:t> </w:t>
      </w:r>
      <w:r>
        <w:rPr>
          <w:rStyle w:val="Textoennegrita"/>
          <w:b w:val="0"/>
          <w:bCs w:val="0"/>
          <w:color w:val="000000"/>
        </w:rPr>
        <w:t>Skin Reset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(Programa integral)</w:t>
      </w:r>
    </w:p>
    <w:p w14:paraId="0F370545" w14:textId="77777777" w:rsidR="00F249A3" w:rsidRDefault="00F249A3" w:rsidP="00F249A3">
      <w:pPr>
        <w:pStyle w:val="NormalWeb"/>
        <w:rPr>
          <w:color w:val="000000"/>
        </w:rPr>
      </w:pPr>
      <w:r>
        <w:rPr>
          <w:rStyle w:val="Textoennegrita"/>
          <w:rFonts w:eastAsiaTheme="majorEastAsia"/>
          <w:color w:val="000000"/>
        </w:rPr>
        <w:t>Reestructuración • Rejuvenecimiento • Resultados avanzados</w:t>
      </w:r>
    </w:p>
    <w:p w14:paraId="302C06C7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Protocolo completo que trabaja desde capas profundas de la piel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Combina técnicas manuales + aparatología avanzada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Efecto lifting, firmeza y rejuvenecimiento visible</w:t>
      </w:r>
    </w:p>
    <w:p w14:paraId="240CD869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nfasis"/>
          <w:rFonts w:eastAsiaTheme="majorEastAsia"/>
          <w:color w:val="000000"/>
        </w:rPr>
        <w:t>Para quienes quieren un cambio real y resultados más notorios</w:t>
      </w:r>
    </w:p>
    <w:p w14:paraId="1FFD8B09" w14:textId="7030DD2A" w:rsidR="00F249A3" w:rsidRDefault="00F249A3" w:rsidP="00F249A3">
      <w:pPr>
        <w:pStyle w:val="NormalWeb"/>
        <w:rPr>
          <w:color w:val="000000"/>
        </w:rPr>
      </w:pPr>
      <w:r>
        <w:rPr>
          <w:color w:val="000000"/>
        </w:rPr>
        <w:t>E</w:t>
      </w:r>
      <w:r>
        <w:rPr>
          <w:color w:val="000000"/>
        </w:rPr>
        <w:t xml:space="preserve">n Cire trabajamos una línea de faciales diseñada según lo que tu piel necesita </w:t>
      </w:r>
      <w:r>
        <w:rPr>
          <w:rFonts w:ascii="Apple Color Emoji" w:hAnsi="Apple Color Emoji" w:cs="Apple Color Emoji"/>
          <w:color w:val="000000"/>
        </w:rPr>
        <w:t>✨</w:t>
      </w:r>
    </w:p>
    <w:p w14:paraId="5CCB9689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🌿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Skin Renew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limpieza, prevención y glow natural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Skin Repair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tratamiento para acné, manchas o textura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👑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Skin Reset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protocolo completo con efecto rejuvenecedor</w:t>
      </w:r>
    </w:p>
    <w:p w14:paraId="095ADD70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Cuéntame, ¿qué te gustaría mejorar de tu piel?</w:t>
      </w:r>
      <w:r>
        <w:rPr>
          <w:color w:val="000000"/>
        </w:rPr>
        <w:br/>
        <w:t xml:space="preserve">Así te recomiendo el ideal para ti </w:t>
      </w:r>
      <w:r>
        <w:rPr>
          <w:rFonts w:ascii="Apple Color Emoji" w:hAnsi="Apple Color Emoji" w:cs="Apple Color Emoji"/>
          <w:color w:val="000000"/>
        </w:rPr>
        <w:t>✨</w:t>
      </w:r>
    </w:p>
    <w:p w14:paraId="3F3620D6" w14:textId="77777777" w:rsidR="00F249A3" w:rsidRDefault="00F249A3" w:rsidP="00F249A3">
      <w:pPr>
        <w:spacing w:before="100" w:beforeAutospacing="1" w:after="100" w:afterAutospacing="1"/>
        <w:rPr>
          <w:color w:val="000000"/>
        </w:rPr>
      </w:pPr>
    </w:p>
    <w:p w14:paraId="74790E5D" w14:textId="77777777" w:rsidR="00F249A3" w:rsidRDefault="00F249A3" w:rsidP="00F249A3">
      <w:pPr>
        <w:pStyle w:val="Ttulo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🌿</w:t>
      </w:r>
      <w:r>
        <w:rPr>
          <w:color w:val="000000"/>
        </w:rPr>
        <w:t xml:space="preserve"> Skin Renew (entrada / volumen)</w:t>
      </w:r>
    </w:p>
    <w:p w14:paraId="6328E8FD" w14:textId="77777777" w:rsidR="00F249A3" w:rsidRDefault="00F249A3" w:rsidP="00F249A3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1 sesión: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$699 – $899</w:t>
      </w:r>
    </w:p>
    <w:p w14:paraId="337F1EA2" w14:textId="77777777" w:rsidR="00F249A3" w:rsidRDefault="00F249A3" w:rsidP="00F249A3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3 sesiones: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$1,899</w:t>
      </w:r>
    </w:p>
    <w:p w14:paraId="2EC6F5D5" w14:textId="77777777" w:rsidR="00F249A3" w:rsidRDefault="00F249A3" w:rsidP="00F249A3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5 sesiones: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$2,999</w:t>
      </w:r>
    </w:p>
    <w:p w14:paraId="21D1C313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Objetivo: atraer, enganchar y convertir a tratamientos mayores</w:t>
      </w:r>
    </w:p>
    <w:p w14:paraId="657DFA94" w14:textId="77777777" w:rsidR="00F249A3" w:rsidRDefault="00F249A3" w:rsidP="00F249A3">
      <w:pPr>
        <w:pStyle w:val="Ttulo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💎</w:t>
      </w:r>
      <w:r>
        <w:rPr>
          <w:color w:val="000000"/>
        </w:rPr>
        <w:t xml:space="preserve"> Skin Repair (tratamiento)</w:t>
      </w:r>
    </w:p>
    <w:p w14:paraId="2D02F734" w14:textId="77777777" w:rsidR="00F249A3" w:rsidRDefault="00F249A3" w:rsidP="00F249A3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1 sesión: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$1,199 – $1,499</w:t>
      </w:r>
    </w:p>
    <w:p w14:paraId="65D24DE5" w14:textId="77777777" w:rsidR="00F249A3" w:rsidRDefault="00F249A3" w:rsidP="00F249A3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3 sesiones: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$3,299</w:t>
      </w:r>
    </w:p>
    <w:p w14:paraId="50033962" w14:textId="77777777" w:rsidR="00F249A3" w:rsidRDefault="00F249A3" w:rsidP="00F249A3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5 sesiones: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$4,999</w:t>
      </w:r>
    </w:p>
    <w:p w14:paraId="26BD53B9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Objetivo: posicionarte como especialista (aquí está el dinero real)</w:t>
      </w:r>
    </w:p>
    <w:p w14:paraId="266FAEA7" w14:textId="77777777" w:rsidR="00F249A3" w:rsidRDefault="00F249A3" w:rsidP="00F249A3">
      <w:pPr>
        <w:pStyle w:val="Ttulo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👑</w:t>
      </w:r>
      <w:r>
        <w:rPr>
          <w:color w:val="000000"/>
        </w:rPr>
        <w:t xml:space="preserve"> Skin Reset (premium / transformación)</w:t>
      </w:r>
    </w:p>
    <w:p w14:paraId="258BFE9B" w14:textId="77777777" w:rsidR="00F249A3" w:rsidRDefault="00F249A3" w:rsidP="00F249A3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1 sesión: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$2,499 – $3,500</w:t>
      </w:r>
    </w:p>
    <w:p w14:paraId="06B35428" w14:textId="77777777" w:rsidR="00F249A3" w:rsidRDefault="00F249A3" w:rsidP="00F249A3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Programa 3 sesiones: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$6,999</w:t>
      </w:r>
    </w:p>
    <w:p w14:paraId="28B03FD3" w14:textId="77777777" w:rsidR="00F249A3" w:rsidRDefault="00F249A3" w:rsidP="00F249A3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Programa 5 sesiones: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$10,999</w:t>
      </w:r>
    </w:p>
    <w:p w14:paraId="0C8D4B76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Objetivo: ticket alto + resultados visibles + diferenciación</w:t>
      </w:r>
    </w:p>
    <w:p w14:paraId="03437A76" w14:textId="77777777" w:rsidR="00F249A3" w:rsidRDefault="00F249A3" w:rsidP="00F249A3">
      <w:pPr>
        <w:pStyle w:val="Ttulo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CÓMO PRESENTARLOS (para que NO comparen)</w:t>
      </w:r>
    </w:p>
    <w:p w14:paraId="4EBDC14E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Error:</w:t>
      </w:r>
      <w:r>
        <w:rPr>
          <w:color w:val="000000"/>
        </w:rPr>
        <w:br/>
        <w:t>“Te cuesta $699 la sesión”</w:t>
      </w:r>
    </w:p>
    <w:p w14:paraId="60ADAF45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Correcto:</w:t>
      </w:r>
      <w:r>
        <w:rPr>
          <w:color w:val="000000"/>
        </w:rPr>
        <w:br/>
        <w:t>“Dependiendo de lo que quieras lograr, tenemos 3 niveles de tratamiento”</w:t>
      </w:r>
    </w:p>
    <w:p w14:paraId="500A2CA3" w14:textId="77777777" w:rsidR="00F249A3" w:rsidRDefault="00F249A3" w:rsidP="00F249A3">
      <w:pPr>
        <w:pStyle w:val="NormalWeb"/>
        <w:rPr>
          <w:color w:val="000000"/>
        </w:rPr>
      </w:pPr>
      <w:r>
        <w:rPr>
          <w:color w:val="000000"/>
        </w:rPr>
        <w:t xml:space="preserve">¡AMO esto! </w:t>
      </w:r>
      <w:r>
        <w:rPr>
          <w:rFonts w:ascii="Apple Color Emoji" w:hAnsi="Apple Color Emoji" w:cs="Apple Color Emoji"/>
          <w:color w:val="000000"/>
        </w:rPr>
        <w:t>🔥</w:t>
      </w:r>
      <w:r>
        <w:rPr>
          <w:color w:val="000000"/>
        </w:rPr>
        <w:t xml:space="preserve"> Aquí es donde de verdad subes ticket y te diferencias de todos.</w:t>
      </w:r>
      <w:r>
        <w:rPr>
          <w:color w:val="000000"/>
        </w:rPr>
        <w:br/>
        <w:t>Vamos a crear un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paquete integral inteligente</w:t>
      </w:r>
      <w:r>
        <w:rPr>
          <w:color w:val="000000"/>
        </w:rPr>
        <w:t>, que no se vea como promo barata, sino como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solución personalizada de alto valor</w:t>
      </w:r>
      <w:r>
        <w:rPr>
          <w:color w:val="000000"/>
        </w:rPr>
        <w:t>.</w:t>
      </w:r>
    </w:p>
    <w:p w14:paraId="315F448E" w14:textId="77777777" w:rsidR="00F249A3" w:rsidRDefault="00905DB3" w:rsidP="00F249A3">
      <w:r>
        <w:rPr>
          <w:noProof/>
        </w:rPr>
        <w:pict w14:anchorId="39649B53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2ED5BF2C" w14:textId="77777777" w:rsidR="00F249A3" w:rsidRDefault="00F249A3" w:rsidP="00F249A3">
      <w:pPr>
        <w:pStyle w:val="Ttulo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👑</w:t>
      </w:r>
      <w:r>
        <w:rPr>
          <w:color w:val="000000"/>
        </w:rPr>
        <w:t xml:space="preserve"> </w:t>
      </w:r>
      <w:r>
        <w:rPr>
          <w:rFonts w:ascii="Cambria Math" w:hAnsi="Cambria Math" w:cs="Cambria Math"/>
          <w:color w:val="000000"/>
        </w:rPr>
        <w:t>𝗣𝗥𝗢𝗚𝗥𝗔𝗠𝗔</w:t>
      </w:r>
      <w:r>
        <w:rPr>
          <w:color w:val="000000"/>
        </w:rPr>
        <w:t xml:space="preserve"> </w:t>
      </w:r>
      <w:r>
        <w:rPr>
          <w:rFonts w:ascii="Cambria Math" w:hAnsi="Cambria Math" w:cs="Cambria Math"/>
          <w:color w:val="000000"/>
        </w:rPr>
        <w:t>𝗜𝗡𝗧𝗘𝗚𝗥𝗔𝗟</w:t>
      </w:r>
      <w:r>
        <w:rPr>
          <w:color w:val="000000"/>
        </w:rPr>
        <w:t xml:space="preserve"> – “</w:t>
      </w:r>
      <w:r>
        <w:rPr>
          <w:rFonts w:ascii="Cambria Math" w:hAnsi="Cambria Math" w:cs="Cambria Math"/>
          <w:color w:val="000000"/>
        </w:rPr>
        <w:t>𝗦𝗞𝗜𝗡</w:t>
      </w:r>
      <w:r>
        <w:rPr>
          <w:color w:val="000000"/>
        </w:rPr>
        <w:t xml:space="preserve"> </w:t>
      </w:r>
      <w:r>
        <w:rPr>
          <w:rFonts w:ascii="Cambria Math" w:hAnsi="Cambria Math" w:cs="Cambria Math"/>
          <w:color w:val="000000"/>
        </w:rPr>
        <w:t>𝗧𝗥𝗔𝗡𝗦𝗙𝗢𝗥𝗠</w:t>
      </w:r>
      <w:r>
        <w:rPr>
          <w:color w:val="000000"/>
        </w:rPr>
        <w:t>”</w:t>
      </w:r>
    </w:p>
    <w:p w14:paraId="5913CEAE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Concepto clave:</w:t>
      </w:r>
      <w:r>
        <w:rPr>
          <w:color w:val="000000"/>
        </w:rPr>
        <w:br/>
      </w:r>
      <w:r>
        <w:rPr>
          <w:rStyle w:val="Textoennegrita"/>
          <w:rFonts w:eastAsiaTheme="majorEastAsia"/>
          <w:color w:val="000000"/>
        </w:rPr>
        <w:t>No vendes sesiones → vendes un resultado completo adaptado a su piel</w:t>
      </w:r>
    </w:p>
    <w:p w14:paraId="67ECBEED" w14:textId="77777777" w:rsidR="00F249A3" w:rsidRDefault="00905DB3" w:rsidP="00F249A3">
      <w:r>
        <w:rPr>
          <w:noProof/>
        </w:rPr>
        <w:pict w14:anchorId="63A78163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00658283" w14:textId="77777777" w:rsidR="00F249A3" w:rsidRDefault="00F249A3" w:rsidP="00F249A3">
      <w:pPr>
        <w:pStyle w:val="Ttulo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💎</w:t>
      </w:r>
      <w:r>
        <w:rPr>
          <w:color w:val="000000"/>
        </w:rPr>
        <w:t xml:space="preserve"> ¿Cómo se vende?</w:t>
      </w:r>
    </w:p>
    <w:p w14:paraId="514C8B18" w14:textId="77777777" w:rsidR="00F249A3" w:rsidRDefault="00F249A3" w:rsidP="00F249A3">
      <w:pPr>
        <w:pStyle w:val="NormalWeb"/>
        <w:rPr>
          <w:color w:val="000000"/>
        </w:rPr>
      </w:pPr>
      <w:r>
        <w:rPr>
          <w:color w:val="000000"/>
        </w:rPr>
        <w:t xml:space="preserve">No lo ofreces directo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Se ofrece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DESPUÉS de detectar necesidad</w:t>
      </w:r>
    </w:p>
    <w:p w14:paraId="0080F7B5" w14:textId="77777777" w:rsidR="00F249A3" w:rsidRDefault="00905DB3" w:rsidP="00F249A3">
      <w:r>
        <w:rPr>
          <w:noProof/>
        </w:rPr>
        <w:pict w14:anchorId="2C1BA2AF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6EAB9066" w14:textId="77777777" w:rsidR="00F249A3" w:rsidRDefault="00F249A3" w:rsidP="00F249A3">
      <w:pPr>
        <w:pStyle w:val="Ttulo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</w:t>
      </w:r>
      <w:r>
        <w:rPr>
          <w:rFonts w:ascii="Cambria Math" w:hAnsi="Cambria Math" w:cs="Cambria Math"/>
          <w:color w:val="000000"/>
        </w:rPr>
        <w:t>𝗘𝗦𝗧𝗥𝗨𝗖𝗧𝗨𝗥𝗔</w:t>
      </w:r>
      <w:r>
        <w:rPr>
          <w:color w:val="000000"/>
        </w:rPr>
        <w:t xml:space="preserve"> </w:t>
      </w:r>
      <w:r>
        <w:rPr>
          <w:rFonts w:ascii="Cambria Math" w:hAnsi="Cambria Math" w:cs="Cambria Math"/>
          <w:color w:val="000000"/>
        </w:rPr>
        <w:t>𝗗𝗘𝗟</w:t>
      </w:r>
      <w:r>
        <w:rPr>
          <w:color w:val="000000"/>
        </w:rPr>
        <w:t xml:space="preserve"> </w:t>
      </w:r>
      <w:r>
        <w:rPr>
          <w:rFonts w:ascii="Cambria Math" w:hAnsi="Cambria Math" w:cs="Cambria Math"/>
          <w:color w:val="000000"/>
        </w:rPr>
        <w:t>𝗣𝗔𝗤𝗨𝗘𝗧𝗘</w:t>
      </w:r>
    </w:p>
    <w:p w14:paraId="46CF9B5B" w14:textId="77777777" w:rsidR="00F249A3" w:rsidRDefault="00F249A3" w:rsidP="00F249A3">
      <w:pPr>
        <w:pStyle w:val="Ttulo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🔬</w:t>
      </w:r>
      <w:r>
        <w:rPr>
          <w:color w:val="000000"/>
        </w:rPr>
        <w:t xml:space="preserve"> FASE 1: Preparación (base)</w:t>
      </w:r>
    </w:p>
    <w:p w14:paraId="2587D27E" w14:textId="77777777" w:rsidR="00F249A3" w:rsidRDefault="00F249A3" w:rsidP="00F249A3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1 sesión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Skin Renew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Limpieza profunda + equilibrio de la piel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Prepara la piel para recibir tratamientos</w:t>
      </w:r>
    </w:p>
    <w:p w14:paraId="66A2FCD8" w14:textId="77777777" w:rsidR="00F249A3" w:rsidRDefault="00905DB3" w:rsidP="00F249A3">
      <w:r>
        <w:rPr>
          <w:noProof/>
        </w:rPr>
        <w:pict w14:anchorId="3B3CE6BF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15CAD8D7" w14:textId="77777777" w:rsidR="00F249A3" w:rsidRDefault="00F249A3" w:rsidP="00F249A3">
      <w:pPr>
        <w:pStyle w:val="Ttulo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💎</w:t>
      </w:r>
      <w:r>
        <w:rPr>
          <w:color w:val="000000"/>
        </w:rPr>
        <w:t xml:space="preserve"> FASE 2: Corrección (tratamiento)</w:t>
      </w:r>
    </w:p>
    <w:p w14:paraId="21ED78F0" w14:textId="77777777" w:rsidR="00F249A3" w:rsidRDefault="00F249A3" w:rsidP="00F249A3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2 sesiones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Skin Repair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Trabaja acné, manchas, textura o poros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Regeneración celular + mejora visible</w:t>
      </w:r>
    </w:p>
    <w:p w14:paraId="2E4557F2" w14:textId="77777777" w:rsidR="00F249A3" w:rsidRDefault="00905DB3" w:rsidP="00F249A3">
      <w:r>
        <w:rPr>
          <w:noProof/>
        </w:rPr>
        <w:pict w14:anchorId="2A6CF8B1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354BA0B4" w14:textId="77777777" w:rsidR="00F249A3" w:rsidRDefault="00F249A3" w:rsidP="00F249A3">
      <w:pPr>
        <w:pStyle w:val="Ttulo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👑</w:t>
      </w:r>
      <w:r>
        <w:rPr>
          <w:color w:val="000000"/>
        </w:rPr>
        <w:t xml:space="preserve"> FASE 3: Transformación (impacto)</w:t>
      </w:r>
    </w:p>
    <w:p w14:paraId="3160DF4D" w14:textId="77777777" w:rsidR="00F249A3" w:rsidRDefault="00F249A3" w:rsidP="00F249A3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1 sesión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Skin Reset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Efecto lifting, firmeza y rejuvenecimiento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Resultado WOW</w:t>
      </w:r>
    </w:p>
    <w:p w14:paraId="6C635281" w14:textId="77777777" w:rsidR="00F249A3" w:rsidRDefault="00905DB3" w:rsidP="00F249A3">
      <w:r>
        <w:rPr>
          <w:noProof/>
        </w:rPr>
        <w:pict w14:anchorId="318D66D5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39610E48" w14:textId="77777777" w:rsidR="00F249A3" w:rsidRDefault="00F249A3" w:rsidP="00F249A3">
      <w:pPr>
        <w:pStyle w:val="Ttulo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🎁</w:t>
      </w:r>
      <w:r>
        <w:rPr>
          <w:color w:val="000000"/>
        </w:rPr>
        <w:t xml:space="preserve"> BONUS (clave para hacerlo irresistible)</w:t>
      </w:r>
    </w:p>
    <w:p w14:paraId="5B6DBDE4" w14:textId="77777777" w:rsidR="00F249A3" w:rsidRDefault="00F249A3" w:rsidP="00F249A3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Masaje facial lifting</w:t>
      </w:r>
    </w:p>
    <w:p w14:paraId="1C1AB696" w14:textId="77777777" w:rsidR="00F249A3" w:rsidRDefault="00F249A3" w:rsidP="00F249A3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Mascarilla premium</w:t>
      </w:r>
    </w:p>
    <w:p w14:paraId="47DB5B67" w14:textId="77777777" w:rsidR="00F249A3" w:rsidRDefault="00F249A3" w:rsidP="00F249A3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Diagnóstico facial personalizado</w:t>
      </w:r>
    </w:p>
    <w:p w14:paraId="454E6020" w14:textId="77777777" w:rsidR="00F249A3" w:rsidRDefault="00F249A3" w:rsidP="00F249A3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Seguimiento de piel</w:t>
      </w:r>
    </w:p>
    <w:p w14:paraId="6ACA8011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💥</w:t>
      </w:r>
      <w:r>
        <w:rPr>
          <w:color w:val="000000"/>
        </w:rPr>
        <w:t xml:space="preserve"> Aquí está la magia: el cliente siente que recibe MÁS de lo que paga</w:t>
      </w:r>
    </w:p>
    <w:p w14:paraId="75A00136" w14:textId="77777777" w:rsidR="00F249A3" w:rsidRDefault="00905DB3" w:rsidP="00F249A3">
      <w:r>
        <w:rPr>
          <w:noProof/>
        </w:rPr>
        <w:pict w14:anchorId="18AECCA1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165B6A2F" w14:textId="77777777" w:rsidR="00F249A3" w:rsidRDefault="00F249A3" w:rsidP="00F249A3">
      <w:pPr>
        <w:pStyle w:val="Ttulo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PRECIO ESTRATÉGICO</w:t>
      </w:r>
    </w:p>
    <w:p w14:paraId="4C054066" w14:textId="77777777" w:rsidR="00F249A3" w:rsidRDefault="00F249A3" w:rsidP="00F249A3">
      <w:pPr>
        <w:pStyle w:val="NormalWeb"/>
        <w:rPr>
          <w:color w:val="000000"/>
        </w:rPr>
      </w:pPr>
      <w:r>
        <w:rPr>
          <w:color w:val="000000"/>
        </w:rPr>
        <w:t>Valor real:</w:t>
      </w:r>
    </w:p>
    <w:p w14:paraId="00847328" w14:textId="77777777" w:rsidR="00F249A3" w:rsidRDefault="00F249A3" w:rsidP="00F249A3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Renew: $699</w:t>
      </w:r>
    </w:p>
    <w:p w14:paraId="744280CC" w14:textId="77777777" w:rsidR="00F249A3" w:rsidRDefault="00F249A3" w:rsidP="00F249A3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Repair (2): $2,400</w:t>
      </w:r>
    </w:p>
    <w:p w14:paraId="365405F3" w14:textId="77777777" w:rsidR="00F249A3" w:rsidRDefault="00F249A3" w:rsidP="00F249A3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Reset: $2,500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Total: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$5,500 aprox</w:t>
      </w:r>
    </w:p>
    <w:p w14:paraId="5075199D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🔥</w:t>
      </w:r>
      <w:r>
        <w:rPr>
          <w:color w:val="000000"/>
        </w:rPr>
        <w:t xml:space="preserve"> Precio paquete: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$3,499 – $3,999</w:t>
      </w:r>
    </w:p>
    <w:p w14:paraId="376469D0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💥</w:t>
      </w:r>
      <w:r>
        <w:rPr>
          <w:color w:val="000000"/>
        </w:rPr>
        <w:t xml:space="preserve"> Percepción:</w:t>
      </w:r>
      <w:r>
        <w:rPr>
          <w:color w:val="000000"/>
        </w:rPr>
        <w:br/>
        <w:t>“Estoy pagando menos de una sola sesión premium por TODO el proceso”</w:t>
      </w:r>
    </w:p>
    <w:p w14:paraId="223C18DF" w14:textId="77777777" w:rsidR="00F249A3" w:rsidRDefault="00905DB3" w:rsidP="00F249A3">
      <w:r>
        <w:rPr>
          <w:noProof/>
        </w:rPr>
        <w:pict w14:anchorId="04ECE866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7692E159" w14:textId="77777777" w:rsidR="00F249A3" w:rsidRDefault="00F249A3" w:rsidP="00F249A3">
      <w:pPr>
        <w:pStyle w:val="Ttulo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CÓMO HACERLO IRRESISTIBLE</w:t>
      </w:r>
    </w:p>
    <w:p w14:paraId="7BDC1854" w14:textId="77777777" w:rsidR="00F249A3" w:rsidRDefault="00F249A3" w:rsidP="00F249A3">
      <w:pPr>
        <w:pStyle w:val="Ttulo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SCRIPT DE OFERTA</w:t>
      </w:r>
    </w:p>
    <w:p w14:paraId="459E383D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Hermosa, por lo que me comentas, lo ideal para ti no es solo una sesión…</w:t>
      </w:r>
    </w:p>
    <w:p w14:paraId="61E06163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Tu piel necesita trabajar en 3 etapas:</w:t>
      </w:r>
    </w:p>
    <w:p w14:paraId="7804FC03" w14:textId="77777777" w:rsidR="00F249A3" w:rsidRDefault="00F249A3" w:rsidP="00F249A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Limpiar</w:t>
      </w:r>
    </w:p>
    <w:p w14:paraId="7244F240" w14:textId="77777777" w:rsidR="00F249A3" w:rsidRDefault="00F249A3" w:rsidP="00F249A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Corregir</w:t>
      </w:r>
    </w:p>
    <w:p w14:paraId="5A0E887F" w14:textId="77777777" w:rsidR="00F249A3" w:rsidRDefault="00F249A3" w:rsidP="00F249A3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Rejuvenecer</w:t>
      </w:r>
    </w:p>
    <w:p w14:paraId="7A9744BA" w14:textId="77777777" w:rsidR="00F249A3" w:rsidRDefault="00F249A3" w:rsidP="00F249A3">
      <w:pPr>
        <w:pStyle w:val="NormalWeb"/>
        <w:rPr>
          <w:color w:val="000000"/>
        </w:rPr>
      </w:pPr>
      <w:r>
        <w:rPr>
          <w:color w:val="000000"/>
        </w:rPr>
        <w:t xml:space="preserve">Por eso manejamos un programa especial </w:t>
      </w:r>
      <w:r>
        <w:rPr>
          <w:rFonts w:ascii="Apple Color Emoji" w:hAnsi="Apple Color Emoji" w:cs="Apple Color Emoji"/>
          <w:color w:val="000000"/>
        </w:rPr>
        <w:t>✨</w:t>
      </w:r>
    </w:p>
    <w:p w14:paraId="1834968C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👑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Skin Transform</w:t>
      </w:r>
    </w:p>
    <w:p w14:paraId="34803FD1" w14:textId="77777777" w:rsidR="00F249A3" w:rsidRDefault="00F249A3" w:rsidP="00F249A3">
      <w:pPr>
        <w:pStyle w:val="NormalWeb"/>
        <w:rPr>
          <w:color w:val="000000"/>
        </w:rPr>
      </w:pPr>
      <w:r>
        <w:rPr>
          <w:color w:val="000000"/>
        </w:rPr>
        <w:t xml:space="preserve">Es un protocolo donde combinamos varios tratamientos para lograr un cambio REAL en tu piel </w:t>
      </w:r>
      <w:r>
        <w:rPr>
          <w:rFonts w:ascii="Apple Color Emoji" w:hAnsi="Apple Color Emoji" w:cs="Apple Color Emoji"/>
          <w:color w:val="000000"/>
        </w:rPr>
        <w:t>😍</w:t>
      </w:r>
    </w:p>
    <w:p w14:paraId="371D0F4A" w14:textId="77777777" w:rsidR="00F249A3" w:rsidRDefault="00F249A3" w:rsidP="00F249A3">
      <w:pPr>
        <w:pStyle w:val="NormalWeb"/>
        <w:rPr>
          <w:color w:val="000000"/>
        </w:rPr>
      </w:pPr>
      <w:r>
        <w:rPr>
          <w:color w:val="000000"/>
        </w:rPr>
        <w:t>Incluye: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🌿</w:t>
      </w:r>
      <w:r>
        <w:rPr>
          <w:color w:val="000000"/>
        </w:rPr>
        <w:t xml:space="preserve"> Skin Renew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💎</w:t>
      </w:r>
      <w:r>
        <w:rPr>
          <w:color w:val="000000"/>
        </w:rPr>
        <w:t xml:space="preserve"> Skin Repair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👑</w:t>
      </w:r>
      <w:r>
        <w:rPr>
          <w:color w:val="000000"/>
        </w:rPr>
        <w:t xml:space="preserve"> Skin Reset</w:t>
      </w:r>
    </w:p>
    <w:p w14:paraId="70E065F8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🎁</w:t>
      </w:r>
      <w:r>
        <w:rPr>
          <w:color w:val="000000"/>
        </w:rPr>
        <w:t xml:space="preserve"> + extras especiales para potenciar resultados</w:t>
      </w:r>
    </w:p>
    <w:p w14:paraId="6BB4BDFF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Su valor normal es de más de $5,000</w:t>
      </w:r>
      <w:r>
        <w:rPr>
          <w:color w:val="000000"/>
        </w:rPr>
        <w:br/>
        <w:t>Pero ahorita lo tenemos 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$3,499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✨</w:t>
      </w:r>
    </w:p>
    <w:p w14:paraId="0FE9D6DA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Y lo mejor es que lo adaptamos totalmente a tu piel</w:t>
      </w:r>
    </w:p>
    <w:p w14:paraId="18E41C60" w14:textId="77777777" w:rsidR="00F249A3" w:rsidRDefault="00F249A3" w:rsidP="00F249A3">
      <w:pPr>
        <w:pStyle w:val="NormalWeb"/>
        <w:rPr>
          <w:color w:val="000000"/>
        </w:rPr>
      </w:pPr>
      <w:r>
        <w:rPr>
          <w:color w:val="000000"/>
        </w:rPr>
        <w:t xml:space="preserve">¿Te gustaría que te agende tu valoración para iniciarlo? </w:t>
      </w:r>
      <w:r>
        <w:rPr>
          <w:rFonts w:ascii="Apple Color Emoji" w:hAnsi="Apple Color Emoji" w:cs="Apple Color Emoji"/>
          <w:color w:val="000000"/>
        </w:rPr>
        <w:t>💖</w:t>
      </w:r>
    </w:p>
    <w:p w14:paraId="022144AD" w14:textId="77777777" w:rsidR="00F249A3" w:rsidRDefault="00905DB3" w:rsidP="00F249A3">
      <w:r>
        <w:rPr>
          <w:noProof/>
        </w:rPr>
        <w:pict w14:anchorId="0F9C5578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5154645B" w14:textId="77777777" w:rsidR="00F249A3" w:rsidRDefault="00F249A3" w:rsidP="00F249A3">
      <w:pPr>
        <w:pStyle w:val="Ttulo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🔥</w:t>
      </w:r>
      <w:r>
        <w:rPr>
          <w:color w:val="000000"/>
        </w:rPr>
        <w:t xml:space="preserve"> PARA DIFERENTES TIPOS DE CLIENTA</w:t>
      </w:r>
    </w:p>
    <w:p w14:paraId="2D9AEA27" w14:textId="77777777" w:rsidR="00F249A3" w:rsidRDefault="00F249A3" w:rsidP="00F249A3">
      <w:pPr>
        <w:pStyle w:val="Ttulo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💥</w:t>
      </w:r>
      <w:r>
        <w:rPr>
          <w:color w:val="000000"/>
        </w:rPr>
        <w:t xml:space="preserve"> Acné / piel problema</w:t>
      </w:r>
    </w:p>
    <w:p w14:paraId="2B15A4A6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Enfócalo como:</w:t>
      </w:r>
      <w:r>
        <w:rPr>
          <w:color w:val="000000"/>
        </w:rPr>
        <w:br/>
        <w:t>“Programa de control y regeneración de la piel”</w:t>
      </w:r>
    </w:p>
    <w:p w14:paraId="785A3CE8" w14:textId="77777777" w:rsidR="00F249A3" w:rsidRDefault="00905DB3" w:rsidP="00F249A3">
      <w:r>
        <w:rPr>
          <w:noProof/>
        </w:rPr>
        <w:pict w14:anchorId="7B8789D9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38DF90DC" w14:textId="77777777" w:rsidR="00F249A3" w:rsidRDefault="00F249A3" w:rsidP="00F249A3">
      <w:pPr>
        <w:pStyle w:val="Ttulo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Antiedad</w:t>
      </w:r>
    </w:p>
    <w:p w14:paraId="73C51612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Enfócalo como:</w:t>
      </w:r>
      <w:r>
        <w:rPr>
          <w:color w:val="000000"/>
        </w:rPr>
        <w:br/>
        <w:t>“Programa de rejuvenecimiento progresivo sin cirugía”</w:t>
      </w:r>
    </w:p>
    <w:p w14:paraId="6AEC9BAF" w14:textId="77777777" w:rsidR="00F249A3" w:rsidRDefault="00905DB3" w:rsidP="00F249A3">
      <w:r>
        <w:rPr>
          <w:noProof/>
        </w:rPr>
        <w:pict w14:anchorId="19C03EF3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121D7F0A" w14:textId="77777777" w:rsidR="00F249A3" w:rsidRDefault="00F249A3" w:rsidP="00F249A3">
      <w:pPr>
        <w:pStyle w:val="Ttulo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🌿</w:t>
      </w:r>
      <w:r>
        <w:rPr>
          <w:color w:val="000000"/>
        </w:rPr>
        <w:t xml:space="preserve"> Mantenimiento / glow</w:t>
      </w:r>
    </w:p>
    <w:p w14:paraId="109F5CDB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Enfócalo como:</w:t>
      </w:r>
      <w:r>
        <w:rPr>
          <w:color w:val="000000"/>
        </w:rPr>
        <w:br/>
        <w:t>“Programa para piel perfecta y luminosa”</w:t>
      </w:r>
    </w:p>
    <w:p w14:paraId="4CB9F634" w14:textId="77777777" w:rsidR="00F249A3" w:rsidRDefault="00905DB3" w:rsidP="00F249A3">
      <w:r>
        <w:rPr>
          <w:noProof/>
        </w:rPr>
        <w:pict w14:anchorId="7F3BA027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15270F05" w14:textId="77777777" w:rsidR="00F249A3" w:rsidRDefault="00F249A3" w:rsidP="00F249A3">
      <w:pPr>
        <w:pStyle w:val="Ttulo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🚫</w:t>
      </w:r>
      <w:r>
        <w:rPr>
          <w:color w:val="000000"/>
        </w:rPr>
        <w:t xml:space="preserve"> CLAVE PARA QUE NO TE REGATEEN</w:t>
      </w:r>
    </w:p>
    <w:p w14:paraId="1677FC66" w14:textId="77777777" w:rsidR="00F249A3" w:rsidRDefault="00F249A3" w:rsidP="00F249A3">
      <w:pPr>
        <w:pStyle w:val="NormalWeb"/>
        <w:rPr>
          <w:color w:val="000000"/>
        </w:rPr>
      </w:pPr>
      <w:r>
        <w:rPr>
          <w:color w:val="000000"/>
        </w:rPr>
        <w:t xml:space="preserve">Nunca lo llames “paquete” primero </w:t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br/>
        <w:t>Siempre: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“Programa”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“Protocolo”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“Tratamiento integral”</w:t>
      </w:r>
    </w:p>
    <w:p w14:paraId="141A96C5" w14:textId="77777777" w:rsidR="00F249A3" w:rsidRDefault="00905DB3" w:rsidP="00F249A3">
      <w:r>
        <w:rPr>
          <w:noProof/>
        </w:rPr>
        <w:pict w14:anchorId="2D7BFAFF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5B16C281" w14:textId="77777777" w:rsidR="00F249A3" w:rsidRDefault="00F249A3" w:rsidP="00F249A3">
      <w:pPr>
        <w:pStyle w:val="Ttulo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💣</w:t>
      </w:r>
      <w:r>
        <w:rPr>
          <w:color w:val="000000"/>
        </w:rPr>
        <w:t xml:space="preserve"> CIERRE DIRECTO</w:t>
      </w:r>
    </w:p>
    <w:p w14:paraId="1330BEE2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Este programa es ideal si quieres ver un cambio real en tu piel y no solo algo momentáneo</w:t>
      </w:r>
    </w:p>
    <w:p w14:paraId="5017ACC8" w14:textId="77777777" w:rsidR="00F249A3" w:rsidRDefault="00F249A3" w:rsidP="00F249A3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💬</w:t>
      </w:r>
      <w:r>
        <w:rPr>
          <w:color w:val="000000"/>
        </w:rPr>
        <w:t xml:space="preserve"> Tengo pocos espacios porque trabajamos personalizado</w:t>
      </w:r>
      <w:r>
        <w:rPr>
          <w:color w:val="000000"/>
        </w:rPr>
        <w:br/>
        <w:t xml:space="preserve">¿Te aparto lugar? </w:t>
      </w:r>
      <w:r>
        <w:rPr>
          <w:rFonts w:ascii="Apple Color Emoji" w:hAnsi="Apple Color Emoji" w:cs="Apple Color Emoji"/>
          <w:color w:val="000000"/>
        </w:rPr>
        <w:t>💖</w:t>
      </w:r>
    </w:p>
    <w:p w14:paraId="374C55D7" w14:textId="77777777" w:rsidR="00F249A3" w:rsidRDefault="00905DB3" w:rsidP="00F249A3">
      <w:r>
        <w:rPr>
          <w:noProof/>
        </w:rPr>
        <w:pict w14:anchorId="0858C1A9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0685E323" w14:textId="77777777" w:rsidR="00F249A3" w:rsidRDefault="00F249A3" w:rsidP="00F249A3">
      <w:pPr>
        <w:pStyle w:val="NormalWeb"/>
        <w:rPr>
          <w:color w:val="000000"/>
        </w:rPr>
      </w:pPr>
      <w:r>
        <w:rPr>
          <w:color w:val="000000"/>
        </w:rPr>
        <w:t xml:space="preserve">Si quieres, el siguiente nivel (y esto ya es de clínicas top </w:t>
      </w:r>
      <w:r>
        <w:rPr>
          <w:rFonts w:ascii="Apple Color Emoji" w:hAnsi="Apple Color Emoji" w:cs="Apple Color Emoji"/>
          <w:color w:val="000000"/>
        </w:rPr>
        <w:t>😏</w:t>
      </w:r>
      <w:r>
        <w:rPr>
          <w:color w:val="000000"/>
        </w:rPr>
        <w:t>):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te armo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3 versiones del programa (Básico, Pro y Premium)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para que automáticamente la lleves al ticket alto sin presión.</w:t>
      </w:r>
    </w:p>
    <w:p w14:paraId="6DCA9081" w14:textId="77777777" w:rsidR="00F249A3" w:rsidRDefault="00F249A3" w:rsidP="00F249A3">
      <w:pPr>
        <w:spacing w:before="100" w:beforeAutospacing="1" w:after="100" w:afterAutospacing="1"/>
        <w:rPr>
          <w:color w:val="000000"/>
        </w:rPr>
      </w:pPr>
    </w:p>
    <w:p w14:paraId="6F605608" w14:textId="77777777" w:rsidR="00F249A3" w:rsidRDefault="00F249A3" w:rsidP="00F249A3">
      <w:pPr>
        <w:spacing w:before="100" w:beforeAutospacing="1" w:after="100" w:afterAutospacing="1"/>
        <w:rPr>
          <w:color w:val="000000"/>
        </w:rPr>
      </w:pPr>
    </w:p>
    <w:p w14:paraId="4443CF7E" w14:textId="77777777" w:rsidR="00F249A3" w:rsidRDefault="00F249A3" w:rsidP="00F249A3">
      <w:pPr>
        <w:spacing w:before="100" w:beforeAutospacing="1" w:after="100" w:afterAutospacing="1"/>
        <w:rPr>
          <w:color w:val="000000"/>
        </w:rPr>
      </w:pPr>
    </w:p>
    <w:p w14:paraId="48101117" w14:textId="77777777" w:rsidR="00F249A3" w:rsidRDefault="00F249A3" w:rsidP="00F249A3">
      <w:pPr>
        <w:spacing w:before="100" w:beforeAutospacing="1" w:after="100" w:afterAutospacing="1"/>
        <w:rPr>
          <w:color w:val="000000"/>
        </w:rPr>
      </w:pPr>
    </w:p>
    <w:p w14:paraId="7DB12AF8" w14:textId="77777777" w:rsidR="00F249A3" w:rsidRDefault="00F249A3" w:rsidP="00F249A3">
      <w:pPr>
        <w:spacing w:before="100" w:beforeAutospacing="1" w:after="100" w:afterAutospacing="1"/>
        <w:rPr>
          <w:color w:val="000000"/>
        </w:rPr>
      </w:pPr>
    </w:p>
    <w:p w14:paraId="3DCF5235" w14:textId="77777777" w:rsidR="00F249A3" w:rsidRDefault="00F249A3" w:rsidP="00F249A3">
      <w:pPr>
        <w:spacing w:before="100" w:beforeAutospacing="1" w:after="100" w:afterAutospacing="1"/>
        <w:rPr>
          <w:color w:val="000000"/>
        </w:rPr>
      </w:pPr>
    </w:p>
    <w:p w14:paraId="49EF8F79" w14:textId="77777777" w:rsidR="00F249A3" w:rsidRDefault="00F249A3" w:rsidP="00F249A3">
      <w:pPr>
        <w:spacing w:before="100" w:beforeAutospacing="1" w:after="100" w:afterAutospacing="1"/>
        <w:rPr>
          <w:color w:val="000000"/>
        </w:rPr>
      </w:pPr>
    </w:p>
    <w:p w14:paraId="291C7C80" w14:textId="77777777" w:rsidR="00F249A3" w:rsidRDefault="00F249A3" w:rsidP="00F249A3">
      <w:pPr>
        <w:spacing w:before="100" w:beforeAutospacing="1" w:after="100" w:afterAutospacing="1"/>
        <w:rPr>
          <w:color w:val="000000"/>
        </w:rPr>
      </w:pPr>
    </w:p>
    <w:sectPr w:rsidR="00F249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D66"/>
    <w:multiLevelType w:val="multilevel"/>
    <w:tmpl w:val="75B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0497C"/>
    <w:multiLevelType w:val="multilevel"/>
    <w:tmpl w:val="A6B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446D9"/>
    <w:multiLevelType w:val="multilevel"/>
    <w:tmpl w:val="8878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E1BCD"/>
    <w:multiLevelType w:val="multilevel"/>
    <w:tmpl w:val="8F92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64443"/>
    <w:multiLevelType w:val="multilevel"/>
    <w:tmpl w:val="0F2C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A04E5"/>
    <w:multiLevelType w:val="multilevel"/>
    <w:tmpl w:val="D6BE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F6D2D"/>
    <w:multiLevelType w:val="multilevel"/>
    <w:tmpl w:val="3ACE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302DA"/>
    <w:multiLevelType w:val="multilevel"/>
    <w:tmpl w:val="3F3A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932BC"/>
    <w:multiLevelType w:val="multilevel"/>
    <w:tmpl w:val="0BCA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534F8"/>
    <w:multiLevelType w:val="multilevel"/>
    <w:tmpl w:val="7498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54571"/>
    <w:multiLevelType w:val="multilevel"/>
    <w:tmpl w:val="9ED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3273E"/>
    <w:multiLevelType w:val="multilevel"/>
    <w:tmpl w:val="66DA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816841">
    <w:abstractNumId w:val="8"/>
  </w:num>
  <w:num w:numId="2" w16cid:durableId="1904633488">
    <w:abstractNumId w:val="7"/>
  </w:num>
  <w:num w:numId="3" w16cid:durableId="474034573">
    <w:abstractNumId w:val="1"/>
  </w:num>
  <w:num w:numId="4" w16cid:durableId="746998729">
    <w:abstractNumId w:val="4"/>
  </w:num>
  <w:num w:numId="5" w16cid:durableId="1149370757">
    <w:abstractNumId w:val="2"/>
  </w:num>
  <w:num w:numId="6" w16cid:durableId="129059427">
    <w:abstractNumId w:val="9"/>
  </w:num>
  <w:num w:numId="7" w16cid:durableId="101805899">
    <w:abstractNumId w:val="0"/>
  </w:num>
  <w:num w:numId="8" w16cid:durableId="1912303848">
    <w:abstractNumId w:val="10"/>
  </w:num>
  <w:num w:numId="9" w16cid:durableId="167406203">
    <w:abstractNumId w:val="6"/>
  </w:num>
  <w:num w:numId="10" w16cid:durableId="1552962288">
    <w:abstractNumId w:val="5"/>
  </w:num>
  <w:num w:numId="11" w16cid:durableId="1110513526">
    <w:abstractNumId w:val="11"/>
  </w:num>
  <w:num w:numId="12" w16cid:durableId="18624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164"/>
    <w:rsid w:val="00085F04"/>
    <w:rsid w:val="00095164"/>
    <w:rsid w:val="000C7F56"/>
    <w:rsid w:val="0081196A"/>
    <w:rsid w:val="00905DB3"/>
    <w:rsid w:val="00AF47B3"/>
    <w:rsid w:val="00F2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905AC"/>
  <w15:chartTrackingRefBased/>
  <w15:docId w15:val="{048F29A2-12A5-DA4B-AF7E-0FF4DEE1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164"/>
  </w:style>
  <w:style w:type="paragraph" w:styleId="Ttulo1">
    <w:name w:val="heading 1"/>
    <w:basedOn w:val="Normal"/>
    <w:next w:val="Normal"/>
    <w:link w:val="Ttulo1Car"/>
    <w:uiPriority w:val="9"/>
    <w:qFormat/>
    <w:rsid w:val="00095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5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95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5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5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51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51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51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51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5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95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95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51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51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51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51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51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51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51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5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51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5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51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51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51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51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5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51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51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51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095164"/>
  </w:style>
  <w:style w:type="character" w:styleId="Textoennegrita">
    <w:name w:val="Strong"/>
    <w:basedOn w:val="Fuentedeprrafopredeter"/>
    <w:uiPriority w:val="22"/>
    <w:qFormat/>
    <w:rsid w:val="00095164"/>
    <w:rPr>
      <w:b/>
      <w:bCs/>
    </w:rPr>
  </w:style>
  <w:style w:type="character" w:styleId="nfasis">
    <w:name w:val="Emphasis"/>
    <w:basedOn w:val="Fuentedeprrafopredeter"/>
    <w:uiPriority w:val="20"/>
    <w:qFormat/>
    <w:rsid w:val="00F249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972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Fabiola Tinoko</dc:creator>
  <cp:keywords/>
  <dc:description/>
  <cp:lastModifiedBy>Fabiola Tinoko</cp:lastModifiedBy>
  <cp:revision>2</cp:revision>
  <dcterms:created xsi:type="dcterms:W3CDTF">2026-04-21T08:17:00Z</dcterms:created>
  <dcterms:modified xsi:type="dcterms:W3CDTF">2026-04-21T09:01:00Z</dcterms:modified>
</cp:coreProperties>
</file>