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1F96" w14:textId="77777777" w:rsidR="00CE1E94" w:rsidRPr="00CE1E94" w:rsidRDefault="00CE1E94" w:rsidP="00CE1E94">
      <w:pPr>
        <w:spacing w:before="100" w:beforeAutospacing="1" w:after="100" w:afterAutospacing="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MOLDEO CORPORAL </w:t>
      </w:r>
    </w:p>
    <w:p w14:paraId="761AB0A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LÍNEA OFICIAL CIRE BODY (DEFINITIVA)</w:t>
      </w:r>
    </w:p>
    <w:p w14:paraId="78F7FDD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Protocolo principal (tu método completo)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vive toda tu esencia y personalización</w:t>
      </w:r>
    </w:p>
    <w:p w14:paraId="5CD1EEA8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D69D9FC">
          <v:rect id="_x0000_i1068" alt="" style="width:441.9pt;height:.05pt;mso-width-percent:0;mso-height-percent:0;mso-width-percent:0;mso-height-percent:0" o:hralign="center" o:hrstd="t" o:hr="t" fillcolor="#a0a0a0" stroked="f"/>
        </w:pict>
      </w:r>
    </w:p>
    <w:p w14:paraId="7CBD7CDE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MOLDEO CIRE-NA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Tu método signature (silueta sirena)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Enfoque en curvas, cintura y estética femenina</w:t>
      </w:r>
    </w:p>
    <w:p w14:paraId="0C6C48B0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6387985C">
          <v:rect id="_x0000_i1067" alt="" style="width:441.9pt;height:.05pt;mso-width-percent:0;mso-height-percent:0;mso-width-percent:0;mso-height-percent:0" o:hralign="center" o:hrstd="t" o:hr="t" fillcolor="#a0a0a0" stroked="f"/>
        </w:pict>
      </w:r>
    </w:p>
    <w:p w14:paraId="312D3AF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SCULPT ZONE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🎯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(ajuste al nombre que elegiste)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Moldeo por zona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Más elegante y correcto que “Suculp” (para que se vea pro y no pierda valor)</w:t>
      </w:r>
    </w:p>
    <w:p w14:paraId="2F3BE3F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27A4F9C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MOLDEO CIRE-NA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Fonts w:ascii="Euphemia" w:hAnsi="Euphemia"/>
          <w:color w:val="000000"/>
          <w:sz w:val="20"/>
          <w:szCs w:val="20"/>
        </w:rPr>
        <w:br/>
        <w:t>Nuestro método exclusivo inspirado en la silueta de una sirena: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cintura más definida, curvas más armónicas y una figura más estilizada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7F0E537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Diseñado para moldear tu cuerpo de forma estética, femenina y natural</w:t>
      </w:r>
    </w:p>
    <w:p w14:paraId="63A46A0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Ideal si buscas: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Euphemia" w:hAnsi="Euphemia"/>
          <w:color w:val="000000"/>
          <w:sz w:val="20"/>
          <w:szCs w:val="20"/>
        </w:rPr>
        <w:br/>
        <w:t>• Marcar cintura</w:t>
      </w:r>
      <w:r w:rsidRPr="00CE1E94">
        <w:rPr>
          <w:rFonts w:ascii="Euphemia" w:hAnsi="Euphemia"/>
          <w:color w:val="000000"/>
          <w:sz w:val="20"/>
          <w:szCs w:val="20"/>
        </w:rPr>
        <w:br/>
        <w:t>• Resaltar curvas</w:t>
      </w:r>
      <w:r w:rsidRPr="00CE1E94">
        <w:rPr>
          <w:rFonts w:ascii="Euphemia" w:hAnsi="Euphemia"/>
          <w:color w:val="000000"/>
          <w:sz w:val="20"/>
          <w:szCs w:val="20"/>
        </w:rPr>
        <w:br/>
        <w:t>• Estilizar tu silueta</w:t>
      </w:r>
      <w:r w:rsidRPr="00CE1E94">
        <w:rPr>
          <w:rFonts w:ascii="Euphemia" w:hAnsi="Euphemia"/>
          <w:color w:val="000000"/>
          <w:sz w:val="20"/>
          <w:szCs w:val="20"/>
        </w:rPr>
        <w:br/>
        <w:t>• Lograr un efecto más armónico y delicado</w:t>
      </w:r>
    </w:p>
    <w:p w14:paraId="35843CC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  <w:r w:rsidRPr="00CE1E94">
        <w:rPr>
          <w:rFonts w:ascii="Euphemia" w:hAnsi="Euphemia"/>
          <w:color w:val="000000"/>
          <w:sz w:val="20"/>
          <w:szCs w:val="20"/>
        </w:rPr>
        <w:t xml:space="preserve"> Incluye valoración sin costo para diseñar tu protocolo ideal</w:t>
      </w:r>
    </w:p>
    <w:p w14:paraId="2D1C548B" w14:textId="77777777" w:rsidR="00CE1E94" w:rsidRPr="00CE1E94" w:rsidRDefault="00CE1E94" w:rsidP="00CE1E94">
      <w:pPr>
        <w:pStyle w:val="NormalWeb"/>
        <w:rPr>
          <w:rStyle w:val="nfasis"/>
          <w:rFonts w:ascii="Euphemia" w:eastAsiaTheme="majorEastAs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📲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Cuéntame qué zona te gustaría trabajar y te recomiendo tu mejor opción</w:t>
      </w:r>
    </w:p>
    <w:p w14:paraId="32E41F74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74977F8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730353F3" w14:textId="77777777" w:rsidR="00CE1E94" w:rsidRPr="00CE1E94" w:rsidRDefault="00CE1E94" w:rsidP="00CE1E94">
      <w:pPr>
        <w:pStyle w:val="NormalWeb"/>
        <w:rPr>
          <w:rFonts w:ascii="Euphemia" w:hAnsi="Euphemia"/>
          <w:b/>
          <w:bCs/>
          <w:color w:val="000000"/>
          <w:sz w:val="20"/>
          <w:szCs w:val="20"/>
        </w:rPr>
      </w:pPr>
    </w:p>
    <w:p w14:paraId="61B8744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7C50DFDD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🧲</w:t>
      </w:r>
      <w:r w:rsidRPr="00CE1E94">
        <w:rPr>
          <w:rFonts w:ascii="Euphemia" w:hAnsi="Euphemia"/>
          <w:color w:val="000000"/>
          <w:sz w:val="20"/>
          <w:szCs w:val="20"/>
        </w:rPr>
        <w:t xml:space="preserve"> CÓMO LLEVAR A LA CLIENTA A COMPRAR PAQUETES (PASO A PASO)</w:t>
      </w:r>
    </w:p>
    <w:p w14:paraId="45A923F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Esto es oro puro para ti:</w:t>
      </w:r>
    </w:p>
    <w:p w14:paraId="04D565D1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13F184FE">
          <v:rect id="_x0000_i1066" alt="" style="width:441.9pt;height:.05pt;mso-width-percent:0;mso-height-percent:0;mso-width-percent:0;mso-height-percent:0" o:hralign="center" o:hrstd="t" o:hr="t" fillcolor="#a0a0a0" stroked="f"/>
        </w:pict>
      </w:r>
    </w:p>
    <w:p w14:paraId="09AFC76A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1. NO EMPIECES EXPLICANDO TODO</w:t>
      </w:r>
    </w:p>
    <w:p w14:paraId="3781E1BC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❌</w:t>
      </w:r>
      <w:r w:rsidRPr="00CE1E94">
        <w:rPr>
          <w:rFonts w:ascii="Euphemia" w:hAnsi="Euphemia"/>
          <w:color w:val="000000"/>
          <w:sz w:val="20"/>
          <w:szCs w:val="20"/>
        </w:rPr>
        <w:t xml:space="preserve"> Antes:</w:t>
      </w:r>
    </w:p>
    <w:p w14:paraId="0CBDB3EE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texto largo + tecnologías</w:t>
      </w:r>
    </w:p>
    <w:p w14:paraId="64AC61A3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✅</w:t>
      </w:r>
      <w:r w:rsidRPr="00CE1E94">
        <w:rPr>
          <w:rFonts w:ascii="Euphemia" w:hAnsi="Euphemia"/>
          <w:color w:val="000000"/>
          <w:sz w:val="20"/>
          <w:szCs w:val="20"/>
        </w:rPr>
        <w:t xml:space="preserve"> Ahora:</w:t>
      </w:r>
    </w:p>
    <w:p w14:paraId="442AA28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Hola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soy [Nombre], especialista en moldeo corporal</w:t>
      </w:r>
    </w:p>
    <w:p w14:paraId="32AACA2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Para recomendarte correctamente, cuéntame:</w:t>
      </w:r>
      <w:r w:rsidRPr="00CE1E94">
        <w:rPr>
          <w:rFonts w:ascii="Euphemia" w:hAnsi="Euphemia"/>
          <w:color w:val="000000"/>
          <w:sz w:val="20"/>
          <w:szCs w:val="20"/>
        </w:rPr>
        <w:br/>
        <w:t>¿qué te gustaría mejorar de tu cuerpo?</w:t>
      </w:r>
    </w:p>
    <w:p w14:paraId="5D18EB5D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7AF6F785">
          <v:rect id="_x0000_i1065" alt="" style="width:441.9pt;height:.05pt;mso-width-percent:0;mso-height-percent:0;mso-width-percent:0;mso-height-percent:0" o:hralign="center" o:hrstd="t" o:hr="t" fillcolor="#a0a0a0" stroked="f"/>
        </w:pict>
      </w:r>
    </w:p>
    <w:p w14:paraId="200A426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2. HAZ QUE SE PROYECTE</w:t>
      </w:r>
    </w:p>
    <w:p w14:paraId="44A2274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Cuando te responda:</w:t>
      </w:r>
    </w:p>
    <w:p w14:paraId="1BCADCE4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Perfecto, ¿qué te gustaría lograr exactamente?</w:t>
      </w:r>
      <w:r w:rsidRPr="00CE1E94">
        <w:rPr>
          <w:rFonts w:ascii="Euphemia" w:hAnsi="Euphemia"/>
          <w:color w:val="000000"/>
          <w:sz w:val="20"/>
          <w:szCs w:val="20"/>
        </w:rPr>
        <w:br/>
        <w:t>¿reducir, marcar cintura, glúteo, abdomen…?</w:t>
      </w:r>
    </w:p>
    <w:p w14:paraId="5088CC7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la haces visualizar resultado</w:t>
      </w:r>
    </w:p>
    <w:p w14:paraId="2B194042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0A2FC9B">
          <v:rect id="_x0000_i1064" alt="" style="width:441.9pt;height:.05pt;mso-width-percent:0;mso-height-percent:0;mso-width-percent:0;mso-height-percent:0" o:hralign="center" o:hrstd="t" o:hr="t" fillcolor="#a0a0a0" stroked="f"/>
        </w:pict>
      </w:r>
    </w:p>
    <w:p w14:paraId="02C2F8F3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3. POSICIONA TU MÉTODO</w:t>
      </w:r>
    </w:p>
    <w:p w14:paraId="0CD5350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Te explico cómo trabajamos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👇</w:t>
      </w:r>
    </w:p>
    <w:p w14:paraId="6A5F4014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Nosotras no manejamos sesiones iguales, trabajamos con nuestro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Método Cire Body</w:t>
      </w:r>
      <w:r w:rsidRPr="00CE1E94">
        <w:rPr>
          <w:rFonts w:ascii="Euphemia" w:hAnsi="Euphemia"/>
          <w:color w:val="000000"/>
          <w:sz w:val="20"/>
          <w:szCs w:val="20"/>
        </w:rPr>
        <w:t xml:space="preserve">, donde vamos adaptando cada sesión según cómo responde tu cuerpo para lograr un moldeado real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632A327F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2D1B80F"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14:paraId="64E00AA0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4. EDUCA SIN SATURAR</w:t>
      </w:r>
    </w:p>
    <w:p w14:paraId="020489D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Hay etapas donde primero drenamos, luego trabajamos grasa y después reafirmamos, por eso es importante llevar un proceso, no solo sesiones sueltas</w:t>
      </w:r>
    </w:p>
    <w:p w14:paraId="03281423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1E2963E2">
          <v:rect id="_x0000_i1062" alt="" style="width:441.9pt;height:.05pt;mso-width-percent:0;mso-height-percent:0;mso-width-percent:0;mso-height-percent:0" o:hralign="center" o:hrstd="t" o:hr="t" fillcolor="#a0a0a0" stroked="f"/>
        </w:pict>
      </w:r>
    </w:p>
    <w:p w14:paraId="339923D6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🚨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VIENE EL CIERRE INTELIGENTE</w:t>
      </w:r>
    </w:p>
    <w:p w14:paraId="15009E29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5. INTRODUCE LOS PAQUETES SIN QUE SUENE A VENTA</w:t>
      </w:r>
    </w:p>
    <w:p w14:paraId="53C0396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Por eso manejamos programas, que es donde realmente se ven los cambios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🙌</w:t>
      </w:r>
    </w:p>
    <w:p w14:paraId="1067DCB9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211BA70">
          <v:rect id="_x0000_i1061" alt="" style="width:441.9pt;height:.05pt;mso-width-percent:0;mso-height-percent:0;mso-width-percent:0;mso-height-percent:0" o:hralign="center" o:hrstd="t" o:hr="t" fillcolor="#a0a0a0" stroked="f"/>
        </w:pict>
      </w:r>
    </w:p>
    <w:p w14:paraId="7B8B5BAD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6. DA OPCIONES (PERO DIRIGIDAS)</w:t>
      </w:r>
    </w:p>
    <w:p w14:paraId="2C48FE1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En tu caso te recomendaría iniciar con el programa de 10 sesiones, que es donde ya se empieza a moldear de forma más visible</w:t>
      </w:r>
    </w:p>
    <w:p w14:paraId="0747ECE8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F298D0E"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14:paraId="6D58372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no le das 3 opciones abiertas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le das UNA recomendación</w:t>
      </w:r>
    </w:p>
    <w:p w14:paraId="6C47C554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0E6A1E4"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14:paraId="186A075A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7. PRECIO CON CONTEXTO</w:t>
      </w:r>
    </w:p>
    <w:p w14:paraId="36A8C77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Puedes tomar sesiones individuales, pero los programas son más efectivos porque seguimos todo tu proceso</w:t>
      </w:r>
    </w:p>
    <w:p w14:paraId="03F8C373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AC4FCD5"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14:paraId="796ED47C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8. CIERRE</w:t>
      </w:r>
    </w:p>
    <w:p w14:paraId="2BDAA4B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Si quieres, podemos comenzar y desde tu primera sesión empezamos a trabajar tu cuerpo de forma personalizada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7DEDCA22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79FD3C2">
          <v:rect id="_x0000_i1057" alt="" style="width:441.9pt;height:.05pt;mso-width-percent:0;mso-height-percent:0;mso-width-percent:0;mso-height-percent:0" o:hralign="center" o:hrstd="t" o:hr="t" fillcolor="#a0a0a0" stroked="f"/>
        </w:pict>
      </w:r>
    </w:p>
    <w:p w14:paraId="26706966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🔁</w:t>
      </w:r>
      <w:r w:rsidRPr="00CE1E94">
        <w:rPr>
          <w:rFonts w:ascii="Euphemia" w:hAnsi="Euphemia"/>
          <w:color w:val="000000"/>
          <w:sz w:val="20"/>
          <w:szCs w:val="20"/>
        </w:rPr>
        <w:t xml:space="preserve"> SEGUIMIENTO (CLAVE PARA ESTE SERVICIO)</w:t>
      </w:r>
    </w:p>
    <w:p w14:paraId="418828E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Este servicio necesita más empuje:</w:t>
      </w:r>
    </w:p>
    <w:p w14:paraId="1F94E368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Día 2:</w:t>
      </w:r>
    </w:p>
    <w:p w14:paraId="2DE4D1F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Hola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me quedé pensando en tu objetivo, y algo importante es que el cuerpo necesita un proceso para realmente moldearse, si quieres te explico cómo lograrlo correctamente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🙌</w:t>
      </w:r>
    </w:p>
    <w:p w14:paraId="3E56D721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6AB899F">
          <v:rect id="_x0000_i1056" alt="" style="width:441.9pt;height:.05pt;mso-width-percent:0;mso-height-percent:0;mso-width-percent:0;mso-height-percent:0" o:hralign="center" o:hrstd="t" o:hr="t" fillcolor="#a0a0a0" stroked="f"/>
        </w:pict>
      </w:r>
    </w:p>
    <w:p w14:paraId="2487D8E5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lastRenderedPageBreak/>
        <w:t>Día 4:</w:t>
      </w:r>
    </w:p>
    <w:p w14:paraId="0A987CBF" w14:textId="77777777" w:rsidR="00CE1E94" w:rsidRPr="00CE1E94" w:rsidRDefault="00CE1E94" w:rsidP="00CE1E94">
      <w:pPr>
        <w:pStyle w:val="NormalWeb"/>
        <w:rPr>
          <w:rFonts w:ascii="Euphemia" w:hAnsi="Euphemia" w:cs="Apple Color Emoji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Solo para saber si aún quieres trabajar tu figura con un enfoque real y progresivo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💕</w:t>
      </w:r>
    </w:p>
    <w:p w14:paraId="16F65DAB" w14:textId="77777777" w:rsidR="00CE1E94" w:rsidRPr="00CE1E94" w:rsidRDefault="00CE1E94" w:rsidP="00CE1E94">
      <w:pPr>
        <w:pStyle w:val="NormalWeb"/>
        <w:rPr>
          <w:rFonts w:ascii="Euphemia" w:hAnsi="Euphemia" w:cs="Apple Color Emoji"/>
          <w:color w:val="000000"/>
          <w:sz w:val="20"/>
          <w:szCs w:val="20"/>
        </w:rPr>
      </w:pPr>
    </w:p>
    <w:p w14:paraId="0474180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¡Vaaamos a armarte paquetes que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se vendan solos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Euphemia" w:hAnsi="Euphemia"/>
          <w:color w:val="000000"/>
          <w:sz w:val="20"/>
          <w:szCs w:val="20"/>
        </w:rPr>
        <w:t xml:space="preserve">y te suban ticket promedio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🔥💎</w:t>
      </w:r>
      <w:r w:rsidRPr="00CE1E94">
        <w:rPr>
          <w:rFonts w:ascii="Euphemia" w:hAnsi="Euphemia"/>
          <w:color w:val="000000"/>
          <w:sz w:val="20"/>
          <w:szCs w:val="20"/>
        </w:rPr>
        <w:br/>
        <w:t>Tomando tu base de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$699 por sesión</w:t>
      </w:r>
      <w:r w:rsidRPr="00CE1E94">
        <w:rPr>
          <w:rFonts w:ascii="Euphemia" w:hAnsi="Euphemia"/>
          <w:color w:val="000000"/>
          <w:sz w:val="20"/>
          <w:szCs w:val="20"/>
        </w:rPr>
        <w:t>, vamos a estructurar para que el cliente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quiera subir sí o sí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👇</w:t>
      </w:r>
    </w:p>
    <w:p w14:paraId="74CA9324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FD31CCF">
          <v:rect id="_x0000_i1055" alt="" style="width:441.9pt;height:.05pt;mso-width-percent:0;mso-height-percent:0;mso-width-percent:0;mso-height-percent:0" o:hralign="center" o:hrstd="t" o:hr="t" fillcolor="#a0a0a0" stroked="f"/>
        </w:pict>
      </w:r>
    </w:p>
    <w:p w14:paraId="1A7BBAAD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PAQUETES OFICIALES – CIRE BODY</w:t>
      </w:r>
    </w:p>
    <w:p w14:paraId="17B53639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OPCIÓN 1 – ENTRADA (GANCHO)</w:t>
      </w:r>
    </w:p>
    <w:p w14:paraId="1DEDE51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SCULPT ZONE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🎯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1 sesión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$699</w:t>
      </w:r>
    </w:p>
    <w:p w14:paraId="4A7AD95B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Ideal para probar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No enfocar aquí la venta</w:t>
      </w:r>
    </w:p>
    <w:p w14:paraId="65F159C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“Es opción para conocer el tratamiento, pero para resultados reales recomiendo proceso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770D88A5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934D3ED"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14:paraId="5D4016FA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OPCIÓN 2 – RESULTADO VISIBLE</w:t>
      </w:r>
    </w:p>
    <w:p w14:paraId="7EBE6A6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 SCULPT – PLAN SCULPT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5 sesiones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$3,000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(ejemplo estratégico)</w:t>
      </w:r>
    </w:p>
    <w:p w14:paraId="6A040B3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Aprox $600 por sesión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ya ven cambio</w:t>
      </w:r>
    </w:p>
    <w:p w14:paraId="382F201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“Aquí ya empezamos a ver reducción y mejor definición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02EFB7EE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0CB7D1F"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14:paraId="416FCC33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  <w:r w:rsidRPr="00CE1E94">
        <w:rPr>
          <w:rFonts w:ascii="Euphemia" w:hAnsi="Euphemia"/>
          <w:color w:val="000000"/>
          <w:sz w:val="20"/>
          <w:szCs w:val="20"/>
        </w:rPr>
        <w:t xml:space="preserve"> OPCIÓN 3 – TRANSFORMACIÓN (TU TOP)</w:t>
      </w:r>
    </w:p>
    <w:p w14:paraId="78F996D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 SCULPT – PLAN DEFINE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10 sesiones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$5,000</w:t>
      </w:r>
    </w:p>
    <w:p w14:paraId="1A1CD6E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$500 por sesión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está tu dinero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💰</w:t>
      </w:r>
    </w:p>
    <w:p w14:paraId="5F6D2E1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“Este es donde realmente ves el cambio en tu cuerpo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🔥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7A8EF256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2BF33E2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58F3CB58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👑</w:t>
      </w:r>
      <w:r w:rsidRPr="00CE1E94">
        <w:rPr>
          <w:rFonts w:ascii="Euphemia" w:hAnsi="Euphemia"/>
          <w:color w:val="000000"/>
          <w:sz w:val="20"/>
          <w:szCs w:val="20"/>
        </w:rPr>
        <w:t xml:space="preserve"> OPCIÓN 4 – PREMIUM (SUBE TICKET)</w:t>
      </w:r>
    </w:p>
    <w:p w14:paraId="1BCCE3C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MOLDEO CIRE-NA – PLAN SIRENA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10 sesiones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$6,000 – $7,000</w:t>
      </w:r>
    </w:p>
    <w:p w14:paraId="1E4B505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Más enfoque en silueta estética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Más valor percibido</w:t>
      </w:r>
    </w:p>
    <w:p w14:paraId="4A54F30A" w14:textId="77777777" w:rsidR="00CE1E94" w:rsidRPr="00CE1E94" w:rsidRDefault="00CE1E94" w:rsidP="00CE1E94">
      <w:pPr>
        <w:pStyle w:val="NormalWeb"/>
        <w:rPr>
          <w:rStyle w:val="nfasis"/>
          <w:rFonts w:ascii="Euphemia" w:eastAsiaTheme="majorEastAs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“Este es para estilizar tu figura y lograr un efecto más armónico y femenino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37FCA8A4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 w:cs="Apple Color Emoji"/>
          <w:color w:val="000000"/>
          <w:sz w:val="20"/>
          <w:szCs w:val="20"/>
        </w:rPr>
        <w:t xml:space="preserve">Opcion 5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Style w:val="apple-converted-space"/>
          <w:rFonts w:ascii="Euphem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hAnsi="Euphemia"/>
          <w:color w:val="000000"/>
          <w:sz w:val="20"/>
          <w:szCs w:val="20"/>
        </w:rPr>
        <w:t>PLAN CONTOUR &amp; CURVES</w:t>
      </w:r>
    </w:p>
    <w:p w14:paraId="72DE658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>Un protocolo completo que combina lo mejor de ambos enfoques:</w:t>
      </w:r>
    </w:p>
    <w:p w14:paraId="58E9F6F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para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reducir, definir y mejorar firmeza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CIRE-NA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para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estilizar tu silueta y crear curvas más armónicas</w:t>
      </w:r>
    </w:p>
    <w:p w14:paraId="22B40C1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No solo bajamos…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diseñamos tu figura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703FB3B3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70B4162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56DDDDD3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🎯</w:t>
      </w:r>
      <w:r w:rsidRPr="00CE1E94">
        <w:rPr>
          <w:rFonts w:ascii="Euphemia" w:hAnsi="Euphemia"/>
          <w:color w:val="000000"/>
          <w:sz w:val="20"/>
          <w:szCs w:val="20"/>
        </w:rPr>
        <w:t xml:space="preserve"> ¿QUÉ LOGRAS?</w:t>
      </w:r>
    </w:p>
    <w:p w14:paraId="1893D4F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Reducción de volumen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Definición de cintura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Mejora de firmeza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Curvas más estéticas</w:t>
      </w:r>
    </w:p>
    <w:p w14:paraId="7A5E2ED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Resultado: una silueta más equilibrada, definida y femenina</w:t>
      </w:r>
    </w:p>
    <w:p w14:paraId="0A370A61" w14:textId="77777777" w:rsidR="00CE1E94" w:rsidRPr="00CE1E94" w:rsidRDefault="00CE1E94" w:rsidP="00CE1E94">
      <w:pPr>
        <w:pStyle w:val="Ttulo3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Style w:val="apple-converted-space"/>
          <w:rFonts w:ascii="Euphem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hAnsi="Euphemia"/>
          <w:color w:val="000000"/>
          <w:sz w:val="20"/>
          <w:szCs w:val="20"/>
        </w:rPr>
        <w:t>PLAN CONTOUR &amp; CURVES</w:t>
      </w:r>
    </w:p>
    <w:p w14:paraId="7C95E7D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>Un protocolo completo que combina lo mejor de ambos enfoques:</w:t>
      </w:r>
    </w:p>
    <w:p w14:paraId="1DEC946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para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reducir, definir y mejorar firmeza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CIRE-NA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para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estilizar tu silueta y crear curvas más armónicas</w:t>
      </w:r>
    </w:p>
    <w:p w14:paraId="1804FC3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No solo bajamos…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diseñamos tu figura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124CC5EA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lastRenderedPageBreak/>
        <w:pict w14:anchorId="5B064B3F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2651661F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🎯</w:t>
      </w:r>
      <w:r w:rsidRPr="00CE1E94">
        <w:rPr>
          <w:rFonts w:ascii="Euphemia" w:hAnsi="Euphemia"/>
          <w:color w:val="000000"/>
          <w:sz w:val="20"/>
          <w:szCs w:val="20"/>
        </w:rPr>
        <w:t xml:space="preserve"> ¿QUÉ LOGRAS?</w:t>
      </w:r>
    </w:p>
    <w:p w14:paraId="1BC76B0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Reducción de volumen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Definición de cintura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Mejora de firmeza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Curvas más estéticas</w:t>
      </w:r>
    </w:p>
    <w:p w14:paraId="4C610AF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Resultado: una silueta más equilibrada, definida y femenina</w:t>
      </w:r>
    </w:p>
    <w:p w14:paraId="41EE5409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💰</w:t>
      </w:r>
      <w:r w:rsidRPr="00CE1E94">
        <w:rPr>
          <w:rFonts w:ascii="Euphemia" w:hAnsi="Euphemia"/>
          <w:color w:val="000000"/>
          <w:sz w:val="20"/>
          <w:szCs w:val="20"/>
        </w:rPr>
        <w:t xml:space="preserve"> PRECIO (ESTRATEGIA)</w:t>
      </w:r>
    </w:p>
    <w:p w14:paraId="6F1AC0D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Inversión: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$5,800 – $6,500</w:t>
      </w:r>
    </w:p>
    <w:p w14:paraId="70652E0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Más alto que el normal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Justificado por ser combinación premium</w:t>
      </w:r>
    </w:p>
    <w:p w14:paraId="74A3C3A4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💰</w:t>
      </w:r>
      <w:r w:rsidRPr="00CE1E94">
        <w:rPr>
          <w:rFonts w:ascii="Euphemia" w:hAnsi="Euphemia"/>
          <w:color w:val="000000"/>
          <w:sz w:val="20"/>
          <w:szCs w:val="20"/>
        </w:rPr>
        <w:t xml:space="preserve"> PRECIO (ESTRATEGIA)</w:t>
      </w:r>
    </w:p>
    <w:p w14:paraId="4995699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Inversión: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$5,800 – $6,500</w:t>
      </w:r>
    </w:p>
    <w:p w14:paraId="04004E7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Más alto que el normal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Justificado por ser combinación premium</w:t>
      </w:r>
    </w:p>
    <w:p w14:paraId="1ACF4D87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50EA4E9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1DDDF828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CÓMO PRESENTARLOS (CLAVE)</w:t>
      </w:r>
    </w:p>
    <w:p w14:paraId="6785CE4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NUNCA los mandes como lista fría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❌</w:t>
      </w:r>
    </w:p>
    <w:p w14:paraId="1347590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Por lo que buscas, te recomiendo trabajar en proceso para que realmente veas el cambio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💖</w:t>
      </w:r>
    </w:p>
    <w:p w14:paraId="332F363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Tengo estas opciones:</w:t>
      </w:r>
    </w:p>
    <w:p w14:paraId="353F993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1 sesión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efecto instantáneo </w:t>
      </w:r>
    </w:p>
    <w:p w14:paraId="63E4FC5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5 sesiones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cambios visibles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10 sesiones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transformación 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</w:p>
    <w:p w14:paraId="62B2568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Aquí es donde realmente moldeamos tu figura</w:t>
      </w:r>
    </w:p>
    <w:p w14:paraId="6EAE2B3E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📲</w:t>
      </w:r>
      <w:r w:rsidRPr="00CE1E94">
        <w:rPr>
          <w:rFonts w:ascii="Euphemia" w:hAnsi="Euphemia"/>
          <w:color w:val="000000"/>
          <w:sz w:val="20"/>
          <w:szCs w:val="20"/>
        </w:rPr>
        <w:t xml:space="preserve"> ¿Cuál te gustaría trabajar?</w:t>
      </w:r>
    </w:p>
    <w:p w14:paraId="2ABDDE30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98E3768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5101AA3C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TRUCO PSICOLÓGICO</w:t>
      </w:r>
    </w:p>
    <w:p w14:paraId="47EC8E9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Siempre menciona primero el de 10 sesiones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😏</w:t>
      </w:r>
    </w:p>
    <w:p w14:paraId="592846E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Anclas valor alto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Hace que el de 5 parezca accesible</w:t>
      </w:r>
    </w:p>
    <w:p w14:paraId="7934B6EC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16013AA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765A85F9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BONOS (SIN BAJAR PRECIO)</w:t>
      </w:r>
    </w:p>
    <w:p w14:paraId="09D2A69C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En lugar de descuentos:</w:t>
      </w:r>
    </w:p>
    <w:p w14:paraId="714E599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“Incluye valoración sin costo”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“Seguimiento personalizado”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</w:t>
      </w:r>
      <w:r w:rsidRPr="00CE1E94">
        <w:rPr>
          <w:rFonts w:ascii="Euphemia" w:hAnsi="Euphemia"/>
          <w:color w:val="000000"/>
          <w:sz w:val="20"/>
          <w:szCs w:val="20"/>
        </w:rPr>
        <w:t xml:space="preserve"> “Recomendación de cuidado en casa”</w:t>
      </w:r>
    </w:p>
    <w:p w14:paraId="65D06C3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Subes valor sin perder dinero</w:t>
      </w:r>
    </w:p>
    <w:p w14:paraId="07D4832E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645635D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7EB91F39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🚀</w:t>
      </w:r>
      <w:r w:rsidRPr="00CE1E94">
        <w:rPr>
          <w:rFonts w:ascii="Euphemia" w:hAnsi="Euphemia"/>
          <w:color w:val="000000"/>
          <w:sz w:val="20"/>
          <w:szCs w:val="20"/>
        </w:rPr>
        <w:t xml:space="preserve"> CIERRE DIRECTO</w:t>
      </w:r>
    </w:p>
    <w:p w14:paraId="1EEFD1A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Para iniciar agendamos con $250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 que se descuenta de tu tratamiento</w:t>
      </w:r>
    </w:p>
    <w:p w14:paraId="714AEEEC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¿Te gustaría apartar tu lugar esta semana?</w:t>
      </w:r>
    </w:p>
    <w:p w14:paraId="62BCCC38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6BB00C33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7FF35D2D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👻</w:t>
      </w:r>
      <w:r w:rsidRPr="00CE1E94">
        <w:rPr>
          <w:rFonts w:ascii="Euphemia" w:hAnsi="Euphemia"/>
          <w:color w:val="000000"/>
          <w:sz w:val="20"/>
          <w:szCs w:val="20"/>
        </w:rPr>
        <w:t xml:space="preserve"> SI DUDAN</w:t>
      </w:r>
    </w:p>
    <w:p w14:paraId="364A899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Muchas empiezan con duda, pero cuando ven los cambios se enamoran del proceso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</w:p>
    <w:p w14:paraId="648C9A67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791EF9D2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010C3EA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¡Perfecto!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tienes tu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arsenal de objeciones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Euphemia" w:hAnsi="Euphemia"/>
          <w:color w:val="000000"/>
          <w:sz w:val="20"/>
          <w:szCs w:val="20"/>
        </w:rPr>
        <w:t>listo para WhatsApp, con tono profesional (en primera persona) y siempre llevando 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valor + cierre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😏</w:t>
      </w:r>
    </w:p>
    <w:p w14:paraId="4DCB7ED4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F890B9D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12CD6AC7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1. “ESTÁ CARO”</w:t>
      </w:r>
    </w:p>
    <w:p w14:paraId="6D86187A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ELEGANTE (RECOMENDADA)</w:t>
      </w:r>
    </w:p>
    <w:p w14:paraId="4C65E56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Entiendo perfecto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7C1E553D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Más que un costo, es una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inversión en tu cuerpo y en resultados reales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32B9078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Trabajo con el método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Fonts w:ascii="Euphemia" w:hAnsi="Euphemia"/>
          <w:color w:val="000000"/>
          <w:sz w:val="20"/>
          <w:szCs w:val="20"/>
        </w:rPr>
        <w:t>, donde no solo buscamos tratar la zona, sino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lograr un cambio visible y estético</w:t>
      </w:r>
    </w:p>
    <w:p w14:paraId="7F62EEB4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Por eso lo trabajamos como proceso, para que realmente valga la pena para ti</w:t>
      </w:r>
    </w:p>
    <w:p w14:paraId="116C6ABA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31A8CE32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0747144D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CON DIRECCIÓN</w:t>
      </w:r>
    </w:p>
    <w:p w14:paraId="4CE2805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Si lo comparamos con sesiones sueltas, puede parecer más alto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2861CC64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Pero aquí trabajamos con un protocolo diseñado para que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sí veas resultados</w:t>
      </w:r>
      <w:r w:rsidRPr="00CE1E94">
        <w:rPr>
          <w:rFonts w:ascii="Euphemia" w:hAnsi="Euphemia"/>
          <w:color w:val="000000"/>
          <w:sz w:val="20"/>
          <w:szCs w:val="20"/>
        </w:rPr>
        <w:t>, no solo algo momentáneo</w:t>
      </w:r>
    </w:p>
    <w:p w14:paraId="4AEAE2CE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Y eso es lo que hace la diferencia</w:t>
      </w:r>
    </w:p>
    <w:p w14:paraId="300BE7CE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4B95E33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53C8A40C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🚀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534A54D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“Prefiero que inviertas una vez y veas resultados, a que gastes varias veces sin lograr el cambio que buscas”</w:t>
      </w:r>
    </w:p>
    <w:p w14:paraId="65A6DA28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7095C045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4D0C26FE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2. “LO VOY A PENSAR”</w:t>
      </w:r>
    </w:p>
    <w:p w14:paraId="6640BEC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SUAVE</w:t>
      </w:r>
    </w:p>
    <w:p w14:paraId="5CE3D6B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Claro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  <w:r w:rsidRPr="00CE1E94">
        <w:rPr>
          <w:rFonts w:ascii="Euphemia" w:hAnsi="Euphemia"/>
          <w:color w:val="000000"/>
          <w:sz w:val="20"/>
          <w:szCs w:val="20"/>
        </w:rPr>
        <w:t xml:space="preserve"> me parece perfecto</w:t>
      </w:r>
    </w:p>
    <w:p w14:paraId="2BB054E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Solo te comento que la promoción está activa y los espacios suelen llenarse rápido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26B65E3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Si decides iniciar, con gusto te ayudo a agendar</w:t>
      </w:r>
    </w:p>
    <w:p w14:paraId="3D492937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1E6D9CA1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3ABEF68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CON URGENCIA</w:t>
      </w:r>
    </w:p>
    <w:p w14:paraId="4B0460D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Súper válido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020358F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Solo considera que esta promoción es por tiempo limitado y es de las más solicitadas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</w:p>
    <w:p w14:paraId="5577EAAB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Si te interesa, puedo apartarte un lugar para que no la pierdas</w:t>
      </w:r>
    </w:p>
    <w:p w14:paraId="74728926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395D31A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9045E4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🎯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67A1C42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“Muchas que lo piensan, cuando regresan ya no encuentran el mismo precio”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😏</w:t>
      </w:r>
    </w:p>
    <w:p w14:paraId="43EED765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648F6B9B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3CCA259E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3. “DÉJAME VER / MÁS ADELANTE”</w:t>
      </w:r>
    </w:p>
    <w:p w14:paraId="3211F5C4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</w:t>
      </w:r>
    </w:p>
    <w:p w14:paraId="760E321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Claro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19A4D76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Solo recuerda que entre más pronto inicies, más rápido empiezas a ver resultados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63E7661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Tu cuerpo responde mejor cuando eres constante</w:t>
      </w:r>
    </w:p>
    <w:p w14:paraId="3F44C052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220D80B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4B92F190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5F4A111B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“El mejor momento para empezar es cuando ya decidiste que quieres un cambio”</w:t>
      </w:r>
    </w:p>
    <w:p w14:paraId="377F12F3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456DA6D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106BB76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4. “QUIERO SOLO 1 SESIÓN”</w:t>
      </w:r>
    </w:p>
    <w:p w14:paraId="1A5266C6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ESTRATÉGICA</w:t>
      </w:r>
    </w:p>
    <w:p w14:paraId="663D89A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Claro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  <w:r w:rsidRPr="00CE1E94">
        <w:rPr>
          <w:rFonts w:ascii="Euphemia" w:hAnsi="Euphemia"/>
          <w:color w:val="000000"/>
          <w:sz w:val="20"/>
          <w:szCs w:val="20"/>
        </w:rPr>
        <w:t xml:space="preserve"> puedes iniciar con una sesión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61D6AFB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Pero para lo que tú buscas, lo ideal es trabajar en proceso</w:t>
      </w:r>
    </w:p>
    <w:p w14:paraId="041F2C5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Así realmente logramos reducción, definición y firmeza</w:t>
      </w:r>
    </w:p>
    <w:p w14:paraId="3AF3BB13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lastRenderedPageBreak/>
        <w:pict w14:anchorId="13905CFF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335CA2B7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 FIRME</w:t>
      </w:r>
    </w:p>
    <w:p w14:paraId="03DB260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Te soy honesta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094E31A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 xml:space="preserve">Una sesión te da un cambio leve, pero no transforma la zona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17D2E6F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Para ver resultados reales, lo ideal es mínimo 5 o 10 sesiones</w:t>
      </w:r>
    </w:p>
    <w:p w14:paraId="10F2BC9D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0FD77C9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4B3A9FB0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5. “NO TENGO TIEMPO”</w:t>
      </w:r>
    </w:p>
    <w:p w14:paraId="230CF5CF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</w:t>
      </w:r>
    </w:p>
    <w:p w14:paraId="433EDBFE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Te entiendo perfecto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5D8A784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Justo por eso trabajamos sesiones prácticas y enfocadas en resultados</w:t>
      </w:r>
    </w:p>
    <w:p w14:paraId="243580A2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Además, agendamos según tu disponibilidad para que sea fácil para ti</w:t>
      </w:r>
    </w:p>
    <w:p w14:paraId="339480D9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7B45BEB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631FCEEF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5652995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“Es un tiempo para ti y para lograr el cambio que quieres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39D080E2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6B62AF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EED2A62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6. “NO SÉ SI FUNCIONE”</w:t>
      </w:r>
    </w:p>
    <w:p w14:paraId="3B7FA1A2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</w:t>
      </w:r>
    </w:p>
    <w:p w14:paraId="2A6887E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Es súper normal sentir eso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0731E69C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Por eso trabajamos con valoración previa, para asegurar que el tratamiento sea ideal para ti</w:t>
      </w:r>
    </w:p>
    <w:p w14:paraId="2068ABA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Y al ser un proceso, vamos viendo cambios progresivos y reales</w:t>
      </w:r>
    </w:p>
    <w:p w14:paraId="6A8E6D0D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30CFA0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4FA72D2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lastRenderedPageBreak/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4713E01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 xml:space="preserve">“Cuando el tratamiento es el correcto, los resultados se notan </w:t>
      </w:r>
      <w:r w:rsidRPr="00CE1E94">
        <w:rPr>
          <w:rStyle w:val="nfasis"/>
          <w:rFonts w:ascii="Apple Color Emoji" w:eastAsiaTheme="majorEastAsia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”</w:t>
      </w:r>
    </w:p>
    <w:p w14:paraId="6088D1A8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428F093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BE00B2B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7. “LO QUIERO MÁS BARATO”</w:t>
      </w:r>
    </w:p>
    <w:p w14:paraId="5D197B76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t xml:space="preserve"> RESPUESTA</w:t>
      </w:r>
    </w:p>
    <w:p w14:paraId="35A24E09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  <w:t xml:space="preserve">Entiendo hermosa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2E9885E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Justo por eso manejamos paquetes, donde obtienes mejor precio por sesión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2C552E6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t xml:space="preserve"> Así puedes invertir de forma más inteligente y ver mejores resultados</w:t>
      </w:r>
    </w:p>
    <w:p w14:paraId="5AE2168F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239AB3D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E88506E" w14:textId="77777777" w:rsidR="00CE1E94" w:rsidRPr="00CE1E94" w:rsidRDefault="00CE1E94" w:rsidP="00CE1E94">
      <w:pPr>
        <w:pStyle w:val="Ttulo2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REMATE</w:t>
      </w:r>
    </w:p>
    <w:p w14:paraId="3E8255B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“Entre más completo el proceso, mejor el resultado y mejor el costo por sesión”</w:t>
      </w:r>
    </w:p>
    <w:p w14:paraId="291E36F4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5BD1BCD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72EE558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🚀</w:t>
      </w:r>
      <w:r w:rsidRPr="00CE1E94">
        <w:rPr>
          <w:rFonts w:ascii="Euphemia" w:hAnsi="Euphemia"/>
          <w:color w:val="000000"/>
          <w:sz w:val="20"/>
          <w:szCs w:val="20"/>
        </w:rPr>
        <w:t xml:space="preserve"> CIERRE DESPUÉS DE OBJECIÓN (CLAVE)</w:t>
      </w:r>
    </w:p>
    <w:p w14:paraId="2D210503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t>SIEMPRE CIERRAS:</w:t>
      </w:r>
    </w:p>
    <w:p w14:paraId="66CA05BA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Fonts w:ascii="Euphemia" w:hAnsi="Euphemia"/>
          <w:color w:val="000000"/>
          <w:sz w:val="20"/>
          <w:szCs w:val="20"/>
        </w:rPr>
        <w:t xml:space="preserve"> Si te parece bien, podemos agendar tu valoración y primera sesión</w:t>
      </w:r>
    </w:p>
    <w:p w14:paraId="6F4A8EE7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💳</w:t>
      </w:r>
      <w:r w:rsidRPr="00CE1E94">
        <w:rPr>
          <w:rFonts w:ascii="Euphemia" w:hAnsi="Euphemia"/>
          <w:color w:val="000000"/>
          <w:sz w:val="20"/>
          <w:szCs w:val="20"/>
        </w:rPr>
        <w:t xml:space="preserve"> Apartamos con $250 que se descuenta de tu tratamiento</w:t>
      </w:r>
    </w:p>
    <w:p w14:paraId="1A59280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¿Te gustaría apartar tu lugar esta semana? 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💖</w:t>
      </w:r>
    </w:p>
    <w:p w14:paraId="69628FC1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001EC78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531C3D2" w14:textId="77777777" w:rsidR="00CE1E94" w:rsidRPr="00CE1E94" w:rsidRDefault="00CE1E94" w:rsidP="00CE1E94">
      <w:pPr>
        <w:pStyle w:val="Ttulo1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🔥</w:t>
      </w:r>
      <w:r w:rsidRPr="00CE1E94">
        <w:rPr>
          <w:rFonts w:ascii="Euphemia" w:hAnsi="Euphemia"/>
          <w:color w:val="000000"/>
          <w:sz w:val="20"/>
          <w:szCs w:val="20"/>
        </w:rPr>
        <w:t xml:space="preserve"> FRASE MAESTRA (GUÁRDALA)</w:t>
      </w:r>
    </w:p>
    <w:p w14:paraId="6132078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“No es gastar, es invertir en el resultado que quieres ver en tu cuerpo”</w:t>
      </w:r>
    </w:p>
    <w:p w14:paraId="5758E299" w14:textId="77777777" w:rsidR="00CE1E94" w:rsidRPr="00CE1E94" w:rsidRDefault="005B4E98" w:rsidP="00CE1E94">
      <w:pPr>
        <w:rPr>
          <w:rFonts w:ascii="Euphemia" w:hAnsi="Euphemia"/>
          <w:sz w:val="20"/>
          <w:szCs w:val="20"/>
        </w:rPr>
      </w:pPr>
      <w:r w:rsidRPr="005B4E98">
        <w:rPr>
          <w:rFonts w:ascii="Euphemia" w:hAnsi="Euphemia"/>
          <w:noProof/>
          <w:sz w:val="20"/>
          <w:szCs w:val="20"/>
        </w:rPr>
        <w:pict w14:anchorId="7981D8A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7F9E5C5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👉🏻</w:t>
      </w:r>
      <w:r w:rsidRPr="00CE1E94">
        <w:rPr>
          <w:rFonts w:ascii="Euphemia" w:hAnsi="Euphemia"/>
          <w:color w:val="000000"/>
          <w:sz w:val="20"/>
          <w:szCs w:val="20"/>
        </w:rPr>
        <w:t xml:space="preserve"> Aquí lo importante no es solo el costo, sino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el resultado que vas a lograr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</w:p>
    <w:p w14:paraId="18F07668" w14:textId="77777777" w:rsidR="00CE1E94" w:rsidRPr="00CE1E94" w:rsidRDefault="00CE1E94" w:rsidP="00CE1E94">
      <w:pPr>
        <w:pStyle w:val="NormalWeb"/>
        <w:rPr>
          <w:rFonts w:ascii="Euphemia" w:hAnsi="Euphemia" w:cs="Apple Color Emoji"/>
          <w:color w:val="000000"/>
          <w:sz w:val="20"/>
          <w:szCs w:val="20"/>
        </w:rPr>
      </w:pPr>
      <w:r w:rsidRPr="00CE1E94">
        <w:rPr>
          <w:rFonts w:ascii="Euphemia" w:hAnsi="Euphemia"/>
          <w:color w:val="000000"/>
          <w:sz w:val="20"/>
          <w:szCs w:val="20"/>
        </w:rPr>
        <w:lastRenderedPageBreak/>
        <w:t>Yo trabajo con el método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Fonts w:ascii="Euphemia" w:hAnsi="Euphemia"/>
          <w:color w:val="000000"/>
          <w:sz w:val="20"/>
          <w:szCs w:val="20"/>
        </w:rPr>
        <w:t>, donde diseño el tratamiento según tu cuerpo para realmente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moldear y definir tu figura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</w:p>
    <w:p w14:paraId="5BFB4454" w14:textId="77777777" w:rsidR="00CE1E94" w:rsidRPr="00CE1E94" w:rsidRDefault="00CE1E94" w:rsidP="00CE1E94">
      <w:pPr>
        <w:pStyle w:val="NormalWeb"/>
        <w:rPr>
          <w:rFonts w:ascii="Euphemia" w:hAnsi="Euphemia" w:cs="Apple Color Emoji"/>
          <w:color w:val="000000"/>
          <w:sz w:val="20"/>
          <w:szCs w:val="20"/>
        </w:rPr>
      </w:pPr>
    </w:p>
    <w:p w14:paraId="51792E78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CIRE BODY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enfocado en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reducir, definir y mejorar firmeza</w:t>
      </w:r>
    </w:p>
    <w:p w14:paraId="30F89746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✨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MOLDEO CIRE-NA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🧜‍♀️</w:t>
      </w:r>
      <w:r w:rsidRPr="00CE1E94">
        <w:rPr>
          <w:rFonts w:ascii="Euphemia" w:hAnsi="Euphemia"/>
          <w:color w:val="000000"/>
          <w:sz w:val="20"/>
          <w:szCs w:val="20"/>
        </w:rPr>
        <w:t xml:space="preserve"> </w:t>
      </w:r>
      <w:r w:rsidRPr="00CE1E94">
        <w:rPr>
          <w:rFonts w:ascii="Arial" w:hAnsi="Arial" w:cs="Arial"/>
          <w:color w:val="000000"/>
          <w:sz w:val="20"/>
          <w:szCs w:val="20"/>
        </w:rPr>
        <w:t>→</w:t>
      </w:r>
      <w:r w:rsidRPr="00CE1E94">
        <w:rPr>
          <w:rFonts w:ascii="Euphemia" w:hAnsi="Euphemia"/>
          <w:color w:val="000000"/>
          <w:sz w:val="20"/>
          <w:szCs w:val="20"/>
        </w:rPr>
        <w:t xml:space="preserve"> enfocado en</w:t>
      </w:r>
      <w:r w:rsidRPr="00CE1E94">
        <w:rPr>
          <w:rStyle w:val="apple-converted-space"/>
          <w:rFonts w:ascii="Euphemia" w:eastAsiaTheme="majorEastAsia" w:hAnsi="Euphemia"/>
          <w:color w:val="000000"/>
          <w:sz w:val="20"/>
          <w:szCs w:val="20"/>
        </w:rPr>
        <w:t> </w:t>
      </w:r>
      <w:r w:rsidRPr="00CE1E94">
        <w:rPr>
          <w:rStyle w:val="Textoennegrita"/>
          <w:rFonts w:ascii="Euphemia" w:eastAsiaTheme="majorEastAsia" w:hAnsi="Euphemia"/>
          <w:color w:val="000000"/>
          <w:sz w:val="20"/>
          <w:szCs w:val="20"/>
        </w:rPr>
        <w:t>estilizar la silueta y crear curvas más armónicas</w:t>
      </w:r>
    </w:p>
    <w:p w14:paraId="4BD01E90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  <w:r w:rsidRPr="00CE1E94">
        <w:rPr>
          <w:rFonts w:ascii="Apple Color Emoji" w:hAnsi="Apple Color Emoji" w:cs="Apple Color Emoji"/>
          <w:color w:val="000000"/>
          <w:sz w:val="20"/>
          <w:szCs w:val="20"/>
        </w:rPr>
        <w:t>💎</w:t>
      </w:r>
      <w:r w:rsidRPr="00CE1E94">
        <w:rPr>
          <w:rFonts w:ascii="Euphemia" w:hAnsi="Euphemia"/>
          <w:color w:val="000000"/>
          <w:sz w:val="20"/>
          <w:szCs w:val="20"/>
        </w:rPr>
        <w:br/>
      </w:r>
      <w:r w:rsidRPr="00CE1E94">
        <w:rPr>
          <w:rStyle w:val="nfasis"/>
          <w:rFonts w:ascii="Euphemia" w:eastAsiaTheme="majorEastAsia" w:hAnsi="Euphemia"/>
          <w:color w:val="000000"/>
          <w:sz w:val="20"/>
          <w:szCs w:val="20"/>
        </w:rPr>
        <w:t>Uno trabaja más el cambio general… y el otro el diseño de tu figura</w:t>
      </w:r>
    </w:p>
    <w:p w14:paraId="0A3154C1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218D2CCF" w14:textId="77777777" w:rsidR="00CE1E94" w:rsidRPr="00CE1E94" w:rsidRDefault="00CE1E94" w:rsidP="00CE1E94">
      <w:pPr>
        <w:pStyle w:val="NormalWeb"/>
        <w:rPr>
          <w:rFonts w:ascii="Euphemia" w:hAnsi="Euphemia"/>
          <w:color w:val="000000"/>
          <w:sz w:val="20"/>
          <w:szCs w:val="20"/>
        </w:rPr>
      </w:pPr>
    </w:p>
    <w:p w14:paraId="3FFCB99F" w14:textId="77777777" w:rsidR="00CE1E94" w:rsidRPr="00CE1E94" w:rsidRDefault="00CE1E94" w:rsidP="00CE1E94">
      <w:pPr>
        <w:rPr>
          <w:rFonts w:ascii="Euphemia" w:hAnsi="Euphemia"/>
          <w:sz w:val="20"/>
          <w:szCs w:val="20"/>
        </w:rPr>
      </w:pPr>
    </w:p>
    <w:p w14:paraId="1100A5F6" w14:textId="77777777" w:rsidR="00085F04" w:rsidRPr="00CE1E94" w:rsidRDefault="00085F04">
      <w:pPr>
        <w:rPr>
          <w:rFonts w:ascii="Euphemia" w:hAnsi="Euphemia"/>
          <w:sz w:val="20"/>
          <w:szCs w:val="20"/>
        </w:rPr>
      </w:pPr>
    </w:p>
    <w:sectPr w:rsidR="00085F04" w:rsidRPr="00CE1E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94"/>
    <w:rsid w:val="00085F04"/>
    <w:rsid w:val="000C7F56"/>
    <w:rsid w:val="005B4E98"/>
    <w:rsid w:val="0081196A"/>
    <w:rsid w:val="00AF47B3"/>
    <w:rsid w:val="00CE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2D4C"/>
  <w15:chartTrackingRefBased/>
  <w15:docId w15:val="{F136C3B4-307E-E641-B6A3-9A914988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E94"/>
  </w:style>
  <w:style w:type="paragraph" w:styleId="Ttulo1">
    <w:name w:val="heading 1"/>
    <w:basedOn w:val="Normal"/>
    <w:next w:val="Normal"/>
    <w:link w:val="Ttulo1Car"/>
    <w:uiPriority w:val="9"/>
    <w:qFormat/>
    <w:rsid w:val="00CE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E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E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E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E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E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E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E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E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E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E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E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E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E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E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CE1E94"/>
  </w:style>
  <w:style w:type="character" w:styleId="Textoennegrita">
    <w:name w:val="Strong"/>
    <w:basedOn w:val="Fuentedeprrafopredeter"/>
    <w:uiPriority w:val="22"/>
    <w:qFormat/>
    <w:rsid w:val="00CE1E94"/>
    <w:rPr>
      <w:b/>
      <w:bCs/>
    </w:rPr>
  </w:style>
  <w:style w:type="character" w:styleId="nfasis">
    <w:name w:val="Emphasis"/>
    <w:basedOn w:val="Fuentedeprrafopredeter"/>
    <w:uiPriority w:val="20"/>
    <w:qFormat/>
    <w:rsid w:val="00CE1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1498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Tinoko</dc:creator>
  <cp:keywords/>
  <dc:description/>
  <cp:lastModifiedBy>Fabiola Tinoko</cp:lastModifiedBy>
  <cp:revision>1</cp:revision>
  <dcterms:created xsi:type="dcterms:W3CDTF">2026-04-21T08:47:00Z</dcterms:created>
  <dcterms:modified xsi:type="dcterms:W3CDTF">2026-04-21T08:48:00Z</dcterms:modified>
</cp:coreProperties>
</file>