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79AF" w14:textId="3FDC32DA" w:rsidR="007C025F" w:rsidRDefault="001C04C8">
      <w:pPr>
        <w:rPr>
          <w:lang w:val="en-US"/>
        </w:rPr>
      </w:pPr>
      <w:r>
        <w:rPr>
          <w:lang w:val="en-US"/>
        </w:rPr>
        <w:t>Coop</w:t>
      </w:r>
    </w:p>
    <w:p w14:paraId="7667F954" w14:textId="7D97A91D" w:rsidR="001C04C8" w:rsidRDefault="001C04C8">
      <w:pPr>
        <w:rPr>
          <w:lang w:val="en-US"/>
        </w:rPr>
      </w:pPr>
    </w:p>
    <w:p w14:paraId="046EF644" w14:textId="7515FBCE" w:rsidR="008D5559" w:rsidRDefault="008D5559">
      <w:pPr>
        <w:rPr>
          <w:lang w:val="en-US"/>
        </w:rPr>
      </w:pPr>
      <w:r>
        <w:rPr>
          <w:lang w:val="en-US"/>
        </w:rPr>
        <w:t>For employer ranks:</w:t>
      </w:r>
    </w:p>
    <w:p w14:paraId="3E3FA829" w14:textId="103CB817" w:rsidR="001C04C8" w:rsidRDefault="001C04C8">
      <w:pPr>
        <w:rPr>
          <w:lang w:val="en-US"/>
        </w:rPr>
      </w:pPr>
      <w:r>
        <w:rPr>
          <w:lang w:val="en-US"/>
        </w:rPr>
        <w:t>Offer.   Must 1</w:t>
      </w:r>
    </w:p>
    <w:p w14:paraId="06B5871A" w14:textId="3BC921F2" w:rsidR="001C04C8" w:rsidRDefault="001C04C8">
      <w:pPr>
        <w:rPr>
          <w:lang w:val="en-US"/>
        </w:rPr>
      </w:pPr>
      <w:r>
        <w:rPr>
          <w:lang w:val="en-US"/>
        </w:rPr>
        <w:t>Ranked.  2-10.</w:t>
      </w:r>
    </w:p>
    <w:p w14:paraId="48697EE0" w14:textId="1B5EA403" w:rsidR="001C04C8" w:rsidRDefault="001C04C8">
      <w:pPr>
        <w:rPr>
          <w:lang w:val="en-US"/>
        </w:rPr>
      </w:pPr>
      <w:r>
        <w:rPr>
          <w:lang w:val="en-US"/>
        </w:rPr>
        <w:t>Not ranked never</w:t>
      </w:r>
    </w:p>
    <w:p w14:paraId="18C6B82C" w14:textId="676A0B90" w:rsidR="001C04C8" w:rsidRDefault="001C04C8">
      <w:pPr>
        <w:rPr>
          <w:lang w:val="en-US"/>
        </w:rPr>
      </w:pPr>
    </w:p>
    <w:p w14:paraId="6A4A8BB8" w14:textId="1A081254" w:rsidR="008D5559" w:rsidRDefault="008D5559">
      <w:pPr>
        <w:rPr>
          <w:lang w:val="en-US"/>
        </w:rPr>
      </w:pPr>
      <w:r>
        <w:rPr>
          <w:lang w:val="en-US"/>
        </w:rPr>
        <w:t>For you:</w:t>
      </w:r>
    </w:p>
    <w:p w14:paraId="42B3CD79" w14:textId="10D2AE13" w:rsidR="008D5559" w:rsidRDefault="008D5559">
      <w:pPr>
        <w:rPr>
          <w:lang w:val="en-US"/>
        </w:rPr>
      </w:pPr>
      <w:r>
        <w:rPr>
          <w:lang w:val="en-US"/>
        </w:rPr>
        <w:t xml:space="preserve">You have control </w:t>
      </w:r>
      <w:r w:rsidR="00CB09D8">
        <w:rPr>
          <w:lang w:val="en-US"/>
        </w:rPr>
        <w:t>on your rank.</w:t>
      </w:r>
    </w:p>
    <w:p w14:paraId="7D6CD8B4" w14:textId="53C26E5F" w:rsidR="00CB09D8" w:rsidRDefault="00CB09D8">
      <w:pPr>
        <w:rPr>
          <w:lang w:val="en-US"/>
        </w:rPr>
      </w:pPr>
    </w:p>
    <w:p w14:paraId="65110B73" w14:textId="44713F16" w:rsidR="00CB09D8" w:rsidRDefault="00C257EC">
      <w:pPr>
        <w:rPr>
          <w:lang w:val="en-US"/>
        </w:rPr>
      </w:pPr>
      <w:r>
        <w:rPr>
          <w:lang w:val="en-US"/>
        </w:rPr>
        <w:t>If employer has all 1s there, you don’t get it even though you have a 2 or 1</w:t>
      </w:r>
    </w:p>
    <w:p w14:paraId="6200B998" w14:textId="7E5CF756" w:rsidR="00C257EC" w:rsidRDefault="000645BB">
      <w:pPr>
        <w:rPr>
          <w:lang w:val="en-US"/>
        </w:rPr>
      </w:pPr>
      <w:r>
        <w:rPr>
          <w:lang w:val="en-US"/>
        </w:rPr>
        <w:t xml:space="preserve">Employer rank + your rank compares with other’s </w:t>
      </w:r>
      <w:r>
        <w:rPr>
          <w:lang w:val="en-US"/>
        </w:rPr>
        <w:t>Employer rank + your rank</w:t>
      </w:r>
    </w:p>
    <w:p w14:paraId="4F899B72" w14:textId="6D1D5255" w:rsidR="000A79C6" w:rsidRDefault="000A79C6">
      <w:pPr>
        <w:rPr>
          <w:lang w:val="en-US"/>
        </w:rPr>
      </w:pPr>
    </w:p>
    <w:p w14:paraId="18EC72A1" w14:textId="3398EEBD" w:rsidR="000A79C6" w:rsidRDefault="00CE7DFA">
      <w:pPr>
        <w:rPr>
          <w:lang w:val="en-US"/>
        </w:rPr>
      </w:pPr>
      <w:r>
        <w:rPr>
          <w:lang w:val="en-US"/>
        </w:rPr>
        <w:t>Input true rank</w:t>
      </w:r>
    </w:p>
    <w:p w14:paraId="0D0B91CB" w14:textId="456CA061" w:rsidR="00CE7DFA" w:rsidRDefault="00CE7DFA">
      <w:pPr>
        <w:rPr>
          <w:lang w:val="en-US"/>
        </w:rPr>
      </w:pPr>
      <w:r>
        <w:rPr>
          <w:lang w:val="en-US"/>
        </w:rPr>
        <w:t>Output your strategy</w:t>
      </w:r>
    </w:p>
    <w:p w14:paraId="3320BEAC" w14:textId="77777777" w:rsidR="00CE7DFA" w:rsidRPr="00BA36DF" w:rsidRDefault="00CE7DFA">
      <w:pPr>
        <w:rPr>
          <w:lang w:val="en-US"/>
        </w:rPr>
      </w:pPr>
      <w:bookmarkStart w:id="0" w:name="_GoBack"/>
      <w:bookmarkEnd w:id="0"/>
    </w:p>
    <w:sectPr w:rsidR="00CE7DFA" w:rsidRPr="00BA36DF" w:rsidSect="00184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DF"/>
    <w:rsid w:val="0006059C"/>
    <w:rsid w:val="000645BB"/>
    <w:rsid w:val="000A79C6"/>
    <w:rsid w:val="00184C8C"/>
    <w:rsid w:val="001B002D"/>
    <w:rsid w:val="001C04C8"/>
    <w:rsid w:val="005D0E61"/>
    <w:rsid w:val="007C025F"/>
    <w:rsid w:val="00871AD8"/>
    <w:rsid w:val="008D5559"/>
    <w:rsid w:val="00BA36DF"/>
    <w:rsid w:val="00C257EC"/>
    <w:rsid w:val="00C905B8"/>
    <w:rsid w:val="00CB09D8"/>
    <w:rsid w:val="00CE7DFA"/>
    <w:rsid w:val="00D878BA"/>
    <w:rsid w:val="00D941F8"/>
    <w:rsid w:val="00F4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F38A1"/>
  <w15:chartTrackingRefBased/>
  <w15:docId w15:val="{4EFE0AE4-2BF2-8247-BCD8-68D5627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Enting Zhang</dc:creator>
  <cp:keywords/>
  <dc:description/>
  <cp:lastModifiedBy>Enting Zhang</cp:lastModifiedBy>
  <cp:revision>17</cp:revision>
  <dcterms:created xsi:type="dcterms:W3CDTF">2018-10-02T17:39:00Z</dcterms:created>
  <dcterms:modified xsi:type="dcterms:W3CDTF">2018-10-02T19:02:00Z</dcterms:modified>
</cp:coreProperties>
</file>