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5B6D" w14:textId="77777777" w:rsidR="00F707FC" w:rsidRPr="004C78A0" w:rsidRDefault="00F707FC" w:rsidP="00F707FC">
      <w:pPr>
        <w:ind w:left="28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LAPORAN </w:t>
      </w:r>
    </w:p>
    <w:p w14:paraId="193743FC" w14:textId="77777777" w:rsidR="00F707FC" w:rsidRPr="004C78A0" w:rsidRDefault="00F707FC" w:rsidP="00F707FC">
      <w:pPr>
        <w:ind w:left="720"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WORKSHOP SISTEM INFORMASI </w:t>
      </w:r>
    </w:p>
    <w:p w14:paraId="7837D6C9" w14:textId="00204F97" w:rsidR="00F707FC" w:rsidRPr="004C78A0" w:rsidRDefault="00F707FC" w:rsidP="00F707FC">
      <w:pPr>
        <w:ind w:left="2160"/>
        <w:rPr>
          <w:rFonts w:ascii="Times New Roman" w:hAnsi="Times New Roman" w:cs="Times New Roman"/>
          <w:b/>
          <w:bCs/>
          <w:color w:val="000000" w:themeColor="text1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Pr="004C78A0">
        <w:rPr>
          <w:rFonts w:ascii="Times New Roman" w:hAnsi="Times New Roman" w:cs="Times New Roman"/>
          <w:b/>
          <w:bCs/>
          <w:color w:val="000000" w:themeColor="text1"/>
        </w:rPr>
        <w:t xml:space="preserve">MINGGU </w:t>
      </w:r>
      <w:r w:rsidRPr="004C78A0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4C78A0">
        <w:rPr>
          <w:rFonts w:ascii="Times New Roman" w:hAnsi="Times New Roman" w:cs="Times New Roman"/>
          <w:b/>
          <w:bCs/>
          <w:color w:val="000000" w:themeColor="text1"/>
        </w:rPr>
        <w:t xml:space="preserve"> TATAP MUKA 2</w:t>
      </w:r>
    </w:p>
    <w:p w14:paraId="1137DEB9" w14:textId="77777777" w:rsidR="00F707FC" w:rsidRPr="004C78A0" w:rsidRDefault="00F707FC" w:rsidP="00F707FC">
      <w:pPr>
        <w:ind w:left="21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6822DE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21D1E7" wp14:editId="407E4609">
            <wp:simplePos x="0" y="0"/>
            <wp:positionH relativeFrom="column">
              <wp:posOffset>1379220</wp:posOffset>
            </wp:positionH>
            <wp:positionV relativeFrom="paragraph">
              <wp:posOffset>30480</wp:posOffset>
            </wp:positionV>
            <wp:extent cx="1952625" cy="2009775"/>
            <wp:effectExtent l="0" t="0" r="0" b="0"/>
            <wp:wrapNone/>
            <wp:docPr id="2058940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E794F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50C3AA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6EFCD1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E5B046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A84FCF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0AA4FF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689A96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FF3F10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Oleh :</w:t>
      </w:r>
    </w:p>
    <w:p w14:paraId="33232919" w14:textId="77777777" w:rsidR="00F707FC" w:rsidRPr="004C78A0" w:rsidRDefault="00F707FC" w:rsidP="00F707FC">
      <w:pPr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ELEUTARIA FEBRI ANGGI RANTA</w:t>
      </w:r>
    </w:p>
    <w:p w14:paraId="66EC6737" w14:textId="77777777" w:rsidR="00F707FC" w:rsidRPr="004C78A0" w:rsidRDefault="00F707FC" w:rsidP="00F707FC">
      <w:pPr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E41253242</w:t>
      </w:r>
    </w:p>
    <w:p w14:paraId="16409F98" w14:textId="77777777" w:rsidR="00F707FC" w:rsidRPr="004C78A0" w:rsidRDefault="00F707FC" w:rsidP="00F707FC">
      <w:pPr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GOL G</w:t>
      </w:r>
    </w:p>
    <w:p w14:paraId="4837524D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5D23C6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322790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24A7D7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47A57E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PROGRAM STUDI TEKNIK INFORMATIKA</w:t>
      </w:r>
    </w:p>
    <w:p w14:paraId="30A4AA11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</w:t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JURUSAN TEKNOLOGI INFORMASI</w:t>
      </w:r>
    </w:p>
    <w:p w14:paraId="381D191B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</w:t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  POLITEKNIK NEGERI JEMBER</w:t>
      </w:r>
    </w:p>
    <w:p w14:paraId="4F58ECDC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78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TAHUN 2026</w:t>
      </w:r>
    </w:p>
    <w:p w14:paraId="21839BC6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FBCB54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6B42B88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F6EE54" w14:textId="77777777" w:rsidR="00F707FC" w:rsidRPr="004C78A0" w:rsidRDefault="00F707FC" w:rsidP="00F707F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E4767E" w14:textId="77777777" w:rsidR="00F707FC" w:rsidRPr="00F707FC" w:rsidRDefault="00F707FC" w:rsidP="00F70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7F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Studi Kasus</w:t>
      </w:r>
    </w:p>
    <w:p w14:paraId="13A2A9A6" w14:textId="77777777" w:rsidR="00F707FC" w:rsidRPr="00F707FC" w:rsidRDefault="00F707FC" w:rsidP="00F70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7FC">
        <w:rPr>
          <w:rFonts w:ascii="Times New Roman" w:hAnsi="Times New Roman" w:cs="Times New Roman"/>
          <w:b/>
          <w:bCs/>
          <w:sz w:val="24"/>
          <w:szCs w:val="24"/>
        </w:rPr>
        <w:t>Sistem Manajemen Toko Elektronik</w:t>
      </w:r>
    </w:p>
    <w:p w14:paraId="6253121B" w14:textId="77777777" w:rsidR="00F707FC" w:rsidRPr="00F707FC" w:rsidRDefault="00F707FC" w:rsidP="00F707FC">
      <w:pPr>
        <w:jc w:val="both"/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Deskripsi Sistem</w:t>
      </w:r>
    </w:p>
    <w:p w14:paraId="27EA769E" w14:textId="77777777" w:rsidR="00F707FC" w:rsidRPr="00F707FC" w:rsidRDefault="00F707FC" w:rsidP="00F707FC">
      <w:pPr>
        <w:jc w:val="both"/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Sistem Manajemen Toko Elektronik merupakan sebuah program sederhana berbasis Object Oriented Programming (OOP) yang digunakan untuk mengelola data produk elektronik pada sebuah toko.</w:t>
      </w:r>
    </w:p>
    <w:p w14:paraId="68D558F2" w14:textId="77777777" w:rsidR="00F707FC" w:rsidRPr="00F707FC" w:rsidRDefault="00F707FC" w:rsidP="00F707FC">
      <w:p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Program ini memungkinkan pengguna untuk:</w:t>
      </w:r>
    </w:p>
    <w:p w14:paraId="5BC23C0A" w14:textId="77777777" w:rsidR="00F707FC" w:rsidRPr="00F707FC" w:rsidRDefault="00F707FC" w:rsidP="00F70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menambahkan produk elektronik </w:t>
      </w:r>
    </w:p>
    <w:p w14:paraId="45863CB3" w14:textId="77777777" w:rsidR="00F707FC" w:rsidRPr="00F707FC" w:rsidRDefault="00F707FC" w:rsidP="00F70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menampilkan informasi produk </w:t>
      </w:r>
    </w:p>
    <w:p w14:paraId="49D37C8A" w14:textId="77777777" w:rsidR="00F707FC" w:rsidRPr="00F707FC" w:rsidRDefault="00F707FC" w:rsidP="00F70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menghitung diskon produk </w:t>
      </w:r>
    </w:p>
    <w:p w14:paraId="515D87FC" w14:textId="77777777" w:rsidR="00F707FC" w:rsidRPr="00F707FC" w:rsidRDefault="00F707FC" w:rsidP="00F70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memeriksa ketersediaan stok </w:t>
      </w:r>
    </w:p>
    <w:p w14:paraId="0C369DD3" w14:textId="77777777" w:rsidR="00F707FC" w:rsidRPr="00F707FC" w:rsidRDefault="00F707FC" w:rsidP="00F70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menghitung total nilai inventaris toko </w:t>
      </w:r>
    </w:p>
    <w:p w14:paraId="265161E0" w14:textId="77777777" w:rsidR="00F707FC" w:rsidRPr="00F707FC" w:rsidRDefault="00F707FC" w:rsidP="00F707FC">
      <w:pPr>
        <w:jc w:val="both"/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Dalam program ini juga diterapkan Exception Handling untuk menangani kesalahan input, misalnya jika stok barang bernilai 0 atau negatif.</w:t>
      </w:r>
    </w:p>
    <w:p w14:paraId="1B248706" w14:textId="77777777" w:rsidR="00F707FC" w:rsidRPr="00F707FC" w:rsidRDefault="00F707FC" w:rsidP="00F707FC">
      <w:p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Konsep OOP yang digunakan dalam program ini meliputi:</w:t>
      </w:r>
    </w:p>
    <w:p w14:paraId="635CB0F1" w14:textId="77777777" w:rsidR="00F707FC" w:rsidRPr="00F707FC" w:rsidRDefault="00F707FC" w:rsidP="00F70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Abstract Class </w:t>
      </w:r>
    </w:p>
    <w:p w14:paraId="75FCFD7E" w14:textId="77777777" w:rsidR="00F707FC" w:rsidRPr="00F707FC" w:rsidRDefault="00F707FC" w:rsidP="00F70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Interface </w:t>
      </w:r>
    </w:p>
    <w:p w14:paraId="0595B2DA" w14:textId="77777777" w:rsidR="00F707FC" w:rsidRPr="00F707FC" w:rsidRDefault="00F707FC" w:rsidP="00F70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Inheritance </w:t>
      </w:r>
    </w:p>
    <w:p w14:paraId="5AFB1435" w14:textId="77777777" w:rsidR="00F707FC" w:rsidRPr="00F707FC" w:rsidRDefault="00F707FC" w:rsidP="00F70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 xml:space="preserve">Exception Handling </w:t>
      </w:r>
    </w:p>
    <w:p w14:paraId="6D432C3D" w14:textId="77777777" w:rsidR="00F707FC" w:rsidRPr="00F707FC" w:rsidRDefault="00F707FC" w:rsidP="00F707FC">
      <w:pPr>
        <w:jc w:val="both"/>
        <w:rPr>
          <w:rFonts w:ascii="Times New Roman" w:hAnsi="Times New Roman" w:cs="Times New Roman"/>
          <w:sz w:val="24"/>
          <w:szCs w:val="24"/>
        </w:rPr>
      </w:pPr>
      <w:r w:rsidRPr="00F707FC">
        <w:rPr>
          <w:rFonts w:ascii="Times New Roman" w:hAnsi="Times New Roman" w:cs="Times New Roman"/>
          <w:sz w:val="24"/>
          <w:szCs w:val="24"/>
        </w:rPr>
        <w:t>Dengan menggunakan konsep tersebut, program menjadi lebih terstruktur, mudah dipahami, dan mudah dikembangkan.</w:t>
      </w:r>
    </w:p>
    <w:p w14:paraId="45050B15" w14:textId="4217F8EC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2A51F028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04EDBD2C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333EB282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13B45C02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247AB45A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632DB163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3F197EF3" w14:textId="77777777" w:rsidR="00F707FC" w:rsidRPr="004C78A0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2A49FBE2" w14:textId="77777777" w:rsidR="00F707FC" w:rsidRPr="00F707FC" w:rsidRDefault="00F707FC" w:rsidP="00F707FC">
      <w:pPr>
        <w:rPr>
          <w:rFonts w:ascii="Times New Roman" w:hAnsi="Times New Roman" w:cs="Times New Roman"/>
          <w:sz w:val="24"/>
          <w:szCs w:val="24"/>
        </w:rPr>
      </w:pPr>
    </w:p>
    <w:p w14:paraId="6D870642" w14:textId="5F8AA541" w:rsidR="00F707FC" w:rsidRPr="004C78A0" w:rsidRDefault="00F707FC" w:rsidP="00F70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Kode</w:t>
      </w:r>
      <w:r w:rsidRPr="00F707FC">
        <w:rPr>
          <w:rFonts w:ascii="Times New Roman" w:hAnsi="Times New Roman" w:cs="Times New Roman"/>
          <w:b/>
          <w:bCs/>
          <w:sz w:val="24"/>
          <w:szCs w:val="24"/>
        </w:rPr>
        <w:t xml:space="preserve"> Program PHP</w:t>
      </w:r>
      <w:r w:rsidR="00C8351E" w:rsidRPr="004C78A0">
        <w:rPr>
          <w:rFonts w:ascii="Times New Roman" w:hAnsi="Times New Roman" w:cs="Times New Roman"/>
          <w:b/>
          <w:bCs/>
          <w:sz w:val="24"/>
          <w:szCs w:val="24"/>
        </w:rPr>
        <w:t xml:space="preserve"> lengkap</w:t>
      </w:r>
    </w:p>
    <w:p w14:paraId="49B9C12C" w14:textId="6D36E510" w:rsidR="00C8351E" w:rsidRPr="004C78A0" w:rsidRDefault="00C8351E" w:rsidP="00F70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FE7DFC" wp14:editId="06D18DAC">
            <wp:extent cx="4996815" cy="3200443"/>
            <wp:effectExtent l="0" t="0" r="0" b="0"/>
            <wp:docPr id="12822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7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797" cy="32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2F" w14:textId="6B9A4681" w:rsidR="00C8351E" w:rsidRPr="00F707FC" w:rsidRDefault="00C8351E" w:rsidP="00F70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8FB535" wp14:editId="0B63A144">
            <wp:extent cx="4997303" cy="2406154"/>
            <wp:effectExtent l="0" t="0" r="0" b="0"/>
            <wp:docPr id="16253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7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397" cy="242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E297" w14:textId="1407E5B6" w:rsidR="00A57B76" w:rsidRPr="004C78A0" w:rsidRDefault="00C8351E">
      <w:pPr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042846" wp14:editId="77B048A4">
            <wp:extent cx="4996815" cy="1926101"/>
            <wp:effectExtent l="0" t="0" r="0" b="0"/>
            <wp:docPr id="18731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611" cy="19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1A9C" w14:textId="2D0F34FD" w:rsidR="00C8351E" w:rsidRPr="004C78A0" w:rsidRDefault="00C8351E" w:rsidP="00C8351E">
      <w:pPr>
        <w:pStyle w:val="ListParagraph"/>
        <w:numPr>
          <w:ilvl w:val="0"/>
          <w:numId w:val="3"/>
        </w:num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Interface Diskon</w:t>
      </w:r>
    </w:p>
    <w:p w14:paraId="24B2B0C9" w14:textId="77777777" w:rsidR="00C8351E" w:rsidRPr="004C78A0" w:rsidRDefault="00C8351E" w:rsidP="00C8351E">
      <w:pPr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Langkah pertama adalah membuat interface Diskon.</w:t>
      </w:r>
    </w:p>
    <w:p w14:paraId="6E9C5147" w14:textId="2410D2BC" w:rsidR="00E948A7" w:rsidRPr="00C8351E" w:rsidRDefault="00E948A7" w:rsidP="00C8351E">
      <w:pPr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14592" wp14:editId="17C175E3">
            <wp:extent cx="5111750" cy="585470"/>
            <wp:effectExtent l="0" t="0" r="0" b="0"/>
            <wp:docPr id="17960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51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4A7F" w14:textId="77777777" w:rsidR="00C8351E" w:rsidRPr="00C8351E" w:rsidRDefault="00C8351E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Interface digunakan untuk mendefinisikan method yang harus dimiliki oleh class yang menggunakannya.</w:t>
      </w:r>
    </w:p>
    <w:p w14:paraId="3467CDDE" w14:textId="77777777" w:rsidR="00C8351E" w:rsidRPr="00C8351E" w:rsidRDefault="00C8351E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Pada interface ini terdapat method:</w:t>
      </w:r>
    </w:p>
    <w:p w14:paraId="0D518E6D" w14:textId="77777777" w:rsidR="00C8351E" w:rsidRPr="00C8351E" w:rsidRDefault="00C8351E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hitungDiskon()</w:t>
      </w:r>
    </w:p>
    <w:p w14:paraId="0CD197BC" w14:textId="77777777" w:rsidR="00C8351E" w:rsidRPr="00C8351E" w:rsidRDefault="00C8351E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Method ini digunakan untuk menghitung nilai diskon dari suatu produk.</w:t>
      </w:r>
    </w:p>
    <w:p w14:paraId="5FB6BA3F" w14:textId="77777777" w:rsidR="00C8351E" w:rsidRPr="004C78A0" w:rsidRDefault="00C8351E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351E">
        <w:rPr>
          <w:rFonts w:ascii="Times New Roman" w:hAnsi="Times New Roman" w:cs="Times New Roman"/>
          <w:sz w:val="24"/>
          <w:szCs w:val="24"/>
        </w:rPr>
        <w:t>Class yang menggunakan interface ini wajib membuat implementasi method tersebut.</w:t>
      </w:r>
    </w:p>
    <w:p w14:paraId="4DA1DBFF" w14:textId="77777777" w:rsidR="00E948A7" w:rsidRPr="00C8351E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257E45" w14:textId="4D4C43C7" w:rsidR="00E948A7" w:rsidRPr="004C78A0" w:rsidRDefault="00E948A7" w:rsidP="00E948A7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Abstract Class Produk</w:t>
      </w:r>
    </w:p>
    <w:p w14:paraId="2769ED51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Langkah berikutnya adalah membuat abstract class Produk.</w:t>
      </w:r>
    </w:p>
    <w:p w14:paraId="5530838E" w14:textId="7A5840C9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A6A3D" wp14:editId="588A6C84">
            <wp:extent cx="4706007" cy="1000265"/>
            <wp:effectExtent l="0" t="0" r="0" b="9525"/>
            <wp:docPr id="13379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0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BF07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Abstract class digunakan sebagai class dasar untuk menyimpan atribut umum dari sebuah produk.</w:t>
      </w:r>
    </w:p>
    <w:p w14:paraId="1F34342E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Atribut yang dimiliki yaitu:</w:t>
      </w:r>
    </w:p>
    <w:p w14:paraId="30C28AE0" w14:textId="1B8F814E" w:rsidR="00E948A7" w:rsidRPr="00E948A7" w:rsidRDefault="00E948A7" w:rsidP="00E948A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$nama menyimpan nama produk </w:t>
      </w:r>
    </w:p>
    <w:p w14:paraId="325675C3" w14:textId="678C12C2" w:rsidR="00E948A7" w:rsidRPr="00E948A7" w:rsidRDefault="00E948A7" w:rsidP="00E948A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$harga menyimpan harga produk </w:t>
      </w:r>
    </w:p>
    <w:p w14:paraId="39F09122" w14:textId="58493FF5" w:rsidR="00E948A7" w:rsidRPr="00E948A7" w:rsidRDefault="00E948A7" w:rsidP="00E948A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$stok menyimpan jumlah stok produk </w:t>
      </w:r>
    </w:p>
    <w:p w14:paraId="5CFC9047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Atribut tersebut menggunakan access modifier protected sehingga hanya bisa diakses oleh class turunan.</w:t>
      </w:r>
    </w:p>
    <w:p w14:paraId="04E551EA" w14:textId="77777777" w:rsidR="00E948A7" w:rsidRPr="004C78A0" w:rsidRDefault="00E948A7" w:rsidP="00E948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D50BF" w14:textId="77777777" w:rsidR="00E948A7" w:rsidRPr="004C78A0" w:rsidRDefault="00E948A7" w:rsidP="00E948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D278F" w14:textId="77777777" w:rsidR="00E948A7" w:rsidRPr="004C78A0" w:rsidRDefault="00E948A7" w:rsidP="00E948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927DB" w14:textId="77777777" w:rsidR="00E948A7" w:rsidRPr="004C78A0" w:rsidRDefault="00E948A7" w:rsidP="00E948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20C75" w14:textId="77777777" w:rsidR="00E948A7" w:rsidRPr="004C78A0" w:rsidRDefault="00E948A7" w:rsidP="00E948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99806" w14:textId="5EFC3639" w:rsidR="00E948A7" w:rsidRPr="004C78A0" w:rsidRDefault="00E948A7" w:rsidP="00E948A7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Constructor</w:t>
      </w:r>
    </w:p>
    <w:p w14:paraId="58A9C870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Selanjutnya dibuat </w:t>
      </w:r>
      <w:r w:rsidRPr="00E948A7">
        <w:rPr>
          <w:rFonts w:ascii="Times New Roman" w:hAnsi="Times New Roman" w:cs="Times New Roman"/>
          <w:b/>
          <w:bCs/>
          <w:sz w:val="24"/>
          <w:szCs w:val="24"/>
        </w:rPr>
        <w:t>constructor</w:t>
      </w:r>
      <w:r w:rsidRPr="00E948A7">
        <w:rPr>
          <w:rFonts w:ascii="Times New Roman" w:hAnsi="Times New Roman" w:cs="Times New Roman"/>
          <w:sz w:val="24"/>
          <w:szCs w:val="24"/>
        </w:rPr>
        <w:t xml:space="preserve"> untuk mengisi nilai atribut ketika objek dibuat.</w:t>
      </w:r>
    </w:p>
    <w:p w14:paraId="0BC7CA7D" w14:textId="053CFA38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57F330" wp14:editId="3A204FB9">
            <wp:extent cx="5111750" cy="838835"/>
            <wp:effectExtent l="0" t="0" r="0" b="0"/>
            <wp:docPr id="10619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5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513B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Constructor ini digunakan untuk:</w:t>
      </w:r>
    </w:p>
    <w:p w14:paraId="55170AF1" w14:textId="77777777" w:rsidR="00E948A7" w:rsidRPr="00E948A7" w:rsidRDefault="00E948A7" w:rsidP="00E948A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mengisi nama produk </w:t>
      </w:r>
    </w:p>
    <w:p w14:paraId="700B9677" w14:textId="77777777" w:rsidR="00E948A7" w:rsidRPr="00E948A7" w:rsidRDefault="00E948A7" w:rsidP="00E948A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mengisi harga produk </w:t>
      </w:r>
    </w:p>
    <w:p w14:paraId="0798480C" w14:textId="77777777" w:rsidR="00E948A7" w:rsidRPr="00E948A7" w:rsidRDefault="00E948A7" w:rsidP="00E948A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mengisi jumlah stok produk </w:t>
      </w:r>
    </w:p>
    <w:p w14:paraId="7810AEBA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Ketika objek dibuat, nilai tersebut langsung disimpan ke dalam atribut class.</w:t>
      </w:r>
    </w:p>
    <w:p w14:paraId="526AA065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385817" w14:textId="7F860316" w:rsidR="00E948A7" w:rsidRPr="004C78A0" w:rsidRDefault="00E948A7" w:rsidP="00E948A7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Method Abstract</w:t>
      </w:r>
    </w:p>
    <w:p w14:paraId="4F982626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Pada abstract class juga dibuat method abstract.</w:t>
      </w:r>
    </w:p>
    <w:p w14:paraId="518E9B72" w14:textId="4EA30AE6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E5FEB5" wp14:editId="156947D7">
            <wp:extent cx="4143953" cy="266737"/>
            <wp:effectExtent l="0" t="0" r="9525" b="0"/>
            <wp:docPr id="941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3F9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Method ini digunakan untuk menampilkan informasi produk.</w:t>
      </w:r>
    </w:p>
    <w:p w14:paraId="3C19FF45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Karena method ini bersifat abstract, maka method ini wajib diimplementasikan pada class turunan.</w:t>
      </w:r>
    </w:p>
    <w:p w14:paraId="7CDA6646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212F5F" w14:textId="6A4F051B" w:rsidR="00E948A7" w:rsidRPr="004C78A0" w:rsidRDefault="00E948A7" w:rsidP="00E948A7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Class ProdukElektronik</w:t>
      </w:r>
    </w:p>
    <w:p w14:paraId="1A871AD6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Langkah berikutnya adalah membuat class ProdukElektronik.</w:t>
      </w:r>
    </w:p>
    <w:p w14:paraId="58778C64" w14:textId="290D6862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6A42C2" wp14:editId="5EB6DC41">
            <wp:extent cx="5111750" cy="372110"/>
            <wp:effectExtent l="0" t="0" r="0" b="0"/>
            <wp:docPr id="7682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DC11" w14:textId="662FF284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Class ini merupakan:</w:t>
      </w:r>
    </w:p>
    <w:p w14:paraId="3DE04221" w14:textId="77777777" w:rsidR="00E948A7" w:rsidRPr="00E948A7" w:rsidRDefault="00E948A7" w:rsidP="00E948A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turunan dari class Produk </w:t>
      </w:r>
    </w:p>
    <w:p w14:paraId="5F55D08A" w14:textId="77777777" w:rsidR="00E948A7" w:rsidRPr="00E948A7" w:rsidRDefault="00E948A7" w:rsidP="00E948A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menggunakan interface Diskon </w:t>
      </w:r>
    </w:p>
    <w:p w14:paraId="7A2E3531" w14:textId="77777777" w:rsidR="00E948A7" w:rsidRPr="00E948A7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Artinya class ini harus:</w:t>
      </w:r>
    </w:p>
    <w:p w14:paraId="59BB8AB1" w14:textId="77777777" w:rsidR="00E948A7" w:rsidRPr="00E948A7" w:rsidRDefault="00E948A7" w:rsidP="00E948A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 xml:space="preserve">Menggunakan atribut dari class Produk </w:t>
      </w:r>
    </w:p>
    <w:p w14:paraId="0AC485BD" w14:textId="77777777" w:rsidR="00E948A7" w:rsidRPr="00E948A7" w:rsidRDefault="00E948A7" w:rsidP="00E948A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48A7">
        <w:rPr>
          <w:rFonts w:ascii="Times New Roman" w:hAnsi="Times New Roman" w:cs="Times New Roman"/>
          <w:sz w:val="24"/>
          <w:szCs w:val="24"/>
        </w:rPr>
        <w:t>Membuat method dari interface Diskon</w:t>
      </w:r>
    </w:p>
    <w:p w14:paraId="464493D6" w14:textId="77777777" w:rsidR="00E948A7" w:rsidRPr="004C78A0" w:rsidRDefault="00E948A7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672E35" w14:textId="429153F6" w:rsidR="00E52A49" w:rsidRPr="004C78A0" w:rsidRDefault="00E52A49" w:rsidP="00E52A49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 Method hitungDiskon()</w:t>
      </w:r>
    </w:p>
    <w:p w14:paraId="386482AB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Method ini digunakan untuk menghitung diskon produk.</w:t>
      </w:r>
    </w:p>
    <w:p w14:paraId="24BB506C" w14:textId="7E66BF01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BA8C56" wp14:editId="7DA6AC8F">
            <wp:extent cx="4477375" cy="562053"/>
            <wp:effectExtent l="0" t="0" r="0" b="9525"/>
            <wp:docPr id="18232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20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A49">
        <w:rPr>
          <w:rFonts w:ascii="Times New Roman" w:hAnsi="Times New Roman" w:cs="Times New Roman"/>
          <w:sz w:val="24"/>
          <w:szCs w:val="24"/>
        </w:rPr>
        <w:t>Pada program ini diskon yang digunakan adalah 10% dari harga produk.</w:t>
      </w:r>
    </w:p>
    <w:p w14:paraId="41091554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Contoh:</w:t>
      </w:r>
    </w:p>
    <w:p w14:paraId="14841D0C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Harga produk = 8.000.000</w:t>
      </w:r>
    </w:p>
    <w:p w14:paraId="2B5B0D8F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Diskon = 8.000.000 × 10%</w:t>
      </w:r>
    </w:p>
    <w:p w14:paraId="5F23E344" w14:textId="77777777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Diskon = 800.000</w:t>
      </w:r>
    </w:p>
    <w:p w14:paraId="1CFF946C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E5E4A" w14:textId="5559CBDF" w:rsidR="00E52A49" w:rsidRPr="004C78A0" w:rsidRDefault="00E52A49" w:rsidP="00E52A49">
      <w:pPr>
        <w:pStyle w:val="ListParagraph"/>
        <w:numPr>
          <w:ilvl w:val="0"/>
          <w:numId w:val="3"/>
        </w:numPr>
        <w:tabs>
          <w:tab w:val="left" w:pos="0"/>
        </w:tabs>
        <w:spacing w:line="240" w:lineRule="auto"/>
        <w:ind w:left="284" w:hanging="568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Method Cek Stok</w:t>
      </w:r>
    </w:p>
    <w:p w14:paraId="03B41CF2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Selanjutnya dibuat method untuk mengecek stok barang.</w:t>
      </w:r>
    </w:p>
    <w:p w14:paraId="04DC4E0F" w14:textId="53D64249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B9D48B" wp14:editId="775AC1F7">
            <wp:extent cx="5111750" cy="1356995"/>
            <wp:effectExtent l="0" t="0" r="0" b="0"/>
            <wp:docPr id="5585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0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A49">
        <w:rPr>
          <w:rFonts w:ascii="Times New Roman" w:hAnsi="Times New Roman" w:cs="Times New Roman"/>
          <w:sz w:val="24"/>
          <w:szCs w:val="24"/>
        </w:rPr>
        <w:t>Pada method ini digunakan Exception Handling.</w:t>
      </w:r>
    </w:p>
    <w:p w14:paraId="12AB360C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Jika stok barang 0 atau kurang, maka program akan menghasilkan error menggunakan:</w:t>
      </w:r>
    </w:p>
    <w:p w14:paraId="4D451E5C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throw new Exception</w:t>
      </w:r>
    </w:p>
    <w:p w14:paraId="6FAA8B82" w14:textId="77777777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Tujuannya agar program dapat menampilkan pesan kesalahan dengan jelas.</w:t>
      </w:r>
    </w:p>
    <w:p w14:paraId="2087852C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55339B" w14:textId="49B78FD5" w:rsidR="00E52A49" w:rsidRPr="004C78A0" w:rsidRDefault="00E52A49" w:rsidP="00E52A49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Method tampilkanInfo()</w:t>
      </w:r>
    </w:p>
    <w:p w14:paraId="37A99AC6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Method ini digunakan untuk menampilkan informasi produk.</w:t>
      </w:r>
    </w:p>
    <w:p w14:paraId="445016E5" w14:textId="77777777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1BB724" wp14:editId="274DA9CF">
            <wp:extent cx="5010849" cy="800212"/>
            <wp:effectExtent l="0" t="0" r="0" b="0"/>
            <wp:docPr id="98180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7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C439" w14:textId="77777777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22BEFD" w14:textId="77777777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845A42" w14:textId="0FB176AF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lastRenderedPageBreak/>
        <w:t>Pada bagian ini program akan:</w:t>
      </w:r>
    </w:p>
    <w:p w14:paraId="05876255" w14:textId="77777777" w:rsidR="00E52A49" w:rsidRPr="00E52A49" w:rsidRDefault="00E52A49" w:rsidP="00E52A49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 xml:space="preserve">Menghitung diskon </w:t>
      </w:r>
    </w:p>
    <w:p w14:paraId="35D41961" w14:textId="77777777" w:rsidR="00E52A49" w:rsidRPr="00E52A49" w:rsidRDefault="00E52A49" w:rsidP="00E52A49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 xml:space="preserve">Menghitung harga setelah diskon </w:t>
      </w:r>
    </w:p>
    <w:p w14:paraId="24DE6CCD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Kemudian informasi produk ditampilkan menggunakan perintah echo.</w:t>
      </w:r>
    </w:p>
    <w:p w14:paraId="67CA48C2" w14:textId="52E680A7" w:rsidR="00E948A7" w:rsidRPr="004C78A0" w:rsidRDefault="00E52A49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E25B2F" wp14:editId="26C1A158">
            <wp:extent cx="5111750" cy="874395"/>
            <wp:effectExtent l="0" t="0" r="0" b="0"/>
            <wp:docPr id="10539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0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AB1" w14:textId="77777777" w:rsidR="00E52A49" w:rsidRPr="004C78A0" w:rsidRDefault="00E52A49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F6E39B" w14:textId="530BE93E" w:rsidR="00E52A49" w:rsidRPr="004C78A0" w:rsidRDefault="00E52A49" w:rsidP="00E52A49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Membuat Method Total Inventaris</w:t>
      </w:r>
    </w:p>
    <w:p w14:paraId="17866337" w14:textId="77777777" w:rsidR="00E52A49" w:rsidRPr="00E52A49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Method ini digunakan untuk menghitung total nilai inventaris toko.</w:t>
      </w:r>
    </w:p>
    <w:p w14:paraId="1E978AC1" w14:textId="6E7FDA11" w:rsidR="00E52A49" w:rsidRPr="004C78A0" w:rsidRDefault="00E52A49" w:rsidP="00E52A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DDA2E1" wp14:editId="06BE7060">
            <wp:extent cx="4248743" cy="619211"/>
            <wp:effectExtent l="0" t="0" r="0" b="9525"/>
            <wp:docPr id="42375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0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63FD" w14:textId="44B2E8BE" w:rsidR="00E52A49" w:rsidRPr="00E52A49" w:rsidRDefault="00E52A49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Rumus yang digunakan:</w:t>
      </w:r>
    </w:p>
    <w:p w14:paraId="02F2A746" w14:textId="77777777" w:rsidR="00E52A49" w:rsidRPr="00E52A49" w:rsidRDefault="00E52A49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Total Inventaris = Harga Produk × Jumlah Stok</w:t>
      </w:r>
    </w:p>
    <w:p w14:paraId="3207CB0C" w14:textId="77777777" w:rsidR="00E52A49" w:rsidRPr="00E52A49" w:rsidRDefault="00E52A49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Contoh:</w:t>
      </w:r>
    </w:p>
    <w:p w14:paraId="7005620D" w14:textId="77777777" w:rsidR="00E52A49" w:rsidRPr="00E52A49" w:rsidRDefault="00E52A49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Harga Laptop = 8.000.000</w:t>
      </w:r>
      <w:r w:rsidRPr="00E52A49">
        <w:rPr>
          <w:rFonts w:ascii="Times New Roman" w:hAnsi="Times New Roman" w:cs="Times New Roman"/>
          <w:sz w:val="24"/>
          <w:szCs w:val="24"/>
        </w:rPr>
        <w:br/>
        <w:t>Stok = 5</w:t>
      </w:r>
    </w:p>
    <w:p w14:paraId="198F83A3" w14:textId="77777777" w:rsidR="00E52A49" w:rsidRPr="00E52A49" w:rsidRDefault="00E52A49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2A49">
        <w:rPr>
          <w:rFonts w:ascii="Times New Roman" w:hAnsi="Times New Roman" w:cs="Times New Roman"/>
          <w:sz w:val="24"/>
          <w:szCs w:val="24"/>
        </w:rPr>
        <w:t>Total Inventaris = 8.000.000 × 5 = 40.000.000</w:t>
      </w:r>
    </w:p>
    <w:p w14:paraId="3BF57736" w14:textId="77777777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CB2C7" w14:textId="5AF388E6" w:rsidR="00EA2351" w:rsidRPr="004C78A0" w:rsidRDefault="00EA2351" w:rsidP="00EA2351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Menggunakan Try Catch</w:t>
      </w:r>
    </w:p>
    <w:p w14:paraId="65434F89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Selanjutnya program utama dijalankan menggunakan try catch.</w:t>
      </w:r>
    </w:p>
    <w:p w14:paraId="1373E132" w14:textId="72FDD6E6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2A329E" wp14:editId="19A49DFC">
            <wp:extent cx="5111750" cy="698500"/>
            <wp:effectExtent l="0" t="0" r="0" b="0"/>
            <wp:docPr id="147011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19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351">
        <w:rPr>
          <w:rFonts w:ascii="Times New Roman" w:hAnsi="Times New Roman" w:cs="Times New Roman"/>
          <w:sz w:val="24"/>
          <w:szCs w:val="24"/>
        </w:rPr>
        <w:t>Pada bagian ini program membuat objek produk elektronik.</w:t>
      </w:r>
    </w:p>
    <w:p w14:paraId="5F92E86B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Contoh produk:</w:t>
      </w:r>
    </w:p>
    <w:p w14:paraId="21EB45FC" w14:textId="77777777" w:rsidR="00EA2351" w:rsidRPr="00EA2351" w:rsidRDefault="00EA2351" w:rsidP="00EA235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Laptop </w:t>
      </w:r>
    </w:p>
    <w:p w14:paraId="59E8AAB7" w14:textId="77777777" w:rsidR="00EA2351" w:rsidRPr="00EA2351" w:rsidRDefault="00EA2351" w:rsidP="00EA235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Smartphone</w:t>
      </w:r>
    </w:p>
    <w:p w14:paraId="166A5C64" w14:textId="77777777" w:rsidR="00E52A49" w:rsidRPr="004C78A0" w:rsidRDefault="00E52A49" w:rsidP="00E948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FE92AE" w14:textId="570BC063" w:rsidR="00EA2351" w:rsidRPr="004C78A0" w:rsidRDefault="00EA2351" w:rsidP="00EA2351">
      <w:pPr>
        <w:pStyle w:val="ListParagraph"/>
        <w:numPr>
          <w:ilvl w:val="0"/>
          <w:numId w:val="3"/>
        </w:numPr>
        <w:spacing w:line="240" w:lineRule="auto"/>
        <w:ind w:left="-142" w:hanging="207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Menampilkan Informasi Produk</w:t>
      </w:r>
    </w:p>
    <w:p w14:paraId="6B4DE477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Setelah objek dibuat, program akan menampilkan informasi produk.</w:t>
      </w:r>
    </w:p>
    <w:p w14:paraId="7848BDA6" w14:textId="77777777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2472B0" wp14:editId="5C50A786">
            <wp:extent cx="3343742" cy="428685"/>
            <wp:effectExtent l="0" t="0" r="0" b="9525"/>
            <wp:docPr id="20094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3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A58" w14:textId="1D379480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Program akan menampilkan:</w:t>
      </w:r>
    </w:p>
    <w:p w14:paraId="6184444F" w14:textId="77777777" w:rsidR="00EA2351" w:rsidRPr="00EA2351" w:rsidRDefault="00EA2351" w:rsidP="00EA235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nama produk </w:t>
      </w:r>
    </w:p>
    <w:p w14:paraId="2A3D6B95" w14:textId="77777777" w:rsidR="00EA2351" w:rsidRPr="00EA2351" w:rsidRDefault="00EA2351" w:rsidP="00EA235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harga produk </w:t>
      </w:r>
    </w:p>
    <w:p w14:paraId="115507A7" w14:textId="77777777" w:rsidR="00EA2351" w:rsidRPr="00EA2351" w:rsidRDefault="00EA2351" w:rsidP="00EA235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diskon </w:t>
      </w:r>
    </w:p>
    <w:p w14:paraId="061340F4" w14:textId="77777777" w:rsidR="00EA2351" w:rsidRPr="00EA2351" w:rsidRDefault="00EA2351" w:rsidP="00EA235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harga setelah diskon </w:t>
      </w:r>
    </w:p>
    <w:p w14:paraId="180ECE18" w14:textId="7F0FCD3B" w:rsidR="00EA2351" w:rsidRPr="004C78A0" w:rsidRDefault="00EA2351" w:rsidP="00EA235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stok produk </w:t>
      </w:r>
    </w:p>
    <w:p w14:paraId="7FAE40E9" w14:textId="37ED991E" w:rsidR="00EA2351" w:rsidRPr="004C78A0" w:rsidRDefault="00EA2351" w:rsidP="00EA2351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Menghitung Total Inventaris</w:t>
      </w:r>
    </w:p>
    <w:p w14:paraId="5AFD25E6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Program kemudian menghitung total nilai inventaris toko.</w:t>
      </w:r>
    </w:p>
    <w:p w14:paraId="75FFF956" w14:textId="5CCB37D4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9A9BC" wp14:editId="18FE4153">
            <wp:extent cx="5111750" cy="198755"/>
            <wp:effectExtent l="0" t="0" r="0" b="0"/>
            <wp:docPr id="3292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3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351">
        <w:rPr>
          <w:rFonts w:ascii="Times New Roman" w:hAnsi="Times New Roman" w:cs="Times New Roman"/>
          <w:sz w:val="24"/>
          <w:szCs w:val="24"/>
        </w:rPr>
        <w:t>Nilai inventaris dari setiap produk dijumlahkan.</w:t>
      </w:r>
    </w:p>
    <w:p w14:paraId="5FA18276" w14:textId="77777777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A1D59C" w14:textId="2DF352CA" w:rsidR="00EA2351" w:rsidRPr="004C78A0" w:rsidRDefault="00EA2351" w:rsidP="00EA2351">
      <w:pPr>
        <w:pStyle w:val="ListParagraph"/>
        <w:numPr>
          <w:ilvl w:val="0"/>
          <w:numId w:val="3"/>
        </w:numPr>
        <w:spacing w:line="240" w:lineRule="auto"/>
        <w:ind w:left="0" w:hanging="349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Menangani Error dengan Catch</w:t>
      </w:r>
    </w:p>
    <w:p w14:paraId="4C8C8961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 xml:space="preserve">Jika terjadi kesalahan pada program, maka error akan ditangkap oleh </w:t>
      </w:r>
      <w:r w:rsidRPr="00EA2351">
        <w:rPr>
          <w:rFonts w:ascii="Times New Roman" w:hAnsi="Times New Roman" w:cs="Times New Roman"/>
          <w:b/>
          <w:bCs/>
          <w:sz w:val="24"/>
          <w:szCs w:val="24"/>
        </w:rPr>
        <w:t>catch</w:t>
      </w:r>
      <w:r w:rsidRPr="00EA2351">
        <w:rPr>
          <w:rFonts w:ascii="Times New Roman" w:hAnsi="Times New Roman" w:cs="Times New Roman"/>
          <w:sz w:val="24"/>
          <w:szCs w:val="24"/>
        </w:rPr>
        <w:t>.</w:t>
      </w:r>
    </w:p>
    <w:p w14:paraId="5492AA9B" w14:textId="77777777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CF171" wp14:editId="21173273">
            <wp:extent cx="4582164" cy="962159"/>
            <wp:effectExtent l="0" t="0" r="8890" b="9525"/>
            <wp:docPr id="220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4431" w14:textId="11F73AAD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Method getMessage() digunakan untuk menampilkan pesan error.</w:t>
      </w:r>
    </w:p>
    <w:p w14:paraId="1D7618C1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454BC5" w14:textId="7CE28C85" w:rsidR="00EA2351" w:rsidRPr="004C78A0" w:rsidRDefault="00EA2351" w:rsidP="00EA2351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t>Menggunakan Finally</w:t>
      </w:r>
    </w:p>
    <w:p w14:paraId="35A608A2" w14:textId="77777777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Terakhir digunakan blok finally.</w:t>
      </w:r>
    </w:p>
    <w:p w14:paraId="394F59D5" w14:textId="77777777" w:rsidR="00EA2351" w:rsidRPr="004C78A0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58CDDD" wp14:editId="7EDE5BFE">
            <wp:extent cx="4048690" cy="895475"/>
            <wp:effectExtent l="0" t="0" r="9525" b="0"/>
            <wp:docPr id="9709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2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970D" w14:textId="337C0EC5" w:rsidR="00EA2351" w:rsidRPr="00EA2351" w:rsidRDefault="00EA2351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351">
        <w:rPr>
          <w:rFonts w:ascii="Times New Roman" w:hAnsi="Times New Roman" w:cs="Times New Roman"/>
          <w:sz w:val="24"/>
          <w:szCs w:val="24"/>
        </w:rPr>
        <w:t>Blok finally akan selalu dijalankan, baik program berhasil maupun terjadi error.</w:t>
      </w:r>
    </w:p>
    <w:p w14:paraId="051C1AE3" w14:textId="57BD560F" w:rsidR="00EA2351" w:rsidRPr="004C78A0" w:rsidRDefault="004C78A0" w:rsidP="00EA23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8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r w:rsidRPr="004C78A0">
        <w:rPr>
          <w:rFonts w:ascii="Times New Roman" w:hAnsi="Times New Roman" w:cs="Times New Roman"/>
          <w:b/>
          <w:bCs/>
          <w:sz w:val="24"/>
          <w:szCs w:val="24"/>
        </w:rPr>
        <w:t>Output Program</w:t>
      </w:r>
      <w:r w:rsidRPr="004C78A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065EC1CE" w14:textId="7FF79ECB" w:rsidR="004C78A0" w:rsidRPr="004C78A0" w:rsidRDefault="004C78A0" w:rsidP="00EA2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93D4F2" wp14:editId="175D23DB">
            <wp:extent cx="3734321" cy="3972479"/>
            <wp:effectExtent l="0" t="0" r="0" b="9525"/>
            <wp:docPr id="3904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3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8A0" w:rsidRPr="004C78A0" w:rsidSect="003C5B0F">
      <w:pgSz w:w="11906" w:h="16838"/>
      <w:pgMar w:top="2268" w:right="1588" w:bottom="158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61A"/>
    <w:multiLevelType w:val="multilevel"/>
    <w:tmpl w:val="21F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68B0"/>
    <w:multiLevelType w:val="multilevel"/>
    <w:tmpl w:val="CB6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D1C"/>
    <w:multiLevelType w:val="multilevel"/>
    <w:tmpl w:val="5E5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F4743"/>
    <w:multiLevelType w:val="multilevel"/>
    <w:tmpl w:val="33F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05597"/>
    <w:multiLevelType w:val="multilevel"/>
    <w:tmpl w:val="B1E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96639"/>
    <w:multiLevelType w:val="hybridMultilevel"/>
    <w:tmpl w:val="6DBEB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47392"/>
    <w:multiLevelType w:val="multilevel"/>
    <w:tmpl w:val="F50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B70EF"/>
    <w:multiLevelType w:val="multilevel"/>
    <w:tmpl w:val="7F26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C0C61"/>
    <w:multiLevelType w:val="multilevel"/>
    <w:tmpl w:val="2E1C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47985"/>
    <w:multiLevelType w:val="multilevel"/>
    <w:tmpl w:val="5BD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22969">
    <w:abstractNumId w:val="1"/>
  </w:num>
  <w:num w:numId="2" w16cid:durableId="1312293860">
    <w:abstractNumId w:val="9"/>
  </w:num>
  <w:num w:numId="3" w16cid:durableId="378164957">
    <w:abstractNumId w:val="5"/>
  </w:num>
  <w:num w:numId="4" w16cid:durableId="1395818274">
    <w:abstractNumId w:val="6"/>
  </w:num>
  <w:num w:numId="5" w16cid:durableId="1108424688">
    <w:abstractNumId w:val="4"/>
  </w:num>
  <w:num w:numId="6" w16cid:durableId="1006246795">
    <w:abstractNumId w:val="0"/>
  </w:num>
  <w:num w:numId="7" w16cid:durableId="684021919">
    <w:abstractNumId w:val="7"/>
  </w:num>
  <w:num w:numId="8" w16cid:durableId="1123158686">
    <w:abstractNumId w:val="8"/>
  </w:num>
  <w:num w:numId="9" w16cid:durableId="1441291571">
    <w:abstractNumId w:val="2"/>
  </w:num>
  <w:num w:numId="10" w16cid:durableId="1866752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FC"/>
    <w:rsid w:val="00183168"/>
    <w:rsid w:val="00212612"/>
    <w:rsid w:val="00241429"/>
    <w:rsid w:val="002C7832"/>
    <w:rsid w:val="002C7E3C"/>
    <w:rsid w:val="003C5B0F"/>
    <w:rsid w:val="003F053E"/>
    <w:rsid w:val="004C78A0"/>
    <w:rsid w:val="006F0D20"/>
    <w:rsid w:val="00A57B76"/>
    <w:rsid w:val="00A97CE3"/>
    <w:rsid w:val="00AA411B"/>
    <w:rsid w:val="00AE345E"/>
    <w:rsid w:val="00BA067B"/>
    <w:rsid w:val="00C8351E"/>
    <w:rsid w:val="00DD5412"/>
    <w:rsid w:val="00E4434D"/>
    <w:rsid w:val="00E52A49"/>
    <w:rsid w:val="00E948A7"/>
    <w:rsid w:val="00EA2351"/>
    <w:rsid w:val="00EF7B7C"/>
    <w:rsid w:val="00F7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613B5"/>
  <w15:chartTrackingRefBased/>
  <w15:docId w15:val="{1D5E5B44-19F9-4DB8-91CF-D024DC24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7FC"/>
  </w:style>
  <w:style w:type="paragraph" w:styleId="Heading1">
    <w:name w:val="heading 1"/>
    <w:basedOn w:val="Normal"/>
    <w:next w:val="Normal"/>
    <w:link w:val="Heading1Char"/>
    <w:uiPriority w:val="9"/>
    <w:qFormat/>
    <w:rsid w:val="00F7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2026-04-03T00:22:00Z</dcterms:created>
  <dcterms:modified xsi:type="dcterms:W3CDTF">2026-04-03T01:17:00Z</dcterms:modified>
</cp:coreProperties>
</file>