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D3C4" w14:textId="6728F89E" w:rsidR="00763761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Experiment </w:t>
      </w:r>
      <w:r w:rsidR="00C80634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7790FACA" w14:textId="2A9633FE" w:rsidR="00763761" w:rsidRPr="00C80634" w:rsidRDefault="00800F8D" w:rsidP="00C80634">
      <w:pPr>
        <w:spacing w:line="228" w:lineRule="auto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Snehil Shah</w:t>
      </w:r>
    </w:p>
    <w:p w14:paraId="0FF20980" w14:textId="77777777" w:rsidR="00763761" w:rsidRPr="00C80634" w:rsidRDefault="00000000" w:rsidP="00C80634">
      <w:pPr>
        <w:spacing w:line="228" w:lineRule="auto"/>
        <w:rPr>
          <w:rFonts w:ascii="Times New Roman" w:hAnsi="Times New Roman" w:cs="Times New Roman"/>
          <w:sz w:val="36"/>
          <w:szCs w:val="36"/>
        </w:rPr>
      </w:pPr>
      <w:r w:rsidRPr="00C80634">
        <w:rPr>
          <w:rFonts w:ascii="Times New Roman" w:hAnsi="Times New Roman" w:cs="Times New Roman"/>
          <w:sz w:val="36"/>
          <w:szCs w:val="36"/>
        </w:rPr>
        <w:t>Subject: DWM</w:t>
      </w:r>
    </w:p>
    <w:p w14:paraId="53633F8D" w14:textId="77777777" w:rsidR="00763761" w:rsidRPr="00C80634" w:rsidRDefault="00000000" w:rsidP="00C80634">
      <w:pPr>
        <w:spacing w:line="228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C80634">
        <w:rPr>
          <w:rFonts w:ascii="Times New Roman" w:hAnsi="Times New Roman" w:cs="Times New Roman"/>
          <w:sz w:val="36"/>
          <w:szCs w:val="36"/>
        </w:rPr>
        <w:t>Class: TE</w:t>
      </w:r>
      <w:r w:rsidRPr="00C80634">
        <w:rPr>
          <w:rFonts w:ascii="Times New Roman" w:hAnsi="Times New Roman" w:cs="Times New Roman"/>
          <w:sz w:val="36"/>
          <w:szCs w:val="36"/>
          <w:lang w:val="en-US"/>
        </w:rPr>
        <w:t>4</w:t>
      </w:r>
    </w:p>
    <w:p w14:paraId="694E2FCD" w14:textId="778CB318" w:rsidR="00800F8D" w:rsidRPr="00800F8D" w:rsidRDefault="00000000" w:rsidP="00C80634">
      <w:pPr>
        <w:spacing w:line="228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C80634">
        <w:rPr>
          <w:rFonts w:ascii="Times New Roman" w:hAnsi="Times New Roman" w:cs="Times New Roman"/>
          <w:sz w:val="36"/>
          <w:szCs w:val="36"/>
        </w:rPr>
        <w:t xml:space="preserve">Roll no: </w:t>
      </w:r>
      <w:r w:rsidR="00C80634">
        <w:rPr>
          <w:rFonts w:ascii="Times New Roman" w:hAnsi="Times New Roman" w:cs="Times New Roman"/>
          <w:sz w:val="36"/>
          <w:szCs w:val="36"/>
          <w:lang w:val="en-US"/>
        </w:rPr>
        <w:t>4</w:t>
      </w:r>
      <w:r w:rsidR="00800F8D">
        <w:rPr>
          <w:rFonts w:ascii="Times New Roman" w:hAnsi="Times New Roman" w:cs="Times New Roman"/>
          <w:sz w:val="36"/>
          <w:szCs w:val="36"/>
          <w:lang w:val="en-US"/>
        </w:rPr>
        <w:t>9</w:t>
      </w:r>
    </w:p>
    <w:p w14:paraId="205A7A2C" w14:textId="4B2DB357" w:rsidR="00C80634" w:rsidRDefault="00000000" w:rsidP="00C80634">
      <w:pPr>
        <w:spacing w:line="228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C80634">
        <w:rPr>
          <w:rFonts w:ascii="Times New Roman" w:hAnsi="Times New Roman" w:cs="Times New Roman"/>
          <w:sz w:val="36"/>
          <w:szCs w:val="36"/>
        </w:rPr>
        <w:t xml:space="preserve">Batch: </w:t>
      </w:r>
      <w:r w:rsidR="00C80634">
        <w:rPr>
          <w:rFonts w:ascii="Times New Roman" w:hAnsi="Times New Roman" w:cs="Times New Roman"/>
          <w:sz w:val="36"/>
          <w:szCs w:val="36"/>
          <w:lang w:val="en-US"/>
        </w:rPr>
        <w:t>D</w:t>
      </w:r>
    </w:p>
    <w:p w14:paraId="3345E74C" w14:textId="77777777" w:rsidR="00C80634" w:rsidRPr="00C80634" w:rsidRDefault="00C80634" w:rsidP="00C80634">
      <w:pPr>
        <w:spacing w:line="228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EFB3D57" w14:textId="6AD87311" w:rsidR="00C80634" w:rsidRDefault="00C80634">
      <w:pPr>
        <w:rPr>
          <w:sz w:val="40"/>
          <w:szCs w:val="40"/>
        </w:rPr>
      </w:pPr>
      <w:r>
        <w:rPr>
          <w:sz w:val="40"/>
          <w:szCs w:val="40"/>
        </w:rPr>
        <w:t>SLICE</w:t>
      </w:r>
    </w:p>
    <w:p w14:paraId="593A7789" w14:textId="756A9288" w:rsidR="00C80634" w:rsidRDefault="00C8063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C6F61E3" wp14:editId="6EE22480">
            <wp:extent cx="3827721" cy="5497132"/>
            <wp:effectExtent l="0" t="0" r="190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416" cy="55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EC05" w14:textId="27ED64A3" w:rsidR="00C80634" w:rsidRDefault="00C806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DICE</w:t>
      </w:r>
    </w:p>
    <w:p w14:paraId="1E4C8562" w14:textId="6CCF9F00" w:rsidR="00C80634" w:rsidRDefault="00C8063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413ABBF" wp14:editId="31B0BC31">
            <wp:extent cx="4486275" cy="4324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2C3" w14:textId="77777777" w:rsidR="00C80634" w:rsidRDefault="00C80634">
      <w:pPr>
        <w:rPr>
          <w:sz w:val="40"/>
          <w:szCs w:val="40"/>
        </w:rPr>
      </w:pPr>
    </w:p>
    <w:p w14:paraId="66ADA70D" w14:textId="77777777" w:rsidR="00C80634" w:rsidRDefault="00C80634">
      <w:pPr>
        <w:rPr>
          <w:sz w:val="40"/>
          <w:szCs w:val="40"/>
        </w:rPr>
      </w:pPr>
    </w:p>
    <w:p w14:paraId="122AB5E0" w14:textId="77777777" w:rsidR="00C80634" w:rsidRDefault="00C80634">
      <w:pPr>
        <w:rPr>
          <w:sz w:val="40"/>
          <w:szCs w:val="40"/>
        </w:rPr>
      </w:pPr>
    </w:p>
    <w:p w14:paraId="31CF9041" w14:textId="77777777" w:rsidR="00C80634" w:rsidRDefault="00C80634">
      <w:pPr>
        <w:rPr>
          <w:sz w:val="40"/>
          <w:szCs w:val="40"/>
        </w:rPr>
      </w:pPr>
    </w:p>
    <w:p w14:paraId="1281674B" w14:textId="77777777" w:rsidR="00C80634" w:rsidRDefault="00C80634">
      <w:pPr>
        <w:rPr>
          <w:sz w:val="40"/>
          <w:szCs w:val="40"/>
        </w:rPr>
      </w:pPr>
    </w:p>
    <w:p w14:paraId="6DA36867" w14:textId="77777777" w:rsidR="00C80634" w:rsidRDefault="00C80634">
      <w:pPr>
        <w:rPr>
          <w:sz w:val="40"/>
          <w:szCs w:val="40"/>
        </w:rPr>
      </w:pPr>
    </w:p>
    <w:p w14:paraId="79059A2F" w14:textId="77777777" w:rsidR="00C80634" w:rsidRDefault="00C80634">
      <w:pPr>
        <w:rPr>
          <w:sz w:val="40"/>
          <w:szCs w:val="40"/>
        </w:rPr>
      </w:pPr>
    </w:p>
    <w:p w14:paraId="798F3929" w14:textId="77777777" w:rsidR="00C80634" w:rsidRDefault="00C80634">
      <w:pPr>
        <w:rPr>
          <w:sz w:val="40"/>
          <w:szCs w:val="40"/>
        </w:rPr>
      </w:pPr>
    </w:p>
    <w:p w14:paraId="7BA77E72" w14:textId="77777777" w:rsidR="00C80634" w:rsidRDefault="00C80634">
      <w:pPr>
        <w:rPr>
          <w:sz w:val="40"/>
          <w:szCs w:val="40"/>
        </w:rPr>
      </w:pPr>
    </w:p>
    <w:p w14:paraId="0A3BFAF2" w14:textId="63AAE488" w:rsidR="00C80634" w:rsidRDefault="00C806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ROLLUP</w:t>
      </w:r>
    </w:p>
    <w:p w14:paraId="2C725AEC" w14:textId="5B23780C" w:rsidR="00C80634" w:rsidRDefault="00C80634" w:rsidP="00C80634">
      <w:pPr>
        <w:ind w:firstLine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7AC15306" wp14:editId="6E7E114C">
            <wp:extent cx="4774019" cy="712561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108" cy="713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9AA8" w14:textId="77777777" w:rsidR="00C80634" w:rsidRDefault="00C80634">
      <w:pPr>
        <w:rPr>
          <w:sz w:val="40"/>
          <w:szCs w:val="40"/>
        </w:rPr>
      </w:pPr>
    </w:p>
    <w:p w14:paraId="6B4AEA14" w14:textId="77777777" w:rsidR="00C80634" w:rsidRDefault="00C80634">
      <w:pPr>
        <w:rPr>
          <w:sz w:val="40"/>
          <w:szCs w:val="40"/>
        </w:rPr>
      </w:pPr>
    </w:p>
    <w:p w14:paraId="229B61B2" w14:textId="77777777" w:rsidR="00C80634" w:rsidRDefault="00C80634">
      <w:pPr>
        <w:rPr>
          <w:sz w:val="40"/>
          <w:szCs w:val="40"/>
        </w:rPr>
      </w:pPr>
    </w:p>
    <w:p w14:paraId="1C44FB7D" w14:textId="7A1C1696" w:rsidR="00C80634" w:rsidRDefault="00C80634">
      <w:pPr>
        <w:rPr>
          <w:sz w:val="40"/>
          <w:szCs w:val="40"/>
        </w:rPr>
      </w:pPr>
      <w:r>
        <w:rPr>
          <w:sz w:val="40"/>
          <w:szCs w:val="40"/>
        </w:rPr>
        <w:lastRenderedPageBreak/>
        <w:t>DRILLDOWN</w:t>
      </w:r>
    </w:p>
    <w:p w14:paraId="6B41FFD9" w14:textId="77777777" w:rsidR="00C80634" w:rsidRDefault="00C80634" w:rsidP="00C80634">
      <w:pPr>
        <w:tabs>
          <w:tab w:val="left" w:pos="1005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noProof/>
        </w:rPr>
        <w:drawing>
          <wp:inline distT="0" distB="0" distL="0" distR="0" wp14:anchorId="075E4D43" wp14:editId="705CB0AF">
            <wp:extent cx="5286217" cy="7761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3028" cy="780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A1DF" w14:textId="3D2FBBBC" w:rsidR="00C80634" w:rsidRDefault="00C80634" w:rsidP="00C80634">
      <w:pPr>
        <w:tabs>
          <w:tab w:val="left" w:pos="1005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PIVOT</w:t>
      </w:r>
    </w:p>
    <w:p w14:paraId="440A9541" w14:textId="7D2007A4" w:rsidR="00C80634" w:rsidRDefault="00C80634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0D21ABC" wp14:editId="38BD6652">
            <wp:extent cx="5345591" cy="4752753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6794" cy="476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0696" w14:textId="2C1AEEE8" w:rsidR="00C80634" w:rsidRPr="00C80634" w:rsidRDefault="00C80634">
      <w:pPr>
        <w:rPr>
          <w:sz w:val="40"/>
          <w:szCs w:val="40"/>
        </w:rPr>
      </w:pPr>
    </w:p>
    <w:sectPr w:rsidR="00C80634" w:rsidRPr="00C806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9BDE" w14:textId="77777777" w:rsidR="00B548ED" w:rsidRDefault="00B548ED">
      <w:pPr>
        <w:spacing w:line="240" w:lineRule="auto"/>
      </w:pPr>
      <w:r>
        <w:separator/>
      </w:r>
    </w:p>
  </w:endnote>
  <w:endnote w:type="continuationSeparator" w:id="0">
    <w:p w14:paraId="15E1E1B0" w14:textId="77777777" w:rsidR="00B548ED" w:rsidRDefault="00B548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BE7EE" w14:textId="77777777" w:rsidR="00B548ED" w:rsidRDefault="00B548ED">
      <w:pPr>
        <w:spacing w:after="0"/>
      </w:pPr>
      <w:r>
        <w:separator/>
      </w:r>
    </w:p>
  </w:footnote>
  <w:footnote w:type="continuationSeparator" w:id="0">
    <w:p w14:paraId="376020E2" w14:textId="77777777" w:rsidR="00B548ED" w:rsidRDefault="00B548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689"/>
    <w:rsid w:val="00763761"/>
    <w:rsid w:val="00800F8D"/>
    <w:rsid w:val="00A94DEF"/>
    <w:rsid w:val="00B22689"/>
    <w:rsid w:val="00B548ED"/>
    <w:rsid w:val="00C461C9"/>
    <w:rsid w:val="00C80634"/>
    <w:rsid w:val="00CB7A56"/>
    <w:rsid w:val="00DA1971"/>
    <w:rsid w:val="00F66FF8"/>
    <w:rsid w:val="3B13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6FDD"/>
  <w15:docId w15:val="{5B32856C-D49F-4145-88FD-F1E3D23A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Jainish sakhidas</dc:creator>
  <cp:lastModifiedBy>Aditya Sawant</cp:lastModifiedBy>
  <cp:revision>3</cp:revision>
  <cp:lastPrinted>2022-10-28T15:04:00Z</cp:lastPrinted>
  <dcterms:created xsi:type="dcterms:W3CDTF">2022-10-28T15:04:00Z</dcterms:created>
  <dcterms:modified xsi:type="dcterms:W3CDTF">2022-10-30T16:35:00Z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356A4CEF891845C394F04E30576319A8</vt:lpwstr>
  </property>
</Properties>
</file>