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1AFEC" w14:textId="77777777" w:rsidR="00397A3D" w:rsidRDefault="00612151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296954D" wp14:editId="35EA7707">
                <wp:simplePos x="0" y="0"/>
                <wp:positionH relativeFrom="column">
                  <wp:posOffset>-342900</wp:posOffset>
                </wp:positionH>
                <wp:positionV relativeFrom="paragraph">
                  <wp:posOffset>-685800</wp:posOffset>
                </wp:positionV>
                <wp:extent cx="6286500" cy="3429000"/>
                <wp:effectExtent l="0" t="0" r="12700" b="0"/>
                <wp:wrapThrough wrapText="bothSides">
                  <wp:wrapPolygon edited="0">
                    <wp:start x="262" y="0"/>
                    <wp:lineTo x="0" y="2400"/>
                    <wp:lineTo x="0" y="12800"/>
                    <wp:lineTo x="262" y="21440"/>
                    <wp:lineTo x="7593" y="21440"/>
                    <wp:lineTo x="16844" y="20960"/>
                    <wp:lineTo x="18415" y="20480"/>
                    <wp:lineTo x="18764" y="20000"/>
                    <wp:lineTo x="18589" y="17920"/>
                    <wp:lineTo x="21556" y="16800"/>
                    <wp:lineTo x="21556" y="7040"/>
                    <wp:lineTo x="18589" y="5120"/>
                    <wp:lineTo x="18589" y="0"/>
                    <wp:lineTo x="262" y="0"/>
                  </wp:wrapPolygon>
                </wp:wrapThrough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3429000"/>
                          <a:chOff x="0" y="0"/>
                          <a:chExt cx="6286500" cy="342900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5543550" cy="3429000"/>
                            <a:chOff x="0" y="0"/>
                            <a:chExt cx="5543550" cy="3429000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4300" y="0"/>
                              <a:ext cx="5257800" cy="32607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" name="Text Box 2"/>
                          <wps:cNvSpPr txBox="1"/>
                          <wps:spPr>
                            <a:xfrm>
                              <a:off x="3200400" y="2971800"/>
                              <a:ext cx="1640840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E50907" w14:textId="77777777" w:rsidR="00612151" w:rsidRPr="00612151" w:rsidRDefault="00612151">
                                <w:pPr>
                                  <w:rPr>
                                    <w:rFonts w:ascii="Arial" w:hAnsi="Arial"/>
                                    <w:sz w:val="28"/>
                                  </w:rPr>
                                </w:pPr>
                                <w:r w:rsidRPr="00612151">
                                  <w:rPr>
                                    <w:rFonts w:ascii="Arial" w:hAnsi="Arial"/>
                                    <w:sz w:val="28"/>
                                  </w:rPr>
                                  <w:t>Retarding Voltage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114300" y="2743200"/>
                              <a:ext cx="2057400" cy="685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1AAE6D" w14:textId="77777777" w:rsidR="00612151" w:rsidRPr="00612151" w:rsidRDefault="00612151" w:rsidP="00612151">
                                <w:pPr>
                                  <w:rPr>
                                    <w:rFonts w:ascii="Arial" w:hAnsi="Arial"/>
                                    <w:sz w:val="2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8"/>
                                  </w:rPr>
                                  <w:t>Accelerating</w:t>
                                </w:r>
                                <w:r w:rsidRPr="00612151">
                                  <w:rPr>
                                    <w:rFonts w:ascii="Arial" w:hAnsi="Arial"/>
                                    <w:sz w:val="28"/>
                                  </w:rPr>
                                  <w:t xml:space="preserve"> Voltage</w:t>
                                </w:r>
                                <w:r>
                                  <w:rPr>
                                    <w:rFonts w:ascii="Arial" w:hAnsi="Arial"/>
                                    <w:sz w:val="28"/>
                                  </w:rPr>
                                  <w:t xml:space="preserve"> (variable)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 rot="16200000">
                              <a:off x="-648970" y="1028700"/>
                              <a:ext cx="1640840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27FCAB" w14:textId="77777777" w:rsidR="00612151" w:rsidRPr="00612151" w:rsidRDefault="00612151" w:rsidP="00612151">
                                <w:pPr>
                                  <w:rPr>
                                    <w:rFonts w:ascii="Arial" w:hAnsi="Arial"/>
                                    <w:sz w:val="2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8"/>
                                  </w:rPr>
                                  <w:t>Filament</w:t>
                                </w:r>
                                <w:r w:rsidRPr="00612151">
                                  <w:rPr>
                                    <w:rFonts w:ascii="Arial" w:hAnsi="Arial"/>
                                    <w:sz w:val="28"/>
                                  </w:rPr>
                                  <w:t xml:space="preserve"> Voltage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617220" y="2057400"/>
                              <a:ext cx="1097280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85D022" w14:textId="77777777" w:rsidR="00612151" w:rsidRPr="00612151" w:rsidRDefault="00612151" w:rsidP="00612151">
                                <w:pPr>
                                  <w:rPr>
                                    <w:rFonts w:ascii="Arial" w:hAnsi="Arial"/>
                                    <w:sz w:val="2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8"/>
                                  </w:rPr>
                                  <w:t>Cathode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 rot="16200000">
                              <a:off x="3028950" y="902335"/>
                              <a:ext cx="1028700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134AD8" w14:textId="77777777" w:rsidR="00612151" w:rsidRPr="00612151" w:rsidRDefault="00612151" w:rsidP="00612151">
                                <w:pPr>
                                  <w:jc w:val="center"/>
                                  <w:rPr>
                                    <w:rFonts w:ascii="Arial" w:hAnsi="Arial"/>
                                    <w:sz w:val="2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8"/>
                                  </w:rPr>
                                  <w:t>Grid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143000" y="342900"/>
                              <a:ext cx="1143000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796B82" w14:textId="77777777" w:rsidR="00612151" w:rsidRPr="00612151" w:rsidRDefault="00612151" w:rsidP="00612151">
                                <w:pPr>
                                  <w:jc w:val="center"/>
                                  <w:rPr>
                                    <w:rFonts w:ascii="Arial" w:hAnsi="Arial"/>
                                    <w:sz w:val="2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8"/>
                                  </w:rPr>
                                  <w:t>Hg - Heated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 rot="16200000">
                              <a:off x="4686300" y="1714500"/>
                              <a:ext cx="1371600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5FB6D2" w14:textId="77777777" w:rsidR="00612151" w:rsidRPr="00612151" w:rsidRDefault="00612151" w:rsidP="00612151">
                                <w:pPr>
                                  <w:rPr>
                                    <w:rFonts w:ascii="Arial" w:hAnsi="Arial"/>
                                    <w:color w:val="FF0000"/>
                                    <w:sz w:val="28"/>
                                  </w:rPr>
                                </w:pPr>
                                <w:r w:rsidRPr="00612151">
                                  <w:rPr>
                                    <w:rFonts w:ascii="Arial" w:hAnsi="Arial"/>
                                    <w:color w:val="FF0000"/>
                                    <w:sz w:val="28"/>
                                  </w:rPr>
                                  <w:t>Output Current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Straight Connector 10"/>
                        <wps:cNvCnPr/>
                        <wps:spPr>
                          <a:xfrm>
                            <a:off x="5046980" y="1118870"/>
                            <a:ext cx="85016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5029200" y="2707005"/>
                            <a:ext cx="914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Freeform 12"/>
                        <wps:cNvSpPr/>
                        <wps:spPr>
                          <a:xfrm>
                            <a:off x="5744210" y="1116330"/>
                            <a:ext cx="187569" cy="1594339"/>
                          </a:xfrm>
                          <a:custGeom>
                            <a:avLst/>
                            <a:gdLst>
                              <a:gd name="connsiteX0" fmla="*/ 117230 w 187569"/>
                              <a:gd name="connsiteY0" fmla="*/ 0 h 1594339"/>
                              <a:gd name="connsiteX1" fmla="*/ 117230 w 187569"/>
                              <a:gd name="connsiteY1" fmla="*/ 410308 h 1594339"/>
                              <a:gd name="connsiteX2" fmla="*/ 0 w 187569"/>
                              <a:gd name="connsiteY2" fmla="*/ 492369 h 1594339"/>
                              <a:gd name="connsiteX3" fmla="*/ 187569 w 187569"/>
                              <a:gd name="connsiteY3" fmla="*/ 539262 h 1594339"/>
                              <a:gd name="connsiteX4" fmla="*/ 23446 w 187569"/>
                              <a:gd name="connsiteY4" fmla="*/ 644769 h 1594339"/>
                              <a:gd name="connsiteX5" fmla="*/ 187569 w 187569"/>
                              <a:gd name="connsiteY5" fmla="*/ 703385 h 1594339"/>
                              <a:gd name="connsiteX6" fmla="*/ 11723 w 187569"/>
                              <a:gd name="connsiteY6" fmla="*/ 797169 h 1594339"/>
                              <a:gd name="connsiteX7" fmla="*/ 187569 w 187569"/>
                              <a:gd name="connsiteY7" fmla="*/ 855785 h 1594339"/>
                              <a:gd name="connsiteX8" fmla="*/ 11723 w 187569"/>
                              <a:gd name="connsiteY8" fmla="*/ 914400 h 1594339"/>
                              <a:gd name="connsiteX9" fmla="*/ 140677 w 187569"/>
                              <a:gd name="connsiteY9" fmla="*/ 984739 h 1594339"/>
                              <a:gd name="connsiteX10" fmla="*/ 152400 w 187569"/>
                              <a:gd name="connsiteY10" fmla="*/ 1594339 h 1594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87569" h="1594339">
                                <a:moveTo>
                                  <a:pt x="117230" y="0"/>
                                </a:moveTo>
                                <a:lnTo>
                                  <a:pt x="117230" y="410308"/>
                                </a:lnTo>
                                <a:lnTo>
                                  <a:pt x="0" y="492369"/>
                                </a:lnTo>
                                <a:lnTo>
                                  <a:pt x="187569" y="539262"/>
                                </a:lnTo>
                                <a:lnTo>
                                  <a:pt x="23446" y="644769"/>
                                </a:lnTo>
                                <a:lnTo>
                                  <a:pt x="187569" y="703385"/>
                                </a:lnTo>
                                <a:lnTo>
                                  <a:pt x="11723" y="797169"/>
                                </a:lnTo>
                                <a:lnTo>
                                  <a:pt x="187569" y="855785"/>
                                </a:lnTo>
                                <a:lnTo>
                                  <a:pt x="11723" y="914400"/>
                                </a:lnTo>
                                <a:lnTo>
                                  <a:pt x="140677" y="984739"/>
                                </a:lnTo>
                                <a:lnTo>
                                  <a:pt x="152400" y="1594339"/>
                                </a:lnTo>
                              </a:path>
                            </a:pathLst>
                          </a:custGeom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2"/>
                        <wps:cNvSpPr txBox="1"/>
                        <wps:spPr>
                          <a:xfrm rot="16200000">
                            <a:off x="5372100" y="1714500"/>
                            <a:ext cx="148590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9AB2B7" w14:textId="77777777" w:rsidR="00612151" w:rsidRPr="00612151" w:rsidRDefault="00612151" w:rsidP="00612151">
                              <w:pPr>
                                <w:rPr>
                                  <w:rFonts w:ascii="Arial" w:hAns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8"/>
                                </w:rPr>
                                <w:t>Output</w:t>
                              </w:r>
                              <w:r w:rsidRPr="00612151">
                                <w:rPr>
                                  <w:rFonts w:ascii="Arial" w:hAnsi="Arial"/>
                                  <w:sz w:val="28"/>
                                </w:rPr>
                                <w:t xml:space="preserve"> Voltage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-26.95pt;margin-top:-53.95pt;width:495pt;height:270pt;z-index:251676672" coordsize="6286500,3429000" o:gfxdata="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">
                <v:group id="Group 9" o:spid="_x0000_s1027" style="position:absolute;width:5543550;height:3429000" coordsize="5543550,3429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style="position:absolute;left:114300;width:5257800;height:32607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">
                    <v:imagedata r:id="rId6" o:title=""/>
                    <v:path arrowok="t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2" o:spid="_x0000_s1029" type="#_x0000_t202" style="position:absolute;left:3200400;top:2971800;width:164084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7+f5wgAA&#10;ANoAAAAPAAAAZHJzL2Rvd25yZXYueG1sRI9BawIxFITvBf9DeEJvNamHKlujWEGQXopWPD83r5vV&#10;zcuSRHfbX28EocdhZr5hZoveNeJKIdaeNbyOFAji0puaKw377/XLFERMyAYbz6ThlyIs5oOnGRbG&#10;d7yl6y5VIkM4FqjBptQWUsbSksM48i1x9n58cJiyDJU0AbsMd40cK/UmHdacFyy2tLJUnncXp+FQ&#10;neij/gx/6kuq7jz12/1xYrV+HvbLdxCJ+vQffrQ3RsMY7lfyDZDz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fv5/nCAAAA2gAAAA8AAAAAAAAAAAAAAAAAlwIAAGRycy9kb3du&#10;cmV2LnhtbFBLBQYAAAAABAAEAPUAAACGAwAAAAA=&#10;" fillcolor="white [3212]" stroked="f">
                    <v:textbox>
                      <w:txbxContent>
                        <w:p w14:paraId="7EE50907" w14:textId="77777777" w:rsidR="00612151" w:rsidRPr="00612151" w:rsidRDefault="00612151">
                          <w:pPr>
                            <w:rPr>
                              <w:rFonts w:ascii="Arial" w:hAnsi="Arial"/>
                              <w:sz w:val="28"/>
                            </w:rPr>
                          </w:pPr>
                          <w:r w:rsidRPr="00612151">
                            <w:rPr>
                              <w:rFonts w:ascii="Arial" w:hAnsi="Arial"/>
                              <w:sz w:val="28"/>
                            </w:rPr>
                            <w:t>Retarding Voltage</w:t>
                          </w:r>
                        </w:p>
                      </w:txbxContent>
                    </v:textbox>
                  </v:shape>
                  <v:shape id="Text Box 3" o:spid="_x0000_s1030" type="#_x0000_t202" style="position:absolute;left:114300;top:2743200;width:20574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o0JiwgAA&#10;ANoAAAAPAAAAZHJzL2Rvd25yZXYueG1sRI9PawIxFMTvgt8hPMGbJrbQymqUWigUL8U/9Py6eW62&#10;bl6WJHVXP31TKHgcZuY3zHLdu0ZcKMTas4bZVIEgLr2pudJwPLxN5iBiQjbYeCYNV4qwXg0HSyyM&#10;73hHl32qRIZwLFCDTaktpIylJYdx6lvi7J18cJiyDJU0AbsMd418UOpJOqw5L1hs6dVSed7/OA2f&#10;1Tdt6m24qQ+puvPc745fz1br8ah/WYBI1Kd7+L/9bjQ8wt+Vf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ijQmLCAAAA2gAAAA8AAAAAAAAAAAAAAAAAlwIAAGRycy9kb3du&#10;cmV2LnhtbFBLBQYAAAAABAAEAPUAAACGAwAAAAA=&#10;" fillcolor="white [3212]" stroked="f">
                    <v:textbox>
                      <w:txbxContent>
                        <w:p w14:paraId="741AAE6D" w14:textId="77777777" w:rsidR="00612151" w:rsidRPr="00612151" w:rsidRDefault="00612151" w:rsidP="00612151">
                          <w:pPr>
                            <w:rPr>
                              <w:rFonts w:ascii="Arial" w:hAnsi="Arial"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sz w:val="28"/>
                            </w:rPr>
                            <w:t>Accelerating</w:t>
                          </w:r>
                          <w:r w:rsidRPr="00612151">
                            <w:rPr>
                              <w:rFonts w:ascii="Arial" w:hAnsi="Arial"/>
                              <w:sz w:val="28"/>
                            </w:rPr>
                            <w:t xml:space="preserve"> Voltage</w:t>
                          </w:r>
                          <w:r>
                            <w:rPr>
                              <w:rFonts w:ascii="Arial" w:hAnsi="Arial"/>
                              <w:sz w:val="28"/>
                            </w:rPr>
                            <w:t xml:space="preserve"> (variable)</w:t>
                          </w:r>
                        </w:p>
                      </w:txbxContent>
                    </v:textbox>
                  </v:shape>
                  <v:shape id="Text Box 4" o:spid="_x0000_s1031" type="#_x0000_t202" style="position:absolute;left:-648970;top:1028700;width:1640840;height:342900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BawiwgAA&#10;ANoAAAAPAAAAZHJzL2Rvd25yZXYueG1sRI9Pi8IwFMTvC36H8AQvi03VRaUaRRTB08KqoMdH8/oH&#10;m5faRK3ffiMIHoeZ+Q0zX7amEndqXGlZwSCKQRCnVpecKzgetv0pCOeRNVaWScGTHCwXna85Jto+&#10;+I/ue5+LAGGXoILC+zqR0qUFGXSRrYmDl9nGoA+yyaVu8BHgppLDOB5LgyWHhQJrWheUXvY3o+C6&#10;q1L8nYxP9fN75Nacbc7t+aBUr9uuZiA8tf4Tfrd3WsEPvK6EGyA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AFrCLCAAAA2gAAAA8AAAAAAAAAAAAAAAAAlwIAAGRycy9kb3du&#10;cmV2LnhtbFBLBQYAAAAABAAEAPUAAACGAwAAAAA=&#10;" fillcolor="white [3212]" stroked="f">
                    <v:textbox>
                      <w:txbxContent>
                        <w:p w14:paraId="7B27FCAB" w14:textId="77777777" w:rsidR="00612151" w:rsidRPr="00612151" w:rsidRDefault="00612151" w:rsidP="00612151">
                          <w:pPr>
                            <w:rPr>
                              <w:rFonts w:ascii="Arial" w:hAnsi="Arial"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sz w:val="28"/>
                            </w:rPr>
                            <w:t>Filament</w:t>
                          </w:r>
                          <w:r w:rsidRPr="00612151">
                            <w:rPr>
                              <w:rFonts w:ascii="Arial" w:hAnsi="Arial"/>
                              <w:sz w:val="28"/>
                            </w:rPr>
                            <w:t xml:space="preserve"> Voltage</w:t>
                          </w:r>
                        </w:p>
                      </w:txbxContent>
                    </v:textbox>
                  </v:shape>
                  <v:shape id="Text Box 5" o:spid="_x0000_s1032" type="#_x0000_t202" style="position:absolute;left:617220;top:2057400;width:109728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Bn+NwgAA&#10;ANoAAAAPAAAAZHJzL2Rvd25yZXYueG1sRI9PawIxFMTvgt8hPMGbJhbaymqUWigUL8U/9Py6eW62&#10;bl6WJHVXP31TKHgcZuY3zHLdu0ZcKMTas4bZVIEgLr2pudJwPLxN5iBiQjbYeCYNV4qwXg0HSyyM&#10;73hHl32qRIZwLFCDTaktpIylJYdx6lvi7J18cJiyDJU0AbsMd418UOpJOqw5L1hs6dVSed7/OA2f&#10;1Tdt6m24qQ+puvPc745fz1br8ah/WYBI1Kd7+L/9bjQ8wt+Vf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gGf43CAAAA2gAAAA8AAAAAAAAAAAAAAAAAlwIAAGRycy9kb3du&#10;cmV2LnhtbFBLBQYAAAAABAAEAPUAAACGAwAAAAA=&#10;" fillcolor="white [3212]" stroked="f">
                    <v:textbox>
                      <w:txbxContent>
                        <w:p w14:paraId="7085D022" w14:textId="77777777" w:rsidR="00612151" w:rsidRPr="00612151" w:rsidRDefault="00612151" w:rsidP="00612151">
                          <w:pPr>
                            <w:rPr>
                              <w:rFonts w:ascii="Arial" w:hAnsi="Arial"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sz w:val="28"/>
                            </w:rPr>
                            <w:t>Cathode</w:t>
                          </w:r>
                        </w:p>
                      </w:txbxContent>
                    </v:textbox>
                  </v:shape>
                  <v:shape id="Text Box 6" o:spid="_x0000_s1033" type="#_x0000_t202" style="position:absolute;left:3028950;top:902335;width:1028700;height:342900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PZp1xAAA&#10;ANoAAAAPAAAAZHJzL2Rvd25yZXYueG1sRI9BSwMxFITvgv8hPMGLtNn1sMi2aSnFguDBtipeXzev&#10;m6XJy5rE7vbfN4LgcZiZb5j5cnRWnCnEzrOCclqAIG687rhV8PG+mTyBiAlZo/VMCi4UYbm4vZlj&#10;rf3AOzrvUysyhGONCkxKfS1lbAw5jFPfE2fv6IPDlGVopQ44ZLiz8rEoKumw47xgsKe1oea0/3EK&#10;7Pazevt6OJiNLYfvcnh1z+vglLq/G1czEInG9B/+a79oBRX8Xsk3QC6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j2adcQAAADaAAAADwAAAAAAAAAAAAAAAACXAgAAZHJzL2Rv&#10;d25yZXYueG1sUEsFBgAAAAAEAAQA9QAAAIgDAAAAAA==&#10;" fillcolor="#d8d8d8 [2732]" stroked="f">
                    <v:textbox>
                      <w:txbxContent>
                        <w:p w14:paraId="73134AD8" w14:textId="77777777" w:rsidR="00612151" w:rsidRPr="00612151" w:rsidRDefault="00612151" w:rsidP="00612151">
                          <w:pPr>
                            <w:jc w:val="center"/>
                            <w:rPr>
                              <w:rFonts w:ascii="Arial" w:hAnsi="Arial"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sz w:val="28"/>
                            </w:rPr>
                            <w:t>Grid</w:t>
                          </w:r>
                        </w:p>
                      </w:txbxContent>
                    </v:textbox>
                  </v:shape>
                  <v:shape id="Text Box 7" o:spid="_x0000_s1034" type="#_x0000_t202" style="position:absolute;left:1143000;top:342900;width:1143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UohiwgAA&#10;ANoAAAAPAAAAZHJzL2Rvd25yZXYueG1sRI9Bi8IwFITvgv8hPMGbputBpWuUZUFQUUHd3fOjebZl&#10;m5eSRFv99UYQPA4z8w0zW7SmEldyvrSs4GOYgCDOrC45V/BzWg6mIHxA1lhZJgU38rCYdzszTLVt&#10;+EDXY8hFhLBPUUERQp1K6bOCDPqhrYmjd7bOYIjS5VI7bCLcVHKUJGNpsOS4UGBN3wVl/8eLUbDl&#10;zRrPp+nufh9dmt+/1aTZb51S/V779QkiUBve4Vd7pRVM4Hkl3gA5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ZSiGLCAAAA2gAAAA8AAAAAAAAAAAAAAAAAlwIAAGRycy9kb3du&#10;cmV2LnhtbFBLBQYAAAAABAAEAPUAAACGAwAAAAA=&#10;" fillcolor="#d8d8d8 [2732]" stroked="f">
                    <v:textbox>
                      <w:txbxContent>
                        <w:p w14:paraId="05796B82" w14:textId="77777777" w:rsidR="00612151" w:rsidRPr="00612151" w:rsidRDefault="00612151" w:rsidP="00612151">
                          <w:pPr>
                            <w:jc w:val="center"/>
                            <w:rPr>
                              <w:rFonts w:ascii="Arial" w:hAnsi="Arial"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sz w:val="28"/>
                            </w:rPr>
                            <w:t>Hg - Heated</w:t>
                          </w:r>
                        </w:p>
                      </w:txbxContent>
                    </v:textbox>
                  </v:shape>
                  <v:shape id="Text Box 8" o:spid="_x0000_s1035" type="#_x0000_t202" style="position:absolute;left:4686300;top:1714500;width:1371600;height:342900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SKYnvAAA&#10;ANoAAAAPAAAAZHJzL2Rvd25yZXYueG1sRE9PCwFBFL8r32F6ykXMotAyJFJOilUcXzvP7mbnzdoZ&#10;rG9vDsrx1+//YtWYUryodoVlBcNBBII4tbrgTME52fVnIJxH1lhaJgUfcrBatlsLjLV985FeJ5+J&#10;EMIuRgW591UspUtzMugGtiIO3M3WBn2AdSZ1je8Qbko5iqKJNFhwaMixok1O6f30NAoe+zLFw3Ry&#10;qT69sdvwbXttrolS3U6znoPw1Pi/+OfeawVha7gSboBcfgE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CFIpie8AAAA2gAAAA8AAAAAAAAAAAAAAAAAlwIAAGRycy9kb3ducmV2Lnht&#10;bFBLBQYAAAAABAAEAPUAAACAAwAAAAA=&#10;" fillcolor="white [3212]" stroked="f">
                    <v:textbox>
                      <w:txbxContent>
                        <w:p w14:paraId="005FB6D2" w14:textId="77777777" w:rsidR="00612151" w:rsidRPr="00612151" w:rsidRDefault="00612151" w:rsidP="00612151">
                          <w:pPr>
                            <w:rPr>
                              <w:rFonts w:ascii="Arial" w:hAnsi="Arial"/>
                              <w:color w:val="FF0000"/>
                              <w:sz w:val="28"/>
                            </w:rPr>
                          </w:pPr>
                          <w:r w:rsidRPr="00612151">
                            <w:rPr>
                              <w:rFonts w:ascii="Arial" w:hAnsi="Arial"/>
                              <w:color w:val="FF0000"/>
                              <w:sz w:val="28"/>
                            </w:rPr>
                            <w:t>Output Current</w:t>
                          </w:r>
                        </w:p>
                      </w:txbxContent>
                    </v:textbox>
                  </v:shape>
                </v:group>
                <v:line id="Straight Connector 10" o:spid="_x0000_s1036" style="position:absolute;visibility:visible;mso-wrap-style:square" from="5046980,1118870" to="5897145,11188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K6B6sQAAADbAAAADwAAAGRycy9kb3ducmV2LnhtbESP0WrCQBBF34X+wzKFvulGoWJTV5FS&#10;aaEoGP2AITtmo9nZkN2a9O87D4JvM9w7955ZrgffqBt1sQ5sYDrJQBGXwdZcGTgdt+MFqJiQLTaB&#10;ycAfRVivnkZLzG3o+UC3IlVKQjjmaMCl1OZax9KRxzgJLbFo59B5TLJ2lbYd9hLuGz3Lsrn2WLM0&#10;OGzpw1F5LX69gbd0urjP69fip3g99vu521WXszXm5XnYvINKNKSH+X79bQVf6OUXGUCv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0roHqxAAAANsAAAAPAAAAAAAAAAAA&#10;AAAAAKECAABkcnMvZG93bnJldi54bWxQSwUGAAAAAAQABAD5AAAAkgMAAAAA&#10;" strokecolor="black [3213]" strokeweight="2pt"/>
                <v:line id="Straight Connector 11" o:spid="_x0000_s1037" style="position:absolute;visibility:visible;mso-wrap-style:square" from="5029200,2707005" to="5943600,27070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+IkccAAAADbAAAADwAAAGRycy9kb3ducmV2LnhtbERP24rCMBB9F/Yfwgi+aaqwotUosigr&#10;LApWP2BoxqbaTEoTbffvNwuCb3M411muO1uJJzW+dKxgPEpAEOdOl1wouJx3wxkIH5A1Vo5JwS95&#10;WK8+ektMtWv5RM8sFCKGsE9RgQmhTqX0uSGLfuRq4shdXWMxRNgUUjfYxnBbyUmSTKXFkmODwZq+&#10;DOX37GEVzMPlZrb379lP9nluj1NzKG5XrdSg320WIAJ14S1+ufc6zh/D/y/xALn6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viJHHAAAAA2wAAAA8AAAAAAAAAAAAAAAAA&#10;oQIAAGRycy9kb3ducmV2LnhtbFBLBQYAAAAABAAEAPkAAACOAwAAAAA=&#10;" strokecolor="black [3213]" strokeweight="2pt"/>
                <v:polyline id="Freeform 12" o:spid="_x0000_s1038" style="position:absolute;visibility:visible;mso-wrap-style:square;v-text-anchor:middle" points="5861440,1116330,5861440,1526638,5744210,1608699,5931779,1655592,5767656,1761099,5931779,1819715,5755933,1913499,5931779,1972115,5755933,2030730,5884887,2101069,5896610,2710669" coordsize="187569,15943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pEjYwgAA&#10;ANsAAAAPAAAAZHJzL2Rvd25yZXYueG1sRI/NqsIwEIX3F3yHMIK7a6oLkWoUEQU3/lfcDs3YFptJ&#10;aVKt9+lvBMHdDOfM+c5M560pxYNqV1hWMOhHIIhTqwvOFCTn9e8YhPPIGkvLpOBFDuazzs8UY22f&#10;fKTHyWcihLCLUUHufRVL6dKcDLq+rYiDdrO1QR/WOpO6xmcIN6UcRtFIGiw4EHKsaJlTej81JkBW&#10;hz97ofH+kFybKikuTbrY7pTqddvFBISn1n/Nn+uNDvWH8P4lDCBn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kSNjCAAAA2wAAAA8AAAAAAAAAAAAAAAAAlwIAAGRycy9kb3du&#10;cmV2LnhtbFBLBQYAAAAABAAEAPUAAACGAwAAAAA=&#10;" filled="f" strokeweight="2pt">
                  <v:path arrowok="t" o:connecttype="custom" o:connectlocs="117230,0;117230,410308;0,492369;187569,539262;23446,644769;187569,703385;11723,797169;187569,855785;11723,914400;140677,984739;152400,1594339" o:connectangles="0,0,0,0,0,0,0,0,0,0,0"/>
                </v:polyline>
                <v:shape id="Text Box 2" o:spid="_x0000_s1039" type="#_x0000_t202" style="position:absolute;left:5372100;top:1714500;width:1485900;height:342900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9n4+vgAA&#10;ANsAAAAPAAAAZHJzL2Rvd25yZXYueG1sRE/dCgFBFL5X3mE6yo2YRaFlSKRcKT/F5Wnn2N3snFk7&#10;g/X2Ril35+v7PbNFbQrxpMrllhX0exEI4sTqnFMFp+OmOwHhPLLGwjIpeJODxbzZmGGs7Yv39Dz4&#10;VIQQdjEqyLwvYyldkpFB17MlceCutjLoA6xSqSt8hXBTyEEUjaTBnENDhiWtMkpuh4dRcN8WCe7G&#10;o3P57gzdiq/rS305KtVu1cspCE+1/4t/7q0O84fw/SUcIO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vfZ+Pr4AAADbAAAADwAAAAAAAAAAAAAAAACXAgAAZHJzL2Rvd25yZXYu&#10;eG1sUEsFBgAAAAAEAAQA9QAAAIIDAAAAAA==&#10;" fillcolor="white [3212]" stroked="f">
                  <v:textbox>
                    <w:txbxContent>
                      <w:p w14:paraId="449AB2B7" w14:textId="77777777" w:rsidR="00612151" w:rsidRPr="00612151" w:rsidRDefault="00612151" w:rsidP="00612151">
                        <w:pPr>
                          <w:rPr>
                            <w:rFonts w:ascii="Arial" w:hAnsi="Arial"/>
                            <w:sz w:val="28"/>
                          </w:rPr>
                        </w:pPr>
                        <w:r>
                          <w:rPr>
                            <w:rFonts w:ascii="Arial" w:hAnsi="Arial"/>
                            <w:sz w:val="28"/>
                          </w:rPr>
                          <w:t>Output</w:t>
                        </w:r>
                        <w:r w:rsidRPr="00612151">
                          <w:rPr>
                            <w:rFonts w:ascii="Arial" w:hAnsi="Arial"/>
                            <w:sz w:val="28"/>
                          </w:rPr>
                          <w:t xml:space="preserve"> Voltage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sectPr w:rsidR="00397A3D" w:rsidSect="00612151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151"/>
    <w:rsid w:val="000A6A44"/>
    <w:rsid w:val="00397A3D"/>
    <w:rsid w:val="004432CC"/>
    <w:rsid w:val="0061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4F1E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1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15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1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15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Macintosh Word</Application>
  <DocSecurity>0</DocSecurity>
  <Lines>1</Lines>
  <Paragraphs>1</Paragraphs>
  <ScaleCrop>false</ScaleCrop>
  <Company>Smith College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College</dc:creator>
  <cp:keywords/>
  <dc:description/>
  <cp:lastModifiedBy>Smith College</cp:lastModifiedBy>
  <cp:revision>2</cp:revision>
  <dcterms:created xsi:type="dcterms:W3CDTF">2014-12-16T18:23:00Z</dcterms:created>
  <dcterms:modified xsi:type="dcterms:W3CDTF">2014-12-16T18:33:00Z</dcterms:modified>
</cp:coreProperties>
</file>